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C0605" w14:textId="13F05E45" w:rsidR="00FD047A" w:rsidRDefault="00217716" w:rsidP="00217716">
      <w:pPr>
        <w:rPr>
          <w:b/>
        </w:rPr>
      </w:pPr>
      <w:r>
        <w:rPr>
          <w:b/>
        </w:rPr>
        <w:t xml:space="preserve">Topic - </w:t>
      </w:r>
      <w:r w:rsidR="00371211" w:rsidRPr="00371211">
        <w:rPr>
          <w:b/>
        </w:rPr>
        <w:t>Artificial Intelligence</w:t>
      </w:r>
    </w:p>
    <w:p w14:paraId="075D4BF8" w14:textId="213826D6" w:rsidR="00217716" w:rsidRDefault="00217716" w:rsidP="00217716">
      <w:pPr>
        <w:rPr>
          <w:b/>
        </w:rPr>
      </w:pPr>
    </w:p>
    <w:p w14:paraId="06977088" w14:textId="77777777" w:rsidR="00217716" w:rsidRDefault="00217716" w:rsidP="00217716">
      <w:r>
        <w:t xml:space="preserve">Credibility – Computer Science major. Took courses in Machine Learning and AI. Worked with small scale neural networks and linear models. </w:t>
      </w:r>
    </w:p>
    <w:p w14:paraId="33067E78" w14:textId="77777777" w:rsidR="00371211" w:rsidRDefault="00371211" w:rsidP="00371211">
      <w:pPr>
        <w:jc w:val="center"/>
        <w:rPr>
          <w:b/>
        </w:rPr>
      </w:pPr>
    </w:p>
    <w:p w14:paraId="1B2E9464" w14:textId="7AC4C63B" w:rsidR="00371211" w:rsidRDefault="00371211" w:rsidP="00371211">
      <w:r>
        <w:t xml:space="preserve">Relevance </w:t>
      </w:r>
      <w:r w:rsidR="006860F5">
        <w:t>- Artificial</w:t>
      </w:r>
      <w:r w:rsidR="00F96FE3">
        <w:t xml:space="preserve"> Intelligence</w:t>
      </w:r>
      <w:r>
        <w:t xml:space="preserve"> is becoming popular exponentially. Being used today all around us – smart phones, movies, cameras, search engines, vehicles and homes. Enormous growth in career opportunities/jobs in the field of AI. </w:t>
      </w:r>
    </w:p>
    <w:p w14:paraId="69F5B870" w14:textId="12B18AB7" w:rsidR="00217716" w:rsidRDefault="00217716" w:rsidP="00371211"/>
    <w:p w14:paraId="402342C8" w14:textId="2D5EEFB3" w:rsidR="00217716" w:rsidRDefault="00217716" w:rsidP="00371211">
      <w:r>
        <w:t xml:space="preserve">General Purpose – To Inform. </w:t>
      </w:r>
    </w:p>
    <w:p w14:paraId="61FC89B5" w14:textId="2E1E7C32" w:rsidR="00371211" w:rsidRDefault="00371211" w:rsidP="00371211"/>
    <w:p w14:paraId="5DEF7FFB" w14:textId="77777777" w:rsidR="00217716" w:rsidRDefault="00217716" w:rsidP="00371211">
      <w:r>
        <w:t>Specific Purpose – Bring to light the enormous potential of a career in Artificial Intelligence.</w:t>
      </w:r>
    </w:p>
    <w:p w14:paraId="6CCBFAB1" w14:textId="77777777" w:rsidR="00217716" w:rsidRDefault="00217716" w:rsidP="00371211"/>
    <w:p w14:paraId="11563AAB" w14:textId="77777777" w:rsidR="00217716" w:rsidRDefault="00217716" w:rsidP="00371211">
      <w:r>
        <w:t xml:space="preserve">Thesis – Artificial Intelligence is the future of technology. </w:t>
      </w:r>
    </w:p>
    <w:p w14:paraId="628F5FA8" w14:textId="6F970FEE" w:rsidR="00217716" w:rsidRDefault="00217716" w:rsidP="00371211">
      <w:r>
        <w:t xml:space="preserve"> </w:t>
      </w:r>
    </w:p>
    <w:p w14:paraId="114B181F" w14:textId="77777777" w:rsidR="005669EE" w:rsidRDefault="005669EE" w:rsidP="00371211"/>
    <w:p w14:paraId="303BC8A2" w14:textId="6898A8D8" w:rsidR="00371211" w:rsidRDefault="00371211" w:rsidP="00371211">
      <w:r>
        <w:t>Body</w:t>
      </w:r>
      <w:r w:rsidR="005669EE">
        <w:t>/Main Points</w:t>
      </w:r>
      <w:bookmarkStart w:id="0" w:name="_GoBack"/>
      <w:bookmarkEnd w:id="0"/>
      <w:r>
        <w:t xml:space="preserve"> –</w:t>
      </w:r>
    </w:p>
    <w:p w14:paraId="008CCD91" w14:textId="77777777" w:rsidR="00371211" w:rsidRDefault="00371211" w:rsidP="00371211"/>
    <w:p w14:paraId="34B6D791" w14:textId="36F82CF3" w:rsidR="00371211" w:rsidRDefault="00371211" w:rsidP="00371211">
      <w:pPr>
        <w:pStyle w:val="ListParagraph"/>
        <w:numPr>
          <w:ilvl w:val="0"/>
          <w:numId w:val="1"/>
        </w:numPr>
      </w:pPr>
      <w:r>
        <w:t xml:space="preserve">What is AI? Will explain the meaning of AI and the working of self-learning programs briefly. Will talk about the skills involved in developing intelligent/self-learning models. </w:t>
      </w:r>
    </w:p>
    <w:p w14:paraId="6578AFBD" w14:textId="77777777" w:rsidR="00371211" w:rsidRDefault="00371211" w:rsidP="00371211"/>
    <w:p w14:paraId="61FAD7BD" w14:textId="34157A0E" w:rsidR="00371211" w:rsidRDefault="00371211" w:rsidP="00371211">
      <w:pPr>
        <w:pStyle w:val="ListParagraph"/>
        <w:numPr>
          <w:ilvl w:val="0"/>
          <w:numId w:val="1"/>
        </w:numPr>
      </w:pPr>
      <w:r>
        <w:t xml:space="preserve">Why AI could be the future of technology…elaborate on the benefits and potential disadvantages of AI. Elon Musk describes AI as an “existential threat” to humanity. Several renowned researchers believe AI can never be a threat to humans. Bring to light the contradicting arguments among scientists on AI. </w:t>
      </w:r>
    </w:p>
    <w:p w14:paraId="6F33495F" w14:textId="77777777" w:rsidR="00371211" w:rsidRDefault="00371211" w:rsidP="00371211">
      <w:pPr>
        <w:pStyle w:val="ListParagraph"/>
      </w:pPr>
    </w:p>
    <w:p w14:paraId="1D92A7F1" w14:textId="77777777" w:rsidR="00371211" w:rsidRDefault="00371211" w:rsidP="00371211">
      <w:r>
        <w:t xml:space="preserve">Conclusion – Reflect on the importance and uses of AI. Talk about the foreseeable future and potential of AI. </w:t>
      </w:r>
    </w:p>
    <w:p w14:paraId="1E4187B8" w14:textId="77777777" w:rsidR="00371211" w:rsidRDefault="00371211" w:rsidP="00371211"/>
    <w:p w14:paraId="5300560A" w14:textId="77777777" w:rsidR="00371211" w:rsidRDefault="00371211" w:rsidP="00371211"/>
    <w:p w14:paraId="4EF1A050" w14:textId="77777777" w:rsidR="00371211" w:rsidRPr="00371211" w:rsidRDefault="00371211" w:rsidP="00371211"/>
    <w:sectPr w:rsidR="00371211" w:rsidRPr="00371211" w:rsidSect="0020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812AE"/>
    <w:multiLevelType w:val="hybridMultilevel"/>
    <w:tmpl w:val="29785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11"/>
    <w:rsid w:val="002023CD"/>
    <w:rsid w:val="00217716"/>
    <w:rsid w:val="00371211"/>
    <w:rsid w:val="00525DE8"/>
    <w:rsid w:val="005669EE"/>
    <w:rsid w:val="006860F5"/>
    <w:rsid w:val="00DF74BF"/>
    <w:rsid w:val="00F96FE3"/>
    <w:rsid w:val="00FF2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149EF9"/>
  <w15:chartTrackingRefBased/>
  <w15:docId w15:val="{3A6D5B19-F659-874F-A66D-D0F551FA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Paaras Bhandari</dc:creator>
  <cp:keywords/>
  <dc:description/>
  <cp:lastModifiedBy>Paaras Bhandari</cp:lastModifiedBy>
  <cp:revision>7</cp:revision>
  <dcterms:created xsi:type="dcterms:W3CDTF">2019-02-14T00:56:00Z</dcterms:created>
  <dcterms:modified xsi:type="dcterms:W3CDTF">2019-02-14T01:12:00Z</dcterms:modified>
</cp:coreProperties>
</file>