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F523F" w14:textId="11B621E3" w:rsidR="00FD047A" w:rsidRDefault="00F23046">
      <w:proofErr w:type="spellStart"/>
      <w:r>
        <w:t>Sankoch</w:t>
      </w:r>
      <w:proofErr w:type="spellEnd"/>
      <w:r>
        <w:t xml:space="preserve"> – Hesitation</w:t>
      </w:r>
    </w:p>
    <w:p w14:paraId="4294C5B8" w14:textId="720FA43D" w:rsidR="00F23046" w:rsidRDefault="00F23046">
      <w:r>
        <w:t xml:space="preserve">Akanksha, </w:t>
      </w:r>
      <w:proofErr w:type="spellStart"/>
      <w:r>
        <w:t>Iccha</w:t>
      </w:r>
      <w:proofErr w:type="spellEnd"/>
      <w:r>
        <w:t xml:space="preserve">, </w:t>
      </w:r>
      <w:proofErr w:type="spellStart"/>
      <w:r>
        <w:t>Apeksha</w:t>
      </w:r>
      <w:proofErr w:type="spellEnd"/>
      <w:r>
        <w:t xml:space="preserve">, </w:t>
      </w:r>
      <w:proofErr w:type="spellStart"/>
      <w:r>
        <w:t>Chah</w:t>
      </w:r>
      <w:proofErr w:type="spellEnd"/>
      <w:r>
        <w:t xml:space="preserve"> – Desire, want</w:t>
      </w:r>
    </w:p>
    <w:p w14:paraId="5D1CA554" w14:textId="18B444BC" w:rsidR="00F23046" w:rsidRDefault="00F23046">
      <w:proofErr w:type="spellStart"/>
      <w:r>
        <w:t>Durbhargya</w:t>
      </w:r>
      <w:proofErr w:type="spellEnd"/>
      <w:r>
        <w:t xml:space="preserve"> – Unfortunate</w:t>
      </w:r>
    </w:p>
    <w:p w14:paraId="00B2346A" w14:textId="4B8C739C" w:rsidR="00F23046" w:rsidRDefault="00F23046">
      <w:proofErr w:type="spellStart"/>
      <w:r>
        <w:t>Saubhagya</w:t>
      </w:r>
      <w:proofErr w:type="spellEnd"/>
      <w:r>
        <w:t xml:space="preserve"> – Fortunate</w:t>
      </w:r>
    </w:p>
    <w:p w14:paraId="282AD6E5" w14:textId="1F89D536" w:rsidR="00F23046" w:rsidRDefault="00F23046">
      <w:proofErr w:type="spellStart"/>
      <w:r>
        <w:t>Nishtha</w:t>
      </w:r>
      <w:proofErr w:type="spellEnd"/>
      <w:r>
        <w:t xml:space="preserve"> – Allegiance, Loyalty</w:t>
      </w:r>
    </w:p>
    <w:p w14:paraId="05C53670" w14:textId="03470541" w:rsidR="00F23046" w:rsidRDefault="00F23046">
      <w:proofErr w:type="spellStart"/>
      <w:r>
        <w:t>Prakaar</w:t>
      </w:r>
      <w:proofErr w:type="spellEnd"/>
      <w:r>
        <w:t xml:space="preserve"> – Kind</w:t>
      </w:r>
    </w:p>
    <w:p w14:paraId="049C3095" w14:textId="6894CE38" w:rsidR="00F23046" w:rsidRDefault="00F23046">
      <w:proofErr w:type="spellStart"/>
      <w:r>
        <w:t>Anek</w:t>
      </w:r>
      <w:proofErr w:type="spellEnd"/>
      <w:r>
        <w:t xml:space="preserve">, </w:t>
      </w:r>
      <w:proofErr w:type="spellStart"/>
      <w:r>
        <w:t>Vibhin</w:t>
      </w:r>
      <w:proofErr w:type="spellEnd"/>
      <w:r>
        <w:t xml:space="preserve"> – many, multiple</w:t>
      </w:r>
    </w:p>
    <w:p w14:paraId="2FB83108" w14:textId="649AF19D" w:rsidR="00F23046" w:rsidRDefault="00F23046">
      <w:proofErr w:type="spellStart"/>
      <w:r>
        <w:t>Paryatak</w:t>
      </w:r>
      <w:proofErr w:type="spellEnd"/>
      <w:r>
        <w:t xml:space="preserve"> – Tourist</w:t>
      </w:r>
    </w:p>
    <w:p w14:paraId="6629B891" w14:textId="579B36DB" w:rsidR="00F23046" w:rsidRDefault="00F23046">
      <w:proofErr w:type="spellStart"/>
      <w:r>
        <w:t>Astha</w:t>
      </w:r>
      <w:proofErr w:type="spellEnd"/>
      <w:r>
        <w:t>, Shraddha – Faith</w:t>
      </w:r>
    </w:p>
    <w:p w14:paraId="78944905" w14:textId="29B136AD" w:rsidR="00F23046" w:rsidRDefault="00F23046">
      <w:proofErr w:type="spellStart"/>
      <w:r>
        <w:t>Parampara</w:t>
      </w:r>
      <w:proofErr w:type="spellEnd"/>
      <w:r>
        <w:t xml:space="preserve"> – Tradition</w:t>
      </w:r>
    </w:p>
    <w:p w14:paraId="11EE1B3B" w14:textId="01AABFF3" w:rsidR="00F23046" w:rsidRDefault="00F23046">
      <w:proofErr w:type="spellStart"/>
      <w:r>
        <w:t>Virasat</w:t>
      </w:r>
      <w:proofErr w:type="spellEnd"/>
      <w:r>
        <w:t xml:space="preserve"> – Heritage</w:t>
      </w:r>
    </w:p>
    <w:p w14:paraId="0E927119" w14:textId="07AEF3DB" w:rsidR="00F23046" w:rsidRDefault="00F23046">
      <w:proofErr w:type="spellStart"/>
      <w:r>
        <w:t>Sanskriti</w:t>
      </w:r>
      <w:proofErr w:type="spellEnd"/>
      <w:r>
        <w:t xml:space="preserve"> </w:t>
      </w:r>
      <w:r w:rsidR="002B09AD">
        <w:t>–</w:t>
      </w:r>
      <w:r>
        <w:t xml:space="preserve"> Culture</w:t>
      </w:r>
    </w:p>
    <w:p w14:paraId="7F0D22D8" w14:textId="37BA37C2" w:rsidR="002B09AD" w:rsidRDefault="002B09AD">
      <w:r>
        <w:t>Prateek – Symbol</w:t>
      </w:r>
    </w:p>
    <w:p w14:paraId="1550D119" w14:textId="14BE3CFB" w:rsidR="002B09AD" w:rsidRDefault="002B09AD">
      <w:proofErr w:type="spellStart"/>
      <w:r>
        <w:t>Akhandta</w:t>
      </w:r>
      <w:proofErr w:type="spellEnd"/>
      <w:r>
        <w:t xml:space="preserve"> – Integrity</w:t>
      </w:r>
    </w:p>
    <w:p w14:paraId="086145AD" w14:textId="42C3FFD1" w:rsidR="002B09AD" w:rsidRDefault="002B09AD">
      <w:proofErr w:type="spellStart"/>
      <w:r>
        <w:t>Samasya</w:t>
      </w:r>
      <w:proofErr w:type="spellEnd"/>
      <w:r>
        <w:t xml:space="preserve"> – Problem</w:t>
      </w:r>
    </w:p>
    <w:p w14:paraId="654761D7" w14:textId="16640AB5" w:rsidR="002B09AD" w:rsidRDefault="005648D9">
      <w:proofErr w:type="spellStart"/>
      <w:r>
        <w:t>Prarambh</w:t>
      </w:r>
      <w:proofErr w:type="spellEnd"/>
      <w:r>
        <w:t xml:space="preserve"> – Initiate</w:t>
      </w:r>
    </w:p>
    <w:p w14:paraId="5666EB1A" w14:textId="4690CEC4" w:rsidR="005648D9" w:rsidRDefault="005648D9">
      <w:proofErr w:type="spellStart"/>
      <w:r>
        <w:t>Karvai</w:t>
      </w:r>
      <w:proofErr w:type="spellEnd"/>
      <w:r>
        <w:t xml:space="preserve"> – Investigation</w:t>
      </w:r>
    </w:p>
    <w:p w14:paraId="20E05E69" w14:textId="7F8E7A18" w:rsidR="005648D9" w:rsidRDefault="005648D9">
      <w:proofErr w:type="spellStart"/>
      <w:r>
        <w:t>Shasan</w:t>
      </w:r>
      <w:proofErr w:type="spellEnd"/>
      <w:r>
        <w:t xml:space="preserve"> – Governance</w:t>
      </w:r>
    </w:p>
    <w:p w14:paraId="00F7DA0D" w14:textId="3E31F8E2" w:rsidR="005648D9" w:rsidRDefault="005648D9">
      <w:proofErr w:type="spellStart"/>
      <w:r>
        <w:t>Netritwa</w:t>
      </w:r>
      <w:proofErr w:type="spellEnd"/>
      <w:r>
        <w:t xml:space="preserve"> – Leadership</w:t>
      </w:r>
    </w:p>
    <w:p w14:paraId="19DF1F64" w14:textId="3D1A310F" w:rsidR="005648D9" w:rsidRDefault="005648D9">
      <w:proofErr w:type="spellStart"/>
      <w:r>
        <w:t>Yojna</w:t>
      </w:r>
      <w:proofErr w:type="spellEnd"/>
      <w:r>
        <w:t xml:space="preserve"> – Scheme</w:t>
      </w:r>
    </w:p>
    <w:p w14:paraId="2D6F44EE" w14:textId="6BE52371" w:rsidR="005648D9" w:rsidRDefault="005648D9">
      <w:proofErr w:type="spellStart"/>
      <w:r>
        <w:t>Samarpit</w:t>
      </w:r>
      <w:proofErr w:type="spellEnd"/>
      <w:r>
        <w:t xml:space="preserve"> – Dedicate</w:t>
      </w:r>
    </w:p>
    <w:p w14:paraId="46159EFE" w14:textId="40924959" w:rsidR="005648D9" w:rsidRDefault="005648D9">
      <w:proofErr w:type="spellStart"/>
      <w:r>
        <w:t>Swabhavik</w:t>
      </w:r>
      <w:proofErr w:type="spellEnd"/>
      <w:r>
        <w:t xml:space="preserve"> </w:t>
      </w:r>
      <w:proofErr w:type="spellStart"/>
      <w:r>
        <w:t>roop</w:t>
      </w:r>
      <w:proofErr w:type="spellEnd"/>
      <w:r>
        <w:t xml:space="preserve"> se – Obviously</w:t>
      </w:r>
    </w:p>
    <w:p w14:paraId="48E1CE66" w14:textId="064BE5A5" w:rsidR="005648D9" w:rsidRDefault="005648D9">
      <w:proofErr w:type="spellStart"/>
      <w:r>
        <w:t>Seemit</w:t>
      </w:r>
      <w:proofErr w:type="spellEnd"/>
      <w:r>
        <w:t xml:space="preserve"> </w:t>
      </w:r>
      <w:r w:rsidR="00936C29">
        <w:t>–</w:t>
      </w:r>
      <w:r>
        <w:t xml:space="preserve"> Limited</w:t>
      </w:r>
    </w:p>
    <w:p w14:paraId="2F096FB1" w14:textId="1DF68E89" w:rsidR="00936C29" w:rsidRDefault="00936C29">
      <w:proofErr w:type="spellStart"/>
      <w:r>
        <w:t>Niyantran</w:t>
      </w:r>
      <w:proofErr w:type="spellEnd"/>
      <w:r>
        <w:t xml:space="preserve"> – Control</w:t>
      </w:r>
    </w:p>
    <w:p w14:paraId="16C6DFA2" w14:textId="59EA57AA" w:rsidR="00936C29" w:rsidRDefault="00936C29">
      <w:proofErr w:type="spellStart"/>
      <w:r>
        <w:t>Uplabhd</w:t>
      </w:r>
      <w:proofErr w:type="spellEnd"/>
      <w:r>
        <w:t xml:space="preserve"> – Available</w:t>
      </w:r>
    </w:p>
    <w:p w14:paraId="42DF466D" w14:textId="6A0501F3" w:rsidR="00936C29" w:rsidRDefault="00936C29">
      <w:proofErr w:type="spellStart"/>
      <w:r>
        <w:t>Vastav</w:t>
      </w:r>
      <w:proofErr w:type="spellEnd"/>
      <w:r>
        <w:t xml:space="preserve"> – Reality</w:t>
      </w:r>
    </w:p>
    <w:p w14:paraId="08969701" w14:textId="02D27AAA" w:rsidR="00936C29" w:rsidRDefault="00936C29">
      <w:proofErr w:type="spellStart"/>
      <w:r>
        <w:t>Anushasan</w:t>
      </w:r>
      <w:proofErr w:type="spellEnd"/>
      <w:r>
        <w:t xml:space="preserve"> – Discipline</w:t>
      </w:r>
    </w:p>
    <w:p w14:paraId="39C16DD1" w14:textId="01D9A7F5" w:rsidR="00936C29" w:rsidRDefault="000C4A23">
      <w:proofErr w:type="spellStart"/>
      <w:r>
        <w:t>Pratibadhta</w:t>
      </w:r>
      <w:proofErr w:type="spellEnd"/>
      <w:r w:rsidR="001C6536">
        <w:t xml:space="preserve"> - Commitment</w:t>
      </w:r>
    </w:p>
    <w:p w14:paraId="32623F94" w14:textId="2FE563F4" w:rsidR="000C4A23" w:rsidRDefault="000C4A23">
      <w:proofErr w:type="spellStart"/>
      <w:r>
        <w:t>Nirdharit</w:t>
      </w:r>
      <w:proofErr w:type="spellEnd"/>
      <w:r>
        <w:t xml:space="preserve"> – laid down</w:t>
      </w:r>
    </w:p>
    <w:p w14:paraId="0E3846F5" w14:textId="7AED58D0" w:rsidR="00E105D0" w:rsidRDefault="00E105D0">
      <w:proofErr w:type="spellStart"/>
      <w:r>
        <w:t>Loktantra</w:t>
      </w:r>
      <w:proofErr w:type="spellEnd"/>
      <w:r>
        <w:t xml:space="preserve"> – people’s r</w:t>
      </w:r>
      <w:bookmarkStart w:id="0" w:name="_GoBack"/>
      <w:bookmarkEnd w:id="0"/>
      <w:r>
        <w:t>ule</w:t>
      </w:r>
    </w:p>
    <w:p w14:paraId="7E751094" w14:textId="13773BA6" w:rsidR="00E105D0" w:rsidRDefault="00E105D0">
      <w:proofErr w:type="spellStart"/>
      <w:r>
        <w:t>Prajatantra</w:t>
      </w:r>
      <w:proofErr w:type="spellEnd"/>
      <w:r>
        <w:t xml:space="preserve"> – Citizen’s rule</w:t>
      </w:r>
    </w:p>
    <w:p w14:paraId="60381D61" w14:textId="5BD41FFA" w:rsidR="00E105D0" w:rsidRDefault="001C6536">
      <w:proofErr w:type="spellStart"/>
      <w:r>
        <w:t>Gantantra</w:t>
      </w:r>
      <w:proofErr w:type="spellEnd"/>
      <w:r>
        <w:t xml:space="preserve"> – rule of councils</w:t>
      </w:r>
    </w:p>
    <w:p w14:paraId="73DBB12E" w14:textId="342FF715" w:rsidR="001C6536" w:rsidRDefault="001C6536">
      <w:r>
        <w:t>Tantra – System</w:t>
      </w:r>
    </w:p>
    <w:p w14:paraId="24AAB770" w14:textId="7E1E4D37" w:rsidR="001C6536" w:rsidRDefault="001C6536">
      <w:proofErr w:type="spellStart"/>
      <w:r>
        <w:t>Abhiyaan</w:t>
      </w:r>
      <w:proofErr w:type="spellEnd"/>
      <w:r>
        <w:t xml:space="preserve"> – Campaign</w:t>
      </w:r>
    </w:p>
    <w:p w14:paraId="75648301" w14:textId="160D0DB1" w:rsidR="001C6536" w:rsidRDefault="001C6536">
      <w:proofErr w:type="spellStart"/>
      <w:r>
        <w:t>Sankat</w:t>
      </w:r>
      <w:proofErr w:type="spellEnd"/>
      <w:r>
        <w:t xml:space="preserve"> – crisis</w:t>
      </w:r>
    </w:p>
    <w:p w14:paraId="0DD2EED0" w14:textId="6886010D" w:rsidR="001C6536" w:rsidRDefault="001C6536">
      <w:proofErr w:type="spellStart"/>
      <w:r>
        <w:t>Bahumat</w:t>
      </w:r>
      <w:proofErr w:type="spellEnd"/>
      <w:r>
        <w:t xml:space="preserve"> – Majority</w:t>
      </w:r>
    </w:p>
    <w:p w14:paraId="76EE2AF5" w14:textId="6C863344" w:rsidR="001C6536" w:rsidRDefault="001C6536">
      <w:proofErr w:type="spellStart"/>
      <w:r>
        <w:t>Gathbandha</w:t>
      </w:r>
      <w:r w:rsidR="00532BDE">
        <w:t>n</w:t>
      </w:r>
      <w:proofErr w:type="spellEnd"/>
      <w:r w:rsidR="00532BDE">
        <w:t xml:space="preserve"> </w:t>
      </w:r>
      <w:r>
        <w:t>– coalition</w:t>
      </w:r>
    </w:p>
    <w:p w14:paraId="26FE0DD0" w14:textId="2A50A923" w:rsidR="001C6536" w:rsidRDefault="001C6536">
      <w:proofErr w:type="spellStart"/>
      <w:r>
        <w:t>Varsh</w:t>
      </w:r>
      <w:proofErr w:type="spellEnd"/>
      <w:r>
        <w:t xml:space="preserve"> – years</w:t>
      </w:r>
    </w:p>
    <w:p w14:paraId="39302EB4" w14:textId="5434E59E" w:rsidR="001C6536" w:rsidRDefault="001C6536">
      <w:proofErr w:type="spellStart"/>
      <w:r>
        <w:t>Vibhajit</w:t>
      </w:r>
      <w:proofErr w:type="spellEnd"/>
      <w:r>
        <w:t xml:space="preserve"> – Divide</w:t>
      </w:r>
    </w:p>
    <w:p w14:paraId="6B7A1723" w14:textId="10079327" w:rsidR="001C6536" w:rsidRDefault="001C6536">
      <w:proofErr w:type="spellStart"/>
      <w:r>
        <w:t>Sachit</w:t>
      </w:r>
      <w:proofErr w:type="spellEnd"/>
      <w:r>
        <w:t xml:space="preserve"> – wise</w:t>
      </w:r>
    </w:p>
    <w:p w14:paraId="5D4925AC" w14:textId="03A7AE72" w:rsidR="001C6536" w:rsidRDefault="001C6536">
      <w:proofErr w:type="spellStart"/>
      <w:r>
        <w:t>Umeedwaar</w:t>
      </w:r>
      <w:proofErr w:type="spellEnd"/>
      <w:r>
        <w:t xml:space="preserve"> – candidate</w:t>
      </w:r>
    </w:p>
    <w:p w14:paraId="18040D76" w14:textId="44983BDD" w:rsidR="001C6536" w:rsidRDefault="001C6536">
      <w:r>
        <w:t>Tay – decide</w:t>
      </w:r>
    </w:p>
    <w:p w14:paraId="442B17F2" w14:textId="43A0A6B5" w:rsidR="001C6536" w:rsidRDefault="001C6536">
      <w:proofErr w:type="spellStart"/>
      <w:r>
        <w:t>Amantrit</w:t>
      </w:r>
      <w:proofErr w:type="spellEnd"/>
      <w:r>
        <w:t xml:space="preserve"> – Invite</w:t>
      </w:r>
    </w:p>
    <w:p w14:paraId="51C01259" w14:textId="1521B67C" w:rsidR="001C6536" w:rsidRDefault="001C6536">
      <w:proofErr w:type="spellStart"/>
      <w:r>
        <w:t>Sawaar</w:t>
      </w:r>
      <w:proofErr w:type="spellEnd"/>
      <w:r>
        <w:t xml:space="preserve"> – ride</w:t>
      </w:r>
    </w:p>
    <w:p w14:paraId="29B8B704" w14:textId="02C2D2E9" w:rsidR="001C6536" w:rsidRDefault="001C6536">
      <w:proofErr w:type="spellStart"/>
      <w:r>
        <w:lastRenderedPageBreak/>
        <w:t>Chavi</w:t>
      </w:r>
      <w:proofErr w:type="spellEnd"/>
      <w:r>
        <w:t xml:space="preserve"> – image</w:t>
      </w:r>
    </w:p>
    <w:p w14:paraId="15293D8B" w14:textId="6FCA03BE" w:rsidR="001C6536" w:rsidRDefault="001C6536">
      <w:proofErr w:type="spellStart"/>
      <w:r>
        <w:t>Mukhyamantri</w:t>
      </w:r>
      <w:proofErr w:type="spellEnd"/>
      <w:r>
        <w:t xml:space="preserve"> – Chief Minister</w:t>
      </w:r>
    </w:p>
    <w:p w14:paraId="33FE9420" w14:textId="21FC1BAD" w:rsidR="001C6536" w:rsidRDefault="001C6536">
      <w:proofErr w:type="spellStart"/>
      <w:r>
        <w:t>Karyakarta</w:t>
      </w:r>
      <w:proofErr w:type="spellEnd"/>
      <w:r>
        <w:t xml:space="preserve"> – worker</w:t>
      </w:r>
    </w:p>
    <w:p w14:paraId="76FFF773" w14:textId="2D679270" w:rsidR="001C6536" w:rsidRDefault="001C6536">
      <w:proofErr w:type="spellStart"/>
      <w:r>
        <w:t>Samarthan</w:t>
      </w:r>
      <w:proofErr w:type="spellEnd"/>
      <w:r>
        <w:t xml:space="preserve"> – Support</w:t>
      </w:r>
    </w:p>
    <w:p w14:paraId="6CB0F5E1" w14:textId="6EE4DF20" w:rsidR="001C6536" w:rsidRDefault="001C6536">
      <w:proofErr w:type="spellStart"/>
      <w:r>
        <w:t>Samarthak</w:t>
      </w:r>
      <w:proofErr w:type="spellEnd"/>
      <w:r>
        <w:t xml:space="preserve"> – Supporter</w:t>
      </w:r>
    </w:p>
    <w:p w14:paraId="7E7994A0" w14:textId="37386B92" w:rsidR="001C6536" w:rsidRDefault="001C6536">
      <w:proofErr w:type="spellStart"/>
      <w:r>
        <w:t>Charitra</w:t>
      </w:r>
      <w:proofErr w:type="spellEnd"/>
      <w:r>
        <w:t xml:space="preserve"> – Character</w:t>
      </w:r>
    </w:p>
    <w:p w14:paraId="6C3191CE" w14:textId="03AB3776" w:rsidR="001C6536" w:rsidRDefault="001C6536">
      <w:proofErr w:type="spellStart"/>
      <w:r>
        <w:t>Bhaybheet</w:t>
      </w:r>
      <w:proofErr w:type="spellEnd"/>
      <w:r>
        <w:t xml:space="preserve"> – </w:t>
      </w:r>
      <w:r w:rsidR="00B707FD">
        <w:t>intimidate</w:t>
      </w:r>
    </w:p>
    <w:p w14:paraId="54B62AFF" w14:textId="6335529A" w:rsidR="001C6536" w:rsidRDefault="001C6536">
      <w:proofErr w:type="spellStart"/>
      <w:r>
        <w:t>Avashyakta</w:t>
      </w:r>
      <w:proofErr w:type="spellEnd"/>
      <w:r>
        <w:t xml:space="preserve"> – need</w:t>
      </w:r>
    </w:p>
    <w:p w14:paraId="79DADECE" w14:textId="3583F0AD" w:rsidR="001C6536" w:rsidRDefault="00BC77AC">
      <w:proofErr w:type="spellStart"/>
      <w:r>
        <w:t>Pradarshan</w:t>
      </w:r>
      <w:proofErr w:type="spellEnd"/>
      <w:r>
        <w:t xml:space="preserve"> – Display</w:t>
      </w:r>
    </w:p>
    <w:p w14:paraId="79640DDE" w14:textId="19B3D96A" w:rsidR="00BC77AC" w:rsidRDefault="00BC77AC">
      <w:proofErr w:type="spellStart"/>
      <w:r>
        <w:t>Prayaas</w:t>
      </w:r>
      <w:proofErr w:type="spellEnd"/>
      <w:r>
        <w:t xml:space="preserve"> – Try</w:t>
      </w:r>
    </w:p>
    <w:p w14:paraId="429F029F" w14:textId="13F929AA" w:rsidR="00BC77AC" w:rsidRDefault="00BC77AC">
      <w:proofErr w:type="spellStart"/>
      <w:r>
        <w:t>Stithi</w:t>
      </w:r>
      <w:proofErr w:type="spellEnd"/>
      <w:r>
        <w:t xml:space="preserve"> – condition</w:t>
      </w:r>
    </w:p>
    <w:p w14:paraId="01171E6D" w14:textId="583BB03E" w:rsidR="00BC77AC" w:rsidRDefault="00BC77AC">
      <w:proofErr w:type="spellStart"/>
      <w:r>
        <w:t>Paristithi</w:t>
      </w:r>
      <w:proofErr w:type="spellEnd"/>
      <w:r>
        <w:t xml:space="preserve"> – situation</w:t>
      </w:r>
    </w:p>
    <w:p w14:paraId="753AF096" w14:textId="01193C76" w:rsidR="00BC77AC" w:rsidRDefault="00BC77AC">
      <w:proofErr w:type="spellStart"/>
      <w:r>
        <w:t>Behtar</w:t>
      </w:r>
      <w:proofErr w:type="spellEnd"/>
      <w:r>
        <w:t xml:space="preserve"> – better</w:t>
      </w:r>
    </w:p>
    <w:p w14:paraId="75DA4C38" w14:textId="7789532A" w:rsidR="00BC77AC" w:rsidRDefault="00BC77AC">
      <w:proofErr w:type="spellStart"/>
      <w:r>
        <w:t>Pratinidhi</w:t>
      </w:r>
      <w:proofErr w:type="spellEnd"/>
      <w:r>
        <w:t xml:space="preserve"> – representative</w:t>
      </w:r>
    </w:p>
    <w:p w14:paraId="66D555B0" w14:textId="0E0FAE5D" w:rsidR="00BC77AC" w:rsidRDefault="00BC77AC">
      <w:proofErr w:type="spellStart"/>
      <w:r>
        <w:t>Pratinidhitwa</w:t>
      </w:r>
      <w:proofErr w:type="spellEnd"/>
      <w:r>
        <w:t xml:space="preserve"> – representative</w:t>
      </w:r>
    </w:p>
    <w:p w14:paraId="6AF8919D" w14:textId="1BB0B6C4" w:rsidR="00BC77AC" w:rsidRDefault="00BC77AC">
      <w:proofErr w:type="spellStart"/>
      <w:r>
        <w:t>Tamaam</w:t>
      </w:r>
      <w:proofErr w:type="spellEnd"/>
      <w:r>
        <w:t xml:space="preserve"> – various</w:t>
      </w:r>
    </w:p>
    <w:p w14:paraId="4BF34372" w14:textId="59ADA70E" w:rsidR="00BC77AC" w:rsidRDefault="00BC77AC">
      <w:proofErr w:type="spellStart"/>
      <w:r>
        <w:t>Mahatwa</w:t>
      </w:r>
      <w:proofErr w:type="spellEnd"/>
      <w:r>
        <w:t xml:space="preserve"> – importance</w:t>
      </w:r>
    </w:p>
    <w:p w14:paraId="07404460" w14:textId="5D84CAE6" w:rsidR="00BC77AC" w:rsidRDefault="00BC77AC">
      <w:proofErr w:type="spellStart"/>
      <w:r>
        <w:t>Manyata</w:t>
      </w:r>
      <w:proofErr w:type="spellEnd"/>
      <w:r>
        <w:t xml:space="preserve"> – recognition</w:t>
      </w:r>
    </w:p>
    <w:p w14:paraId="5F6A9CB2" w14:textId="398884C8" w:rsidR="00BC77AC" w:rsidRDefault="00BC77AC">
      <w:proofErr w:type="spellStart"/>
      <w:r>
        <w:t>Atmavishwaas</w:t>
      </w:r>
      <w:proofErr w:type="spellEnd"/>
      <w:r>
        <w:t xml:space="preserve"> – self confidence</w:t>
      </w:r>
    </w:p>
    <w:p w14:paraId="455AADD8" w14:textId="25D2F4F0" w:rsidR="00BC77AC" w:rsidRDefault="00BC77AC">
      <w:proofErr w:type="spellStart"/>
      <w:r>
        <w:t>Badhat</w:t>
      </w:r>
      <w:proofErr w:type="spellEnd"/>
      <w:r>
        <w:t xml:space="preserve"> – increase</w:t>
      </w:r>
    </w:p>
    <w:p w14:paraId="290B55EF" w14:textId="47F37099" w:rsidR="00BC77AC" w:rsidRDefault="00BC77AC">
      <w:proofErr w:type="spellStart"/>
      <w:r>
        <w:t>Vaani</w:t>
      </w:r>
      <w:proofErr w:type="spellEnd"/>
      <w:r>
        <w:t xml:space="preserve"> – speech</w:t>
      </w:r>
    </w:p>
    <w:p w14:paraId="35525780" w14:textId="29269958" w:rsidR="00BC77AC" w:rsidRDefault="00BC77AC">
      <w:proofErr w:type="spellStart"/>
      <w:r>
        <w:t>Maryaada</w:t>
      </w:r>
      <w:proofErr w:type="spellEnd"/>
      <w:r>
        <w:t xml:space="preserve"> – decorum</w:t>
      </w:r>
    </w:p>
    <w:p w14:paraId="76E91C2A" w14:textId="05967F40" w:rsidR="00BC77AC" w:rsidRDefault="00BC77AC">
      <w:proofErr w:type="spellStart"/>
      <w:r>
        <w:t>Maryadit</w:t>
      </w:r>
      <w:proofErr w:type="spellEnd"/>
      <w:r>
        <w:t xml:space="preserve"> – limit, in bounds</w:t>
      </w:r>
    </w:p>
    <w:p w14:paraId="799C6841" w14:textId="230ECBF9" w:rsidR="00BC77AC" w:rsidRDefault="00BC77AC">
      <w:proofErr w:type="spellStart"/>
      <w:r>
        <w:t>Bhavishya</w:t>
      </w:r>
      <w:proofErr w:type="spellEnd"/>
      <w:r>
        <w:t xml:space="preserve"> – future</w:t>
      </w:r>
    </w:p>
    <w:p w14:paraId="4A5A69ED" w14:textId="7369A28C" w:rsidR="00BC77AC" w:rsidRDefault="00BC77AC">
      <w:proofErr w:type="spellStart"/>
      <w:r>
        <w:t>Bhras</w:t>
      </w:r>
      <w:r w:rsidR="00532BDE">
        <w:t>h</w:t>
      </w:r>
      <w:r>
        <w:t>t</w:t>
      </w:r>
      <w:proofErr w:type="spellEnd"/>
      <w:r>
        <w:t xml:space="preserve"> – corrupt</w:t>
      </w:r>
    </w:p>
    <w:p w14:paraId="0D924AB5" w14:textId="6D2215D2" w:rsidR="00BC77AC" w:rsidRDefault="00BC77AC">
      <w:proofErr w:type="spellStart"/>
      <w:r>
        <w:t>Niyam</w:t>
      </w:r>
      <w:proofErr w:type="spellEnd"/>
      <w:r>
        <w:t xml:space="preserve"> – rule</w:t>
      </w:r>
    </w:p>
    <w:p w14:paraId="4D132F25" w14:textId="3C287827" w:rsidR="00BC77AC" w:rsidRDefault="00BC77AC">
      <w:proofErr w:type="spellStart"/>
      <w:r>
        <w:t>Prakriya</w:t>
      </w:r>
      <w:proofErr w:type="spellEnd"/>
      <w:r>
        <w:t xml:space="preserve"> – process</w:t>
      </w:r>
    </w:p>
    <w:p w14:paraId="1461E45A" w14:textId="57D3F413" w:rsidR="00BC77AC" w:rsidRDefault="00BC77AC">
      <w:proofErr w:type="spellStart"/>
      <w:r>
        <w:t>Anyatha</w:t>
      </w:r>
      <w:proofErr w:type="spellEnd"/>
      <w:r>
        <w:t xml:space="preserve"> – otherwise</w:t>
      </w:r>
    </w:p>
    <w:p w14:paraId="3E5B30AE" w14:textId="3B8F508C" w:rsidR="00BC77AC" w:rsidRDefault="00BC77AC">
      <w:r>
        <w:t>Suvidha – Facility</w:t>
      </w:r>
    </w:p>
    <w:p w14:paraId="20A02A79" w14:textId="7ACBD2E4" w:rsidR="00BC77AC" w:rsidRDefault="00BC77AC">
      <w:proofErr w:type="spellStart"/>
      <w:r>
        <w:t>Sankshep</w:t>
      </w:r>
      <w:proofErr w:type="spellEnd"/>
      <w:r>
        <w:t xml:space="preserve"> – Brief</w:t>
      </w:r>
    </w:p>
    <w:p w14:paraId="37C367BD" w14:textId="77777777" w:rsidR="00BC77AC" w:rsidRDefault="00BC77AC"/>
    <w:p w14:paraId="609BD46F" w14:textId="77777777" w:rsidR="00BC77AC" w:rsidRDefault="00BC77AC"/>
    <w:p w14:paraId="246A596C" w14:textId="77777777" w:rsidR="001C6536" w:rsidRDefault="001C6536"/>
    <w:p w14:paraId="62117440" w14:textId="77777777" w:rsidR="00F23046" w:rsidRDefault="00F23046"/>
    <w:sectPr w:rsidR="00F23046" w:rsidSect="0020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46"/>
    <w:rsid w:val="000C4A23"/>
    <w:rsid w:val="001C6536"/>
    <w:rsid w:val="002023CD"/>
    <w:rsid w:val="002B09AD"/>
    <w:rsid w:val="003E7674"/>
    <w:rsid w:val="00525DE8"/>
    <w:rsid w:val="00532BDE"/>
    <w:rsid w:val="005648D9"/>
    <w:rsid w:val="00936C29"/>
    <w:rsid w:val="009B3EC6"/>
    <w:rsid w:val="00B707FD"/>
    <w:rsid w:val="00BC77AC"/>
    <w:rsid w:val="00E105D0"/>
    <w:rsid w:val="00F2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48FA0"/>
  <w15:chartTrackingRefBased/>
  <w15:docId w15:val="{3FDF0989-341D-B846-B5A9-1E78A319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Paaras Bhandari</dc:creator>
  <cp:keywords/>
  <dc:description/>
  <cp:lastModifiedBy>Paaras Bhandari</cp:lastModifiedBy>
  <cp:revision>4</cp:revision>
  <dcterms:created xsi:type="dcterms:W3CDTF">2019-02-20T21:10:00Z</dcterms:created>
  <dcterms:modified xsi:type="dcterms:W3CDTF">2019-02-22T06:45:00Z</dcterms:modified>
</cp:coreProperties>
</file>