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delete(</w:t>
      </w:r>
      <w:r>
        <w:rPr>
          <w:rFonts w:ascii="Courier New" w:hAnsi="Courier New" w:cs="Courier New"/>
          <w:color w:val="A020F0"/>
          <w:sz w:val="20"/>
          <w:szCs w:val="20"/>
        </w:rPr>
        <w:t>'Trace_RR.xlsx'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%We need to repeat 700times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counter = 1;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%We have to ignore warm Up time data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Warm_Up = 300;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counter&lt;=700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%Servers' situations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 = zeros(5,1);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%Num of messages serviced by servers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= zeros(5,1);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%Idle time from last service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 = zeros(5,1);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%Total idle time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Idle = zeros(5,1);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%Total idle time for output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Idle_out = zeros(5,1);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%Simulation Clock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clock = 0;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%time of previous event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P_clock = 0;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%Departures related to each server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%If a server is idle his/her departure is inf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%Servicing meesage Departure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Departure = inf(5,1);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%Last message departure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L_Departure = zeros(5,1);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%Mean of service times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M_s = [6;8;10;12;14];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%Mean of arrival times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M_a = 2.8;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%Arrival Time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Arr = 0;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%How many messages did we have till this time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Num = 0;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%Which message relates to ith server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SM = zeros(5,1);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%End of simulation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 = 1000;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%Counter for trace rows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 = 1;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%Necessary Matrices for trace :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%CLOCK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%Event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%Num_m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%lose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%Chosen_Server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%L1(t)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%L2(t)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%L3(t)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%L4(t)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%L5(t)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%FEL_D1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%FEL_D2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%FEL_D3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%FEL_D4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%FEL_D5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%FEL_A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%FEL_E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%U1(t)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%U2(t)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%U3(t)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%U4(t)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%U5(t)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%I1(t)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%I2(t)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%I3(t)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%I4(t)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%I5(t)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clock = expo(M_a);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Event = </w:t>
      </w:r>
      <w:r>
        <w:rPr>
          <w:rFonts w:ascii="Courier New" w:hAnsi="Courier New" w:cs="Courier New"/>
          <w:color w:val="A020F0"/>
          <w:sz w:val="20"/>
          <w:szCs w:val="20"/>
        </w:rPr>
        <w:t>"Arrival"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clock&lt;=E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counter == 1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%Creating trace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CLOCK(n,1) = clock;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EVENT(n,1) = Event;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Event == </w:t>
      </w:r>
      <w:r>
        <w:rPr>
          <w:rFonts w:ascii="Courier New" w:hAnsi="Courier New" w:cs="Courier New"/>
          <w:color w:val="A020F0"/>
          <w:sz w:val="20"/>
          <w:szCs w:val="20"/>
        </w:rPr>
        <w:t>"Arrival"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%Increase Num of Messages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Num = Num+1;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%Find availabe servers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Ava = find(S==0);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%If there is no available server, increase lost messages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isempty(Ava)== 1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counter ==1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lose(n,1) = </w:t>
      </w:r>
      <w:r>
        <w:rPr>
          <w:rFonts w:ascii="Courier New" w:hAnsi="Courier New" w:cs="Courier New"/>
          <w:color w:val="A020F0"/>
          <w:sz w:val="20"/>
          <w:szCs w:val="20"/>
        </w:rPr>
        <w:t>"Lost"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Chosen_Server(n,1) = </w:t>
      </w:r>
      <w:r>
        <w:rPr>
          <w:rFonts w:ascii="Courier New" w:hAnsi="Courier New" w:cs="Courier New"/>
          <w:color w:val="A020F0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%Generate next arrival time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Arr = clock + expo(M_a);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%Update clock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P_clock = clock;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min_d = min(min(Departure));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min_d&lt;= Arr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Event = </w:t>
      </w:r>
      <w:r>
        <w:rPr>
          <w:rFonts w:ascii="Courier New" w:hAnsi="Courier New" w:cs="Courier New"/>
          <w:color w:val="A020F0"/>
          <w:sz w:val="20"/>
          <w:szCs w:val="20"/>
        </w:rPr>
        <w:t>"Departure"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clock = min_d;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Event = </w:t>
      </w:r>
      <w:r>
        <w:rPr>
          <w:rFonts w:ascii="Courier New" w:hAnsi="Courier New" w:cs="Courier New"/>
          <w:color w:val="A020F0"/>
          <w:sz w:val="20"/>
          <w:szCs w:val="20"/>
        </w:rPr>
        <w:t>"Arrival"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 clock = Arr;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%If we have available servers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%Idle times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I(Ava,1) = Arr - L_Departure(Ava,1);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%Choose one of the servers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Chosen_s = Ava(randi(size(Ava,1),1),1);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S(Chosen_s,1) = 1;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SM(Chosen_s,1) = Num;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%Srevers' total idle time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Idle(Ava,1) = Idle(Ava,1)+ (clock - P_clock);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clock&gt;=Warm_Up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%Incerase serever's messages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M(Chosen_s,1) = M(Chosen_s,1)+1;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%Servers' total idle time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Idle_out(Ava,1) = Idle_out(Ava,1)+ (clock - P_clock);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%Generate service time &amp; departure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Service_time = expo(M_s(Chosen_s,1));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Departure(Chosen_s,1) = clock+Service_time;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%Generate next arrival time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Arr = clock + expo(M_a);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%Update clock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P_clock = clock;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min_d = min(min(Departure));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min_d&lt;= Arr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Event = </w:t>
      </w:r>
      <w:r>
        <w:rPr>
          <w:rFonts w:ascii="Courier New" w:hAnsi="Courier New" w:cs="Courier New"/>
          <w:color w:val="A020F0"/>
          <w:sz w:val="20"/>
          <w:szCs w:val="20"/>
        </w:rPr>
        <w:t>"Departure"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clock = min_d;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Event = </w:t>
      </w:r>
      <w:r>
        <w:rPr>
          <w:rFonts w:ascii="Courier New" w:hAnsi="Courier New" w:cs="Courier New"/>
          <w:color w:val="A020F0"/>
          <w:sz w:val="20"/>
          <w:szCs w:val="20"/>
        </w:rPr>
        <w:t>"Arrival"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clock = Arr;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counter ==1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lose(n,1) = </w:t>
      </w:r>
      <w:r>
        <w:rPr>
          <w:rFonts w:ascii="Courier New" w:hAnsi="Courier New" w:cs="Courier New"/>
          <w:color w:val="A020F0"/>
          <w:sz w:val="20"/>
          <w:szCs w:val="20"/>
        </w:rPr>
        <w:t>"Received"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Chosen_Server(n,1) = Chosen_s;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counter == 1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%Update trace's matrices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Num_m(n,1) = Num;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FEL_D1(n,1)= Departure(1,1);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FEL_D2(n,1)= Departure(2,1);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FEL_D3(n,1)= Departure(3,1);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FEL_D4(n,1)= Departure(4,1);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FEL_D5(n,1)= Departure(5,1);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FEL_E(n,1) = 1000;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FEL_A(n,1) = Arr;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L1(n,1) = S(1,1);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L2(n,1) = S(2,1);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L3(n,1) = S(3,1);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L4(n,1) = S(4,1);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L5(n,1) = S(5,1);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U1(n,1) = M(1,1)/sum(M,</w:t>
      </w:r>
      <w:r>
        <w:rPr>
          <w:rFonts w:ascii="Courier New" w:hAnsi="Courier New" w:cs="Courier New"/>
          <w:color w:val="A020F0"/>
          <w:sz w:val="20"/>
          <w:szCs w:val="20"/>
        </w:rPr>
        <w:t>'all'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U2(n,1) = M(2,1)/sum(M,</w:t>
      </w:r>
      <w:r>
        <w:rPr>
          <w:rFonts w:ascii="Courier New" w:hAnsi="Courier New" w:cs="Courier New"/>
          <w:color w:val="A020F0"/>
          <w:sz w:val="20"/>
          <w:szCs w:val="20"/>
        </w:rPr>
        <w:t>'all'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U3(n,1) = M(3,1)/sum(M,</w:t>
      </w:r>
      <w:r>
        <w:rPr>
          <w:rFonts w:ascii="Courier New" w:hAnsi="Courier New" w:cs="Courier New"/>
          <w:color w:val="A020F0"/>
          <w:sz w:val="20"/>
          <w:szCs w:val="20"/>
        </w:rPr>
        <w:t>'all'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U4(n,1) = M(4,1)/sum(M,</w:t>
      </w:r>
      <w:r>
        <w:rPr>
          <w:rFonts w:ascii="Courier New" w:hAnsi="Courier New" w:cs="Courier New"/>
          <w:color w:val="A020F0"/>
          <w:sz w:val="20"/>
          <w:szCs w:val="20"/>
        </w:rPr>
        <w:t>'all'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U5(n,1) = M(5,1)/sum(M,</w:t>
      </w:r>
      <w:r>
        <w:rPr>
          <w:rFonts w:ascii="Courier New" w:hAnsi="Courier New" w:cs="Courier New"/>
          <w:color w:val="A020F0"/>
          <w:sz w:val="20"/>
          <w:szCs w:val="20"/>
        </w:rPr>
        <w:t>'all'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I1(n,1) = Idle_out(1,1);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I2(n,1) = Idle_out(2,1);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I3(n,1) = Idle_out(3,1);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I4(n,1) = Idle_out(4,1);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I5(n,1) = Idle_out(5,1);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Event == </w:t>
      </w:r>
      <w:r>
        <w:rPr>
          <w:rFonts w:ascii="Courier New" w:hAnsi="Courier New" w:cs="Courier New"/>
          <w:color w:val="A020F0"/>
          <w:sz w:val="20"/>
          <w:szCs w:val="20"/>
        </w:rPr>
        <w:t>"Departure"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%Find availabe servers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Ava = find(S==0);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%Servers' total idle time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Idle(Ava,1) = Idle(Ava,1)+ (clock - P_clock);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clock&gt;=Warm_Up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%Servers' total idle time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Idle_out(Ava,1) = Idle_out(Ava,1)+ (clock - P_clock);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%Find server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server_num = find(Departure==clock);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S(server_num(1,1),1) = 0;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L_Departure(server_num(1,1),1) = Departure(server_num(1,1),1);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Departure(server_num(1,1),1) = inf;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%Update clock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P_clock = clock;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min_d = min(min(Departure));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min_d&lt;= Arr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Event = </w:t>
      </w:r>
      <w:r>
        <w:rPr>
          <w:rFonts w:ascii="Courier New" w:hAnsi="Courier New" w:cs="Courier New"/>
          <w:color w:val="A020F0"/>
          <w:sz w:val="20"/>
          <w:szCs w:val="20"/>
        </w:rPr>
        <w:t>"Departure"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clock = min_d;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Event = </w:t>
      </w:r>
      <w:r>
        <w:rPr>
          <w:rFonts w:ascii="Courier New" w:hAnsi="Courier New" w:cs="Courier New"/>
          <w:color w:val="A020F0"/>
          <w:sz w:val="20"/>
          <w:szCs w:val="20"/>
        </w:rPr>
        <w:t>"Arrival"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clock = Arr;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counter == 1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%Update trace's matrices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Num_m(n,1) = SM(server_num,1);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FEL_D1(n,1)= Departure(1,1);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FEL_D2(n,1)= Departure(2,1);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FEL_D3(n,1)= Departure(3,1);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FEL_D4(n,1)= Departure(4,1);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FEL_D5(n,1)= Departure(5,1);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FEL_E(n,1) = 1000;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FEL_A(n,1) = Arr;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Chosen_Server(n,1) = </w:t>
      </w:r>
      <w:r>
        <w:rPr>
          <w:rFonts w:ascii="Courier New" w:hAnsi="Courier New" w:cs="Courier New"/>
          <w:color w:val="A020F0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lose(n,1) = </w:t>
      </w:r>
      <w:r>
        <w:rPr>
          <w:rFonts w:ascii="Courier New" w:hAnsi="Courier New" w:cs="Courier New"/>
          <w:color w:val="A020F0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L1(n,1) = S(1,1);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L2(n,1) = S(2,1);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L3(n,1) = S(3,1);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L4(n,1) = S(4,1);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L5(n,1) = S(5,1);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U1(n,1) = M(1,1)/sum(M,</w:t>
      </w:r>
      <w:r>
        <w:rPr>
          <w:rFonts w:ascii="Courier New" w:hAnsi="Courier New" w:cs="Courier New"/>
          <w:color w:val="A020F0"/>
          <w:sz w:val="20"/>
          <w:szCs w:val="20"/>
        </w:rPr>
        <w:t>'all'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U2(n,1) = M(2,1)/sum(M,</w:t>
      </w:r>
      <w:r>
        <w:rPr>
          <w:rFonts w:ascii="Courier New" w:hAnsi="Courier New" w:cs="Courier New"/>
          <w:color w:val="A020F0"/>
          <w:sz w:val="20"/>
          <w:szCs w:val="20"/>
        </w:rPr>
        <w:t>'all'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U3(n,1) = M(3,1)/sum(M,</w:t>
      </w:r>
      <w:r>
        <w:rPr>
          <w:rFonts w:ascii="Courier New" w:hAnsi="Courier New" w:cs="Courier New"/>
          <w:color w:val="A020F0"/>
          <w:sz w:val="20"/>
          <w:szCs w:val="20"/>
        </w:rPr>
        <w:t>'all'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U4(n,1) = M(4,1)/sum(M,</w:t>
      </w:r>
      <w:r>
        <w:rPr>
          <w:rFonts w:ascii="Courier New" w:hAnsi="Courier New" w:cs="Courier New"/>
          <w:color w:val="A020F0"/>
          <w:sz w:val="20"/>
          <w:szCs w:val="20"/>
        </w:rPr>
        <w:t>'all'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U5(n,1) = M(5,1)/sum(M,</w:t>
      </w:r>
      <w:r>
        <w:rPr>
          <w:rFonts w:ascii="Courier New" w:hAnsi="Courier New" w:cs="Courier New"/>
          <w:color w:val="A020F0"/>
          <w:sz w:val="20"/>
          <w:szCs w:val="20"/>
        </w:rPr>
        <w:t>'all'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I1(n,1) = Idle_out(1,1);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I2(n,1) = Idle_out(2,1);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I3(n,1) = Idle_out(3,1);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I4(n,1) = Idle_out(4,1);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I5(n,1) = Idle_out(5,1);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counter == 1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%Going to next row in trace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n = n+1;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counter == 1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CLOCK(n,1) = E;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EVENT(n,1) = </w:t>
      </w:r>
      <w:r>
        <w:rPr>
          <w:rFonts w:ascii="Courier New" w:hAnsi="Courier New" w:cs="Courier New"/>
          <w:color w:val="A020F0"/>
          <w:sz w:val="20"/>
          <w:szCs w:val="20"/>
        </w:rPr>
        <w:t>"End"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Num_m(n,1) = </w:t>
      </w:r>
      <w:r>
        <w:rPr>
          <w:rFonts w:ascii="Courier New" w:hAnsi="Courier New" w:cs="Courier New"/>
          <w:color w:val="A020F0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Chosen_Server(n,1) = </w:t>
      </w:r>
      <w:r>
        <w:rPr>
          <w:rFonts w:ascii="Courier New" w:hAnsi="Courier New" w:cs="Courier New"/>
          <w:color w:val="A020F0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L1(n,1) = </w:t>
      </w:r>
      <w:r>
        <w:rPr>
          <w:rFonts w:ascii="Courier New" w:hAnsi="Courier New" w:cs="Courier New"/>
          <w:color w:val="A020F0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L2(n,1) = </w:t>
      </w:r>
      <w:r>
        <w:rPr>
          <w:rFonts w:ascii="Courier New" w:hAnsi="Courier New" w:cs="Courier New"/>
          <w:color w:val="A020F0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L3(n,1) = </w:t>
      </w:r>
      <w:r>
        <w:rPr>
          <w:rFonts w:ascii="Courier New" w:hAnsi="Courier New" w:cs="Courier New"/>
          <w:color w:val="A020F0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L4(n,1) = </w:t>
      </w:r>
      <w:r>
        <w:rPr>
          <w:rFonts w:ascii="Courier New" w:hAnsi="Courier New" w:cs="Courier New"/>
          <w:color w:val="A020F0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L5(n,1) = </w:t>
      </w:r>
      <w:r>
        <w:rPr>
          <w:rFonts w:ascii="Courier New" w:hAnsi="Courier New" w:cs="Courier New"/>
          <w:color w:val="A020F0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lose(n,1) = </w:t>
      </w:r>
      <w:r>
        <w:rPr>
          <w:rFonts w:ascii="Courier New" w:hAnsi="Courier New" w:cs="Courier New"/>
          <w:color w:val="A020F0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FEL_D1(n,1) = </w:t>
      </w:r>
      <w:r>
        <w:rPr>
          <w:rFonts w:ascii="Courier New" w:hAnsi="Courier New" w:cs="Courier New"/>
          <w:color w:val="A020F0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FEL_D2(n,1) = </w:t>
      </w:r>
      <w:r>
        <w:rPr>
          <w:rFonts w:ascii="Courier New" w:hAnsi="Courier New" w:cs="Courier New"/>
          <w:color w:val="A020F0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FEL_D3(n,1) = </w:t>
      </w:r>
      <w:r>
        <w:rPr>
          <w:rFonts w:ascii="Courier New" w:hAnsi="Courier New" w:cs="Courier New"/>
          <w:color w:val="A020F0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FEL_D4(n,1) = </w:t>
      </w:r>
      <w:r>
        <w:rPr>
          <w:rFonts w:ascii="Courier New" w:hAnsi="Courier New" w:cs="Courier New"/>
          <w:color w:val="A020F0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FEL_D5(n,1) = </w:t>
      </w:r>
      <w:r>
        <w:rPr>
          <w:rFonts w:ascii="Courier New" w:hAnsi="Courier New" w:cs="Courier New"/>
          <w:color w:val="A020F0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FEL_E(n,1) = </w:t>
      </w:r>
      <w:r>
        <w:rPr>
          <w:rFonts w:ascii="Courier New" w:hAnsi="Courier New" w:cs="Courier New"/>
          <w:color w:val="A020F0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FEL_A(n,1) = </w:t>
      </w:r>
      <w:r>
        <w:rPr>
          <w:rFonts w:ascii="Courier New" w:hAnsi="Courier New" w:cs="Courier New"/>
          <w:color w:val="A020F0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U1(n,1) = U1(n-1,1);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U2(n,1) = U2(n-1,1);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U3(n,1) = U3(n-1,1);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U4(n,1) = U4(n-1,1);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U5(n,1) = U5(n-1,1);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I1(n,1) = I1(n-1,1);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I2(n,1) = I2(n-1,1);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I3(n,1) = I3(n-1,1);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I4(n,1) = I4(n-1,1);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I5(n,1) = I5(n-1,1);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T1 = table(CLOCK,EVENT,Num_m,Chosen_Server,L1,L2,L3,L4,L5,lose,FEL_D1,FEL_D2,FEL_D3,FEL_D4,FEL_D5,FEL_A,FEL_E,U1,U2,U3,U4,U5,I1,I2,I3,I4,I5);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fileName = </w:t>
      </w:r>
      <w:r>
        <w:rPr>
          <w:rFonts w:ascii="Courier New" w:hAnsi="Courier New" w:cs="Courier New"/>
          <w:color w:val="A020F0"/>
          <w:sz w:val="20"/>
          <w:szCs w:val="20"/>
        </w:rPr>
        <w:t>'Trace_RR.xlsx'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writetable(T1,fileName);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winopen(fileName);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Ser_u = M/sum(M,</w:t>
      </w:r>
      <w:r>
        <w:rPr>
          <w:rFonts w:ascii="Courier New" w:hAnsi="Courier New" w:cs="Courier New"/>
          <w:color w:val="A020F0"/>
          <w:sz w:val="20"/>
          <w:szCs w:val="20"/>
        </w:rPr>
        <w:t>'all'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utilization(:,counter) = Ser_u;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Idleness(:,counter) = Idle_out;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counter = counter+1;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 = [</w:t>
      </w:r>
      <w:r>
        <w:rPr>
          <w:rFonts w:ascii="Courier New" w:hAnsi="Courier New" w:cs="Courier New"/>
          <w:color w:val="A020F0"/>
          <w:sz w:val="20"/>
          <w:szCs w:val="20"/>
        </w:rPr>
        <w:t>"Min"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"Max"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"Mean"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"Std"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 = 1;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i&lt;=5 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U_Server(1,i) = min(min(utilization(i,:)));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U_Server(2,i) = max(max(utilization(i,:)));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U_Server(3,i) = mean(utilization(i,:));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U_Server(4,i) = sqrt(var(utilization(i,:)));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 = i+1;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 = 1;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i&lt;=5 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I_Server(1,i) = min(min(Idleness(i,:)));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I_Server(2,i) = max(max(Idleness(i,:)));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I_Server(3,i) = mean(Idleness(i,:));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I_Server(4,i) = sqrt(var(Idleness(i,:)));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 = i+1;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seperator = [</w:t>
      </w:r>
      <w:r>
        <w:rPr>
          <w:rFonts w:ascii="Courier New" w:hAnsi="Courier New" w:cs="Courier New"/>
          <w:color w:val="A020F0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T2 = table(Title,U_Server,seperator,I_Server);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fileNamee = </w:t>
      </w:r>
      <w:r>
        <w:rPr>
          <w:rFonts w:ascii="Courier New" w:hAnsi="Courier New" w:cs="Courier New"/>
          <w:color w:val="A020F0"/>
          <w:sz w:val="20"/>
          <w:szCs w:val="20"/>
        </w:rPr>
        <w:t>'IU_RR.xlsx'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writetable(T2,fileNamee);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winopen(fileNamee);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 = expo(beta)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 = (-1*log(rand(1))*beta);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842BF" w:rsidRDefault="006842BF" w:rsidP="006842B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D3187" w:rsidRPr="006842BF" w:rsidRDefault="006842BF" w:rsidP="006842BF">
      <w:pPr>
        <w:rPr>
          <w:rtl/>
        </w:rPr>
      </w:pPr>
      <w:bookmarkStart w:id="0" w:name="_GoBack"/>
      <w:bookmarkEnd w:id="0"/>
    </w:p>
    <w:sectPr w:rsidR="006D3187" w:rsidRPr="006842BF" w:rsidSect="00A418C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094"/>
    <w:rsid w:val="00010A89"/>
    <w:rsid w:val="002F61C0"/>
    <w:rsid w:val="004C5366"/>
    <w:rsid w:val="006842BF"/>
    <w:rsid w:val="006C1094"/>
    <w:rsid w:val="00794D56"/>
    <w:rsid w:val="008426D2"/>
    <w:rsid w:val="008A2CC8"/>
    <w:rsid w:val="009A3BDB"/>
    <w:rsid w:val="00AF112A"/>
    <w:rsid w:val="00BD0494"/>
    <w:rsid w:val="00E5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FCDDCF49-34FF-41F1-B182-60CB397A6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1372</Words>
  <Characters>7821</Characters>
  <Application>Microsoft Office Word</Application>
  <DocSecurity>0</DocSecurity>
  <Lines>65</Lines>
  <Paragraphs>18</Paragraphs>
  <ScaleCrop>false</ScaleCrop>
  <Company>diakov.net</Company>
  <LinksUpToDate>false</LinksUpToDate>
  <CharactersWithSpaces>9175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parisa</dc:creator>
  <cp:keywords/>
  <dc:description/>
  <cp:lastModifiedBy>parisa</cp:lastModifiedBy>
  <cp:revision>4</cp:revision>
  <dcterms:created xsi:type="dcterms:W3CDTF">2019-05-10T11:57:00Z</dcterms:created>
  <dcterms:modified xsi:type="dcterms:W3CDTF">2019-05-12T12:17:00Z</dcterms:modified>
</cp:coreProperties>
</file>