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'Trace_SIR.xlsx'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need to repeat 700times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have to ignore warm Up time data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Warm_Up = 250;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counter&lt;=700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%Servers' situations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 of messages serviced by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%Idle time from last service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 for output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Idle_out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%Simulation Clock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of previous event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P_clock = 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%Departures related to each server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a server is idle his/her departure is inf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%Servicing meesage Departure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Departure = inf(5,1);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%Last message departure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L_Departure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service times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M_s = [6;8;10;12;14];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arrival times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M_a = 2.8;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%Arrival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 = 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%How many messages did we have till this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%Which message relates to ith server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 = zeros(5,1);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 of simulation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1000;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%Counter for trace rows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%Necessary Matrices for trace :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%CLOCK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%Event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%Num_m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%lose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%Chosen_Server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%L1(t)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%L2(t)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%L3(t)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%L4(t)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%L5(t)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%FEL_D2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%FEL_D3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%FEL_D4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%FEL_D5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%FEL_A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%U1(t)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%U2(t)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%U3(t)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%U4(t)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%U5(t)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%I1(t)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%I2(t)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%I3(t)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%I4(t)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%I5(t)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expo(M_a);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clock&lt;=E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%Creating trace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CLOCK(n,1) = clock;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EVENT(n,1) = Event;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%Increase Num of Messages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Num = Num+1;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there is no available server, increase lost messages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isempty(Ava)==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"Lost"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clock = Arr;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we have available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%Idle times from last service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I(Ava,1) = clock - L_Departure(Ava,1);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one of the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min of idle times of available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min_I = min(min(I(Ava,1)));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 = find(I==min_I);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S(Chosen_s(1,1),1) = 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SM(Chosen_s(1,1),1) = Num;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Idle(Ava,1) = Idle(Ava,1)+ (clock - P_clock);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%Incerase serever's messages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M(Chosen_s(1,1),1) = M(Chosen_s(1,1),1)+1;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Idle_out(Ava,1) = Idle_out(Ava,1)+ (clock - P_clock);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service time &amp; departure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Service_time = expo(M_s(Chosen_s(1,1),1));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Departure(Chosen_s(1,1),1) = clock+Service_time;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Arr;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"Received"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Chosen_s(1,1);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Num;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FEL_D3(n,1)= Departure(3,1);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Idle(Ava,1) = Idle(Ava,1)+ (clock - P_clock);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Idle_out(Ava,1) = Idle_out(Ava,1)+ (clock - P_clock);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server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server_num = find(Departure==clock);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S(server_num(1,1),1) = 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L_Departure(server_num(1,1),1) = Departure(server_num(1,1),1);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Departure(server_num(1,1),1) = inf;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P_clock = clock;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 = min(min(Departure));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min_d;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Arr;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SM(server_num,1);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FEL_D1(n,1)= Departure(1,1);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%Going to next row in trace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CLOCK(n,1) = E;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EVENT(n,1) = </w:t>
      </w:r>
      <w:r>
        <w:rPr>
          <w:rFonts w:ascii="Courier New" w:hAnsi="Courier New" w:cs="Courier New"/>
          <w:color w:val="A020F0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Num_m(n,1)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FEL_A(n,1)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U1(n,1) = U1(n-1,1);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U2(n,1) = U2(n-1,1);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U3(n,1) = U3(n-1,1);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U4(n,1) = U4(n-1,1);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U5(n,1) = U5(n-1,1);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I1(n,1) = I1(n-1,1);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I2(n,1) = I2(n-1,1);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I3(n,1) = I3(n-1,1);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I4(n,1) = I4(n-1,1);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I5(n,1) = I5(n-1,1);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 = table(CLOCK,EVENT,Num_m,Chosen_Server,L1,L2,L3,L4,L5,lose,FEL_D1,FEL_D2,FEL_D3,FEL_D4,FEL_D5,FEL_A,FEL_E,U1,U2,U3,U4,U5,I1,I2,I3,I4,I5);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fileName=</w:t>
      </w:r>
      <w:r>
        <w:rPr>
          <w:rFonts w:ascii="Courier New" w:hAnsi="Courier New" w:cs="Courier New"/>
          <w:color w:val="A020F0"/>
          <w:sz w:val="20"/>
          <w:szCs w:val="20"/>
        </w:rPr>
        <w:t>'Trace_SIR.xlsx'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writetable(T1,fileName);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winopen(fileName);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Ser_u = M/sum(M,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utilization(:,counter) = Ser_u;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Idleness(:,counter) = Idle_out;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= [</w:t>
      </w:r>
      <w:r>
        <w:rPr>
          <w:rFonts w:ascii="Courier New" w:hAnsi="Courier New" w:cs="Courier New"/>
          <w:color w:val="A020F0"/>
          <w:sz w:val="20"/>
          <w:szCs w:val="20"/>
        </w:rPr>
        <w:t>"Min"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"Max"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"Mean"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"Std"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U_Server(1,i) = min(min(utilization(i,:)));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U_Server(2,i) = max(max(utilization(i,:)));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U_Server(3,i) = mean(utilization(i,:));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U_Server(4,i) = sqrt(var(utilization(i,:)));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I_Server(1,i) = min(min(Idleness(i,:)));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I_Server(2,i) = max(max(Idleness(i,:)));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I_Server(3,i) = mean(Idleness(i,:));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I_Server(4,i) = sqrt(var(Idleness(i,:)));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seperator = [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table(Title,U_Server,seperator,I_Server);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fileNamee = </w:t>
      </w:r>
      <w:r>
        <w:rPr>
          <w:rFonts w:ascii="Courier New" w:hAnsi="Courier New" w:cs="Courier New"/>
          <w:color w:val="A020F0"/>
          <w:sz w:val="20"/>
          <w:szCs w:val="20"/>
        </w:rPr>
        <w:t>'IU_SIR.xlsx'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writetable(T2,fileNamee);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winopen(fileNamee);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expo(beta)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%beta = mean of distribution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(-1*log(rand(1))*beta);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4C220F" w:rsidRDefault="004C220F" w:rsidP="004C220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3187" w:rsidRPr="004C220F" w:rsidRDefault="004C220F" w:rsidP="004C220F">
      <w:bookmarkStart w:id="0" w:name="_GoBack"/>
      <w:bookmarkEnd w:id="0"/>
    </w:p>
    <w:sectPr w:rsidR="006D3187" w:rsidRPr="004C220F" w:rsidSect="003E29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32"/>
    <w:rsid w:val="003E4CBE"/>
    <w:rsid w:val="004C220F"/>
    <w:rsid w:val="004C5366"/>
    <w:rsid w:val="00794D56"/>
    <w:rsid w:val="007A4A27"/>
    <w:rsid w:val="008426D2"/>
    <w:rsid w:val="008A2CC8"/>
    <w:rsid w:val="009A3BDB"/>
    <w:rsid w:val="00AE2C32"/>
    <w:rsid w:val="00AF112A"/>
    <w:rsid w:val="00BD0494"/>
    <w:rsid w:val="00E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66B7CAD-EC00-4F73-9346-0787BB65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1397</Words>
  <Characters>7967</Characters>
  <Application>Microsoft Office Word</Application>
  <DocSecurity>0</DocSecurity>
  <Lines>66</Lines>
  <Paragraphs>18</Paragraphs>
  <ScaleCrop>false</ScaleCrop>
  <Company>diakov.net</Company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5</cp:revision>
  <dcterms:created xsi:type="dcterms:W3CDTF">2019-05-10T12:00:00Z</dcterms:created>
  <dcterms:modified xsi:type="dcterms:W3CDTF">2019-05-12T12:16:00Z</dcterms:modified>
</cp:coreProperties>
</file>