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0E65D" w14:textId="6C4096F5" w:rsidR="00100ED5" w:rsidRPr="00416E71" w:rsidRDefault="00100ED5" w:rsidP="00100ED5">
      <w:pPr>
        <w:spacing w:after="200" w:line="276" w:lineRule="auto"/>
        <w:jc w:val="center"/>
        <w:rPr>
          <w:rFonts w:ascii="Calibri" w:eastAsia="Calibri" w:hAnsi="Calibri" w:cs="Times New Roman"/>
          <w:b/>
          <w:sz w:val="24"/>
        </w:rPr>
      </w:pPr>
      <w:r w:rsidRPr="00416E71">
        <w:rPr>
          <w:rFonts w:ascii="Calibri" w:eastAsia="Calibri" w:hAnsi="Calibri" w:cs="Times New Roman"/>
          <w:b/>
          <w:sz w:val="24"/>
        </w:rPr>
        <w:t xml:space="preserve">PCP VA Triggers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230"/>
        <w:gridCol w:w="3235"/>
      </w:tblGrid>
      <w:tr w:rsidR="00416E71" w:rsidRPr="00416E71" w14:paraId="4A2EA2EB" w14:textId="77777777" w:rsidTr="00100ED5">
        <w:tc>
          <w:tcPr>
            <w:tcW w:w="9350" w:type="dxa"/>
            <w:gridSpan w:val="3"/>
          </w:tcPr>
          <w:p w14:paraId="79B259DE" w14:textId="77777777" w:rsidR="00100ED5" w:rsidRPr="00416E71" w:rsidRDefault="00100ED5" w:rsidP="00100ED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Red Flag (Inclusion Criteria)</w:t>
            </w:r>
          </w:p>
        </w:tc>
      </w:tr>
      <w:tr w:rsidR="00416E71" w:rsidRPr="00416E71" w14:paraId="26EF57CF" w14:textId="77777777" w:rsidTr="00100ED5">
        <w:tc>
          <w:tcPr>
            <w:tcW w:w="9350" w:type="dxa"/>
            <w:gridSpan w:val="3"/>
          </w:tcPr>
          <w:p w14:paraId="7A2CE237" w14:textId="3F2E2E9A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Record included if any of the following criteria are identified during in the time period – 20XX to 20XX</w:t>
            </w:r>
          </w:p>
        </w:tc>
      </w:tr>
      <w:tr w:rsidR="00416E71" w:rsidRPr="00416E71" w14:paraId="210AA1A2" w14:textId="77777777" w:rsidTr="00100ED5">
        <w:tc>
          <w:tcPr>
            <w:tcW w:w="1885" w:type="dxa"/>
            <w:shd w:val="clear" w:color="auto" w:fill="BFBFBF"/>
          </w:tcPr>
          <w:p w14:paraId="4708758B" w14:textId="77777777" w:rsidR="00100ED5" w:rsidRPr="00416E71" w:rsidRDefault="00100ED5" w:rsidP="00100ED5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230" w:type="dxa"/>
            <w:shd w:val="clear" w:color="auto" w:fill="BFBFBF"/>
          </w:tcPr>
          <w:p w14:paraId="2A922B11" w14:textId="77777777" w:rsidR="00100ED5" w:rsidRPr="00416E71" w:rsidRDefault="00100ED5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Criteria</w:t>
            </w:r>
          </w:p>
        </w:tc>
        <w:tc>
          <w:tcPr>
            <w:tcW w:w="3235" w:type="dxa"/>
            <w:shd w:val="clear" w:color="auto" w:fill="BFBFBF"/>
          </w:tcPr>
          <w:p w14:paraId="448AEF49" w14:textId="77777777" w:rsidR="00100ED5" w:rsidRPr="00416E71" w:rsidRDefault="00100ED5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Timeframe</w:t>
            </w:r>
          </w:p>
        </w:tc>
      </w:tr>
      <w:tr w:rsidR="00416E71" w:rsidRPr="00416E71" w14:paraId="2F0C18D8" w14:textId="77777777" w:rsidTr="00100ED5">
        <w:tc>
          <w:tcPr>
            <w:tcW w:w="1885" w:type="dxa"/>
          </w:tcPr>
          <w:p w14:paraId="2FE77CB9" w14:textId="1E385726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Trigger 1</w:t>
            </w:r>
          </w:p>
        </w:tc>
        <w:tc>
          <w:tcPr>
            <w:tcW w:w="4230" w:type="dxa"/>
          </w:tcPr>
          <w:p w14:paraId="5EA899E0" w14:textId="3EE78A6D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Unexpected hospitalization after PCP visit</w:t>
            </w:r>
          </w:p>
        </w:tc>
        <w:tc>
          <w:tcPr>
            <w:tcW w:w="3235" w:type="dxa"/>
          </w:tcPr>
          <w:p w14:paraId="052409F5" w14:textId="11A766A9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14 days</w:t>
            </w:r>
          </w:p>
          <w:p w14:paraId="529EBED7" w14:textId="263DC51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(0-14 days)</w:t>
            </w:r>
          </w:p>
        </w:tc>
      </w:tr>
      <w:tr w:rsidR="00416E71" w:rsidRPr="00416E71" w14:paraId="5DA331A4" w14:textId="77777777" w:rsidTr="00100ED5">
        <w:tc>
          <w:tcPr>
            <w:tcW w:w="1885" w:type="dxa"/>
          </w:tcPr>
          <w:p w14:paraId="7E21EF08" w14:textId="27B278B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Trigger 2</w:t>
            </w:r>
          </w:p>
        </w:tc>
        <w:tc>
          <w:tcPr>
            <w:tcW w:w="4230" w:type="dxa"/>
          </w:tcPr>
          <w:p w14:paraId="76DBFA91" w14:textId="4E4BC445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Death after PCP visit</w:t>
            </w:r>
          </w:p>
        </w:tc>
        <w:tc>
          <w:tcPr>
            <w:tcW w:w="3235" w:type="dxa"/>
          </w:tcPr>
          <w:p w14:paraId="2A4746FB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30 days</w:t>
            </w:r>
          </w:p>
          <w:p w14:paraId="702885D5" w14:textId="6A33F258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(0-30 days)</w:t>
            </w:r>
          </w:p>
        </w:tc>
      </w:tr>
      <w:tr w:rsidR="00416E71" w:rsidRPr="00416E71" w14:paraId="4AF59F1F" w14:textId="77777777" w:rsidTr="00100ED5">
        <w:tc>
          <w:tcPr>
            <w:tcW w:w="1885" w:type="dxa"/>
          </w:tcPr>
          <w:p w14:paraId="6C874D50" w14:textId="1347E0A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Trigger 3</w:t>
            </w:r>
          </w:p>
        </w:tc>
        <w:tc>
          <w:tcPr>
            <w:tcW w:w="4230" w:type="dxa"/>
          </w:tcPr>
          <w:p w14:paraId="1DADDE4A" w14:textId="6092F24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Unexpected hospitalization after ED discharge</w:t>
            </w:r>
          </w:p>
        </w:tc>
        <w:tc>
          <w:tcPr>
            <w:tcW w:w="3235" w:type="dxa"/>
          </w:tcPr>
          <w:p w14:paraId="6DBED233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14 days</w:t>
            </w:r>
          </w:p>
          <w:p w14:paraId="323589D6" w14:textId="4C92D51B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(0-14 days)</w:t>
            </w:r>
          </w:p>
        </w:tc>
      </w:tr>
      <w:tr w:rsidR="00416E71" w:rsidRPr="00416E71" w14:paraId="27D4216B" w14:textId="77777777" w:rsidTr="00100ED5">
        <w:tc>
          <w:tcPr>
            <w:tcW w:w="1885" w:type="dxa"/>
          </w:tcPr>
          <w:p w14:paraId="79B1665D" w14:textId="22A6261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Trigger 4</w:t>
            </w:r>
          </w:p>
        </w:tc>
        <w:tc>
          <w:tcPr>
            <w:tcW w:w="4230" w:type="dxa"/>
          </w:tcPr>
          <w:p w14:paraId="25B0F5BF" w14:textId="3FB93183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Death after ED discharge</w:t>
            </w:r>
          </w:p>
        </w:tc>
        <w:tc>
          <w:tcPr>
            <w:tcW w:w="3235" w:type="dxa"/>
          </w:tcPr>
          <w:p w14:paraId="68096770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30 days</w:t>
            </w:r>
          </w:p>
          <w:p w14:paraId="10D072E3" w14:textId="4BD217B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(0-30 days)</w:t>
            </w:r>
          </w:p>
        </w:tc>
      </w:tr>
      <w:tr w:rsidR="00416E71" w:rsidRPr="00416E71" w14:paraId="2CF26806" w14:textId="77777777" w:rsidTr="00100ED5">
        <w:tc>
          <w:tcPr>
            <w:tcW w:w="1885" w:type="dxa"/>
          </w:tcPr>
          <w:p w14:paraId="3BC1E7B3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18E29AB7" w14:textId="24BB83FA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AND</w:t>
            </w:r>
          </w:p>
        </w:tc>
        <w:tc>
          <w:tcPr>
            <w:tcW w:w="3235" w:type="dxa"/>
          </w:tcPr>
          <w:p w14:paraId="48562C68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100ED5" w:rsidRPr="00416E71" w14:paraId="50AA33AC" w14:textId="77777777" w:rsidTr="00100ED5">
        <w:tc>
          <w:tcPr>
            <w:tcW w:w="1885" w:type="dxa"/>
          </w:tcPr>
          <w:p w14:paraId="58B444C2" w14:textId="55E4B420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16BE9AB3" w14:textId="45FA59AF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  <w:proofErr w:type="spellStart"/>
            <w:r w:rsidRPr="00416E71">
              <w:rPr>
                <w:rFonts w:ascii="Calibri" w:eastAsia="Calibri" w:hAnsi="Calibri" w:cs="Times New Roman"/>
              </w:rPr>
              <w:t>Charlson</w:t>
            </w:r>
            <w:proofErr w:type="spellEnd"/>
            <w:r w:rsidRPr="00416E71">
              <w:rPr>
                <w:rFonts w:ascii="Calibri" w:eastAsia="Calibri" w:hAnsi="Calibri" w:cs="Times New Roman"/>
              </w:rPr>
              <w:t xml:space="preserve"> Comorbidity Index &lt; = </w:t>
            </w:r>
            <w:r w:rsidR="00416E71" w:rsidRPr="00416E71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3235" w:type="dxa"/>
          </w:tcPr>
          <w:p w14:paraId="29417ECC" w14:textId="77777777" w:rsidR="00100ED5" w:rsidRPr="00416E71" w:rsidRDefault="00100ED5" w:rsidP="00100ED5">
            <w:pPr>
              <w:rPr>
                <w:rFonts w:ascii="Calibri" w:eastAsia="Calibri" w:hAnsi="Calibri" w:cs="Times New Roman"/>
              </w:rPr>
            </w:pPr>
          </w:p>
        </w:tc>
      </w:tr>
    </w:tbl>
    <w:p w14:paraId="29C2A767" w14:textId="77777777" w:rsidR="00DF15E4" w:rsidRPr="00416E71" w:rsidRDefault="00DF1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2430"/>
        <w:gridCol w:w="2065"/>
      </w:tblGrid>
      <w:tr w:rsidR="00416E71" w:rsidRPr="00416E71" w14:paraId="3DF6AF27" w14:textId="68F47EFB" w:rsidTr="00AA43AD">
        <w:tc>
          <w:tcPr>
            <w:tcW w:w="9350" w:type="dxa"/>
            <w:gridSpan w:val="4"/>
          </w:tcPr>
          <w:p w14:paraId="06B85EBF" w14:textId="336E1873" w:rsidR="00DF15E4" w:rsidRPr="00416E71" w:rsidRDefault="00DF15E4" w:rsidP="00100ED5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Clinical Exclusion Criteria</w:t>
            </w:r>
          </w:p>
        </w:tc>
      </w:tr>
      <w:tr w:rsidR="00416E71" w:rsidRPr="00416E71" w14:paraId="0DB33493" w14:textId="6A1766A7" w:rsidTr="00EF759F">
        <w:tc>
          <w:tcPr>
            <w:tcW w:w="9350" w:type="dxa"/>
            <w:gridSpan w:val="4"/>
          </w:tcPr>
          <w:p w14:paraId="1ECA0763" w14:textId="1EC9140C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Record excluded if any of the following criteria are identified during the pre-specified time frame</w:t>
            </w:r>
          </w:p>
        </w:tc>
      </w:tr>
      <w:tr w:rsidR="00416E71" w:rsidRPr="00416E71" w14:paraId="3E0CDBAD" w14:textId="478A17F6" w:rsidTr="00CE6381">
        <w:trPr>
          <w:trHeight w:val="332"/>
        </w:trPr>
        <w:tc>
          <w:tcPr>
            <w:tcW w:w="625" w:type="dxa"/>
            <w:shd w:val="clear" w:color="auto" w:fill="BFBFBF"/>
          </w:tcPr>
          <w:p w14:paraId="2EF4A9D2" w14:textId="77777777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230" w:type="dxa"/>
            <w:shd w:val="clear" w:color="auto" w:fill="BFBFBF"/>
          </w:tcPr>
          <w:p w14:paraId="7B239C86" w14:textId="77777777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Criteria</w:t>
            </w:r>
          </w:p>
        </w:tc>
        <w:tc>
          <w:tcPr>
            <w:tcW w:w="2430" w:type="dxa"/>
            <w:shd w:val="clear" w:color="auto" w:fill="BFBFBF"/>
          </w:tcPr>
          <w:p w14:paraId="2038CC93" w14:textId="77777777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Timeframe</w:t>
            </w:r>
          </w:p>
        </w:tc>
        <w:tc>
          <w:tcPr>
            <w:tcW w:w="2065" w:type="dxa"/>
            <w:shd w:val="clear" w:color="auto" w:fill="BFBFBF"/>
          </w:tcPr>
          <w:p w14:paraId="17C61EA6" w14:textId="051F211A" w:rsidR="00DF15E4" w:rsidRPr="00416E71" w:rsidRDefault="00DF15E4" w:rsidP="00100ED5">
            <w:pPr>
              <w:rPr>
                <w:rFonts w:ascii="Calibri" w:eastAsia="Calibri" w:hAnsi="Calibri" w:cs="Times New Roman"/>
                <w:b/>
              </w:rPr>
            </w:pPr>
            <w:r w:rsidRPr="00416E71">
              <w:rPr>
                <w:rFonts w:ascii="Calibri" w:eastAsia="Calibri" w:hAnsi="Calibri" w:cs="Times New Roman"/>
                <w:b/>
              </w:rPr>
              <w:t>ICD/CPT/CCS/LOINC codes</w:t>
            </w:r>
          </w:p>
        </w:tc>
      </w:tr>
      <w:tr w:rsidR="00416E71" w:rsidRPr="00416E71" w14:paraId="001A1B02" w14:textId="26927776" w:rsidTr="00CE6381">
        <w:tc>
          <w:tcPr>
            <w:tcW w:w="625" w:type="dxa"/>
          </w:tcPr>
          <w:p w14:paraId="0E543F23" w14:textId="641C9A76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106D989" w14:textId="564C9F00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Age&lt; </w:t>
            </w:r>
            <w:r w:rsidR="00686FE2" w:rsidRPr="00416E71">
              <w:rPr>
                <w:rFonts w:ascii="Calibri" w:eastAsia="Calibri" w:hAnsi="Calibri" w:cs="Times New Roman"/>
              </w:rPr>
              <w:t>18 and &gt;85</w:t>
            </w:r>
          </w:p>
        </w:tc>
        <w:tc>
          <w:tcPr>
            <w:tcW w:w="2430" w:type="dxa"/>
          </w:tcPr>
          <w:p w14:paraId="0ED442FA" w14:textId="4A311E7A" w:rsidR="00DF15E4" w:rsidRPr="00416E71" w:rsidRDefault="00BB760F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PRIOR</w:t>
            </w:r>
            <w:r w:rsidR="00DF15E4"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5BFDA356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56059037" w14:textId="2C70004C" w:rsidTr="00CE6381">
        <w:tc>
          <w:tcPr>
            <w:tcW w:w="625" w:type="dxa"/>
          </w:tcPr>
          <w:p w14:paraId="048AD952" w14:textId="385E9754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DBFDE1A" w14:textId="43F02CAB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More than 3 hospitalizations</w:t>
            </w:r>
            <w:r w:rsidR="00267992" w:rsidRPr="00416E71">
              <w:rPr>
                <w:rFonts w:ascii="Calibri" w:eastAsia="Calibri" w:hAnsi="Calibri" w:cs="Times New Roman"/>
              </w:rPr>
              <w:t>/ER visit</w:t>
            </w:r>
            <w:r w:rsidRPr="00416E71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2430" w:type="dxa"/>
          </w:tcPr>
          <w:p w14:paraId="24B88651" w14:textId="7D5539D6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>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5FC82638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348DC902" w14:textId="1C6F1E8B" w:rsidTr="00CE6381">
        <w:tc>
          <w:tcPr>
            <w:tcW w:w="625" w:type="dxa"/>
          </w:tcPr>
          <w:p w14:paraId="2E7A7010" w14:textId="1FE05207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2A29E6BD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Hospice </w:t>
            </w:r>
          </w:p>
        </w:tc>
        <w:tc>
          <w:tcPr>
            <w:tcW w:w="2430" w:type="dxa"/>
          </w:tcPr>
          <w:p w14:paraId="24859ABB" w14:textId="02186611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</w:t>
            </w:r>
            <w:r w:rsidR="00BB760F" w:rsidRPr="00416E71">
              <w:rPr>
                <w:rFonts w:ascii="Calibri" w:eastAsia="Calibri" w:hAnsi="Calibri" w:cs="Times New Roman"/>
              </w:rPr>
              <w:t xml:space="preserve"> 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6DF3790F" w14:textId="63A6B4C3" w:rsidR="00DF15E4" w:rsidRPr="00416E71" w:rsidRDefault="00975F5F" w:rsidP="00100ED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Z51.5</w:t>
            </w:r>
          </w:p>
        </w:tc>
      </w:tr>
      <w:tr w:rsidR="00416E71" w:rsidRPr="00416E71" w14:paraId="29180E5B" w14:textId="307827FD" w:rsidTr="00CE6381">
        <w:tc>
          <w:tcPr>
            <w:tcW w:w="625" w:type="dxa"/>
          </w:tcPr>
          <w:p w14:paraId="5D62B01C" w14:textId="7BB78838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2E0B18B6" w14:textId="0DB4574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Palliative medicine</w:t>
            </w:r>
          </w:p>
        </w:tc>
        <w:tc>
          <w:tcPr>
            <w:tcW w:w="2430" w:type="dxa"/>
          </w:tcPr>
          <w:p w14:paraId="7ABFBF3A" w14:textId="74074248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 xml:space="preserve">1 </w:t>
            </w:r>
            <w:r w:rsidRPr="00416E71">
              <w:rPr>
                <w:rFonts w:ascii="Calibri" w:eastAsia="Calibri" w:hAnsi="Calibri" w:cs="Times New Roman"/>
              </w:rPr>
              <w:t xml:space="preserve">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0CA2F259" w14:textId="65AC0C5E" w:rsidR="00DF15E4" w:rsidRPr="00416E71" w:rsidRDefault="00975F5F" w:rsidP="00100ED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Z51.5</w:t>
            </w:r>
          </w:p>
        </w:tc>
      </w:tr>
      <w:tr w:rsidR="00416E71" w:rsidRPr="00416E71" w14:paraId="4E2CA6FD" w14:textId="62380736" w:rsidTr="00CE6381">
        <w:tc>
          <w:tcPr>
            <w:tcW w:w="625" w:type="dxa"/>
          </w:tcPr>
          <w:p w14:paraId="0B64C895" w14:textId="4AF1B697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346FC124" w14:textId="26049D53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Skilled nursing facility (SNF)</w:t>
            </w:r>
          </w:p>
        </w:tc>
        <w:tc>
          <w:tcPr>
            <w:tcW w:w="2430" w:type="dxa"/>
          </w:tcPr>
          <w:p w14:paraId="3E5140B8" w14:textId="2DAFAC32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>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1A799C61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22BD029C" w14:textId="4670EF15" w:rsidTr="00CE6381">
        <w:tc>
          <w:tcPr>
            <w:tcW w:w="625" w:type="dxa"/>
          </w:tcPr>
          <w:p w14:paraId="49E7C286" w14:textId="35F6AE93" w:rsidR="00DF15E4" w:rsidRPr="00416E71" w:rsidRDefault="00DF15E4" w:rsidP="00B74EAA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B1E7A20" w14:textId="79E6F8BB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Long-term acute care hospitals (LTACHs)</w:t>
            </w:r>
          </w:p>
        </w:tc>
        <w:tc>
          <w:tcPr>
            <w:tcW w:w="2430" w:type="dxa"/>
          </w:tcPr>
          <w:p w14:paraId="3B400999" w14:textId="5BF215F5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Within </w:t>
            </w:r>
            <w:r w:rsidR="00BB760F" w:rsidRPr="00416E71">
              <w:rPr>
                <w:rFonts w:ascii="Calibri" w:eastAsia="Calibri" w:hAnsi="Calibri" w:cs="Times New Roman"/>
              </w:rPr>
              <w:t>1</w:t>
            </w:r>
            <w:r w:rsidRPr="00416E71">
              <w:rPr>
                <w:rFonts w:ascii="Calibri" w:eastAsia="Calibri" w:hAnsi="Calibri" w:cs="Times New Roman"/>
              </w:rPr>
              <w:t xml:space="preserve"> year </w:t>
            </w:r>
            <w:r w:rsidR="00BB760F" w:rsidRPr="00416E71">
              <w:rPr>
                <w:rFonts w:ascii="Calibri" w:eastAsia="Calibri" w:hAnsi="Calibri" w:cs="Times New Roman"/>
              </w:rPr>
              <w:t>PRIOR</w:t>
            </w:r>
            <w:r w:rsidRPr="00416E71">
              <w:rPr>
                <w:rFonts w:ascii="Calibri" w:eastAsia="Calibri" w:hAnsi="Calibri" w:cs="Times New Roman"/>
              </w:rPr>
              <w:t xml:space="preserve"> to index visit date</w:t>
            </w:r>
          </w:p>
        </w:tc>
        <w:tc>
          <w:tcPr>
            <w:tcW w:w="2065" w:type="dxa"/>
          </w:tcPr>
          <w:p w14:paraId="7590DB28" w14:textId="77777777" w:rsidR="00DF15E4" w:rsidRPr="00416E71" w:rsidRDefault="00DF15E4" w:rsidP="00100ED5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1BC0B415" w14:textId="77777777" w:rsidTr="00CE6381">
        <w:tc>
          <w:tcPr>
            <w:tcW w:w="625" w:type="dxa"/>
          </w:tcPr>
          <w:p w14:paraId="4127DEBA" w14:textId="77777777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31985AC4" w14:textId="59EED20E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Admission and Discharge date are the same</w:t>
            </w:r>
          </w:p>
        </w:tc>
        <w:tc>
          <w:tcPr>
            <w:tcW w:w="2430" w:type="dxa"/>
          </w:tcPr>
          <w:p w14:paraId="3CDED8D6" w14:textId="39FD4A30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</w:t>
            </w:r>
          </w:p>
        </w:tc>
        <w:tc>
          <w:tcPr>
            <w:tcW w:w="2065" w:type="dxa"/>
          </w:tcPr>
          <w:p w14:paraId="4C315618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0B7F9283" w14:textId="51348843" w:rsidTr="00CE6381">
        <w:tc>
          <w:tcPr>
            <w:tcW w:w="625" w:type="dxa"/>
          </w:tcPr>
          <w:p w14:paraId="3E6519BC" w14:textId="53941092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3BC0CD2D" w14:textId="379904A5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Planned surgery (Table 1)</w:t>
            </w:r>
          </w:p>
        </w:tc>
        <w:tc>
          <w:tcPr>
            <w:tcW w:w="2430" w:type="dxa"/>
          </w:tcPr>
          <w:p w14:paraId="6E8BFD41" w14:textId="0FBC0CFE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</w:t>
            </w:r>
          </w:p>
        </w:tc>
        <w:tc>
          <w:tcPr>
            <w:tcW w:w="2065" w:type="dxa"/>
          </w:tcPr>
          <w:p w14:paraId="675C608F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61A9868C" w14:textId="5DF12F34" w:rsidTr="00CE6381">
        <w:tc>
          <w:tcPr>
            <w:tcW w:w="625" w:type="dxa"/>
          </w:tcPr>
          <w:p w14:paraId="376D1CD5" w14:textId="724CA2B4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6FF7E321" w14:textId="142BC942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Admission due to behavioral health/Mental illness (admitted to a Psych floor) (Table 2)</w:t>
            </w:r>
          </w:p>
        </w:tc>
        <w:tc>
          <w:tcPr>
            <w:tcW w:w="2430" w:type="dxa"/>
          </w:tcPr>
          <w:p w14:paraId="13D15B55" w14:textId="5D50BE43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</w:t>
            </w:r>
          </w:p>
        </w:tc>
        <w:tc>
          <w:tcPr>
            <w:tcW w:w="2065" w:type="dxa"/>
          </w:tcPr>
          <w:p w14:paraId="08ACD541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0FBAD6D1" w14:textId="77777777" w:rsidTr="00CE6381">
        <w:tc>
          <w:tcPr>
            <w:tcW w:w="625" w:type="dxa"/>
          </w:tcPr>
          <w:p w14:paraId="11615E76" w14:textId="010AC24A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F71A08B" w14:textId="21D7039F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 xml:space="preserve">Admission due to </w:t>
            </w:r>
            <w:r w:rsidR="00652A19" w:rsidRPr="00416E71">
              <w:rPr>
                <w:rFonts w:ascii="Calibri" w:eastAsia="Calibri" w:hAnsi="Calibri" w:cs="Times New Roman"/>
              </w:rPr>
              <w:t>External Causes (Including Accident/Trauma/Injuries)</w:t>
            </w:r>
            <w:r w:rsidRPr="00416E71">
              <w:rPr>
                <w:rFonts w:ascii="Calibri" w:eastAsia="Calibri" w:hAnsi="Calibri" w:cs="Times New Roman"/>
              </w:rPr>
              <w:t xml:space="preserve"> (Table 3)</w:t>
            </w:r>
          </w:p>
        </w:tc>
        <w:tc>
          <w:tcPr>
            <w:tcW w:w="2430" w:type="dxa"/>
          </w:tcPr>
          <w:p w14:paraId="2528DFDF" w14:textId="3AD8500D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admission date and on Index visit date</w:t>
            </w:r>
          </w:p>
        </w:tc>
        <w:tc>
          <w:tcPr>
            <w:tcW w:w="2065" w:type="dxa"/>
          </w:tcPr>
          <w:p w14:paraId="2C212CA7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416E71" w:rsidRPr="00416E71" w14:paraId="17BDED4D" w14:textId="77777777" w:rsidTr="00CE6381">
        <w:tc>
          <w:tcPr>
            <w:tcW w:w="625" w:type="dxa"/>
          </w:tcPr>
          <w:p w14:paraId="33A9F5C0" w14:textId="14CC3DC5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1A459D25" w14:textId="66910453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Terminal illnesses (based on 5-yr survival rates) (Table 4)</w:t>
            </w:r>
          </w:p>
        </w:tc>
        <w:tc>
          <w:tcPr>
            <w:tcW w:w="2430" w:type="dxa"/>
          </w:tcPr>
          <w:p w14:paraId="7BAA5879" w14:textId="6CC8E126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Within 1 year PRIOR to index visit date</w:t>
            </w:r>
          </w:p>
        </w:tc>
        <w:tc>
          <w:tcPr>
            <w:tcW w:w="2065" w:type="dxa"/>
          </w:tcPr>
          <w:p w14:paraId="51111776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  <w:tr w:rsidR="00D31D11" w:rsidRPr="00416E71" w14:paraId="09FCF580" w14:textId="77777777" w:rsidTr="00CE6381">
        <w:tc>
          <w:tcPr>
            <w:tcW w:w="625" w:type="dxa"/>
          </w:tcPr>
          <w:p w14:paraId="26CE8D7D" w14:textId="77777777" w:rsidR="00D31D11" w:rsidRPr="00416E71" w:rsidRDefault="00D31D11" w:rsidP="00D31D11">
            <w:pPr>
              <w:pStyle w:val="ListParagraph"/>
              <w:numPr>
                <w:ilvl w:val="0"/>
                <w:numId w:val="3"/>
              </w:numPr>
              <w:rPr>
                <w:rFonts w:ascii="Calibri" w:eastAsia="Calibri" w:hAnsi="Calibri" w:cs="Times New Roman"/>
              </w:rPr>
            </w:pPr>
          </w:p>
        </w:tc>
        <w:tc>
          <w:tcPr>
            <w:tcW w:w="4230" w:type="dxa"/>
          </w:tcPr>
          <w:p w14:paraId="5D16B8E5" w14:textId="539B9BE3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Dx at Index visit date (Table 5)</w:t>
            </w:r>
          </w:p>
        </w:tc>
        <w:tc>
          <w:tcPr>
            <w:tcW w:w="2430" w:type="dxa"/>
          </w:tcPr>
          <w:p w14:paraId="4BC01AC8" w14:textId="6749EF4F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On index visit date</w:t>
            </w:r>
          </w:p>
        </w:tc>
        <w:tc>
          <w:tcPr>
            <w:tcW w:w="2065" w:type="dxa"/>
          </w:tcPr>
          <w:p w14:paraId="23D05295" w14:textId="77777777" w:rsidR="00D31D11" w:rsidRPr="00416E71" w:rsidRDefault="00D31D11" w:rsidP="00D31D11">
            <w:pPr>
              <w:rPr>
                <w:rFonts w:ascii="Calibri" w:eastAsia="Calibri" w:hAnsi="Calibri" w:cs="Times New Roman"/>
              </w:rPr>
            </w:pPr>
          </w:p>
        </w:tc>
      </w:tr>
    </w:tbl>
    <w:p w14:paraId="488C7515" w14:textId="127EF16D" w:rsidR="0083457D" w:rsidRPr="00416E71" w:rsidRDefault="0083457D"/>
    <w:p w14:paraId="62ECE311" w14:textId="77777777" w:rsidR="007038A6" w:rsidRPr="00416E71" w:rsidRDefault="00CE6381">
      <w:pPr>
        <w:rPr>
          <w:b/>
          <w:bCs/>
          <w:sz w:val="28"/>
          <w:szCs w:val="28"/>
        </w:rPr>
      </w:pPr>
      <w:r w:rsidRPr="00416E71">
        <w:tab/>
      </w:r>
      <w:r w:rsidRPr="00416E71">
        <w:tab/>
      </w:r>
      <w:r w:rsidRPr="00416E71">
        <w:tab/>
      </w:r>
      <w:r w:rsidRPr="00416E71">
        <w:tab/>
      </w:r>
      <w:r w:rsidRPr="00416E71">
        <w:rPr>
          <w:b/>
          <w:bCs/>
          <w:sz w:val="28"/>
          <w:szCs w:val="28"/>
        </w:rPr>
        <w:tab/>
      </w:r>
    </w:p>
    <w:p w14:paraId="28F68ABE" w14:textId="77777777" w:rsidR="007038A6" w:rsidRPr="00416E71" w:rsidRDefault="007038A6">
      <w:pPr>
        <w:rPr>
          <w:b/>
          <w:bCs/>
          <w:sz w:val="28"/>
          <w:szCs w:val="28"/>
        </w:rPr>
      </w:pPr>
    </w:p>
    <w:p w14:paraId="2B0098D9" w14:textId="7CCB3416" w:rsidR="00CE6381" w:rsidRPr="00416E71" w:rsidRDefault="00CE6381">
      <w:pPr>
        <w:rPr>
          <w:b/>
          <w:bCs/>
          <w:sz w:val="28"/>
          <w:szCs w:val="28"/>
        </w:rPr>
      </w:pPr>
      <w:r w:rsidRPr="00416E71">
        <w:rPr>
          <w:b/>
          <w:bCs/>
          <w:sz w:val="28"/>
          <w:szCs w:val="28"/>
        </w:rPr>
        <w:lastRenderedPageBreak/>
        <w:t>Tables</w:t>
      </w:r>
    </w:p>
    <w:p w14:paraId="59ECCD16" w14:textId="0826BC5A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1</w:t>
      </w:r>
      <w:r w:rsidR="006D2E43" w:rsidRPr="00416E71">
        <w:rPr>
          <w:b/>
          <w:bCs/>
          <w:sz w:val="24"/>
          <w:szCs w:val="24"/>
        </w:rPr>
        <w:t xml:space="preserve"> Planned surgery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416E71" w:rsidRPr="00416E71" w14:paraId="44E6CAFB" w14:textId="77777777" w:rsidTr="00D23CEA">
        <w:tc>
          <w:tcPr>
            <w:tcW w:w="4585" w:type="dxa"/>
          </w:tcPr>
          <w:p w14:paraId="1EB71E3E" w14:textId="1A9F45F1" w:rsidR="00D31D11" w:rsidRPr="00416E71" w:rsidRDefault="00D31D11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Description</w:t>
            </w:r>
          </w:p>
        </w:tc>
        <w:tc>
          <w:tcPr>
            <w:tcW w:w="4770" w:type="dxa"/>
          </w:tcPr>
          <w:p w14:paraId="720FFB39" w14:textId="73A8ADED" w:rsidR="00D31D11" w:rsidRPr="00416E71" w:rsidRDefault="0006799A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AHRQ CCS codes</w:t>
            </w:r>
          </w:p>
        </w:tc>
      </w:tr>
      <w:tr w:rsidR="00416E71" w:rsidRPr="00416E71" w14:paraId="5BE34DC8" w14:textId="77777777" w:rsidTr="0006799A">
        <w:tc>
          <w:tcPr>
            <w:tcW w:w="9355" w:type="dxa"/>
            <w:gridSpan w:val="2"/>
            <w:shd w:val="clear" w:color="auto" w:fill="FFFF00"/>
          </w:tcPr>
          <w:p w14:paraId="7ADBC361" w14:textId="1E25A7BE" w:rsidR="0006799A" w:rsidRPr="00416E71" w:rsidRDefault="0006799A" w:rsidP="0006799A">
            <w:pPr>
              <w:jc w:val="center"/>
              <w:rPr>
                <w:b/>
                <w:bCs/>
              </w:rPr>
            </w:pPr>
            <w:r w:rsidRPr="00416E71">
              <w:rPr>
                <w:b/>
                <w:bCs/>
                <w:highlight w:val="yellow"/>
              </w:rPr>
              <w:t>Procedure Categories that are always planned</w:t>
            </w:r>
          </w:p>
        </w:tc>
      </w:tr>
      <w:tr w:rsidR="00416E71" w:rsidRPr="00416E71" w14:paraId="37C0FC21" w14:textId="77777777" w:rsidTr="00D23CEA">
        <w:tc>
          <w:tcPr>
            <w:tcW w:w="4585" w:type="dxa"/>
          </w:tcPr>
          <w:p w14:paraId="6505CE75" w14:textId="35E6A99B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Bone marrow transplant </w:t>
            </w:r>
          </w:p>
        </w:tc>
        <w:tc>
          <w:tcPr>
            <w:tcW w:w="4770" w:type="dxa"/>
          </w:tcPr>
          <w:p w14:paraId="2ACE3F17" w14:textId="39BC7055" w:rsidR="0006799A" w:rsidRPr="00416E71" w:rsidRDefault="0006799A" w:rsidP="0006799A">
            <w:r w:rsidRPr="00416E71">
              <w:t>64</w:t>
            </w:r>
          </w:p>
        </w:tc>
      </w:tr>
      <w:tr w:rsidR="00416E71" w:rsidRPr="00416E71" w14:paraId="12C1A235" w14:textId="77777777" w:rsidTr="00D23CEA">
        <w:tc>
          <w:tcPr>
            <w:tcW w:w="4585" w:type="dxa"/>
          </w:tcPr>
          <w:p w14:paraId="01954792" w14:textId="6D057759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Kidney transplant </w:t>
            </w:r>
          </w:p>
        </w:tc>
        <w:tc>
          <w:tcPr>
            <w:tcW w:w="4770" w:type="dxa"/>
          </w:tcPr>
          <w:p w14:paraId="56E76DC0" w14:textId="0D2E3770" w:rsidR="0006799A" w:rsidRPr="00416E71" w:rsidRDefault="0006799A" w:rsidP="0006799A">
            <w:r w:rsidRPr="00416E71">
              <w:t>105</w:t>
            </w:r>
          </w:p>
        </w:tc>
      </w:tr>
      <w:tr w:rsidR="00416E71" w:rsidRPr="00416E71" w14:paraId="4521F0F0" w14:textId="77777777" w:rsidTr="00D23CEA">
        <w:tc>
          <w:tcPr>
            <w:tcW w:w="4585" w:type="dxa"/>
          </w:tcPr>
          <w:p w14:paraId="29788BEB" w14:textId="05C07B96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organ transplantation (other than bone marrow corneal or kidney) </w:t>
            </w:r>
          </w:p>
        </w:tc>
        <w:tc>
          <w:tcPr>
            <w:tcW w:w="4770" w:type="dxa"/>
          </w:tcPr>
          <w:p w14:paraId="109C86D9" w14:textId="41116CE6" w:rsidR="0006799A" w:rsidRPr="00416E71" w:rsidRDefault="0006799A" w:rsidP="0006799A">
            <w:r w:rsidRPr="00416E71">
              <w:t>176</w:t>
            </w:r>
          </w:p>
        </w:tc>
      </w:tr>
      <w:tr w:rsidR="00416E71" w:rsidRPr="00416E71" w14:paraId="33D50E51" w14:textId="77777777" w:rsidTr="0006799A">
        <w:tc>
          <w:tcPr>
            <w:tcW w:w="9355" w:type="dxa"/>
            <w:gridSpan w:val="2"/>
            <w:shd w:val="clear" w:color="auto" w:fill="FFFF00"/>
          </w:tcPr>
          <w:p w14:paraId="2EEC21AF" w14:textId="214F10B2" w:rsidR="0006799A" w:rsidRPr="00416E71" w:rsidRDefault="0006799A" w:rsidP="0006799A">
            <w:pPr>
              <w:jc w:val="center"/>
              <w:rPr>
                <w:b/>
                <w:bCs/>
              </w:rPr>
            </w:pPr>
            <w:r w:rsidRPr="00416E71">
              <w:rPr>
                <w:b/>
                <w:bCs/>
              </w:rPr>
              <w:t>Diagnosis Categories that are always planned</w:t>
            </w:r>
          </w:p>
        </w:tc>
      </w:tr>
      <w:tr w:rsidR="00416E71" w:rsidRPr="00416E71" w14:paraId="5B352A36" w14:textId="77777777" w:rsidTr="00D23CEA">
        <w:tc>
          <w:tcPr>
            <w:tcW w:w="4585" w:type="dxa"/>
          </w:tcPr>
          <w:p w14:paraId="4225134F" w14:textId="0BDA7DBC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Maintenance chemotherapy; radiotherapy </w:t>
            </w:r>
          </w:p>
        </w:tc>
        <w:tc>
          <w:tcPr>
            <w:tcW w:w="4770" w:type="dxa"/>
          </w:tcPr>
          <w:p w14:paraId="23629BA9" w14:textId="65E8943D" w:rsidR="0006799A" w:rsidRPr="00416E71" w:rsidRDefault="0006799A" w:rsidP="0006799A">
            <w:r w:rsidRPr="00416E71">
              <w:t>45</w:t>
            </w:r>
          </w:p>
        </w:tc>
      </w:tr>
      <w:tr w:rsidR="00416E71" w:rsidRPr="00416E71" w14:paraId="0C975A2D" w14:textId="77777777" w:rsidTr="00D23CEA">
        <w:tc>
          <w:tcPr>
            <w:tcW w:w="4585" w:type="dxa"/>
          </w:tcPr>
          <w:p w14:paraId="6325F52E" w14:textId="581644F3" w:rsidR="0006799A" w:rsidRPr="00416E71" w:rsidRDefault="0006799A" w:rsidP="0006799A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Rehabilitation care; fitting of prostheses; and adjustment of devices </w:t>
            </w:r>
          </w:p>
        </w:tc>
        <w:tc>
          <w:tcPr>
            <w:tcW w:w="4770" w:type="dxa"/>
          </w:tcPr>
          <w:p w14:paraId="423BD641" w14:textId="268BC765" w:rsidR="0006799A" w:rsidRPr="00416E71" w:rsidRDefault="0006799A" w:rsidP="0006799A">
            <w:r w:rsidRPr="00416E71">
              <w:t>254</w:t>
            </w:r>
          </w:p>
        </w:tc>
      </w:tr>
      <w:tr w:rsidR="00416E71" w:rsidRPr="00416E71" w14:paraId="6D897341" w14:textId="77777777" w:rsidTr="0006799A">
        <w:tc>
          <w:tcPr>
            <w:tcW w:w="9355" w:type="dxa"/>
            <w:gridSpan w:val="2"/>
            <w:shd w:val="clear" w:color="auto" w:fill="FFFF00"/>
          </w:tcPr>
          <w:p w14:paraId="1947AB75" w14:textId="120AAB81" w:rsidR="0006799A" w:rsidRPr="00416E71" w:rsidRDefault="0006799A" w:rsidP="0006799A">
            <w:pPr>
              <w:jc w:val="center"/>
              <w:rPr>
                <w:b/>
                <w:bCs/>
              </w:rPr>
            </w:pPr>
            <w:r w:rsidRPr="00416E71">
              <w:rPr>
                <w:b/>
                <w:bCs/>
              </w:rPr>
              <w:t>Potentially Planned Procedures</w:t>
            </w:r>
          </w:p>
        </w:tc>
      </w:tr>
      <w:tr w:rsidR="00416E71" w:rsidRPr="00416E71" w14:paraId="4CCFDC9F" w14:textId="77777777" w:rsidTr="00D23CEA">
        <w:tc>
          <w:tcPr>
            <w:tcW w:w="4585" w:type="dxa"/>
          </w:tcPr>
          <w:p w14:paraId="6DDD6580" w14:textId="0E0AE45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Incision and excision of CNS </w:t>
            </w:r>
          </w:p>
        </w:tc>
        <w:tc>
          <w:tcPr>
            <w:tcW w:w="4770" w:type="dxa"/>
          </w:tcPr>
          <w:p w14:paraId="618BD74F" w14:textId="6E414E42" w:rsidR="00EE70B7" w:rsidRPr="00416E71" w:rsidRDefault="00EE70B7" w:rsidP="00EE70B7">
            <w:r w:rsidRPr="00416E71">
              <w:t>1</w:t>
            </w:r>
          </w:p>
        </w:tc>
      </w:tr>
      <w:tr w:rsidR="00416E71" w:rsidRPr="00416E71" w14:paraId="621E38F0" w14:textId="77777777" w:rsidTr="00D23CEA">
        <w:tc>
          <w:tcPr>
            <w:tcW w:w="4585" w:type="dxa"/>
          </w:tcPr>
          <w:p w14:paraId="629E530D" w14:textId="1AF25964" w:rsidR="0042262A" w:rsidRPr="00416E71" w:rsidRDefault="0042262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Insertion; replacement; or removal of extracranial ventricular shunt</w:t>
            </w:r>
          </w:p>
        </w:tc>
        <w:tc>
          <w:tcPr>
            <w:tcW w:w="4770" w:type="dxa"/>
          </w:tcPr>
          <w:p w14:paraId="6EE4FF2C" w14:textId="3C7B3611" w:rsidR="0042262A" w:rsidRPr="00416E71" w:rsidRDefault="0042262A" w:rsidP="00EE70B7">
            <w:r w:rsidRPr="00416E71">
              <w:t>2</w:t>
            </w:r>
          </w:p>
        </w:tc>
      </w:tr>
      <w:tr w:rsidR="00416E71" w:rsidRPr="00416E71" w14:paraId="627F2D31" w14:textId="77777777" w:rsidTr="00D23CEA">
        <w:tc>
          <w:tcPr>
            <w:tcW w:w="4585" w:type="dxa"/>
          </w:tcPr>
          <w:p w14:paraId="5F1B6F23" w14:textId="52E5E77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Excision destruction or resection of intervertebral disc </w:t>
            </w:r>
          </w:p>
        </w:tc>
        <w:tc>
          <w:tcPr>
            <w:tcW w:w="4770" w:type="dxa"/>
          </w:tcPr>
          <w:p w14:paraId="3A838481" w14:textId="5A642C9E" w:rsidR="00EE70B7" w:rsidRPr="00416E71" w:rsidRDefault="00EE70B7" w:rsidP="00EE70B7">
            <w:r w:rsidRPr="00416E71">
              <w:t>3</w:t>
            </w:r>
          </w:p>
        </w:tc>
      </w:tr>
      <w:tr w:rsidR="00416E71" w:rsidRPr="00416E71" w14:paraId="219E1578" w14:textId="77777777" w:rsidTr="00D23CEA">
        <w:tc>
          <w:tcPr>
            <w:tcW w:w="4585" w:type="dxa"/>
          </w:tcPr>
          <w:p w14:paraId="2E8FEE55" w14:textId="58ECC91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Insertion of catheter or spinal stimulator and injection into spinal canal </w:t>
            </w:r>
          </w:p>
        </w:tc>
        <w:tc>
          <w:tcPr>
            <w:tcW w:w="4770" w:type="dxa"/>
          </w:tcPr>
          <w:p w14:paraId="62B70094" w14:textId="50107FF1" w:rsidR="00EE70B7" w:rsidRPr="00416E71" w:rsidRDefault="00EE70B7" w:rsidP="00EE70B7">
            <w:r w:rsidRPr="00416E71">
              <w:t>5</w:t>
            </w:r>
          </w:p>
        </w:tc>
      </w:tr>
      <w:tr w:rsidR="00416E71" w:rsidRPr="00416E71" w14:paraId="7136C0DF" w14:textId="77777777" w:rsidTr="00D23CEA">
        <w:tc>
          <w:tcPr>
            <w:tcW w:w="4585" w:type="dxa"/>
          </w:tcPr>
          <w:p w14:paraId="765B45EC" w14:textId="0EEB7EE7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nervous system procedures </w:t>
            </w:r>
          </w:p>
        </w:tc>
        <w:tc>
          <w:tcPr>
            <w:tcW w:w="4770" w:type="dxa"/>
          </w:tcPr>
          <w:p w14:paraId="26965B3B" w14:textId="24091286" w:rsidR="00EE70B7" w:rsidRPr="00416E71" w:rsidRDefault="00EE70B7" w:rsidP="00EE70B7">
            <w:r w:rsidRPr="00416E71">
              <w:t>9</w:t>
            </w:r>
          </w:p>
        </w:tc>
      </w:tr>
      <w:tr w:rsidR="00416E71" w:rsidRPr="00416E71" w14:paraId="13152E24" w14:textId="77777777" w:rsidTr="00D23CEA">
        <w:tc>
          <w:tcPr>
            <w:tcW w:w="4585" w:type="dxa"/>
          </w:tcPr>
          <w:p w14:paraId="414B0310" w14:textId="7B702DF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Thyroidectomy; partial or complete </w:t>
            </w:r>
          </w:p>
        </w:tc>
        <w:tc>
          <w:tcPr>
            <w:tcW w:w="4770" w:type="dxa"/>
          </w:tcPr>
          <w:p w14:paraId="75C148DD" w14:textId="0B186D95" w:rsidR="00EE70B7" w:rsidRPr="00416E71" w:rsidRDefault="00EE70B7" w:rsidP="00EE70B7">
            <w:r w:rsidRPr="00416E71">
              <w:t>10</w:t>
            </w:r>
          </w:p>
        </w:tc>
      </w:tr>
      <w:tr w:rsidR="00416E71" w:rsidRPr="00416E71" w14:paraId="183D9508" w14:textId="77777777" w:rsidTr="00D23CEA">
        <w:tc>
          <w:tcPr>
            <w:tcW w:w="4585" w:type="dxa"/>
          </w:tcPr>
          <w:p w14:paraId="729E7AFF" w14:textId="199F8870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Therapeutic endocrine procedures </w:t>
            </w:r>
          </w:p>
        </w:tc>
        <w:tc>
          <w:tcPr>
            <w:tcW w:w="4770" w:type="dxa"/>
          </w:tcPr>
          <w:p w14:paraId="44E17475" w14:textId="4330AADF" w:rsidR="00EE70B7" w:rsidRPr="00416E71" w:rsidRDefault="00EE70B7" w:rsidP="00EE70B7">
            <w:r w:rsidRPr="00416E71">
              <w:t>12</w:t>
            </w:r>
          </w:p>
        </w:tc>
      </w:tr>
      <w:tr w:rsidR="00416E71" w:rsidRPr="00416E71" w14:paraId="28BD4A33" w14:textId="77777777" w:rsidTr="00D23CEA">
        <w:tc>
          <w:tcPr>
            <w:tcW w:w="4585" w:type="dxa"/>
          </w:tcPr>
          <w:p w14:paraId="6E4B986F" w14:textId="1841FD5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procedures on mouth and throat </w:t>
            </w:r>
          </w:p>
        </w:tc>
        <w:tc>
          <w:tcPr>
            <w:tcW w:w="4770" w:type="dxa"/>
          </w:tcPr>
          <w:p w14:paraId="6523C805" w14:textId="3D17FA43" w:rsidR="00EE70B7" w:rsidRPr="00416E71" w:rsidRDefault="00EE70B7" w:rsidP="00EE70B7">
            <w:r w:rsidRPr="00416E71">
              <w:t>33</w:t>
            </w:r>
          </w:p>
        </w:tc>
      </w:tr>
      <w:tr w:rsidR="00416E71" w:rsidRPr="00416E71" w14:paraId="20AAC2EF" w14:textId="77777777" w:rsidTr="00D23CEA">
        <w:tc>
          <w:tcPr>
            <w:tcW w:w="4585" w:type="dxa"/>
          </w:tcPr>
          <w:p w14:paraId="0A6304E2" w14:textId="1648B5F6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Tracheoscopy and laryngoscopy with biopsy</w:t>
            </w:r>
          </w:p>
        </w:tc>
        <w:tc>
          <w:tcPr>
            <w:tcW w:w="4770" w:type="dxa"/>
          </w:tcPr>
          <w:p w14:paraId="13BEFADE" w14:textId="104B3160" w:rsidR="002B02C5" w:rsidRPr="00416E71" w:rsidRDefault="002B02C5" w:rsidP="00EE70B7">
            <w:r w:rsidRPr="00416E71">
              <w:t>35</w:t>
            </w:r>
          </w:p>
        </w:tc>
      </w:tr>
      <w:tr w:rsidR="00416E71" w:rsidRPr="00416E71" w14:paraId="03D89B31" w14:textId="77777777" w:rsidTr="00D23CEA">
        <w:tc>
          <w:tcPr>
            <w:tcW w:w="4585" w:type="dxa"/>
          </w:tcPr>
          <w:p w14:paraId="662D9532" w14:textId="36A0C57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Lobectomy or pneumonectomy </w:t>
            </w:r>
          </w:p>
        </w:tc>
        <w:tc>
          <w:tcPr>
            <w:tcW w:w="4770" w:type="dxa"/>
          </w:tcPr>
          <w:p w14:paraId="7DC18357" w14:textId="5BE8C098" w:rsidR="00EE70B7" w:rsidRPr="00416E71" w:rsidRDefault="00EE70B7" w:rsidP="00EE70B7">
            <w:r w:rsidRPr="00416E71">
              <w:t>36</w:t>
            </w:r>
          </w:p>
        </w:tc>
      </w:tr>
      <w:tr w:rsidR="00416E71" w:rsidRPr="00416E71" w14:paraId="51B5FF06" w14:textId="77777777" w:rsidTr="00D23CEA">
        <w:tc>
          <w:tcPr>
            <w:tcW w:w="4585" w:type="dxa"/>
          </w:tcPr>
          <w:p w14:paraId="1F8899E9" w14:textId="50C4AF1D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diagnostic procedures on lung and bronchus </w:t>
            </w:r>
          </w:p>
        </w:tc>
        <w:tc>
          <w:tcPr>
            <w:tcW w:w="4770" w:type="dxa"/>
          </w:tcPr>
          <w:p w14:paraId="56854507" w14:textId="0B316269" w:rsidR="00EE70B7" w:rsidRPr="00416E71" w:rsidRDefault="00EE70B7" w:rsidP="00EE70B7">
            <w:r w:rsidRPr="00416E71">
              <w:t>38</w:t>
            </w:r>
          </w:p>
        </w:tc>
      </w:tr>
      <w:tr w:rsidR="00416E71" w:rsidRPr="00416E71" w14:paraId="385D1617" w14:textId="77777777" w:rsidTr="00D23CEA">
        <w:tc>
          <w:tcPr>
            <w:tcW w:w="4585" w:type="dxa"/>
          </w:tcPr>
          <w:p w14:paraId="64E49563" w14:textId="247EC48D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diagnostic procedures on the respiratory system and mediastinum </w:t>
            </w:r>
          </w:p>
        </w:tc>
        <w:tc>
          <w:tcPr>
            <w:tcW w:w="4770" w:type="dxa"/>
          </w:tcPr>
          <w:p w14:paraId="3043E962" w14:textId="00990BCC" w:rsidR="00EE70B7" w:rsidRPr="00416E71" w:rsidRDefault="00EE70B7" w:rsidP="00EE70B7">
            <w:r w:rsidRPr="00416E71">
              <w:t>40</w:t>
            </w:r>
          </w:p>
        </w:tc>
      </w:tr>
      <w:tr w:rsidR="00416E71" w:rsidRPr="00416E71" w14:paraId="4FAD354E" w14:textId="77777777" w:rsidTr="00D23CEA">
        <w:tc>
          <w:tcPr>
            <w:tcW w:w="4585" w:type="dxa"/>
          </w:tcPr>
          <w:p w14:paraId="229F5F4E" w14:textId="5BAC61C9" w:rsidR="0042262A" w:rsidRPr="00416E71" w:rsidRDefault="0042262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Rx procedures on respiratory system and mediastinum</w:t>
            </w:r>
          </w:p>
        </w:tc>
        <w:tc>
          <w:tcPr>
            <w:tcW w:w="4770" w:type="dxa"/>
          </w:tcPr>
          <w:p w14:paraId="5718060E" w14:textId="775E2CCA" w:rsidR="0042262A" w:rsidRPr="00416E71" w:rsidRDefault="0042262A" w:rsidP="00EE70B7">
            <w:r w:rsidRPr="00416E71">
              <w:t>42</w:t>
            </w:r>
          </w:p>
        </w:tc>
      </w:tr>
      <w:tr w:rsidR="00416E71" w:rsidRPr="00416E71" w14:paraId="0594124C" w14:textId="77777777" w:rsidTr="00D23CEA">
        <w:tc>
          <w:tcPr>
            <w:tcW w:w="4585" w:type="dxa"/>
          </w:tcPr>
          <w:p w14:paraId="70E26023" w14:textId="2E4726F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Heart valve procedures </w:t>
            </w:r>
          </w:p>
        </w:tc>
        <w:tc>
          <w:tcPr>
            <w:tcW w:w="4770" w:type="dxa"/>
          </w:tcPr>
          <w:p w14:paraId="378F0A8A" w14:textId="0A6646B0" w:rsidR="00EE70B7" w:rsidRPr="00416E71" w:rsidRDefault="00EE70B7" w:rsidP="00EE70B7">
            <w:r w:rsidRPr="00416E71">
              <w:t>43</w:t>
            </w:r>
          </w:p>
        </w:tc>
      </w:tr>
      <w:tr w:rsidR="00416E71" w:rsidRPr="00416E71" w14:paraId="099D71E0" w14:textId="77777777" w:rsidTr="00D23CEA">
        <w:tc>
          <w:tcPr>
            <w:tcW w:w="4585" w:type="dxa"/>
          </w:tcPr>
          <w:p w14:paraId="2B496682" w14:textId="7AAED873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Coronary artery bypass graft (CABG) </w:t>
            </w:r>
          </w:p>
        </w:tc>
        <w:tc>
          <w:tcPr>
            <w:tcW w:w="4770" w:type="dxa"/>
          </w:tcPr>
          <w:p w14:paraId="39EE64CA" w14:textId="10B27C8C" w:rsidR="00EE70B7" w:rsidRPr="00416E71" w:rsidRDefault="00EE70B7" w:rsidP="00EE70B7">
            <w:r w:rsidRPr="00416E71">
              <w:t>44</w:t>
            </w:r>
          </w:p>
        </w:tc>
      </w:tr>
      <w:tr w:rsidR="00416E71" w:rsidRPr="00416E71" w14:paraId="48951662" w14:textId="77777777" w:rsidTr="00D23CEA">
        <w:tc>
          <w:tcPr>
            <w:tcW w:w="4585" w:type="dxa"/>
          </w:tcPr>
          <w:p w14:paraId="2AE9BEC5" w14:textId="20B2A43F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Percutaneous transluminal coronary angioplasty (PTCA) with or without stent placement </w:t>
            </w:r>
          </w:p>
        </w:tc>
        <w:tc>
          <w:tcPr>
            <w:tcW w:w="4770" w:type="dxa"/>
          </w:tcPr>
          <w:p w14:paraId="6448669A" w14:textId="2A60C517" w:rsidR="00EE70B7" w:rsidRPr="00416E71" w:rsidRDefault="00EE70B7" w:rsidP="00EE70B7">
            <w:r w:rsidRPr="00416E71">
              <w:t>45</w:t>
            </w:r>
          </w:p>
        </w:tc>
      </w:tr>
      <w:tr w:rsidR="00416E71" w:rsidRPr="00416E71" w14:paraId="4B0F29D8" w14:textId="77777777" w:rsidTr="00D23CEA">
        <w:tc>
          <w:tcPr>
            <w:tcW w:w="4585" w:type="dxa"/>
          </w:tcPr>
          <w:p w14:paraId="6D7CA752" w14:textId="0053D11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heart procedures </w:t>
            </w:r>
          </w:p>
        </w:tc>
        <w:tc>
          <w:tcPr>
            <w:tcW w:w="4770" w:type="dxa"/>
          </w:tcPr>
          <w:p w14:paraId="622BF2D1" w14:textId="5D75C45B" w:rsidR="00EE70B7" w:rsidRPr="00416E71" w:rsidRDefault="00EE70B7" w:rsidP="00EE70B7">
            <w:r w:rsidRPr="00416E71">
              <w:t>49</w:t>
            </w:r>
          </w:p>
        </w:tc>
      </w:tr>
      <w:tr w:rsidR="00416E71" w:rsidRPr="00416E71" w14:paraId="552B38D6" w14:textId="77777777" w:rsidTr="00D23CEA">
        <w:tc>
          <w:tcPr>
            <w:tcW w:w="4585" w:type="dxa"/>
          </w:tcPr>
          <w:p w14:paraId="67161451" w14:textId="2A892EC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Endarterectomy; vessel of head and neck </w:t>
            </w:r>
          </w:p>
        </w:tc>
        <w:tc>
          <w:tcPr>
            <w:tcW w:w="4770" w:type="dxa"/>
          </w:tcPr>
          <w:p w14:paraId="55165798" w14:textId="09FAB3B6" w:rsidR="00EE70B7" w:rsidRPr="00416E71" w:rsidRDefault="00EE70B7" w:rsidP="00EE70B7">
            <w:r w:rsidRPr="00416E71">
              <w:t>51</w:t>
            </w:r>
          </w:p>
        </w:tc>
      </w:tr>
      <w:tr w:rsidR="00416E71" w:rsidRPr="00416E71" w14:paraId="2EFCF377" w14:textId="77777777" w:rsidTr="00D23CEA">
        <w:tc>
          <w:tcPr>
            <w:tcW w:w="4585" w:type="dxa"/>
          </w:tcPr>
          <w:p w14:paraId="4E9DB66A" w14:textId="6BD476D0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lastRenderedPageBreak/>
              <w:t xml:space="preserve">Aortic resection; replacement or anastomosis </w:t>
            </w:r>
          </w:p>
        </w:tc>
        <w:tc>
          <w:tcPr>
            <w:tcW w:w="4770" w:type="dxa"/>
          </w:tcPr>
          <w:p w14:paraId="136BF0AE" w14:textId="71CD0469" w:rsidR="00EE70B7" w:rsidRPr="00416E71" w:rsidRDefault="00EE70B7" w:rsidP="00EE70B7">
            <w:r w:rsidRPr="00416E71">
              <w:t>52</w:t>
            </w:r>
          </w:p>
        </w:tc>
      </w:tr>
      <w:tr w:rsidR="00416E71" w:rsidRPr="00416E71" w14:paraId="6DD2156F" w14:textId="77777777" w:rsidTr="00D23CEA">
        <w:tc>
          <w:tcPr>
            <w:tcW w:w="4585" w:type="dxa"/>
          </w:tcPr>
          <w:p w14:paraId="337732F0" w14:textId="50DEEEB7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Varicose vein stripping; lower limb </w:t>
            </w:r>
          </w:p>
        </w:tc>
        <w:tc>
          <w:tcPr>
            <w:tcW w:w="4770" w:type="dxa"/>
          </w:tcPr>
          <w:p w14:paraId="7EE9E3B8" w14:textId="612F324B" w:rsidR="00EE70B7" w:rsidRPr="00416E71" w:rsidRDefault="00EE70B7" w:rsidP="00EE70B7">
            <w:r w:rsidRPr="00416E71">
              <w:t>53</w:t>
            </w:r>
          </w:p>
        </w:tc>
      </w:tr>
      <w:tr w:rsidR="00416E71" w:rsidRPr="00416E71" w14:paraId="09051B17" w14:textId="77777777" w:rsidTr="00D23CEA">
        <w:tc>
          <w:tcPr>
            <w:tcW w:w="4585" w:type="dxa"/>
          </w:tcPr>
          <w:p w14:paraId="3F5D0EA9" w14:textId="1378C4B7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Peripheral vascular bypass </w:t>
            </w:r>
          </w:p>
        </w:tc>
        <w:tc>
          <w:tcPr>
            <w:tcW w:w="4770" w:type="dxa"/>
          </w:tcPr>
          <w:p w14:paraId="700849D3" w14:textId="6AA954B7" w:rsidR="00EE70B7" w:rsidRPr="00416E71" w:rsidRDefault="00EE70B7" w:rsidP="00EE70B7">
            <w:r w:rsidRPr="00416E71">
              <w:t>55</w:t>
            </w:r>
          </w:p>
        </w:tc>
      </w:tr>
      <w:tr w:rsidR="00416E71" w:rsidRPr="00416E71" w14:paraId="186DF31A" w14:textId="77777777" w:rsidTr="00D23CEA">
        <w:tc>
          <w:tcPr>
            <w:tcW w:w="4585" w:type="dxa"/>
          </w:tcPr>
          <w:p w14:paraId="3C86F445" w14:textId="1B1F58FB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vascular bypass and shunt; not heart </w:t>
            </w:r>
          </w:p>
        </w:tc>
        <w:tc>
          <w:tcPr>
            <w:tcW w:w="4770" w:type="dxa"/>
          </w:tcPr>
          <w:p w14:paraId="2055D8E1" w14:textId="7D23D8C7" w:rsidR="00EE70B7" w:rsidRPr="00416E71" w:rsidRDefault="00EE70B7" w:rsidP="00EE70B7">
            <w:r w:rsidRPr="00416E71">
              <w:t>56</w:t>
            </w:r>
          </w:p>
        </w:tc>
      </w:tr>
      <w:tr w:rsidR="00416E71" w:rsidRPr="00416E71" w14:paraId="0BD3C212" w14:textId="77777777" w:rsidTr="00D23CEA">
        <w:tc>
          <w:tcPr>
            <w:tcW w:w="4585" w:type="dxa"/>
          </w:tcPr>
          <w:p w14:paraId="44E98941" w14:textId="1CA54703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procedures on vessels of head and neck </w:t>
            </w:r>
          </w:p>
        </w:tc>
        <w:tc>
          <w:tcPr>
            <w:tcW w:w="4770" w:type="dxa"/>
          </w:tcPr>
          <w:p w14:paraId="4E436DAF" w14:textId="63404480" w:rsidR="00EE70B7" w:rsidRPr="00416E71" w:rsidRDefault="00EE70B7" w:rsidP="00EE70B7">
            <w:r w:rsidRPr="00416E71">
              <w:t>59</w:t>
            </w:r>
          </w:p>
        </w:tc>
      </w:tr>
      <w:tr w:rsidR="00416E71" w:rsidRPr="00416E71" w14:paraId="3276BC66" w14:textId="77777777" w:rsidTr="00D23CEA">
        <w:tc>
          <w:tcPr>
            <w:tcW w:w="4585" w:type="dxa"/>
          </w:tcPr>
          <w:p w14:paraId="644C317C" w14:textId="0BA20FE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Procedures on spleen </w:t>
            </w:r>
          </w:p>
        </w:tc>
        <w:tc>
          <w:tcPr>
            <w:tcW w:w="4770" w:type="dxa"/>
          </w:tcPr>
          <w:p w14:paraId="5A13537D" w14:textId="3390C63B" w:rsidR="00EE70B7" w:rsidRPr="00416E71" w:rsidRDefault="00EE70B7" w:rsidP="00EE70B7">
            <w:r w:rsidRPr="00416E71">
              <w:t>66</w:t>
            </w:r>
          </w:p>
        </w:tc>
      </w:tr>
      <w:tr w:rsidR="00416E71" w:rsidRPr="00416E71" w14:paraId="18508AD2" w14:textId="77777777" w:rsidTr="00D23CEA">
        <w:tc>
          <w:tcPr>
            <w:tcW w:w="4585" w:type="dxa"/>
          </w:tcPr>
          <w:p w14:paraId="01843F41" w14:textId="634944F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procedures; hemic and lymphatic systems </w:t>
            </w:r>
          </w:p>
        </w:tc>
        <w:tc>
          <w:tcPr>
            <w:tcW w:w="4770" w:type="dxa"/>
          </w:tcPr>
          <w:p w14:paraId="497B3FEF" w14:textId="54119635" w:rsidR="00EE70B7" w:rsidRPr="00416E71" w:rsidRDefault="00EE70B7" w:rsidP="00EE70B7">
            <w:r w:rsidRPr="00416E71">
              <w:t>67</w:t>
            </w:r>
          </w:p>
        </w:tc>
      </w:tr>
      <w:tr w:rsidR="00416E71" w:rsidRPr="00416E71" w14:paraId="10469C4C" w14:textId="77777777" w:rsidTr="00D23CEA">
        <w:tc>
          <w:tcPr>
            <w:tcW w:w="4585" w:type="dxa"/>
          </w:tcPr>
          <w:p w14:paraId="1F0B2639" w14:textId="0CE7CA7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Gastrectomy; partial and total </w:t>
            </w:r>
          </w:p>
        </w:tc>
        <w:tc>
          <w:tcPr>
            <w:tcW w:w="4770" w:type="dxa"/>
          </w:tcPr>
          <w:p w14:paraId="09C61CAC" w14:textId="41BC41C0" w:rsidR="00EE70B7" w:rsidRPr="00416E71" w:rsidRDefault="00EE70B7" w:rsidP="00EE70B7">
            <w:r w:rsidRPr="00416E71">
              <w:t>74</w:t>
            </w:r>
          </w:p>
        </w:tc>
      </w:tr>
      <w:tr w:rsidR="00416E71" w:rsidRPr="00416E71" w14:paraId="510A2077" w14:textId="77777777" w:rsidTr="00D23CEA">
        <w:tc>
          <w:tcPr>
            <w:tcW w:w="4585" w:type="dxa"/>
          </w:tcPr>
          <w:p w14:paraId="6070C6EA" w14:textId="334E1D8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Colorectal resection </w:t>
            </w:r>
          </w:p>
        </w:tc>
        <w:tc>
          <w:tcPr>
            <w:tcW w:w="4770" w:type="dxa"/>
          </w:tcPr>
          <w:p w14:paraId="618BF385" w14:textId="6E333C10" w:rsidR="00EE70B7" w:rsidRPr="00416E71" w:rsidRDefault="00EE70B7" w:rsidP="00EE70B7">
            <w:r w:rsidRPr="00416E71">
              <w:t>78</w:t>
            </w:r>
          </w:p>
        </w:tc>
      </w:tr>
      <w:tr w:rsidR="00416E71" w:rsidRPr="00416E71" w14:paraId="2A278F48" w14:textId="77777777" w:rsidTr="00D23CEA">
        <w:tc>
          <w:tcPr>
            <w:tcW w:w="4585" w:type="dxa"/>
          </w:tcPr>
          <w:p w14:paraId="2CDA1A62" w14:textId="56D0958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Excision (partial) of large intestine (not endoscopic) </w:t>
            </w:r>
          </w:p>
        </w:tc>
        <w:tc>
          <w:tcPr>
            <w:tcW w:w="4770" w:type="dxa"/>
          </w:tcPr>
          <w:p w14:paraId="4632E928" w14:textId="3E941F6F" w:rsidR="00EE70B7" w:rsidRPr="00416E71" w:rsidRDefault="00EE70B7" w:rsidP="00EE70B7">
            <w:r w:rsidRPr="00416E71">
              <w:t>79</w:t>
            </w:r>
          </w:p>
        </w:tc>
      </w:tr>
      <w:tr w:rsidR="00416E71" w:rsidRPr="00416E71" w14:paraId="27B054A2" w14:textId="77777777" w:rsidTr="00D23CEA">
        <w:tc>
          <w:tcPr>
            <w:tcW w:w="4585" w:type="dxa"/>
          </w:tcPr>
          <w:p w14:paraId="6C4C704F" w14:textId="1B04ED5B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Cholecystectomy and common duct exploration </w:t>
            </w:r>
          </w:p>
        </w:tc>
        <w:tc>
          <w:tcPr>
            <w:tcW w:w="4770" w:type="dxa"/>
          </w:tcPr>
          <w:p w14:paraId="4B7D79A4" w14:textId="5386B546" w:rsidR="00EE70B7" w:rsidRPr="00416E71" w:rsidRDefault="00EE70B7" w:rsidP="00EE70B7">
            <w:r w:rsidRPr="00416E71">
              <w:t>84</w:t>
            </w:r>
          </w:p>
        </w:tc>
      </w:tr>
      <w:tr w:rsidR="00416E71" w:rsidRPr="00416E71" w14:paraId="1E02DC8C" w14:textId="77777777" w:rsidTr="00D23CEA">
        <w:tc>
          <w:tcPr>
            <w:tcW w:w="4585" w:type="dxa"/>
          </w:tcPr>
          <w:p w14:paraId="27154C61" w14:textId="27126DF6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Inguinal and femoral hernia repair </w:t>
            </w:r>
          </w:p>
        </w:tc>
        <w:tc>
          <w:tcPr>
            <w:tcW w:w="4770" w:type="dxa"/>
          </w:tcPr>
          <w:p w14:paraId="771FE78C" w14:textId="71E510FF" w:rsidR="00EE70B7" w:rsidRPr="00416E71" w:rsidRDefault="00EE70B7" w:rsidP="00EE70B7">
            <w:r w:rsidRPr="00416E71">
              <w:t>85</w:t>
            </w:r>
          </w:p>
        </w:tc>
      </w:tr>
      <w:tr w:rsidR="00416E71" w:rsidRPr="00416E71" w14:paraId="42009BEC" w14:textId="77777777" w:rsidTr="00D23CEA">
        <w:tc>
          <w:tcPr>
            <w:tcW w:w="4585" w:type="dxa"/>
          </w:tcPr>
          <w:p w14:paraId="59776C29" w14:textId="09114F2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hernia repair </w:t>
            </w:r>
          </w:p>
        </w:tc>
        <w:tc>
          <w:tcPr>
            <w:tcW w:w="4770" w:type="dxa"/>
          </w:tcPr>
          <w:p w14:paraId="557D4659" w14:textId="7BCA0D48" w:rsidR="00EE70B7" w:rsidRPr="00416E71" w:rsidRDefault="00EE70B7" w:rsidP="00EE70B7">
            <w:r w:rsidRPr="00416E71">
              <w:t>86</w:t>
            </w:r>
          </w:p>
        </w:tc>
      </w:tr>
      <w:tr w:rsidR="00416E71" w:rsidRPr="00416E71" w14:paraId="0464ABC5" w14:textId="77777777" w:rsidTr="00D23CEA">
        <w:tc>
          <w:tcPr>
            <w:tcW w:w="4585" w:type="dxa"/>
          </w:tcPr>
          <w:p w14:paraId="61C10082" w14:textId="28DC28F3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Excision; lysis peritoneal adhesions</w:t>
            </w:r>
          </w:p>
        </w:tc>
        <w:tc>
          <w:tcPr>
            <w:tcW w:w="4770" w:type="dxa"/>
          </w:tcPr>
          <w:p w14:paraId="443D72AA" w14:textId="3E8FD951" w:rsidR="002B02C5" w:rsidRPr="00416E71" w:rsidRDefault="002B02C5" w:rsidP="00EE70B7">
            <w:r w:rsidRPr="00416E71">
              <w:t>90</w:t>
            </w:r>
          </w:p>
        </w:tc>
      </w:tr>
      <w:tr w:rsidR="00416E71" w:rsidRPr="00416E71" w14:paraId="5A6CB970" w14:textId="77777777" w:rsidTr="00D23CEA">
        <w:tc>
          <w:tcPr>
            <w:tcW w:w="4585" w:type="dxa"/>
          </w:tcPr>
          <w:p w14:paraId="2376C7DF" w14:textId="33107ECC" w:rsidR="0042262A" w:rsidRPr="00416E71" w:rsidRDefault="0042262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upper GI therapeutic procedures</w:t>
            </w:r>
          </w:p>
        </w:tc>
        <w:tc>
          <w:tcPr>
            <w:tcW w:w="4770" w:type="dxa"/>
          </w:tcPr>
          <w:p w14:paraId="1EDE8A4F" w14:textId="31AFB603" w:rsidR="0042262A" w:rsidRPr="00416E71" w:rsidRDefault="0042262A" w:rsidP="00EE70B7">
            <w:r w:rsidRPr="00416E71">
              <w:t>94</w:t>
            </w:r>
          </w:p>
        </w:tc>
      </w:tr>
      <w:tr w:rsidR="00416E71" w:rsidRPr="00416E71" w14:paraId="16ECA1BC" w14:textId="77777777" w:rsidTr="00D23CEA">
        <w:tc>
          <w:tcPr>
            <w:tcW w:w="4585" w:type="dxa"/>
          </w:tcPr>
          <w:p w14:paraId="4482EF84" w14:textId="215B8AF6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lower GI therapeutic procedures</w:t>
            </w:r>
          </w:p>
        </w:tc>
        <w:tc>
          <w:tcPr>
            <w:tcW w:w="4770" w:type="dxa"/>
          </w:tcPr>
          <w:p w14:paraId="6E2B8726" w14:textId="131C1C79" w:rsidR="002B02C5" w:rsidRPr="00416E71" w:rsidRDefault="002B02C5" w:rsidP="00EE70B7">
            <w:r w:rsidRPr="00416E71">
              <w:t>95</w:t>
            </w:r>
          </w:p>
        </w:tc>
      </w:tr>
      <w:tr w:rsidR="00416E71" w:rsidRPr="00416E71" w14:paraId="4E347C8F" w14:textId="77777777" w:rsidTr="00D23CEA">
        <w:tc>
          <w:tcPr>
            <w:tcW w:w="4585" w:type="dxa"/>
          </w:tcPr>
          <w:p w14:paraId="7BDA1465" w14:textId="3E749E0E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lower GI therapeutic procedures</w:t>
            </w:r>
          </w:p>
        </w:tc>
        <w:tc>
          <w:tcPr>
            <w:tcW w:w="4770" w:type="dxa"/>
          </w:tcPr>
          <w:p w14:paraId="784D72A8" w14:textId="23C1A1DA" w:rsidR="002B02C5" w:rsidRPr="00416E71" w:rsidRDefault="002B02C5" w:rsidP="00EE70B7">
            <w:r w:rsidRPr="00416E71">
              <w:t>96</w:t>
            </w:r>
          </w:p>
        </w:tc>
      </w:tr>
      <w:tr w:rsidR="00416E71" w:rsidRPr="00416E71" w14:paraId="0076D7DD" w14:textId="77777777" w:rsidTr="00D23CEA">
        <w:tc>
          <w:tcPr>
            <w:tcW w:w="4585" w:type="dxa"/>
          </w:tcPr>
          <w:p w14:paraId="7BC3489F" w14:textId="0AEEE4FA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gastrointestinal therapeutic procedures</w:t>
            </w:r>
          </w:p>
        </w:tc>
        <w:tc>
          <w:tcPr>
            <w:tcW w:w="4770" w:type="dxa"/>
          </w:tcPr>
          <w:p w14:paraId="0DC6033C" w14:textId="7DBD636D" w:rsidR="002B02C5" w:rsidRPr="00416E71" w:rsidRDefault="002B02C5" w:rsidP="00EE70B7">
            <w:r w:rsidRPr="00416E71">
              <w:t>98</w:t>
            </w:r>
          </w:p>
        </w:tc>
      </w:tr>
      <w:tr w:rsidR="00416E71" w:rsidRPr="00416E71" w14:paraId="01392BE7" w14:textId="77777777" w:rsidTr="00D23CEA">
        <w:tc>
          <w:tcPr>
            <w:tcW w:w="4585" w:type="dxa"/>
          </w:tcPr>
          <w:p w14:paraId="0AFD0E0D" w14:textId="781694B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gastrointestinal therapeutic procedures </w:t>
            </w:r>
          </w:p>
        </w:tc>
        <w:tc>
          <w:tcPr>
            <w:tcW w:w="4770" w:type="dxa"/>
          </w:tcPr>
          <w:p w14:paraId="2910B695" w14:textId="116C6CBC" w:rsidR="00EE70B7" w:rsidRPr="00416E71" w:rsidRDefault="00EE70B7" w:rsidP="00EE70B7">
            <w:r w:rsidRPr="00416E71">
              <w:t>99</w:t>
            </w:r>
          </w:p>
        </w:tc>
      </w:tr>
      <w:tr w:rsidR="00416E71" w:rsidRPr="00416E71" w14:paraId="1958701A" w14:textId="77777777" w:rsidTr="00D23CEA">
        <w:tc>
          <w:tcPr>
            <w:tcW w:w="4585" w:type="dxa"/>
          </w:tcPr>
          <w:p w14:paraId="4A5F9F5F" w14:textId="17752B71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416E71">
              <w:t>Nephrotomy</w:t>
            </w:r>
            <w:proofErr w:type="spellEnd"/>
            <w:r w:rsidRPr="00416E71">
              <w:t xml:space="preserve"> and nephrostomy</w:t>
            </w:r>
          </w:p>
        </w:tc>
        <w:tc>
          <w:tcPr>
            <w:tcW w:w="4770" w:type="dxa"/>
          </w:tcPr>
          <w:p w14:paraId="5171E484" w14:textId="05AD4C95" w:rsidR="005D083A" w:rsidRPr="00416E71" w:rsidRDefault="005D083A" w:rsidP="00EE70B7">
            <w:r w:rsidRPr="00416E71">
              <w:t>103</w:t>
            </w:r>
          </w:p>
        </w:tc>
      </w:tr>
      <w:tr w:rsidR="00416E71" w:rsidRPr="00416E71" w14:paraId="64995139" w14:textId="77777777" w:rsidTr="00D23CEA">
        <w:tc>
          <w:tcPr>
            <w:tcW w:w="4585" w:type="dxa"/>
          </w:tcPr>
          <w:p w14:paraId="4A8C580B" w14:textId="1554DD0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Nephrectomy; partial or complete </w:t>
            </w:r>
          </w:p>
        </w:tc>
        <w:tc>
          <w:tcPr>
            <w:tcW w:w="4770" w:type="dxa"/>
          </w:tcPr>
          <w:p w14:paraId="051A7F7B" w14:textId="0794193B" w:rsidR="00EE70B7" w:rsidRPr="00416E71" w:rsidRDefault="00EE70B7" w:rsidP="00EE70B7">
            <w:r w:rsidRPr="00416E71">
              <w:t>104</w:t>
            </w:r>
          </w:p>
        </w:tc>
      </w:tr>
      <w:tr w:rsidR="00416E71" w:rsidRPr="00416E71" w14:paraId="7E628AF4" w14:textId="77777777" w:rsidTr="00D23CEA">
        <w:tc>
          <w:tcPr>
            <w:tcW w:w="4585" w:type="dxa"/>
          </w:tcPr>
          <w:p w14:paraId="1AEBEBF6" w14:textId="73AFD1D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Genitourinary incontinence procedures </w:t>
            </w:r>
          </w:p>
        </w:tc>
        <w:tc>
          <w:tcPr>
            <w:tcW w:w="4770" w:type="dxa"/>
          </w:tcPr>
          <w:p w14:paraId="67C7FDDA" w14:textId="579890FF" w:rsidR="00EE70B7" w:rsidRPr="00416E71" w:rsidRDefault="00EE70B7" w:rsidP="00EE70B7">
            <w:r w:rsidRPr="00416E71">
              <w:t>106</w:t>
            </w:r>
          </w:p>
        </w:tc>
      </w:tr>
      <w:tr w:rsidR="00416E71" w:rsidRPr="00416E71" w14:paraId="4DDEF596" w14:textId="77777777" w:rsidTr="00D23CEA">
        <w:tc>
          <w:tcPr>
            <w:tcW w:w="4585" w:type="dxa"/>
          </w:tcPr>
          <w:p w14:paraId="31FC559C" w14:textId="3B1335A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Extracorporeal lithotripsy; urinary </w:t>
            </w:r>
          </w:p>
        </w:tc>
        <w:tc>
          <w:tcPr>
            <w:tcW w:w="4770" w:type="dxa"/>
          </w:tcPr>
          <w:p w14:paraId="386D22DB" w14:textId="12FF790E" w:rsidR="00EE70B7" w:rsidRPr="00416E71" w:rsidRDefault="00EE70B7" w:rsidP="00EE70B7">
            <w:r w:rsidRPr="00416E71">
              <w:t>107</w:t>
            </w:r>
          </w:p>
        </w:tc>
      </w:tr>
      <w:tr w:rsidR="00416E71" w:rsidRPr="00416E71" w14:paraId="74222799" w14:textId="77777777" w:rsidTr="00D23CEA">
        <w:tc>
          <w:tcPr>
            <w:tcW w:w="4585" w:type="dxa"/>
          </w:tcPr>
          <w:p w14:paraId="4727F3C6" w14:textId="6AFEE36B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Procedures on the urethra </w:t>
            </w:r>
          </w:p>
        </w:tc>
        <w:tc>
          <w:tcPr>
            <w:tcW w:w="4770" w:type="dxa"/>
          </w:tcPr>
          <w:p w14:paraId="62BFD383" w14:textId="6DD3CF92" w:rsidR="00EE70B7" w:rsidRPr="00416E71" w:rsidRDefault="00EE70B7" w:rsidP="00EE70B7">
            <w:r w:rsidRPr="00416E71">
              <w:t>109</w:t>
            </w:r>
          </w:p>
        </w:tc>
      </w:tr>
      <w:tr w:rsidR="00416E71" w:rsidRPr="00416E71" w14:paraId="5B1DDC2C" w14:textId="77777777" w:rsidTr="00D23CEA">
        <w:tc>
          <w:tcPr>
            <w:tcW w:w="4585" w:type="dxa"/>
          </w:tcPr>
          <w:p w14:paraId="71CEB40B" w14:textId="62EE237C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therapeutic procedures of urinary tract</w:t>
            </w:r>
          </w:p>
        </w:tc>
        <w:tc>
          <w:tcPr>
            <w:tcW w:w="4770" w:type="dxa"/>
          </w:tcPr>
          <w:p w14:paraId="21DDF572" w14:textId="3FDD2EB8" w:rsidR="005D083A" w:rsidRPr="00416E71" w:rsidRDefault="005D083A" w:rsidP="00EE70B7">
            <w:r w:rsidRPr="00416E71">
              <w:t>111</w:t>
            </w:r>
          </w:p>
        </w:tc>
      </w:tr>
      <w:tr w:rsidR="00416E71" w:rsidRPr="00416E71" w14:paraId="7B36FF38" w14:textId="77777777" w:rsidTr="00D23CEA">
        <w:tc>
          <w:tcPr>
            <w:tcW w:w="4585" w:type="dxa"/>
          </w:tcPr>
          <w:p w14:paraId="7A8B1893" w14:textId="4F677B34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procedures of urinary tract </w:t>
            </w:r>
          </w:p>
        </w:tc>
        <w:tc>
          <w:tcPr>
            <w:tcW w:w="4770" w:type="dxa"/>
          </w:tcPr>
          <w:p w14:paraId="453AC8D2" w14:textId="71CF0ACC" w:rsidR="00EE70B7" w:rsidRPr="00416E71" w:rsidRDefault="00EE70B7" w:rsidP="00EE70B7">
            <w:r w:rsidRPr="00416E71">
              <w:t>112</w:t>
            </w:r>
          </w:p>
        </w:tc>
      </w:tr>
      <w:tr w:rsidR="00416E71" w:rsidRPr="00416E71" w14:paraId="3B563450" w14:textId="77777777" w:rsidTr="00D23CEA">
        <w:tc>
          <w:tcPr>
            <w:tcW w:w="4585" w:type="dxa"/>
          </w:tcPr>
          <w:p w14:paraId="559F9FBA" w14:textId="4FEE532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Transurethral resection of prostate (TURP) </w:t>
            </w:r>
          </w:p>
        </w:tc>
        <w:tc>
          <w:tcPr>
            <w:tcW w:w="4770" w:type="dxa"/>
          </w:tcPr>
          <w:p w14:paraId="67BF9223" w14:textId="2EDE3091" w:rsidR="00EE70B7" w:rsidRPr="00416E71" w:rsidRDefault="00EE70B7" w:rsidP="00EE70B7">
            <w:r w:rsidRPr="00416E71">
              <w:t>113</w:t>
            </w:r>
          </w:p>
        </w:tc>
      </w:tr>
      <w:tr w:rsidR="00416E71" w:rsidRPr="00416E71" w14:paraId="3415F379" w14:textId="77777777" w:rsidTr="00D23CEA">
        <w:tc>
          <w:tcPr>
            <w:tcW w:w="4585" w:type="dxa"/>
          </w:tcPr>
          <w:p w14:paraId="69331753" w14:textId="04F7FFA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Open prostatectomy </w:t>
            </w:r>
          </w:p>
        </w:tc>
        <w:tc>
          <w:tcPr>
            <w:tcW w:w="4770" w:type="dxa"/>
          </w:tcPr>
          <w:p w14:paraId="6812CB81" w14:textId="1CF9F947" w:rsidR="00EE70B7" w:rsidRPr="00416E71" w:rsidRDefault="00EE70B7" w:rsidP="00EE70B7">
            <w:r w:rsidRPr="00416E71">
              <w:t>114</w:t>
            </w:r>
          </w:p>
        </w:tc>
      </w:tr>
      <w:tr w:rsidR="00416E71" w:rsidRPr="00416E71" w14:paraId="2F1AB896" w14:textId="77777777" w:rsidTr="00D23CEA">
        <w:tc>
          <w:tcPr>
            <w:tcW w:w="4585" w:type="dxa"/>
          </w:tcPr>
          <w:p w14:paraId="6BB97092" w14:textId="39170A93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Oophorectomy; unilateral and bilateral </w:t>
            </w:r>
          </w:p>
        </w:tc>
        <w:tc>
          <w:tcPr>
            <w:tcW w:w="4770" w:type="dxa"/>
          </w:tcPr>
          <w:p w14:paraId="44208853" w14:textId="3CDCE106" w:rsidR="00EE70B7" w:rsidRPr="00416E71" w:rsidRDefault="00EE70B7" w:rsidP="00EE70B7">
            <w:r w:rsidRPr="00416E71">
              <w:t>119</w:t>
            </w:r>
          </w:p>
        </w:tc>
      </w:tr>
      <w:tr w:rsidR="00416E71" w:rsidRPr="00416E71" w14:paraId="3E5981B9" w14:textId="77777777" w:rsidTr="00D23CEA">
        <w:tc>
          <w:tcPr>
            <w:tcW w:w="4585" w:type="dxa"/>
          </w:tcPr>
          <w:p w14:paraId="42D29045" w14:textId="255E56B2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therapeutic procedures; male genital</w:t>
            </w:r>
          </w:p>
        </w:tc>
        <w:tc>
          <w:tcPr>
            <w:tcW w:w="4770" w:type="dxa"/>
          </w:tcPr>
          <w:p w14:paraId="22F57A17" w14:textId="21299204" w:rsidR="005D083A" w:rsidRPr="00416E71" w:rsidRDefault="005D083A" w:rsidP="00EE70B7">
            <w:r w:rsidRPr="00416E71">
              <w:t>118</w:t>
            </w:r>
          </w:p>
        </w:tc>
      </w:tr>
      <w:tr w:rsidR="00416E71" w:rsidRPr="00416E71" w14:paraId="61D95EF4" w14:textId="77777777" w:rsidTr="00D23CEA">
        <w:tc>
          <w:tcPr>
            <w:tcW w:w="4585" w:type="dxa"/>
          </w:tcPr>
          <w:p w14:paraId="71A3AB11" w14:textId="43FD74A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lastRenderedPageBreak/>
              <w:t xml:space="preserve">Other operations on ovary </w:t>
            </w:r>
          </w:p>
        </w:tc>
        <w:tc>
          <w:tcPr>
            <w:tcW w:w="4770" w:type="dxa"/>
          </w:tcPr>
          <w:p w14:paraId="2EE6A875" w14:textId="00B180EB" w:rsidR="00EE70B7" w:rsidRPr="00416E71" w:rsidRDefault="00EE70B7" w:rsidP="00EE70B7">
            <w:r w:rsidRPr="00416E71">
              <w:t>120</w:t>
            </w:r>
          </w:p>
        </w:tc>
      </w:tr>
      <w:tr w:rsidR="00416E71" w:rsidRPr="00416E71" w14:paraId="553C8FF0" w14:textId="77777777" w:rsidTr="00D23CEA">
        <w:tc>
          <w:tcPr>
            <w:tcW w:w="4585" w:type="dxa"/>
          </w:tcPr>
          <w:p w14:paraId="17FF96F7" w14:textId="30BB310C" w:rsidR="006D42A2" w:rsidRPr="00416E71" w:rsidRDefault="006D42A2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operations on fallopian tubes</w:t>
            </w:r>
          </w:p>
        </w:tc>
        <w:tc>
          <w:tcPr>
            <w:tcW w:w="4770" w:type="dxa"/>
          </w:tcPr>
          <w:p w14:paraId="434F5354" w14:textId="4A8679A3" w:rsidR="006D42A2" w:rsidRPr="00416E71" w:rsidRDefault="006D42A2" w:rsidP="00EE70B7">
            <w:r w:rsidRPr="00416E71">
              <w:t>123</w:t>
            </w:r>
          </w:p>
        </w:tc>
      </w:tr>
      <w:tr w:rsidR="00416E71" w:rsidRPr="00416E71" w14:paraId="4BDCB967" w14:textId="77777777" w:rsidTr="00D23CEA">
        <w:tc>
          <w:tcPr>
            <w:tcW w:w="4585" w:type="dxa"/>
          </w:tcPr>
          <w:p w14:paraId="792E64F2" w14:textId="6D702C6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Hysterectomy; abdominal and vaginal </w:t>
            </w:r>
          </w:p>
        </w:tc>
        <w:tc>
          <w:tcPr>
            <w:tcW w:w="4770" w:type="dxa"/>
          </w:tcPr>
          <w:p w14:paraId="03E38E74" w14:textId="34AB73C4" w:rsidR="00EE70B7" w:rsidRPr="00416E71" w:rsidRDefault="00EE70B7" w:rsidP="00EE70B7">
            <w:r w:rsidRPr="00416E71">
              <w:t>124</w:t>
            </w:r>
          </w:p>
        </w:tc>
      </w:tr>
      <w:tr w:rsidR="00416E71" w:rsidRPr="00416E71" w14:paraId="11A6E7F6" w14:textId="77777777" w:rsidTr="00D23CEA">
        <w:tc>
          <w:tcPr>
            <w:tcW w:w="4585" w:type="dxa"/>
          </w:tcPr>
          <w:p w14:paraId="36852E23" w14:textId="116EF136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excision of cervix and uterus</w:t>
            </w:r>
          </w:p>
        </w:tc>
        <w:tc>
          <w:tcPr>
            <w:tcW w:w="4770" w:type="dxa"/>
          </w:tcPr>
          <w:p w14:paraId="2E47C03E" w14:textId="2FC294EA" w:rsidR="0059531C" w:rsidRPr="00416E71" w:rsidRDefault="0059531C" w:rsidP="00EE70B7">
            <w:r w:rsidRPr="00416E71">
              <w:t>125</w:t>
            </w:r>
          </w:p>
        </w:tc>
      </w:tr>
      <w:tr w:rsidR="00416E71" w:rsidRPr="00416E71" w14:paraId="41C4E5DC" w14:textId="77777777" w:rsidTr="00D23CEA">
        <w:tc>
          <w:tcPr>
            <w:tcW w:w="4585" w:type="dxa"/>
          </w:tcPr>
          <w:p w14:paraId="11ABAE16" w14:textId="0364B5E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Repair of cystocele and rectocele; obliteration of vaginal vault </w:t>
            </w:r>
          </w:p>
        </w:tc>
        <w:tc>
          <w:tcPr>
            <w:tcW w:w="4770" w:type="dxa"/>
          </w:tcPr>
          <w:p w14:paraId="02423A58" w14:textId="3084E91E" w:rsidR="00EE70B7" w:rsidRPr="00416E71" w:rsidRDefault="00EE70B7" w:rsidP="00EE70B7">
            <w:r w:rsidRPr="00416E71">
              <w:t>129</w:t>
            </w:r>
          </w:p>
        </w:tc>
      </w:tr>
      <w:tr w:rsidR="00416E71" w:rsidRPr="00416E71" w14:paraId="01963F1F" w14:textId="77777777" w:rsidTr="00D23CEA">
        <w:tc>
          <w:tcPr>
            <w:tcW w:w="4585" w:type="dxa"/>
          </w:tcPr>
          <w:p w14:paraId="41FFBEEB" w14:textId="49A2246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procedures; female organs </w:t>
            </w:r>
          </w:p>
        </w:tc>
        <w:tc>
          <w:tcPr>
            <w:tcW w:w="4770" w:type="dxa"/>
          </w:tcPr>
          <w:p w14:paraId="0B4C1A36" w14:textId="75EFEABD" w:rsidR="00EE70B7" w:rsidRPr="00416E71" w:rsidRDefault="00EE70B7" w:rsidP="00EE70B7">
            <w:r w:rsidRPr="00416E71">
              <w:t>132</w:t>
            </w:r>
          </w:p>
        </w:tc>
      </w:tr>
      <w:tr w:rsidR="00416E71" w:rsidRPr="00416E71" w14:paraId="1FC37581" w14:textId="77777777" w:rsidTr="00D23CEA">
        <w:tc>
          <w:tcPr>
            <w:tcW w:w="4585" w:type="dxa"/>
          </w:tcPr>
          <w:p w14:paraId="2C10A73A" w14:textId="6C5C191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Partial excision bone </w:t>
            </w:r>
          </w:p>
        </w:tc>
        <w:tc>
          <w:tcPr>
            <w:tcW w:w="4770" w:type="dxa"/>
          </w:tcPr>
          <w:p w14:paraId="15EC27E7" w14:textId="100D5E1F" w:rsidR="00EE70B7" w:rsidRPr="00416E71" w:rsidRDefault="00EE70B7" w:rsidP="00EE70B7">
            <w:r w:rsidRPr="00416E71">
              <w:t>142</w:t>
            </w:r>
          </w:p>
        </w:tc>
      </w:tr>
      <w:tr w:rsidR="00416E71" w:rsidRPr="00416E71" w14:paraId="6F1E6437" w14:textId="77777777" w:rsidTr="00D23CEA">
        <w:tc>
          <w:tcPr>
            <w:tcW w:w="4585" w:type="dxa"/>
          </w:tcPr>
          <w:p w14:paraId="46237102" w14:textId="39DA3176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Fracture treatment including reposition with or without fixation; hip or femur fracture or dislocation</w:t>
            </w:r>
          </w:p>
        </w:tc>
        <w:tc>
          <w:tcPr>
            <w:tcW w:w="4770" w:type="dxa"/>
          </w:tcPr>
          <w:p w14:paraId="58B33C55" w14:textId="5F531BDE" w:rsidR="005D083A" w:rsidRPr="00416E71" w:rsidRDefault="005D083A" w:rsidP="00EE70B7">
            <w:r w:rsidRPr="00416E71">
              <w:t>146</w:t>
            </w:r>
          </w:p>
        </w:tc>
      </w:tr>
      <w:tr w:rsidR="00416E71" w:rsidRPr="00416E71" w14:paraId="22171358" w14:textId="77777777" w:rsidTr="00D23CEA">
        <w:tc>
          <w:tcPr>
            <w:tcW w:w="4585" w:type="dxa"/>
          </w:tcPr>
          <w:p w14:paraId="7F364F10" w14:textId="51EF9B11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Fracture treatment including reposition with or without fixation; lower extremity fracture or dislocation (other than hip or femur)</w:t>
            </w:r>
          </w:p>
        </w:tc>
        <w:tc>
          <w:tcPr>
            <w:tcW w:w="4770" w:type="dxa"/>
          </w:tcPr>
          <w:p w14:paraId="61840DEC" w14:textId="5B6AB4E2" w:rsidR="0059531C" w:rsidRPr="00416E71" w:rsidRDefault="0059531C" w:rsidP="00EE70B7">
            <w:r w:rsidRPr="00416E71">
              <w:t>147</w:t>
            </w:r>
          </w:p>
        </w:tc>
      </w:tr>
      <w:tr w:rsidR="00416E71" w:rsidRPr="00416E71" w14:paraId="3197D5AB" w14:textId="77777777" w:rsidTr="00D23CEA">
        <w:tc>
          <w:tcPr>
            <w:tcW w:w="4585" w:type="dxa"/>
          </w:tcPr>
          <w:p w14:paraId="76B28105" w14:textId="6957CDF3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Fracture treatment including reposition with or without fixation of other fracture or </w:t>
            </w:r>
            <w:proofErr w:type="spellStart"/>
            <w:r w:rsidRPr="00416E71">
              <w:t>or</w:t>
            </w:r>
            <w:proofErr w:type="spellEnd"/>
            <w:r w:rsidRPr="00416E71">
              <w:t xml:space="preserve"> dislocation</w:t>
            </w:r>
          </w:p>
        </w:tc>
        <w:tc>
          <w:tcPr>
            <w:tcW w:w="4770" w:type="dxa"/>
          </w:tcPr>
          <w:p w14:paraId="390C8D5C" w14:textId="0A92D242" w:rsidR="0059531C" w:rsidRPr="00416E71" w:rsidRDefault="0059531C" w:rsidP="00EE70B7">
            <w:r w:rsidRPr="00416E71">
              <w:t>148</w:t>
            </w:r>
          </w:p>
        </w:tc>
      </w:tr>
      <w:tr w:rsidR="00416E71" w:rsidRPr="00416E71" w14:paraId="6C2C7EA3" w14:textId="77777777" w:rsidTr="00D23CEA">
        <w:tc>
          <w:tcPr>
            <w:tcW w:w="4585" w:type="dxa"/>
          </w:tcPr>
          <w:p w14:paraId="172714CF" w14:textId="243BDA6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Arthroplasty knee </w:t>
            </w:r>
          </w:p>
        </w:tc>
        <w:tc>
          <w:tcPr>
            <w:tcW w:w="4770" w:type="dxa"/>
          </w:tcPr>
          <w:p w14:paraId="515605E2" w14:textId="6BE07418" w:rsidR="00EE70B7" w:rsidRPr="00416E71" w:rsidRDefault="00EE70B7" w:rsidP="00EE70B7">
            <w:r w:rsidRPr="00416E71">
              <w:t>152</w:t>
            </w:r>
          </w:p>
        </w:tc>
      </w:tr>
      <w:tr w:rsidR="00416E71" w:rsidRPr="00416E71" w14:paraId="204B422E" w14:textId="77777777" w:rsidTr="00D23CEA">
        <w:tc>
          <w:tcPr>
            <w:tcW w:w="4585" w:type="dxa"/>
          </w:tcPr>
          <w:p w14:paraId="7C9059F5" w14:textId="27377BAA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Hip replacement; total and partial </w:t>
            </w:r>
          </w:p>
        </w:tc>
        <w:tc>
          <w:tcPr>
            <w:tcW w:w="4770" w:type="dxa"/>
          </w:tcPr>
          <w:p w14:paraId="48D7F7D3" w14:textId="1CD2BCB3" w:rsidR="00EE70B7" w:rsidRPr="00416E71" w:rsidRDefault="00EE70B7" w:rsidP="00EE70B7">
            <w:r w:rsidRPr="00416E71">
              <w:t>153</w:t>
            </w:r>
          </w:p>
        </w:tc>
      </w:tr>
      <w:tr w:rsidR="00416E71" w:rsidRPr="00416E71" w14:paraId="70AD0473" w14:textId="77777777" w:rsidTr="00D23CEA">
        <w:tc>
          <w:tcPr>
            <w:tcW w:w="4585" w:type="dxa"/>
          </w:tcPr>
          <w:p w14:paraId="675CDD2C" w14:textId="168FEA19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Arthroplasty other than hip or knee </w:t>
            </w:r>
          </w:p>
        </w:tc>
        <w:tc>
          <w:tcPr>
            <w:tcW w:w="4770" w:type="dxa"/>
          </w:tcPr>
          <w:p w14:paraId="709DCC21" w14:textId="5B9DDBCB" w:rsidR="00EE70B7" w:rsidRPr="00416E71" w:rsidRDefault="00EE70B7" w:rsidP="00EE70B7">
            <w:r w:rsidRPr="00416E71">
              <w:t>154</w:t>
            </w:r>
          </w:p>
        </w:tc>
      </w:tr>
      <w:tr w:rsidR="00416E71" w:rsidRPr="00416E71" w14:paraId="55A9FC77" w14:textId="77777777" w:rsidTr="00D23CEA">
        <w:tc>
          <w:tcPr>
            <w:tcW w:w="4585" w:type="dxa"/>
          </w:tcPr>
          <w:p w14:paraId="07076D35" w14:textId="2A14838C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Spinal fusion </w:t>
            </w:r>
          </w:p>
        </w:tc>
        <w:tc>
          <w:tcPr>
            <w:tcW w:w="4770" w:type="dxa"/>
          </w:tcPr>
          <w:p w14:paraId="42F54021" w14:textId="5205E07F" w:rsidR="00EE70B7" w:rsidRPr="00416E71" w:rsidRDefault="00EE70B7" w:rsidP="00EE70B7">
            <w:r w:rsidRPr="00416E71">
              <w:t>158</w:t>
            </w:r>
          </w:p>
        </w:tc>
      </w:tr>
      <w:tr w:rsidR="00416E71" w:rsidRPr="00416E71" w14:paraId="5571E2E2" w14:textId="77777777" w:rsidTr="00D23CEA">
        <w:tc>
          <w:tcPr>
            <w:tcW w:w="4585" w:type="dxa"/>
          </w:tcPr>
          <w:p w14:paraId="39DB3A83" w14:textId="700749C1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diagnostic procedures on musculoskeletal system </w:t>
            </w:r>
          </w:p>
        </w:tc>
        <w:tc>
          <w:tcPr>
            <w:tcW w:w="4770" w:type="dxa"/>
          </w:tcPr>
          <w:p w14:paraId="2A608F9A" w14:textId="46825B9A" w:rsidR="00EE70B7" w:rsidRPr="00416E71" w:rsidRDefault="00EE70B7" w:rsidP="00EE70B7">
            <w:r w:rsidRPr="00416E71">
              <w:t>159</w:t>
            </w:r>
          </w:p>
        </w:tc>
      </w:tr>
      <w:tr w:rsidR="00416E71" w:rsidRPr="00416E71" w14:paraId="74D5B6FF" w14:textId="77777777" w:rsidTr="00D23CEA">
        <w:tc>
          <w:tcPr>
            <w:tcW w:w="4585" w:type="dxa"/>
          </w:tcPr>
          <w:p w14:paraId="7B8566E0" w14:textId="0C21F0DE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therapeutic procedures on muscles and tendons</w:t>
            </w:r>
          </w:p>
        </w:tc>
        <w:tc>
          <w:tcPr>
            <w:tcW w:w="4770" w:type="dxa"/>
          </w:tcPr>
          <w:p w14:paraId="47C893AA" w14:textId="3362E318" w:rsidR="0059531C" w:rsidRPr="00416E71" w:rsidRDefault="0059531C" w:rsidP="00EE70B7">
            <w:r w:rsidRPr="00416E71">
              <w:t>160</w:t>
            </w:r>
          </w:p>
        </w:tc>
      </w:tr>
      <w:tr w:rsidR="00416E71" w:rsidRPr="00416E71" w14:paraId="2DBDBD81" w14:textId="77777777" w:rsidTr="00D23CEA">
        <w:tc>
          <w:tcPr>
            <w:tcW w:w="4585" w:type="dxa"/>
          </w:tcPr>
          <w:p w14:paraId="09E6DC70" w14:textId="1F7C0A8E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therapeutic procedures on bone</w:t>
            </w:r>
          </w:p>
        </w:tc>
        <w:tc>
          <w:tcPr>
            <w:tcW w:w="4770" w:type="dxa"/>
          </w:tcPr>
          <w:p w14:paraId="78A359EC" w14:textId="3040C5ED" w:rsidR="0059531C" w:rsidRPr="00416E71" w:rsidRDefault="0059531C" w:rsidP="00EE70B7">
            <w:r w:rsidRPr="00416E71">
              <w:t>161</w:t>
            </w:r>
          </w:p>
        </w:tc>
      </w:tr>
      <w:tr w:rsidR="00416E71" w:rsidRPr="00416E71" w14:paraId="7DED654E" w14:textId="77777777" w:rsidTr="00D23CEA">
        <w:tc>
          <w:tcPr>
            <w:tcW w:w="4585" w:type="dxa"/>
          </w:tcPr>
          <w:p w14:paraId="568A92C7" w14:textId="57FFCED8" w:rsidR="005D083A" w:rsidRPr="00416E71" w:rsidRDefault="005D083A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therapeutic procedures on musculoskeletal system</w:t>
            </w:r>
          </w:p>
        </w:tc>
        <w:tc>
          <w:tcPr>
            <w:tcW w:w="4770" w:type="dxa"/>
          </w:tcPr>
          <w:p w14:paraId="1D2DB7B5" w14:textId="676518F2" w:rsidR="005D083A" w:rsidRPr="00416E71" w:rsidRDefault="005D083A" w:rsidP="00EE70B7">
            <w:r w:rsidRPr="00416E71">
              <w:t>163</w:t>
            </w:r>
          </w:p>
        </w:tc>
      </w:tr>
      <w:tr w:rsidR="00416E71" w:rsidRPr="00416E71" w14:paraId="71019CCB" w14:textId="77777777" w:rsidTr="00D23CEA">
        <w:tc>
          <w:tcPr>
            <w:tcW w:w="4585" w:type="dxa"/>
          </w:tcPr>
          <w:p w14:paraId="6B55EDF7" w14:textId="6401C6EE" w:rsidR="0059531C" w:rsidRPr="00416E71" w:rsidRDefault="0059531C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OR therapeutic procedures on musculoskeletal system</w:t>
            </w:r>
          </w:p>
        </w:tc>
        <w:tc>
          <w:tcPr>
            <w:tcW w:w="4770" w:type="dxa"/>
          </w:tcPr>
          <w:p w14:paraId="5A9714B0" w14:textId="1EFED198" w:rsidR="0059531C" w:rsidRPr="00416E71" w:rsidRDefault="0059531C" w:rsidP="00EE70B7">
            <w:r w:rsidRPr="00416E71">
              <w:t>164</w:t>
            </w:r>
          </w:p>
        </w:tc>
      </w:tr>
      <w:tr w:rsidR="00416E71" w:rsidRPr="00416E71" w14:paraId="3D82647E" w14:textId="77777777" w:rsidTr="00D23CEA">
        <w:tc>
          <w:tcPr>
            <w:tcW w:w="4585" w:type="dxa"/>
          </w:tcPr>
          <w:p w14:paraId="3EEE62AD" w14:textId="62A55E48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Lumpectomy; quadrantectomy of breast </w:t>
            </w:r>
          </w:p>
        </w:tc>
        <w:tc>
          <w:tcPr>
            <w:tcW w:w="4770" w:type="dxa"/>
          </w:tcPr>
          <w:p w14:paraId="5A4C55BF" w14:textId="1200F944" w:rsidR="00EE70B7" w:rsidRPr="00416E71" w:rsidRDefault="00EE70B7" w:rsidP="00EE70B7">
            <w:r w:rsidRPr="00416E71">
              <w:t>166</w:t>
            </w:r>
          </w:p>
        </w:tc>
      </w:tr>
      <w:tr w:rsidR="00416E71" w:rsidRPr="00416E71" w14:paraId="2F8D1A7A" w14:textId="77777777" w:rsidTr="00D23CEA">
        <w:tc>
          <w:tcPr>
            <w:tcW w:w="4585" w:type="dxa"/>
          </w:tcPr>
          <w:p w14:paraId="080617F1" w14:textId="7D1EE305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Mastectomy </w:t>
            </w:r>
          </w:p>
        </w:tc>
        <w:tc>
          <w:tcPr>
            <w:tcW w:w="4770" w:type="dxa"/>
          </w:tcPr>
          <w:p w14:paraId="6CD12BE0" w14:textId="4A6762C5" w:rsidR="00EE70B7" w:rsidRPr="00416E71" w:rsidRDefault="00EE70B7" w:rsidP="00EE70B7">
            <w:r w:rsidRPr="00416E71">
              <w:t>167</w:t>
            </w:r>
          </w:p>
        </w:tc>
      </w:tr>
      <w:tr w:rsidR="00416E71" w:rsidRPr="00416E71" w14:paraId="4C342D5C" w14:textId="77777777" w:rsidTr="00D23CEA">
        <w:tc>
          <w:tcPr>
            <w:tcW w:w="4585" w:type="dxa"/>
          </w:tcPr>
          <w:p w14:paraId="3BBC4FA0" w14:textId="24F8221E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Skin graft </w:t>
            </w:r>
          </w:p>
        </w:tc>
        <w:tc>
          <w:tcPr>
            <w:tcW w:w="4770" w:type="dxa"/>
          </w:tcPr>
          <w:p w14:paraId="42478132" w14:textId="7B44FAD3" w:rsidR="00EE70B7" w:rsidRPr="00416E71" w:rsidRDefault="00EE70B7" w:rsidP="00EE70B7">
            <w:r w:rsidRPr="00416E71">
              <w:t>172</w:t>
            </w:r>
          </w:p>
        </w:tc>
      </w:tr>
      <w:tr w:rsidR="00416E71" w:rsidRPr="00416E71" w14:paraId="38B3BBF2" w14:textId="77777777" w:rsidTr="00D23CEA">
        <w:tc>
          <w:tcPr>
            <w:tcW w:w="4585" w:type="dxa"/>
          </w:tcPr>
          <w:p w14:paraId="1E35110E" w14:textId="7797EA2E" w:rsidR="002B02C5" w:rsidRPr="00416E71" w:rsidRDefault="002B02C5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>Other non-OR therapeutic procedures on skin subcutaneous tissue fascia and breast</w:t>
            </w:r>
          </w:p>
        </w:tc>
        <w:tc>
          <w:tcPr>
            <w:tcW w:w="4770" w:type="dxa"/>
          </w:tcPr>
          <w:p w14:paraId="74DC0B8B" w14:textId="3B5B74D2" w:rsidR="002B02C5" w:rsidRPr="00416E71" w:rsidRDefault="002B02C5" w:rsidP="00EE70B7">
            <w:r w:rsidRPr="00416E71">
              <w:t>174</w:t>
            </w:r>
          </w:p>
        </w:tc>
      </w:tr>
      <w:tr w:rsidR="00416E71" w:rsidRPr="00416E71" w14:paraId="36ADE2F8" w14:textId="77777777" w:rsidTr="00D23CEA">
        <w:tc>
          <w:tcPr>
            <w:tcW w:w="4585" w:type="dxa"/>
          </w:tcPr>
          <w:p w14:paraId="0AB1AC6F" w14:textId="5E419092" w:rsidR="00EE70B7" w:rsidRPr="00416E71" w:rsidRDefault="00EE70B7" w:rsidP="00EE70B7">
            <w:pPr>
              <w:pStyle w:val="ListParagraph"/>
              <w:numPr>
                <w:ilvl w:val="0"/>
                <w:numId w:val="11"/>
              </w:numPr>
            </w:pPr>
            <w:r w:rsidRPr="00416E71">
              <w:t xml:space="preserve">Other OR therapeutic procedures on skin subcutaneous tissue fascia and breast </w:t>
            </w:r>
          </w:p>
        </w:tc>
        <w:tc>
          <w:tcPr>
            <w:tcW w:w="4770" w:type="dxa"/>
          </w:tcPr>
          <w:p w14:paraId="5D30DD7D" w14:textId="20577A00" w:rsidR="00EE70B7" w:rsidRPr="00416E71" w:rsidRDefault="00EE70B7" w:rsidP="00EE70B7">
            <w:r w:rsidRPr="00416E71">
              <w:t>175</w:t>
            </w:r>
          </w:p>
        </w:tc>
      </w:tr>
      <w:tr w:rsidR="00416E71" w:rsidRPr="00416E71" w14:paraId="26A6071C" w14:textId="77777777" w:rsidTr="00D23CEA">
        <w:tc>
          <w:tcPr>
            <w:tcW w:w="4585" w:type="dxa"/>
          </w:tcPr>
          <w:p w14:paraId="3ED87C1C" w14:textId="304F7230" w:rsidR="00D967D5" w:rsidRPr="00416E71" w:rsidRDefault="00D967D5" w:rsidP="00D967D5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4770" w:type="dxa"/>
          </w:tcPr>
          <w:p w14:paraId="121E1205" w14:textId="42E237DA" w:rsidR="00D967D5" w:rsidRPr="00416E71" w:rsidRDefault="00D967D5" w:rsidP="00D967D5"/>
        </w:tc>
      </w:tr>
      <w:tr w:rsidR="00416E71" w:rsidRPr="00416E71" w14:paraId="27FE0F9D" w14:textId="77777777" w:rsidTr="00D23CEA">
        <w:tc>
          <w:tcPr>
            <w:tcW w:w="4585" w:type="dxa"/>
          </w:tcPr>
          <w:p w14:paraId="7E72F7D8" w14:textId="06C348E3" w:rsidR="00D967D5" w:rsidRPr="00416E71" w:rsidRDefault="00D967D5" w:rsidP="00D967D5">
            <w:pPr>
              <w:pStyle w:val="ListParagraph"/>
              <w:numPr>
                <w:ilvl w:val="0"/>
                <w:numId w:val="11"/>
              </w:numPr>
            </w:pPr>
            <w:r w:rsidRPr="00416E71">
              <w:t>Radiation therapy</w:t>
            </w:r>
          </w:p>
        </w:tc>
        <w:tc>
          <w:tcPr>
            <w:tcW w:w="4770" w:type="dxa"/>
          </w:tcPr>
          <w:p w14:paraId="1B9B1840" w14:textId="68B2E14C" w:rsidR="00D967D5" w:rsidRPr="00416E71" w:rsidRDefault="00D967D5" w:rsidP="00D967D5">
            <w:r w:rsidRPr="00416E71">
              <w:t>211</w:t>
            </w:r>
          </w:p>
        </w:tc>
      </w:tr>
      <w:tr w:rsidR="00416E71" w:rsidRPr="00416E71" w14:paraId="4C00AD0E" w14:textId="77777777" w:rsidTr="00D23CEA">
        <w:tc>
          <w:tcPr>
            <w:tcW w:w="4585" w:type="dxa"/>
          </w:tcPr>
          <w:p w14:paraId="7BA4172F" w14:textId="2515EA3D" w:rsidR="002B02C5" w:rsidRPr="00416E71" w:rsidRDefault="002B02C5" w:rsidP="00D967D5">
            <w:pPr>
              <w:pStyle w:val="ListParagraph"/>
              <w:numPr>
                <w:ilvl w:val="0"/>
                <w:numId w:val="11"/>
              </w:numPr>
            </w:pPr>
            <w:r w:rsidRPr="00416E71">
              <w:t>Psychological and psychiatric evaluation and therapy</w:t>
            </w:r>
          </w:p>
        </w:tc>
        <w:tc>
          <w:tcPr>
            <w:tcW w:w="4770" w:type="dxa"/>
          </w:tcPr>
          <w:p w14:paraId="611A60CE" w14:textId="3F0F51A7" w:rsidR="002B02C5" w:rsidRPr="00416E71" w:rsidRDefault="002B02C5" w:rsidP="00D967D5">
            <w:r w:rsidRPr="00416E71">
              <w:t>218</w:t>
            </w:r>
          </w:p>
        </w:tc>
      </w:tr>
      <w:tr w:rsidR="00D967D5" w:rsidRPr="00416E71" w14:paraId="3CD9C720" w14:textId="77777777" w:rsidTr="00D23CEA">
        <w:tc>
          <w:tcPr>
            <w:tcW w:w="4585" w:type="dxa"/>
          </w:tcPr>
          <w:p w14:paraId="782C468B" w14:textId="0CCFE5DD" w:rsidR="00D967D5" w:rsidRPr="00416E71" w:rsidRDefault="00D967D5" w:rsidP="00D967D5">
            <w:pPr>
              <w:pStyle w:val="ListParagraph"/>
              <w:numPr>
                <w:ilvl w:val="0"/>
                <w:numId w:val="11"/>
              </w:numPr>
            </w:pPr>
            <w:r w:rsidRPr="00416E71">
              <w:lastRenderedPageBreak/>
              <w:t>Cancer chemotherapy</w:t>
            </w:r>
          </w:p>
        </w:tc>
        <w:tc>
          <w:tcPr>
            <w:tcW w:w="4770" w:type="dxa"/>
          </w:tcPr>
          <w:p w14:paraId="559B2B52" w14:textId="317A02FE" w:rsidR="00D967D5" w:rsidRPr="00416E71" w:rsidRDefault="00D967D5" w:rsidP="00D967D5">
            <w:r w:rsidRPr="00416E71">
              <w:t>224</w:t>
            </w:r>
          </w:p>
        </w:tc>
      </w:tr>
    </w:tbl>
    <w:p w14:paraId="511471D5" w14:textId="77777777" w:rsidR="00321594" w:rsidRPr="00416E71" w:rsidRDefault="00321594" w:rsidP="00321594">
      <w:pPr>
        <w:spacing w:after="0" w:line="240" w:lineRule="auto"/>
      </w:pPr>
    </w:p>
    <w:p w14:paraId="11B53F9F" w14:textId="4CD6D122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2</w:t>
      </w:r>
      <w:r w:rsidR="006D2E43" w:rsidRPr="00416E71">
        <w:rPr>
          <w:b/>
          <w:bCs/>
          <w:sz w:val="24"/>
          <w:szCs w:val="24"/>
        </w:rPr>
        <w:t xml:space="preserve"> Admission due to behavioral health/Mental illness (admitted to a Psych floor)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416E71" w:rsidRPr="00416E71" w14:paraId="6CCCD349" w14:textId="77777777" w:rsidTr="00D31D11">
        <w:tc>
          <w:tcPr>
            <w:tcW w:w="4585" w:type="dxa"/>
          </w:tcPr>
          <w:p w14:paraId="7614B120" w14:textId="4124959B" w:rsidR="00D31D11" w:rsidRPr="00416E71" w:rsidRDefault="00D31D11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Description</w:t>
            </w:r>
          </w:p>
        </w:tc>
        <w:tc>
          <w:tcPr>
            <w:tcW w:w="4770" w:type="dxa"/>
          </w:tcPr>
          <w:p w14:paraId="12DC1349" w14:textId="338C4495" w:rsidR="00D31D11" w:rsidRPr="00416E71" w:rsidRDefault="00D31D11" w:rsidP="00D31D11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504ED651" w14:textId="77777777" w:rsidTr="00D31D11">
        <w:tc>
          <w:tcPr>
            <w:tcW w:w="4585" w:type="dxa"/>
          </w:tcPr>
          <w:p w14:paraId="08D292A1" w14:textId="01CF11E7" w:rsidR="00321594" w:rsidRPr="00416E71" w:rsidRDefault="00D31D11" w:rsidP="007038A6">
            <w:pPr>
              <w:pStyle w:val="ListParagraph"/>
              <w:numPr>
                <w:ilvl w:val="0"/>
                <w:numId w:val="12"/>
              </w:numPr>
            </w:pPr>
            <w:r w:rsidRPr="00416E71">
              <w:rPr>
                <w:rFonts w:ascii="Calibri" w:eastAsia="Calibri" w:hAnsi="Calibri" w:cs="Times New Roman"/>
              </w:rPr>
              <w:t>Suicide and intentional self-inflicted injury</w:t>
            </w:r>
          </w:p>
        </w:tc>
        <w:tc>
          <w:tcPr>
            <w:tcW w:w="4770" w:type="dxa"/>
          </w:tcPr>
          <w:p w14:paraId="114FEEC0" w14:textId="77777777" w:rsidR="00321594" w:rsidRPr="00416E71" w:rsidRDefault="00321594" w:rsidP="00321594"/>
        </w:tc>
      </w:tr>
      <w:tr w:rsidR="00416E71" w:rsidRPr="00416E71" w14:paraId="187667D7" w14:textId="77777777" w:rsidTr="00D31D11">
        <w:tc>
          <w:tcPr>
            <w:tcW w:w="4585" w:type="dxa"/>
          </w:tcPr>
          <w:p w14:paraId="7B80B6D7" w14:textId="1D3E4A90" w:rsidR="00321594" w:rsidRPr="00416E71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 xml:space="preserve">Psych condition with </w:t>
            </w:r>
            <w:r w:rsidR="00975F5F">
              <w:t>Delirium</w:t>
            </w:r>
          </w:p>
        </w:tc>
        <w:tc>
          <w:tcPr>
            <w:tcW w:w="4770" w:type="dxa"/>
          </w:tcPr>
          <w:p w14:paraId="13F35902" w14:textId="77777777" w:rsidR="00321594" w:rsidRPr="00416E71" w:rsidRDefault="00321594" w:rsidP="00321594"/>
        </w:tc>
      </w:tr>
      <w:tr w:rsidR="00416E71" w:rsidRPr="00416E71" w14:paraId="3DAB8ED5" w14:textId="77777777" w:rsidTr="00D31D11">
        <w:tc>
          <w:tcPr>
            <w:tcW w:w="4585" w:type="dxa"/>
          </w:tcPr>
          <w:p w14:paraId="117A547D" w14:textId="10CE18E5" w:rsidR="00321594" w:rsidRPr="00416E71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 xml:space="preserve">Psych condition with </w:t>
            </w:r>
            <w:r w:rsidR="00975F5F">
              <w:t>Delusion</w:t>
            </w:r>
          </w:p>
        </w:tc>
        <w:tc>
          <w:tcPr>
            <w:tcW w:w="4770" w:type="dxa"/>
          </w:tcPr>
          <w:p w14:paraId="1D07E76D" w14:textId="77777777" w:rsidR="00321594" w:rsidRPr="00416E71" w:rsidRDefault="00321594" w:rsidP="00321594"/>
        </w:tc>
      </w:tr>
      <w:tr w:rsidR="00321594" w:rsidRPr="00416E71" w14:paraId="7B801885" w14:textId="77777777" w:rsidTr="00D31D11">
        <w:tc>
          <w:tcPr>
            <w:tcW w:w="4585" w:type="dxa"/>
          </w:tcPr>
          <w:p w14:paraId="79936302" w14:textId="5806E79D" w:rsidR="00321594" w:rsidRPr="00416E71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 xml:space="preserve">Psych condition with </w:t>
            </w:r>
            <w:r w:rsidR="00975F5F">
              <w:t>Hallucinations</w:t>
            </w:r>
          </w:p>
        </w:tc>
        <w:tc>
          <w:tcPr>
            <w:tcW w:w="4770" w:type="dxa"/>
          </w:tcPr>
          <w:p w14:paraId="264A3791" w14:textId="77777777" w:rsidR="00321594" w:rsidRPr="00416E71" w:rsidRDefault="00321594" w:rsidP="00321594"/>
        </w:tc>
      </w:tr>
      <w:tr w:rsidR="00036563" w:rsidRPr="00416E71" w14:paraId="1C25DF14" w14:textId="77777777" w:rsidTr="00D31D11">
        <w:tc>
          <w:tcPr>
            <w:tcW w:w="4585" w:type="dxa"/>
          </w:tcPr>
          <w:p w14:paraId="061C140F" w14:textId="7E4FD051" w:rsidR="00036563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Psych condition with Seizures</w:t>
            </w:r>
          </w:p>
        </w:tc>
        <w:tc>
          <w:tcPr>
            <w:tcW w:w="4770" w:type="dxa"/>
          </w:tcPr>
          <w:p w14:paraId="7E3A42E9" w14:textId="77777777" w:rsidR="00036563" w:rsidRPr="00416E71" w:rsidRDefault="00036563" w:rsidP="00321594"/>
        </w:tc>
      </w:tr>
      <w:tr w:rsidR="00975F5F" w:rsidRPr="00416E71" w14:paraId="0C73CE3C" w14:textId="77777777" w:rsidTr="00D31D11">
        <w:tc>
          <w:tcPr>
            <w:tcW w:w="4585" w:type="dxa"/>
          </w:tcPr>
          <w:p w14:paraId="1B7C2B11" w14:textId="1524D8A8" w:rsidR="00975F5F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Intoxications</w:t>
            </w:r>
          </w:p>
        </w:tc>
        <w:tc>
          <w:tcPr>
            <w:tcW w:w="4770" w:type="dxa"/>
          </w:tcPr>
          <w:p w14:paraId="058CFA87" w14:textId="77777777" w:rsidR="00975F5F" w:rsidRPr="00416E71" w:rsidRDefault="00975F5F" w:rsidP="00321594"/>
        </w:tc>
      </w:tr>
      <w:tr w:rsidR="00036563" w:rsidRPr="00416E71" w14:paraId="5C80BA1D" w14:textId="77777777" w:rsidTr="00D31D11">
        <w:tc>
          <w:tcPr>
            <w:tcW w:w="4585" w:type="dxa"/>
          </w:tcPr>
          <w:p w14:paraId="048E0DAD" w14:textId="4AB0EAB7" w:rsidR="00036563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Psych condition with severe symptoms</w:t>
            </w:r>
          </w:p>
        </w:tc>
        <w:tc>
          <w:tcPr>
            <w:tcW w:w="4770" w:type="dxa"/>
          </w:tcPr>
          <w:p w14:paraId="58AF69F5" w14:textId="77777777" w:rsidR="00036563" w:rsidRPr="00416E71" w:rsidRDefault="00036563" w:rsidP="00321594"/>
        </w:tc>
      </w:tr>
      <w:tr w:rsidR="00036563" w:rsidRPr="00416E71" w14:paraId="7751346B" w14:textId="77777777" w:rsidTr="00D31D11">
        <w:tc>
          <w:tcPr>
            <w:tcW w:w="4585" w:type="dxa"/>
          </w:tcPr>
          <w:p w14:paraId="46B4F14C" w14:textId="6F411A58" w:rsidR="00036563" w:rsidRDefault="00036563" w:rsidP="00036563">
            <w:pPr>
              <w:pStyle w:val="ListParagraph"/>
              <w:numPr>
                <w:ilvl w:val="0"/>
                <w:numId w:val="12"/>
              </w:numPr>
            </w:pPr>
            <w:r>
              <w:t>Withdrawal</w:t>
            </w:r>
          </w:p>
        </w:tc>
        <w:tc>
          <w:tcPr>
            <w:tcW w:w="4770" w:type="dxa"/>
          </w:tcPr>
          <w:p w14:paraId="2699DA1C" w14:textId="77777777" w:rsidR="00036563" w:rsidRPr="00416E71" w:rsidRDefault="00036563" w:rsidP="00321594"/>
        </w:tc>
      </w:tr>
    </w:tbl>
    <w:p w14:paraId="49F85699" w14:textId="77777777" w:rsidR="00321594" w:rsidRPr="00416E71" w:rsidRDefault="00321594" w:rsidP="00321594">
      <w:pPr>
        <w:spacing w:after="0" w:line="240" w:lineRule="auto"/>
      </w:pPr>
    </w:p>
    <w:p w14:paraId="4E258A61" w14:textId="7681C599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3</w:t>
      </w:r>
      <w:r w:rsidR="00321594" w:rsidRPr="00416E71">
        <w:rPr>
          <w:b/>
          <w:bCs/>
          <w:sz w:val="24"/>
          <w:szCs w:val="24"/>
        </w:rPr>
        <w:t xml:space="preserve"> Admission due to </w:t>
      </w:r>
      <w:r w:rsidR="00652A19" w:rsidRPr="00416E71">
        <w:rPr>
          <w:b/>
          <w:bCs/>
          <w:sz w:val="24"/>
          <w:szCs w:val="24"/>
        </w:rPr>
        <w:t>External causes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585"/>
        <w:gridCol w:w="4860"/>
      </w:tblGrid>
      <w:tr w:rsidR="00416E71" w:rsidRPr="00416E71" w14:paraId="3AA99483" w14:textId="77777777" w:rsidTr="00E5394C">
        <w:tc>
          <w:tcPr>
            <w:tcW w:w="4585" w:type="dxa"/>
          </w:tcPr>
          <w:p w14:paraId="1873F5EC" w14:textId="10600E07" w:rsidR="0012056B" w:rsidRPr="00416E71" w:rsidRDefault="000C70A7" w:rsidP="0012056B">
            <w:pPr>
              <w:rPr>
                <w:rFonts w:ascii="Calibri" w:eastAsia="Calibri" w:hAnsi="Calibri" w:cs="Times New Roman"/>
                <w:b/>
                <w:bCs/>
              </w:rPr>
            </w:pPr>
            <w:r w:rsidRPr="00416E71">
              <w:rPr>
                <w:rFonts w:ascii="Calibri" w:eastAsia="Calibri" w:hAnsi="Calibri" w:cs="Times New Roman"/>
                <w:b/>
                <w:bCs/>
              </w:rPr>
              <w:t>Description</w:t>
            </w:r>
          </w:p>
        </w:tc>
        <w:tc>
          <w:tcPr>
            <w:tcW w:w="4860" w:type="dxa"/>
          </w:tcPr>
          <w:p w14:paraId="33AE240B" w14:textId="069F639C" w:rsidR="0012056B" w:rsidRPr="00416E71" w:rsidRDefault="000C70A7" w:rsidP="0012056B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4DFE4F74" w14:textId="77777777" w:rsidTr="00E5394C">
        <w:tc>
          <w:tcPr>
            <w:tcW w:w="4585" w:type="dxa"/>
          </w:tcPr>
          <w:p w14:paraId="049FF806" w14:textId="2CC4B689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Motor vehicle accident (MVA)</w:t>
            </w:r>
          </w:p>
        </w:tc>
        <w:tc>
          <w:tcPr>
            <w:tcW w:w="4860" w:type="dxa"/>
          </w:tcPr>
          <w:p w14:paraId="07FAB1E2" w14:textId="77777777" w:rsidR="0012056B" w:rsidRPr="00416E71" w:rsidRDefault="0012056B" w:rsidP="0012056B"/>
        </w:tc>
      </w:tr>
      <w:tr w:rsidR="00416E71" w:rsidRPr="00416E71" w14:paraId="412D221E" w14:textId="77777777" w:rsidTr="00E5394C">
        <w:tc>
          <w:tcPr>
            <w:tcW w:w="4585" w:type="dxa"/>
          </w:tcPr>
          <w:p w14:paraId="303AE47E" w14:textId="119B6FCD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Bites</w:t>
            </w:r>
          </w:p>
        </w:tc>
        <w:tc>
          <w:tcPr>
            <w:tcW w:w="4860" w:type="dxa"/>
          </w:tcPr>
          <w:p w14:paraId="5E5C76F6" w14:textId="77777777" w:rsidR="0012056B" w:rsidRPr="00416E71" w:rsidRDefault="0012056B" w:rsidP="0012056B"/>
        </w:tc>
      </w:tr>
      <w:tr w:rsidR="00416E71" w:rsidRPr="00416E71" w14:paraId="22786B81" w14:textId="77777777" w:rsidTr="00E5394C">
        <w:tc>
          <w:tcPr>
            <w:tcW w:w="4585" w:type="dxa"/>
          </w:tcPr>
          <w:p w14:paraId="7B829EF4" w14:textId="131CD0A2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Fractures</w:t>
            </w:r>
          </w:p>
        </w:tc>
        <w:tc>
          <w:tcPr>
            <w:tcW w:w="4860" w:type="dxa"/>
          </w:tcPr>
          <w:p w14:paraId="5D18F079" w14:textId="77777777" w:rsidR="0012056B" w:rsidRPr="00416E71" w:rsidRDefault="0012056B" w:rsidP="0012056B"/>
        </w:tc>
      </w:tr>
      <w:tr w:rsidR="00416E71" w:rsidRPr="00416E71" w14:paraId="1CF36787" w14:textId="77777777" w:rsidTr="00E5394C">
        <w:tc>
          <w:tcPr>
            <w:tcW w:w="4585" w:type="dxa"/>
          </w:tcPr>
          <w:p w14:paraId="00C1005F" w14:textId="537CA36D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Poisoning</w:t>
            </w:r>
          </w:p>
        </w:tc>
        <w:tc>
          <w:tcPr>
            <w:tcW w:w="4860" w:type="dxa"/>
          </w:tcPr>
          <w:p w14:paraId="0737DB16" w14:textId="77777777" w:rsidR="0012056B" w:rsidRPr="00416E71" w:rsidRDefault="0012056B" w:rsidP="0012056B"/>
        </w:tc>
      </w:tr>
      <w:tr w:rsidR="00416E71" w:rsidRPr="00416E71" w14:paraId="738A5010" w14:textId="77777777" w:rsidTr="00E5394C">
        <w:tc>
          <w:tcPr>
            <w:tcW w:w="4585" w:type="dxa"/>
          </w:tcPr>
          <w:p w14:paraId="40D7671E" w14:textId="6F967EDC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Injuries</w:t>
            </w:r>
          </w:p>
        </w:tc>
        <w:tc>
          <w:tcPr>
            <w:tcW w:w="4860" w:type="dxa"/>
          </w:tcPr>
          <w:p w14:paraId="229BCD85" w14:textId="77777777" w:rsidR="0012056B" w:rsidRPr="00416E71" w:rsidRDefault="0012056B" w:rsidP="0012056B"/>
        </w:tc>
      </w:tr>
      <w:tr w:rsidR="0012056B" w:rsidRPr="00416E71" w14:paraId="4F72A815" w14:textId="77777777" w:rsidTr="00E5394C">
        <w:tc>
          <w:tcPr>
            <w:tcW w:w="4585" w:type="dxa"/>
          </w:tcPr>
          <w:p w14:paraId="65A2DDF6" w14:textId="6BC90DBD" w:rsidR="0012056B" w:rsidRPr="00416E71" w:rsidRDefault="0012056B" w:rsidP="007038A6">
            <w:pPr>
              <w:pStyle w:val="ListParagraph"/>
              <w:numPr>
                <w:ilvl w:val="0"/>
                <w:numId w:val="8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Burns</w:t>
            </w:r>
          </w:p>
        </w:tc>
        <w:tc>
          <w:tcPr>
            <w:tcW w:w="4860" w:type="dxa"/>
          </w:tcPr>
          <w:p w14:paraId="342A224D" w14:textId="77777777" w:rsidR="0012056B" w:rsidRPr="00416E71" w:rsidRDefault="0012056B" w:rsidP="0012056B"/>
        </w:tc>
      </w:tr>
      <w:tr w:rsidR="00975F5F" w:rsidRPr="00416E71" w14:paraId="44366E5D" w14:textId="77777777" w:rsidTr="00E5394C">
        <w:tc>
          <w:tcPr>
            <w:tcW w:w="4585" w:type="dxa"/>
          </w:tcPr>
          <w:p w14:paraId="5E374BD0" w14:textId="2A06471B" w:rsidR="00975F5F" w:rsidRPr="00416E71" w:rsidRDefault="00975F5F" w:rsidP="007038A6">
            <w:pPr>
              <w:pStyle w:val="ListParagraph"/>
              <w:numPr>
                <w:ilvl w:val="0"/>
                <w:numId w:val="8"/>
              </w:numPr>
              <w:ind w:left="69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Drowning</w:t>
            </w:r>
          </w:p>
        </w:tc>
        <w:tc>
          <w:tcPr>
            <w:tcW w:w="4860" w:type="dxa"/>
          </w:tcPr>
          <w:p w14:paraId="0A64484D" w14:textId="77777777" w:rsidR="00975F5F" w:rsidRPr="00416E71" w:rsidRDefault="00975F5F" w:rsidP="0012056B"/>
        </w:tc>
      </w:tr>
      <w:tr w:rsidR="00975F5F" w:rsidRPr="00416E71" w14:paraId="6DE9B623" w14:textId="77777777" w:rsidTr="00E5394C">
        <w:tc>
          <w:tcPr>
            <w:tcW w:w="4585" w:type="dxa"/>
          </w:tcPr>
          <w:p w14:paraId="70C9D6C1" w14:textId="396D277E" w:rsidR="00975F5F" w:rsidRPr="00416E71" w:rsidRDefault="00975F5F" w:rsidP="007038A6">
            <w:pPr>
              <w:pStyle w:val="ListParagraph"/>
              <w:numPr>
                <w:ilvl w:val="0"/>
                <w:numId w:val="8"/>
              </w:numPr>
              <w:ind w:left="69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Foreign body</w:t>
            </w:r>
          </w:p>
        </w:tc>
        <w:tc>
          <w:tcPr>
            <w:tcW w:w="4860" w:type="dxa"/>
          </w:tcPr>
          <w:p w14:paraId="0A40AAEB" w14:textId="59716023" w:rsidR="00975F5F" w:rsidRPr="00416E71" w:rsidRDefault="00975F5F" w:rsidP="0012056B"/>
        </w:tc>
      </w:tr>
    </w:tbl>
    <w:p w14:paraId="5DA10093" w14:textId="77777777" w:rsidR="00321594" w:rsidRPr="00416E71" w:rsidRDefault="00321594" w:rsidP="00321594">
      <w:pPr>
        <w:spacing w:after="0" w:line="240" w:lineRule="auto"/>
      </w:pPr>
    </w:p>
    <w:p w14:paraId="2F65DE11" w14:textId="77777777" w:rsidR="00CF7A2A" w:rsidRPr="00416E71" w:rsidRDefault="00CF7A2A" w:rsidP="00321594">
      <w:pPr>
        <w:spacing w:after="0" w:line="240" w:lineRule="auto"/>
      </w:pPr>
    </w:p>
    <w:p w14:paraId="7CD6B0D5" w14:textId="2FC4E3DA" w:rsidR="00CE6381" w:rsidRPr="00416E71" w:rsidRDefault="00CE6381" w:rsidP="00321594">
      <w:pPr>
        <w:spacing w:after="0" w:line="240" w:lineRule="auto"/>
        <w:rPr>
          <w:b/>
          <w:bCs/>
        </w:rPr>
      </w:pPr>
      <w:r w:rsidRPr="00416E71">
        <w:rPr>
          <w:b/>
          <w:bCs/>
          <w:sz w:val="24"/>
          <w:szCs w:val="24"/>
        </w:rPr>
        <w:t>Table 4</w:t>
      </w:r>
      <w:r w:rsidR="00321594" w:rsidRPr="00416E71">
        <w:rPr>
          <w:b/>
          <w:bCs/>
          <w:sz w:val="24"/>
          <w:szCs w:val="24"/>
        </w:rPr>
        <w:t xml:space="preserve"> Terminal illnesses (based on 5-yr survival rates)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416E71" w:rsidRPr="00416E71" w14:paraId="1A704B04" w14:textId="77777777" w:rsidTr="00D31D11">
        <w:tc>
          <w:tcPr>
            <w:tcW w:w="4675" w:type="dxa"/>
          </w:tcPr>
          <w:p w14:paraId="6172EBCB" w14:textId="0F5E70A2" w:rsidR="00CF7A2A" w:rsidRPr="00416E71" w:rsidRDefault="00CF7A2A" w:rsidP="00CF7A2A">
            <w:pPr>
              <w:rPr>
                <w:rFonts w:ascii="Calibri" w:eastAsia="Calibri" w:hAnsi="Calibri" w:cs="Times New Roman"/>
                <w:b/>
                <w:bCs/>
              </w:rPr>
            </w:pPr>
            <w:r w:rsidRPr="00416E71">
              <w:rPr>
                <w:b/>
                <w:bCs/>
              </w:rPr>
              <w:t>D</w:t>
            </w:r>
            <w:r w:rsidR="000C70A7" w:rsidRPr="00416E71">
              <w:rPr>
                <w:b/>
                <w:bCs/>
              </w:rPr>
              <w:t>escription</w:t>
            </w:r>
          </w:p>
        </w:tc>
        <w:tc>
          <w:tcPr>
            <w:tcW w:w="4770" w:type="dxa"/>
          </w:tcPr>
          <w:p w14:paraId="10CCC362" w14:textId="18786263" w:rsidR="00CF7A2A" w:rsidRPr="00416E71" w:rsidRDefault="00CF7A2A" w:rsidP="00CF7A2A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14B0A473" w14:textId="77777777" w:rsidTr="00E5394C">
        <w:trPr>
          <w:trHeight w:val="332"/>
        </w:trPr>
        <w:tc>
          <w:tcPr>
            <w:tcW w:w="4675" w:type="dxa"/>
          </w:tcPr>
          <w:p w14:paraId="3795A696" w14:textId="2AC94C72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 xml:space="preserve">Lung cancer </w:t>
            </w:r>
          </w:p>
        </w:tc>
        <w:tc>
          <w:tcPr>
            <w:tcW w:w="4770" w:type="dxa"/>
          </w:tcPr>
          <w:p w14:paraId="03248869" w14:textId="77777777" w:rsidR="00CF7A2A" w:rsidRPr="00416E71" w:rsidRDefault="00CF7A2A" w:rsidP="00CF7A2A"/>
        </w:tc>
      </w:tr>
      <w:tr w:rsidR="00416E71" w:rsidRPr="00416E71" w14:paraId="6AED6B5A" w14:textId="77777777" w:rsidTr="00E5394C">
        <w:tc>
          <w:tcPr>
            <w:tcW w:w="4675" w:type="dxa"/>
          </w:tcPr>
          <w:p w14:paraId="57A1801B" w14:textId="07866DBC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Pancreatic cancer</w:t>
            </w:r>
          </w:p>
        </w:tc>
        <w:tc>
          <w:tcPr>
            <w:tcW w:w="4770" w:type="dxa"/>
          </w:tcPr>
          <w:p w14:paraId="69BC6BB7" w14:textId="77777777" w:rsidR="00CF7A2A" w:rsidRPr="00416E71" w:rsidRDefault="00CF7A2A" w:rsidP="00CF7A2A"/>
        </w:tc>
      </w:tr>
      <w:tr w:rsidR="00416E71" w:rsidRPr="00416E71" w14:paraId="0F7DAC6B" w14:textId="77777777" w:rsidTr="00E5394C">
        <w:tc>
          <w:tcPr>
            <w:tcW w:w="4675" w:type="dxa"/>
          </w:tcPr>
          <w:p w14:paraId="313C486B" w14:textId="4B2C813D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Pleural Cancer &amp; Mesothelioma</w:t>
            </w:r>
          </w:p>
        </w:tc>
        <w:tc>
          <w:tcPr>
            <w:tcW w:w="4770" w:type="dxa"/>
          </w:tcPr>
          <w:p w14:paraId="70B2F9EC" w14:textId="77777777" w:rsidR="00CF7A2A" w:rsidRPr="00416E71" w:rsidRDefault="00CF7A2A" w:rsidP="00CF7A2A"/>
        </w:tc>
      </w:tr>
      <w:tr w:rsidR="00416E71" w:rsidRPr="00416E71" w14:paraId="19AA8029" w14:textId="77777777" w:rsidTr="00E5394C">
        <w:tc>
          <w:tcPr>
            <w:tcW w:w="4675" w:type="dxa"/>
          </w:tcPr>
          <w:p w14:paraId="634C337A" w14:textId="0566E6FE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Leukemia (Acute only – ALL excluded)</w:t>
            </w:r>
          </w:p>
        </w:tc>
        <w:tc>
          <w:tcPr>
            <w:tcW w:w="4770" w:type="dxa"/>
          </w:tcPr>
          <w:p w14:paraId="7D5FA868" w14:textId="77777777" w:rsidR="00CF7A2A" w:rsidRPr="00416E71" w:rsidRDefault="00CF7A2A" w:rsidP="00CF7A2A"/>
        </w:tc>
      </w:tr>
      <w:tr w:rsidR="00416E71" w:rsidRPr="00416E71" w14:paraId="63195BB4" w14:textId="77777777" w:rsidTr="00E5394C">
        <w:tc>
          <w:tcPr>
            <w:tcW w:w="4675" w:type="dxa"/>
          </w:tcPr>
          <w:p w14:paraId="3D036F60" w14:textId="57B84BFB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 xml:space="preserve">Hepatocellular and intrahepatic bile duct cancer </w:t>
            </w:r>
          </w:p>
        </w:tc>
        <w:tc>
          <w:tcPr>
            <w:tcW w:w="4770" w:type="dxa"/>
          </w:tcPr>
          <w:p w14:paraId="47D47E7B" w14:textId="77777777" w:rsidR="00CF7A2A" w:rsidRPr="00416E71" w:rsidRDefault="00CF7A2A" w:rsidP="00CF7A2A"/>
        </w:tc>
      </w:tr>
      <w:tr w:rsidR="00416E71" w:rsidRPr="00416E71" w14:paraId="2314516C" w14:textId="77777777" w:rsidTr="00E5394C">
        <w:tc>
          <w:tcPr>
            <w:tcW w:w="4675" w:type="dxa"/>
          </w:tcPr>
          <w:p w14:paraId="7972823E" w14:textId="5447AE61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 xml:space="preserve">Gallbladder and Biliary cancers </w:t>
            </w:r>
          </w:p>
        </w:tc>
        <w:tc>
          <w:tcPr>
            <w:tcW w:w="4770" w:type="dxa"/>
          </w:tcPr>
          <w:p w14:paraId="38FB7DC2" w14:textId="77777777" w:rsidR="00CF7A2A" w:rsidRPr="00416E71" w:rsidRDefault="00CF7A2A" w:rsidP="00CF7A2A"/>
        </w:tc>
      </w:tr>
      <w:tr w:rsidR="00416E71" w:rsidRPr="00416E71" w14:paraId="14872B8F" w14:textId="77777777" w:rsidTr="00E5394C">
        <w:tc>
          <w:tcPr>
            <w:tcW w:w="4675" w:type="dxa"/>
          </w:tcPr>
          <w:p w14:paraId="6C43DD21" w14:textId="5CF9A30B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Esophageal cancer</w:t>
            </w:r>
          </w:p>
        </w:tc>
        <w:tc>
          <w:tcPr>
            <w:tcW w:w="4770" w:type="dxa"/>
          </w:tcPr>
          <w:p w14:paraId="02871D99" w14:textId="77777777" w:rsidR="00CF7A2A" w:rsidRPr="00416E71" w:rsidRDefault="00CF7A2A" w:rsidP="00CF7A2A"/>
        </w:tc>
      </w:tr>
      <w:tr w:rsidR="00416E71" w:rsidRPr="00416E71" w14:paraId="13C6E2D8" w14:textId="77777777" w:rsidTr="00E5394C">
        <w:tc>
          <w:tcPr>
            <w:tcW w:w="4675" w:type="dxa"/>
          </w:tcPr>
          <w:p w14:paraId="1C7C762B" w14:textId="6FF0B4BC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Gastric cancer</w:t>
            </w:r>
          </w:p>
        </w:tc>
        <w:tc>
          <w:tcPr>
            <w:tcW w:w="4770" w:type="dxa"/>
          </w:tcPr>
          <w:p w14:paraId="6DCE05F1" w14:textId="77777777" w:rsidR="00CF7A2A" w:rsidRPr="00416E71" w:rsidRDefault="00CF7A2A" w:rsidP="00CF7A2A"/>
        </w:tc>
      </w:tr>
      <w:tr w:rsidR="00416E71" w:rsidRPr="00416E71" w14:paraId="7ABD4B4F" w14:textId="77777777" w:rsidTr="00E5394C">
        <w:tc>
          <w:tcPr>
            <w:tcW w:w="4675" w:type="dxa"/>
          </w:tcPr>
          <w:p w14:paraId="349AFBCF" w14:textId="0052850A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Brain cancer</w:t>
            </w:r>
          </w:p>
        </w:tc>
        <w:tc>
          <w:tcPr>
            <w:tcW w:w="4770" w:type="dxa"/>
          </w:tcPr>
          <w:p w14:paraId="38BB0BB7" w14:textId="77777777" w:rsidR="00CF7A2A" w:rsidRPr="00416E71" w:rsidRDefault="00CF7A2A" w:rsidP="00CF7A2A"/>
        </w:tc>
      </w:tr>
      <w:tr w:rsidR="00416E71" w:rsidRPr="00416E71" w14:paraId="398AA94A" w14:textId="77777777" w:rsidTr="00E5394C">
        <w:tc>
          <w:tcPr>
            <w:tcW w:w="4675" w:type="dxa"/>
          </w:tcPr>
          <w:p w14:paraId="6A50558D" w14:textId="78C6841B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Uterine Cancer</w:t>
            </w:r>
          </w:p>
        </w:tc>
        <w:tc>
          <w:tcPr>
            <w:tcW w:w="4770" w:type="dxa"/>
          </w:tcPr>
          <w:p w14:paraId="26EEFDC8" w14:textId="77777777" w:rsidR="00CF7A2A" w:rsidRPr="00416E71" w:rsidRDefault="00CF7A2A" w:rsidP="00CF7A2A"/>
        </w:tc>
      </w:tr>
      <w:tr w:rsidR="00416E71" w:rsidRPr="00416E71" w14:paraId="7BCEE5F3" w14:textId="77777777" w:rsidTr="00E5394C">
        <w:tc>
          <w:tcPr>
            <w:tcW w:w="4675" w:type="dxa"/>
          </w:tcPr>
          <w:p w14:paraId="73095438" w14:textId="72C6F7D8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Ovarian cancer</w:t>
            </w:r>
          </w:p>
        </w:tc>
        <w:tc>
          <w:tcPr>
            <w:tcW w:w="4770" w:type="dxa"/>
          </w:tcPr>
          <w:p w14:paraId="47F0CC00" w14:textId="77777777" w:rsidR="00CF7A2A" w:rsidRPr="00416E71" w:rsidRDefault="00CF7A2A" w:rsidP="00CF7A2A"/>
        </w:tc>
      </w:tr>
      <w:tr w:rsidR="00416E71" w:rsidRPr="00416E71" w14:paraId="12F1A8A4" w14:textId="77777777" w:rsidTr="00E5394C">
        <w:tc>
          <w:tcPr>
            <w:tcW w:w="4675" w:type="dxa"/>
          </w:tcPr>
          <w:p w14:paraId="40EDC34D" w14:textId="561F013E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Peritoneal, Omental &amp; Mesenteric Cancer</w:t>
            </w:r>
          </w:p>
        </w:tc>
        <w:tc>
          <w:tcPr>
            <w:tcW w:w="4770" w:type="dxa"/>
          </w:tcPr>
          <w:p w14:paraId="7C6A3EA1" w14:textId="77777777" w:rsidR="00CF7A2A" w:rsidRPr="00416E71" w:rsidRDefault="00CF7A2A" w:rsidP="00CF7A2A"/>
        </w:tc>
      </w:tr>
      <w:tr w:rsidR="00416E71" w:rsidRPr="00416E71" w14:paraId="0D0E4EC9" w14:textId="77777777" w:rsidTr="00E5394C">
        <w:tc>
          <w:tcPr>
            <w:tcW w:w="4675" w:type="dxa"/>
          </w:tcPr>
          <w:p w14:paraId="08736318" w14:textId="7E7F9763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Myeloma</w:t>
            </w:r>
          </w:p>
        </w:tc>
        <w:tc>
          <w:tcPr>
            <w:tcW w:w="4770" w:type="dxa"/>
          </w:tcPr>
          <w:p w14:paraId="4DAD5121" w14:textId="77777777" w:rsidR="00CF7A2A" w:rsidRPr="00416E71" w:rsidRDefault="00CF7A2A" w:rsidP="00CF7A2A"/>
        </w:tc>
      </w:tr>
      <w:tr w:rsidR="00416E71" w:rsidRPr="00416E71" w14:paraId="671C3CF8" w14:textId="77777777" w:rsidTr="00E5394C">
        <w:tc>
          <w:tcPr>
            <w:tcW w:w="4675" w:type="dxa"/>
          </w:tcPr>
          <w:p w14:paraId="59997A6A" w14:textId="7FDFB86E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Tracheal Cancer</w:t>
            </w:r>
          </w:p>
        </w:tc>
        <w:tc>
          <w:tcPr>
            <w:tcW w:w="4770" w:type="dxa"/>
          </w:tcPr>
          <w:p w14:paraId="6FFA0EF2" w14:textId="77777777" w:rsidR="00CF7A2A" w:rsidRPr="00416E71" w:rsidRDefault="00CF7A2A" w:rsidP="00CF7A2A"/>
        </w:tc>
      </w:tr>
      <w:tr w:rsidR="00CF7A2A" w:rsidRPr="00416E71" w14:paraId="3AE6B9E6" w14:textId="77777777" w:rsidTr="00E5394C">
        <w:tc>
          <w:tcPr>
            <w:tcW w:w="4675" w:type="dxa"/>
          </w:tcPr>
          <w:p w14:paraId="647B0FC6" w14:textId="44B363C0" w:rsidR="00CF7A2A" w:rsidRPr="00416E71" w:rsidRDefault="00CF7A2A" w:rsidP="007038A6">
            <w:pPr>
              <w:pStyle w:val="ListParagraph"/>
              <w:numPr>
                <w:ilvl w:val="0"/>
                <w:numId w:val="9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End stage disease</w:t>
            </w:r>
          </w:p>
        </w:tc>
        <w:tc>
          <w:tcPr>
            <w:tcW w:w="4770" w:type="dxa"/>
          </w:tcPr>
          <w:p w14:paraId="60190521" w14:textId="77777777" w:rsidR="00CF7A2A" w:rsidRPr="00416E71" w:rsidRDefault="00CF7A2A" w:rsidP="00CF7A2A"/>
        </w:tc>
      </w:tr>
    </w:tbl>
    <w:p w14:paraId="3AB7C88D" w14:textId="77777777" w:rsidR="00321594" w:rsidRPr="00416E71" w:rsidRDefault="00321594" w:rsidP="00321594">
      <w:pPr>
        <w:spacing w:after="0" w:line="240" w:lineRule="auto"/>
      </w:pPr>
    </w:p>
    <w:p w14:paraId="0385940C" w14:textId="5EDFF389" w:rsidR="00CE6381" w:rsidRPr="00416E71" w:rsidRDefault="00CE6381" w:rsidP="00321594">
      <w:pPr>
        <w:spacing w:after="0" w:line="240" w:lineRule="auto"/>
        <w:rPr>
          <w:b/>
          <w:bCs/>
          <w:sz w:val="24"/>
          <w:szCs w:val="24"/>
        </w:rPr>
      </w:pPr>
      <w:r w:rsidRPr="00416E71">
        <w:rPr>
          <w:b/>
          <w:bCs/>
          <w:sz w:val="24"/>
          <w:szCs w:val="24"/>
        </w:rPr>
        <w:t>Table 5</w:t>
      </w:r>
      <w:r w:rsidR="00321594" w:rsidRPr="00416E71">
        <w:rPr>
          <w:b/>
          <w:bCs/>
          <w:sz w:val="24"/>
          <w:szCs w:val="24"/>
        </w:rPr>
        <w:t xml:space="preserve"> Acute/High-Risk condition Dx at Index visit date that lead to ER visit or hospitalization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4770"/>
      </w:tblGrid>
      <w:tr w:rsidR="00416E71" w:rsidRPr="00416E71" w14:paraId="01139246" w14:textId="77777777" w:rsidTr="00E5394C">
        <w:tc>
          <w:tcPr>
            <w:tcW w:w="4675" w:type="dxa"/>
          </w:tcPr>
          <w:p w14:paraId="2D83D499" w14:textId="626F96F1" w:rsidR="00A226F4" w:rsidRPr="00416E71" w:rsidRDefault="00A226F4" w:rsidP="00A226F4">
            <w:pPr>
              <w:rPr>
                <w:rFonts w:ascii="Calibri" w:eastAsia="Calibri" w:hAnsi="Calibri" w:cs="Times New Roman"/>
                <w:b/>
                <w:bCs/>
              </w:rPr>
            </w:pPr>
            <w:r w:rsidRPr="00416E71">
              <w:rPr>
                <w:rFonts w:ascii="Calibri" w:eastAsia="Calibri" w:hAnsi="Calibri" w:cs="Times New Roman"/>
                <w:b/>
                <w:bCs/>
              </w:rPr>
              <w:t>D</w:t>
            </w:r>
            <w:r w:rsidR="000C70A7" w:rsidRPr="00416E71">
              <w:rPr>
                <w:rFonts w:ascii="Calibri" w:eastAsia="Calibri" w:hAnsi="Calibri" w:cs="Times New Roman"/>
                <w:b/>
                <w:bCs/>
              </w:rPr>
              <w:t>escription</w:t>
            </w:r>
          </w:p>
        </w:tc>
        <w:tc>
          <w:tcPr>
            <w:tcW w:w="4770" w:type="dxa"/>
          </w:tcPr>
          <w:p w14:paraId="357FC0C8" w14:textId="10C88F5B" w:rsidR="00A226F4" w:rsidRPr="00416E71" w:rsidRDefault="00A226F4" w:rsidP="00A226F4">
            <w:pPr>
              <w:rPr>
                <w:b/>
                <w:bCs/>
              </w:rPr>
            </w:pPr>
            <w:r w:rsidRPr="00416E71">
              <w:rPr>
                <w:b/>
                <w:bCs/>
              </w:rPr>
              <w:t>ICD/CPT/CCS/LOINC codes</w:t>
            </w:r>
          </w:p>
        </w:tc>
      </w:tr>
      <w:tr w:rsidR="00416E71" w:rsidRPr="00416E71" w14:paraId="30241904" w14:textId="77777777" w:rsidTr="00E5394C">
        <w:tc>
          <w:tcPr>
            <w:tcW w:w="4675" w:type="dxa"/>
          </w:tcPr>
          <w:p w14:paraId="103148F2" w14:textId="27CD081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Acute MI</w:t>
            </w:r>
          </w:p>
        </w:tc>
        <w:tc>
          <w:tcPr>
            <w:tcW w:w="4770" w:type="dxa"/>
          </w:tcPr>
          <w:p w14:paraId="4DC81D97" w14:textId="77777777" w:rsidR="00A226F4" w:rsidRPr="00416E71" w:rsidRDefault="00A226F4" w:rsidP="00A226F4"/>
        </w:tc>
      </w:tr>
      <w:tr w:rsidR="00416E71" w:rsidRPr="00416E71" w14:paraId="52E4352D" w14:textId="77777777" w:rsidTr="00E5394C">
        <w:tc>
          <w:tcPr>
            <w:tcW w:w="4675" w:type="dxa"/>
          </w:tcPr>
          <w:p w14:paraId="73E073AF" w14:textId="7FBBA66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Endocarditis</w:t>
            </w:r>
          </w:p>
        </w:tc>
        <w:tc>
          <w:tcPr>
            <w:tcW w:w="4770" w:type="dxa"/>
          </w:tcPr>
          <w:p w14:paraId="04C2FA7D" w14:textId="77777777" w:rsidR="00A226F4" w:rsidRPr="00416E71" w:rsidRDefault="00A226F4" w:rsidP="00A226F4"/>
        </w:tc>
      </w:tr>
      <w:tr w:rsidR="00416E71" w:rsidRPr="00416E71" w14:paraId="747A01AF" w14:textId="77777777" w:rsidTr="00E5394C">
        <w:tc>
          <w:tcPr>
            <w:tcW w:w="4675" w:type="dxa"/>
          </w:tcPr>
          <w:p w14:paraId="17D8D059" w14:textId="5CECA885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Ventricular Tachycardia</w:t>
            </w:r>
          </w:p>
        </w:tc>
        <w:tc>
          <w:tcPr>
            <w:tcW w:w="4770" w:type="dxa"/>
          </w:tcPr>
          <w:p w14:paraId="73BDA75E" w14:textId="77777777" w:rsidR="00A226F4" w:rsidRPr="00416E71" w:rsidRDefault="00A226F4" w:rsidP="00A226F4"/>
        </w:tc>
      </w:tr>
      <w:tr w:rsidR="00416E71" w:rsidRPr="00416E71" w14:paraId="4BB3C491" w14:textId="77777777" w:rsidTr="00E5394C">
        <w:tc>
          <w:tcPr>
            <w:tcW w:w="4675" w:type="dxa"/>
          </w:tcPr>
          <w:p w14:paraId="079F8938" w14:textId="7E09D925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Stroke/TIA</w:t>
            </w:r>
          </w:p>
        </w:tc>
        <w:tc>
          <w:tcPr>
            <w:tcW w:w="4770" w:type="dxa"/>
          </w:tcPr>
          <w:p w14:paraId="0E5FD987" w14:textId="77777777" w:rsidR="00A226F4" w:rsidRPr="00416E71" w:rsidRDefault="00A226F4" w:rsidP="00A226F4"/>
        </w:tc>
      </w:tr>
      <w:tr w:rsidR="00416E71" w:rsidRPr="00416E71" w14:paraId="6023321B" w14:textId="77777777" w:rsidTr="00E5394C">
        <w:tc>
          <w:tcPr>
            <w:tcW w:w="4675" w:type="dxa"/>
          </w:tcPr>
          <w:p w14:paraId="4A88D2C8" w14:textId="5ADC50A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</w:pPr>
            <w:r w:rsidRPr="00416E71">
              <w:rPr>
                <w:rFonts w:ascii="Calibri" w:eastAsia="Calibri" w:hAnsi="Calibri" w:cs="Times New Roman"/>
              </w:rPr>
              <w:t>Delirium</w:t>
            </w:r>
          </w:p>
        </w:tc>
        <w:tc>
          <w:tcPr>
            <w:tcW w:w="4770" w:type="dxa"/>
          </w:tcPr>
          <w:p w14:paraId="7E0B0FE7" w14:textId="77777777" w:rsidR="00A226F4" w:rsidRPr="00416E71" w:rsidRDefault="00A226F4" w:rsidP="00A226F4"/>
        </w:tc>
      </w:tr>
      <w:tr w:rsidR="00416E71" w:rsidRPr="00416E71" w14:paraId="064FE1D4" w14:textId="77777777" w:rsidTr="00E5394C">
        <w:tc>
          <w:tcPr>
            <w:tcW w:w="4675" w:type="dxa"/>
          </w:tcPr>
          <w:p w14:paraId="1CE558F6" w14:textId="5110274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Meningitis</w:t>
            </w:r>
          </w:p>
        </w:tc>
        <w:tc>
          <w:tcPr>
            <w:tcW w:w="4770" w:type="dxa"/>
          </w:tcPr>
          <w:p w14:paraId="2592A851" w14:textId="77777777" w:rsidR="00A226F4" w:rsidRPr="00416E71" w:rsidRDefault="00A226F4" w:rsidP="00A226F4"/>
        </w:tc>
      </w:tr>
      <w:tr w:rsidR="00416E71" w:rsidRPr="00416E71" w14:paraId="07FF86D0" w14:textId="77777777" w:rsidTr="00E5394C">
        <w:tc>
          <w:tcPr>
            <w:tcW w:w="4675" w:type="dxa"/>
          </w:tcPr>
          <w:p w14:paraId="5C7E0F50" w14:textId="73C0E47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Encephalitis</w:t>
            </w:r>
          </w:p>
        </w:tc>
        <w:tc>
          <w:tcPr>
            <w:tcW w:w="4770" w:type="dxa"/>
          </w:tcPr>
          <w:p w14:paraId="6B1E646D" w14:textId="77777777" w:rsidR="00A226F4" w:rsidRPr="00416E71" w:rsidRDefault="00A226F4" w:rsidP="00A226F4"/>
        </w:tc>
      </w:tr>
      <w:tr w:rsidR="00416E71" w:rsidRPr="00416E71" w14:paraId="71DC9E34" w14:textId="77777777" w:rsidTr="00E5394C">
        <w:tc>
          <w:tcPr>
            <w:tcW w:w="4675" w:type="dxa"/>
          </w:tcPr>
          <w:p w14:paraId="1233715B" w14:textId="4A091F6A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Sepsis</w:t>
            </w:r>
          </w:p>
        </w:tc>
        <w:tc>
          <w:tcPr>
            <w:tcW w:w="4770" w:type="dxa"/>
          </w:tcPr>
          <w:p w14:paraId="5A906E19" w14:textId="77777777" w:rsidR="00A226F4" w:rsidRPr="00416E71" w:rsidRDefault="00A226F4" w:rsidP="00A226F4"/>
        </w:tc>
      </w:tr>
      <w:tr w:rsidR="00416E71" w:rsidRPr="00416E71" w14:paraId="4EE84DB5" w14:textId="77777777" w:rsidTr="00E5394C">
        <w:tc>
          <w:tcPr>
            <w:tcW w:w="4675" w:type="dxa"/>
          </w:tcPr>
          <w:p w14:paraId="6B497BBB" w14:textId="5B07074A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Shock</w:t>
            </w:r>
          </w:p>
        </w:tc>
        <w:tc>
          <w:tcPr>
            <w:tcW w:w="4770" w:type="dxa"/>
          </w:tcPr>
          <w:p w14:paraId="7D1CA4B9" w14:textId="77777777" w:rsidR="00A226F4" w:rsidRPr="00416E71" w:rsidRDefault="00A226F4" w:rsidP="00A226F4"/>
        </w:tc>
      </w:tr>
      <w:tr w:rsidR="00416E71" w:rsidRPr="00416E71" w14:paraId="498567CF" w14:textId="77777777" w:rsidTr="00E5394C">
        <w:tc>
          <w:tcPr>
            <w:tcW w:w="4675" w:type="dxa"/>
          </w:tcPr>
          <w:p w14:paraId="4CA28E3B" w14:textId="37AF7D4C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Gangrene</w:t>
            </w:r>
          </w:p>
        </w:tc>
        <w:tc>
          <w:tcPr>
            <w:tcW w:w="4770" w:type="dxa"/>
          </w:tcPr>
          <w:p w14:paraId="13373F55" w14:textId="77777777" w:rsidR="00A226F4" w:rsidRPr="00416E71" w:rsidRDefault="00A226F4" w:rsidP="00A226F4"/>
        </w:tc>
      </w:tr>
      <w:tr w:rsidR="00416E71" w:rsidRPr="00416E71" w14:paraId="5E6FD68F" w14:textId="77777777" w:rsidTr="00E5394C">
        <w:tc>
          <w:tcPr>
            <w:tcW w:w="4675" w:type="dxa"/>
          </w:tcPr>
          <w:p w14:paraId="726033A2" w14:textId="62669729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Empyema</w:t>
            </w:r>
          </w:p>
        </w:tc>
        <w:tc>
          <w:tcPr>
            <w:tcW w:w="4770" w:type="dxa"/>
          </w:tcPr>
          <w:p w14:paraId="6FA9C177" w14:textId="77777777" w:rsidR="00A226F4" w:rsidRPr="00416E71" w:rsidRDefault="00A226F4" w:rsidP="00A226F4"/>
        </w:tc>
      </w:tr>
      <w:tr w:rsidR="00416E71" w:rsidRPr="00416E71" w14:paraId="279B14E5" w14:textId="77777777" w:rsidTr="00E5394C">
        <w:tc>
          <w:tcPr>
            <w:tcW w:w="4675" w:type="dxa"/>
          </w:tcPr>
          <w:p w14:paraId="232E8775" w14:textId="14C1F5D6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Pneumothorax</w:t>
            </w:r>
          </w:p>
        </w:tc>
        <w:tc>
          <w:tcPr>
            <w:tcW w:w="4770" w:type="dxa"/>
          </w:tcPr>
          <w:p w14:paraId="4B0F5E22" w14:textId="77777777" w:rsidR="00A226F4" w:rsidRPr="00416E71" w:rsidRDefault="00A226F4" w:rsidP="00A226F4"/>
        </w:tc>
      </w:tr>
      <w:tr w:rsidR="00416E71" w:rsidRPr="00416E71" w14:paraId="3DC47D1B" w14:textId="77777777" w:rsidTr="00E5394C">
        <w:tc>
          <w:tcPr>
            <w:tcW w:w="4675" w:type="dxa"/>
          </w:tcPr>
          <w:p w14:paraId="2D95B2BF" w14:textId="7000C278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Pulmonary edema</w:t>
            </w:r>
          </w:p>
        </w:tc>
        <w:tc>
          <w:tcPr>
            <w:tcW w:w="4770" w:type="dxa"/>
          </w:tcPr>
          <w:p w14:paraId="62F72147" w14:textId="77777777" w:rsidR="00A226F4" w:rsidRPr="00416E71" w:rsidRDefault="00A226F4" w:rsidP="00A226F4"/>
        </w:tc>
      </w:tr>
      <w:tr w:rsidR="00416E71" w:rsidRPr="00416E71" w14:paraId="36F58BE6" w14:textId="77777777" w:rsidTr="00E5394C">
        <w:tc>
          <w:tcPr>
            <w:tcW w:w="4675" w:type="dxa"/>
          </w:tcPr>
          <w:p w14:paraId="77CEDDD0" w14:textId="68316A7B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Pulmonary embolism</w:t>
            </w:r>
          </w:p>
        </w:tc>
        <w:tc>
          <w:tcPr>
            <w:tcW w:w="4770" w:type="dxa"/>
          </w:tcPr>
          <w:p w14:paraId="56207A02" w14:textId="77777777" w:rsidR="00A226F4" w:rsidRPr="00416E71" w:rsidRDefault="00A226F4" w:rsidP="00A226F4"/>
        </w:tc>
      </w:tr>
      <w:tr w:rsidR="00416E71" w:rsidRPr="00416E71" w14:paraId="0C952637" w14:textId="77777777" w:rsidTr="00E5394C">
        <w:tc>
          <w:tcPr>
            <w:tcW w:w="4675" w:type="dxa"/>
          </w:tcPr>
          <w:p w14:paraId="68E64604" w14:textId="4ACED84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Respiratory failure</w:t>
            </w:r>
          </w:p>
        </w:tc>
        <w:tc>
          <w:tcPr>
            <w:tcW w:w="4770" w:type="dxa"/>
          </w:tcPr>
          <w:p w14:paraId="651909AD" w14:textId="77777777" w:rsidR="00A226F4" w:rsidRPr="00416E71" w:rsidRDefault="00A226F4" w:rsidP="00A226F4"/>
        </w:tc>
      </w:tr>
      <w:tr w:rsidR="00416E71" w:rsidRPr="00416E71" w14:paraId="55924792" w14:textId="77777777" w:rsidTr="00E5394C">
        <w:tc>
          <w:tcPr>
            <w:tcW w:w="4675" w:type="dxa"/>
          </w:tcPr>
          <w:p w14:paraId="55DC88D5" w14:textId="7C4D308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Mesenteric ischemia</w:t>
            </w:r>
          </w:p>
        </w:tc>
        <w:tc>
          <w:tcPr>
            <w:tcW w:w="4770" w:type="dxa"/>
          </w:tcPr>
          <w:p w14:paraId="087A4413" w14:textId="77777777" w:rsidR="00A226F4" w:rsidRPr="00416E71" w:rsidRDefault="00A226F4" w:rsidP="00A226F4"/>
        </w:tc>
      </w:tr>
      <w:tr w:rsidR="00416E71" w:rsidRPr="00416E71" w14:paraId="4A12583E" w14:textId="77777777" w:rsidTr="00E5394C">
        <w:tc>
          <w:tcPr>
            <w:tcW w:w="4675" w:type="dxa"/>
          </w:tcPr>
          <w:p w14:paraId="2A494483" w14:textId="384C99F8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GI hemorrhage</w:t>
            </w:r>
          </w:p>
        </w:tc>
        <w:tc>
          <w:tcPr>
            <w:tcW w:w="4770" w:type="dxa"/>
          </w:tcPr>
          <w:p w14:paraId="57D60F35" w14:textId="77777777" w:rsidR="00A226F4" w:rsidRPr="00416E71" w:rsidRDefault="00A226F4" w:rsidP="00A226F4"/>
        </w:tc>
      </w:tr>
      <w:tr w:rsidR="00416E71" w:rsidRPr="00416E71" w14:paraId="45537090" w14:textId="77777777" w:rsidTr="00E5394C">
        <w:tc>
          <w:tcPr>
            <w:tcW w:w="4675" w:type="dxa"/>
          </w:tcPr>
          <w:p w14:paraId="23A32060" w14:textId="6DBB8599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Cholecystitis</w:t>
            </w:r>
          </w:p>
        </w:tc>
        <w:tc>
          <w:tcPr>
            <w:tcW w:w="4770" w:type="dxa"/>
          </w:tcPr>
          <w:p w14:paraId="441DC676" w14:textId="77777777" w:rsidR="00A226F4" w:rsidRPr="00416E71" w:rsidRDefault="00A226F4" w:rsidP="00A226F4"/>
        </w:tc>
      </w:tr>
      <w:tr w:rsidR="00416E71" w:rsidRPr="00416E71" w14:paraId="6A71CA28" w14:textId="77777777" w:rsidTr="00E5394C">
        <w:tc>
          <w:tcPr>
            <w:tcW w:w="4675" w:type="dxa"/>
          </w:tcPr>
          <w:p w14:paraId="352DE1CC" w14:textId="4E013BD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Bowel obstruction</w:t>
            </w:r>
          </w:p>
        </w:tc>
        <w:tc>
          <w:tcPr>
            <w:tcW w:w="4770" w:type="dxa"/>
          </w:tcPr>
          <w:p w14:paraId="3C3C255A" w14:textId="77777777" w:rsidR="00A226F4" w:rsidRPr="00416E71" w:rsidRDefault="00A226F4" w:rsidP="00A226F4"/>
        </w:tc>
      </w:tr>
      <w:tr w:rsidR="00416E71" w:rsidRPr="00416E71" w14:paraId="1BAF59DA" w14:textId="77777777" w:rsidTr="00E5394C">
        <w:tc>
          <w:tcPr>
            <w:tcW w:w="4675" w:type="dxa"/>
          </w:tcPr>
          <w:p w14:paraId="6D8C3E57" w14:textId="20625BBD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GI ulcers</w:t>
            </w:r>
          </w:p>
        </w:tc>
        <w:tc>
          <w:tcPr>
            <w:tcW w:w="4770" w:type="dxa"/>
          </w:tcPr>
          <w:p w14:paraId="38407403" w14:textId="77777777" w:rsidR="00A226F4" w:rsidRPr="00416E71" w:rsidRDefault="00A226F4" w:rsidP="00A226F4"/>
        </w:tc>
      </w:tr>
      <w:tr w:rsidR="00416E71" w:rsidRPr="00416E71" w14:paraId="6A33284E" w14:textId="77777777" w:rsidTr="00E5394C">
        <w:tc>
          <w:tcPr>
            <w:tcW w:w="4675" w:type="dxa"/>
          </w:tcPr>
          <w:p w14:paraId="75B9DA0C" w14:textId="78661BF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GI perforation</w:t>
            </w:r>
          </w:p>
        </w:tc>
        <w:tc>
          <w:tcPr>
            <w:tcW w:w="4770" w:type="dxa"/>
          </w:tcPr>
          <w:p w14:paraId="75EEEE26" w14:textId="77777777" w:rsidR="00A226F4" w:rsidRPr="00416E71" w:rsidRDefault="00A226F4" w:rsidP="00A226F4"/>
        </w:tc>
      </w:tr>
      <w:tr w:rsidR="00416E71" w:rsidRPr="00416E71" w14:paraId="3C47F2AD" w14:textId="77777777" w:rsidTr="00E5394C">
        <w:tc>
          <w:tcPr>
            <w:tcW w:w="4675" w:type="dxa"/>
          </w:tcPr>
          <w:p w14:paraId="480BECB0" w14:textId="004B459F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Pancreatitis</w:t>
            </w:r>
          </w:p>
        </w:tc>
        <w:tc>
          <w:tcPr>
            <w:tcW w:w="4770" w:type="dxa"/>
          </w:tcPr>
          <w:p w14:paraId="0C83EDD6" w14:textId="77777777" w:rsidR="00A226F4" w:rsidRPr="00416E71" w:rsidRDefault="00A226F4" w:rsidP="00A226F4"/>
        </w:tc>
      </w:tr>
      <w:tr w:rsidR="00416E71" w:rsidRPr="00416E71" w14:paraId="65D70E40" w14:textId="77777777" w:rsidTr="00E5394C">
        <w:tc>
          <w:tcPr>
            <w:tcW w:w="4675" w:type="dxa"/>
          </w:tcPr>
          <w:p w14:paraId="140830B2" w14:textId="62BAA07A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Peritonitis</w:t>
            </w:r>
          </w:p>
        </w:tc>
        <w:tc>
          <w:tcPr>
            <w:tcW w:w="4770" w:type="dxa"/>
          </w:tcPr>
          <w:p w14:paraId="1940CBCC" w14:textId="77777777" w:rsidR="00A226F4" w:rsidRPr="00416E71" w:rsidRDefault="00A226F4" w:rsidP="00A226F4"/>
        </w:tc>
      </w:tr>
      <w:tr w:rsidR="00416E71" w:rsidRPr="00416E71" w14:paraId="1DBF9263" w14:textId="77777777" w:rsidTr="00E5394C">
        <w:tc>
          <w:tcPr>
            <w:tcW w:w="4675" w:type="dxa"/>
          </w:tcPr>
          <w:p w14:paraId="6778282B" w14:textId="2CAB5F9C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Intestinal abscess</w:t>
            </w:r>
          </w:p>
        </w:tc>
        <w:tc>
          <w:tcPr>
            <w:tcW w:w="4770" w:type="dxa"/>
          </w:tcPr>
          <w:p w14:paraId="07A9F242" w14:textId="77777777" w:rsidR="00A226F4" w:rsidRPr="00416E71" w:rsidRDefault="00A226F4" w:rsidP="00A226F4"/>
        </w:tc>
      </w:tr>
      <w:tr w:rsidR="00416E71" w:rsidRPr="00416E71" w14:paraId="0B1E65DC" w14:textId="77777777" w:rsidTr="00E5394C">
        <w:tc>
          <w:tcPr>
            <w:tcW w:w="4675" w:type="dxa"/>
          </w:tcPr>
          <w:p w14:paraId="77B4E73A" w14:textId="457FAC21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Acute renal failure</w:t>
            </w:r>
          </w:p>
        </w:tc>
        <w:tc>
          <w:tcPr>
            <w:tcW w:w="4770" w:type="dxa"/>
          </w:tcPr>
          <w:p w14:paraId="7217838B" w14:textId="77777777" w:rsidR="00A226F4" w:rsidRPr="00416E71" w:rsidRDefault="00A226F4" w:rsidP="00A226F4"/>
        </w:tc>
      </w:tr>
      <w:tr w:rsidR="00A226F4" w:rsidRPr="00416E71" w14:paraId="4ED67658" w14:textId="77777777" w:rsidTr="00E5394C">
        <w:tc>
          <w:tcPr>
            <w:tcW w:w="4675" w:type="dxa"/>
          </w:tcPr>
          <w:p w14:paraId="61FC4924" w14:textId="4DFB3A44" w:rsidR="00A226F4" w:rsidRPr="00416E71" w:rsidRDefault="00A226F4" w:rsidP="007038A6">
            <w:pPr>
              <w:pStyle w:val="ListParagraph"/>
              <w:numPr>
                <w:ilvl w:val="0"/>
                <w:numId w:val="7"/>
              </w:numPr>
              <w:ind w:left="690"/>
              <w:rPr>
                <w:rFonts w:ascii="Calibri" w:eastAsia="Calibri" w:hAnsi="Calibri" w:cs="Times New Roman"/>
              </w:rPr>
            </w:pPr>
            <w:r w:rsidRPr="00416E71">
              <w:rPr>
                <w:rFonts w:ascii="Calibri" w:eastAsia="Calibri" w:hAnsi="Calibri" w:cs="Times New Roman"/>
              </w:rPr>
              <w:t>Aortic dissection</w:t>
            </w:r>
          </w:p>
        </w:tc>
        <w:tc>
          <w:tcPr>
            <w:tcW w:w="4770" w:type="dxa"/>
          </w:tcPr>
          <w:p w14:paraId="268EC98A" w14:textId="77777777" w:rsidR="00A226F4" w:rsidRPr="00416E71" w:rsidRDefault="00A226F4" w:rsidP="00A226F4"/>
        </w:tc>
      </w:tr>
    </w:tbl>
    <w:p w14:paraId="508EC53B" w14:textId="77777777" w:rsidR="00321594" w:rsidRPr="00416E71" w:rsidRDefault="00321594"/>
    <w:p w14:paraId="1755628C" w14:textId="59FC2F91" w:rsidR="000674E1" w:rsidRDefault="000674E1" w:rsidP="00100ED5">
      <w:pPr>
        <w:spacing w:after="0" w:line="276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References</w:t>
      </w:r>
    </w:p>
    <w:p w14:paraId="3AB9BF1E" w14:textId="5828647F" w:rsidR="000674E1" w:rsidRPr="000674E1" w:rsidRDefault="000674E1" w:rsidP="000674E1">
      <w:pPr>
        <w:spacing w:after="0" w:line="276" w:lineRule="auto"/>
        <w:rPr>
          <w:rFonts w:ascii="Calibri" w:eastAsia="Calibri" w:hAnsi="Calibri" w:cs="Times New Roman"/>
          <w:bCs/>
        </w:rPr>
      </w:pPr>
      <w:r w:rsidRPr="000674E1">
        <w:rPr>
          <w:rFonts w:ascii="Calibri" w:eastAsia="Calibri" w:hAnsi="Calibri" w:cs="Times New Roman"/>
          <w:bCs/>
        </w:rPr>
        <w:t>Planned admission</w:t>
      </w:r>
      <w:r>
        <w:rPr>
          <w:rFonts w:ascii="Calibri" w:eastAsia="Calibri" w:hAnsi="Calibri" w:cs="Times New Roman"/>
          <w:bCs/>
        </w:rPr>
        <w:t xml:space="preserve"> and acute diagnoses</w:t>
      </w:r>
    </w:p>
    <w:p w14:paraId="0D583566" w14:textId="20C2288B" w:rsidR="000674E1" w:rsidRPr="000674E1" w:rsidRDefault="000674E1" w:rsidP="000674E1">
      <w:pPr>
        <w:spacing w:after="0" w:line="276" w:lineRule="auto"/>
        <w:ind w:left="720"/>
        <w:rPr>
          <w:rFonts w:ascii="Calibri" w:eastAsia="Calibri" w:hAnsi="Calibri" w:cs="Times New Roman"/>
          <w:bCs/>
        </w:rPr>
      </w:pPr>
      <w:r w:rsidRPr="000674E1">
        <w:rPr>
          <w:rFonts w:ascii="Calibri" w:eastAsia="Calibri" w:hAnsi="Calibri" w:cs="Times New Roman"/>
          <w:bCs/>
        </w:rPr>
        <w:t xml:space="preserve">Horwitz LI, Grady JN, Cohen DB, et al. Development and Validation of an Algorithm to Identify Planned Readmissions </w:t>
      </w:r>
      <w:proofErr w:type="gramStart"/>
      <w:r w:rsidRPr="000674E1">
        <w:rPr>
          <w:rFonts w:ascii="Calibri" w:eastAsia="Calibri" w:hAnsi="Calibri" w:cs="Times New Roman"/>
          <w:bCs/>
        </w:rPr>
        <w:t>From</w:t>
      </w:r>
      <w:proofErr w:type="gramEnd"/>
      <w:r w:rsidRPr="000674E1">
        <w:rPr>
          <w:rFonts w:ascii="Calibri" w:eastAsia="Calibri" w:hAnsi="Calibri" w:cs="Times New Roman"/>
          <w:bCs/>
        </w:rPr>
        <w:t xml:space="preserve"> Claims Data. J Hosp Med. 2015;10(10):670–677. doi:10.1002/jhm.2416</w:t>
      </w:r>
    </w:p>
    <w:p w14:paraId="6E90E84B" w14:textId="77777777" w:rsidR="000674E1" w:rsidRDefault="000674E1" w:rsidP="00100ED5">
      <w:pPr>
        <w:spacing w:after="0" w:line="276" w:lineRule="auto"/>
        <w:rPr>
          <w:rFonts w:ascii="Calibri" w:eastAsia="Calibri" w:hAnsi="Calibri" w:cs="Times New Roman"/>
          <w:b/>
        </w:rPr>
      </w:pPr>
    </w:p>
    <w:p w14:paraId="62154508" w14:textId="77777777" w:rsidR="00880B30" w:rsidRPr="00416E71" w:rsidRDefault="00880B30" w:rsidP="00100ED5">
      <w:pPr>
        <w:spacing w:after="0" w:line="276" w:lineRule="auto"/>
        <w:rPr>
          <w:rFonts w:ascii="Calibri" w:eastAsia="Calibri" w:hAnsi="Calibri" w:cs="Times New Roman"/>
          <w:b/>
        </w:rPr>
      </w:pPr>
    </w:p>
    <w:p w14:paraId="6164C2BA" w14:textId="0CBA390B" w:rsidR="00100ED5" w:rsidRPr="00416E71" w:rsidRDefault="00100ED5">
      <w:pPr>
        <w:rPr>
          <w:b/>
          <w:bCs/>
        </w:rPr>
      </w:pPr>
      <w:bookmarkStart w:id="0" w:name="_GoBack"/>
      <w:bookmarkEnd w:id="0"/>
    </w:p>
    <w:sectPr w:rsidR="00100ED5" w:rsidRPr="00416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2C6E"/>
    <w:multiLevelType w:val="hybridMultilevel"/>
    <w:tmpl w:val="849E2E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36C2B"/>
    <w:multiLevelType w:val="hybridMultilevel"/>
    <w:tmpl w:val="C1A8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B5D3A"/>
    <w:multiLevelType w:val="hybridMultilevel"/>
    <w:tmpl w:val="97B0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21BDD"/>
    <w:multiLevelType w:val="hybridMultilevel"/>
    <w:tmpl w:val="42F07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095F36"/>
    <w:multiLevelType w:val="hybridMultilevel"/>
    <w:tmpl w:val="947A7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0919EF"/>
    <w:multiLevelType w:val="hybridMultilevel"/>
    <w:tmpl w:val="4FE0A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1111E"/>
    <w:multiLevelType w:val="hybridMultilevel"/>
    <w:tmpl w:val="D2BE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54CF4"/>
    <w:multiLevelType w:val="hybridMultilevel"/>
    <w:tmpl w:val="E1F4D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207574"/>
    <w:multiLevelType w:val="hybridMultilevel"/>
    <w:tmpl w:val="AA2E1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F6137"/>
    <w:multiLevelType w:val="hybridMultilevel"/>
    <w:tmpl w:val="2856E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A6F7E"/>
    <w:multiLevelType w:val="hybridMultilevel"/>
    <w:tmpl w:val="20388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2F4E97"/>
    <w:multiLevelType w:val="hybridMultilevel"/>
    <w:tmpl w:val="98CEB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695D1D"/>
    <w:multiLevelType w:val="hybridMultilevel"/>
    <w:tmpl w:val="B5C6F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5BE"/>
    <w:rsid w:val="00036563"/>
    <w:rsid w:val="000469A9"/>
    <w:rsid w:val="000674E1"/>
    <w:rsid w:val="0006799A"/>
    <w:rsid w:val="000B0E12"/>
    <w:rsid w:val="000B52F2"/>
    <w:rsid w:val="000C70A7"/>
    <w:rsid w:val="00100ED5"/>
    <w:rsid w:val="0012056B"/>
    <w:rsid w:val="002163AE"/>
    <w:rsid w:val="00267992"/>
    <w:rsid w:val="0028625A"/>
    <w:rsid w:val="002A4780"/>
    <w:rsid w:val="002B02C5"/>
    <w:rsid w:val="002D6192"/>
    <w:rsid w:val="00321594"/>
    <w:rsid w:val="00344AAA"/>
    <w:rsid w:val="0035278E"/>
    <w:rsid w:val="00360192"/>
    <w:rsid w:val="004156ED"/>
    <w:rsid w:val="00416E71"/>
    <w:rsid w:val="004219AE"/>
    <w:rsid w:val="0042262A"/>
    <w:rsid w:val="004D0AD8"/>
    <w:rsid w:val="004E0E4D"/>
    <w:rsid w:val="00577EC2"/>
    <w:rsid w:val="0059531C"/>
    <w:rsid w:val="005D083A"/>
    <w:rsid w:val="00652A19"/>
    <w:rsid w:val="00662372"/>
    <w:rsid w:val="006627AD"/>
    <w:rsid w:val="00686FE2"/>
    <w:rsid w:val="006D2E43"/>
    <w:rsid w:val="006D42A2"/>
    <w:rsid w:val="007038A6"/>
    <w:rsid w:val="007345BE"/>
    <w:rsid w:val="007F00E9"/>
    <w:rsid w:val="0083457D"/>
    <w:rsid w:val="00880B30"/>
    <w:rsid w:val="00943C99"/>
    <w:rsid w:val="00975F5F"/>
    <w:rsid w:val="009C4181"/>
    <w:rsid w:val="00A226F4"/>
    <w:rsid w:val="00A56499"/>
    <w:rsid w:val="00A83ED2"/>
    <w:rsid w:val="00A90323"/>
    <w:rsid w:val="00B74EAA"/>
    <w:rsid w:val="00BB760F"/>
    <w:rsid w:val="00CE6381"/>
    <w:rsid w:val="00CE727D"/>
    <w:rsid w:val="00CF7A2A"/>
    <w:rsid w:val="00D23CEA"/>
    <w:rsid w:val="00D31D11"/>
    <w:rsid w:val="00D46D7A"/>
    <w:rsid w:val="00D6177B"/>
    <w:rsid w:val="00D65840"/>
    <w:rsid w:val="00D967D5"/>
    <w:rsid w:val="00DF15E4"/>
    <w:rsid w:val="00E5394C"/>
    <w:rsid w:val="00EA7BBB"/>
    <w:rsid w:val="00EE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BB99"/>
  <w15:chartTrackingRefBased/>
  <w15:docId w15:val="{EAE1A3A1-6C84-43A5-B139-8B2690629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6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67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6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6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67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Vaghani, Viralkumar B. (HOU)</dc:creator>
  <cp:keywords/>
  <dc:description/>
  <cp:lastModifiedBy>Viralkumar Vaghani</cp:lastModifiedBy>
  <cp:revision>3</cp:revision>
  <dcterms:created xsi:type="dcterms:W3CDTF">2020-04-05T02:18:00Z</dcterms:created>
  <dcterms:modified xsi:type="dcterms:W3CDTF">2020-04-10T15:49:00Z</dcterms:modified>
</cp:coreProperties>
</file>