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before="152" w:after="0" w:line="200" w:lineRule="exact"/>
        <w:ind w:left="7370" w:right="0" w:firstLine="0"/>
        <w:jc w:val="left"/>
        <w:rPr>
          <w:rFonts w:ascii="Lexend" w:cs="Lexend" w:eastAsia="Lexend" w:hAnsi="Lexend"/>
          <w:b w:val="0"/>
          <w:bCs w:val="0"/>
          <w:color w:val="666666"/>
          <w:sz w:val="16"/>
          <w:szCs w:val="16"/>
        </w:rPr>
      </w:pPr>
      <w:bookmarkStart w:colFirst="0" w:colLast="0" w:name="_nrxbeu7kyqa2" w:id="0"/>
      <w:bookmarkEnd w:id="0"/>
      <w:r w:rsidDel="00000000" w:rsidR="00000000" w:rsidRPr="00000000">
        <w:rPr>
          <w:rFonts w:ascii="Lexend" w:cs="Lexend" w:eastAsia="Lexend" w:hAnsi="Lexend"/>
          <w:b w:val="0"/>
          <w:bCs w:val="0"/>
          <w:color w:val="666666"/>
          <w:sz w:val="16"/>
          <w:szCs w:val="16"/>
          <w:rtl w:val="0"/>
        </w:rPr>
        <w:t xml:space="preserve">A PROUD MEMBER OF</w:t>
      </w:r>
    </w:p>
    <w:tbl>
      <w:tblPr>
        <w:tblStyle w:val="Table1"/>
        <w:tblW w:w="10470" w:type="dxa"/>
        <w:jc w:val="left"/>
        <w:tblInd w:w="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spacing w:before="0" w:after="0" w:line="585" w:lineRule="exact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4591050</wp:posOffset>
                  </wp:positionH>
                  <wp:positionV relativeFrom="paragraph">
                    <wp:posOffset>71755</wp:posOffset>
                  </wp:positionV>
                  <wp:extent cx="1657350" cy="533400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533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spacing w:before="0" w:after="0" w:line="429" w:lineRule="exact"/>
              <w:ind w:right="300"/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before="0" w:after="0" w:line="332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before="0" w:after="0" w:line="348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spacing w:before="340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qutwejei0p6" w:id="3"/>
            <w:bookmarkEnd w:id="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{overview}</w:t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ucb2x1sdisx" w:id="4"/>
            <w:bookmarkEnd w:id="4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spacing w:before="0" w:after="0" w:line="345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6yjxhzsiz8ii" w:id="5"/>
            <w:bookmarkEnd w:id="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before="5" w:after="0" w:line="345" w:lineRule="exact"/>
              <w:ind w:left="0" w:righ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{qualification}</w:t>
            </w: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fs9jdw7quqer" w:id="6"/>
            <w:bookmarkEnd w:id="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spacing w:before="0" w:after="0" w:line="345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gfiut3vv9g0y" w:id="7"/>
            <w:bookmarkEnd w:id="7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spacing w:before="0" w:after="0" w:line="326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after="0" w:line="175" w:lineRule="exact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h7ijueto5on7" w:id="8"/>
            <w:bookmarkEnd w:id="8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before="0" w:after="0" w:line="210" w:lineRule="exact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9od6fabn16ka" w:id="10"/>
            <w:bookmarkEnd w:id="10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after="0" w:line="300" w:lineRule="exact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nz2qmo5h7xyq" w:id="11"/>
            <w:bookmarkEnd w:id="11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s02bvnvrdurr" w:id="12"/>
            <w:bookmarkEnd w:id="1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bookmarkStart w:colFirst="0" w:colLast="0" w:name="_6r2gcite14y0" w:id="13"/>
            <w:bookmarkEnd w:id="1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after="0" w:line="174" w:lineRule="exact"/>
              <w:jc w:val="left"/>
            </w:pPr>
          </w:p>
          <w:p w:rsidR="00000000" w:rsidDel="00000000" w:rsidP="00000000" w:rsidRDefault="00000000" w:rsidRPr="00000000" w14:paraId="0000001B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>{#hasNext}</w:t>
            </w:r>
          </w:p>
          <w:p>
            <w:pPr>
              <w:spacing w:before="0" w:after="0" w:line="626" w:lineRule="exact"/>
            </w:pPr>
            <w:r>
              <w:t xml:space="preserve"/>
            </w:r>
          </w:p>
          <w:p>
            <w:r>
              <w:t xml:space="preserve">{/hasNext}</w:t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spacing w:before="34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54e5r9qx3s2x" w:id="22"/>
            <w:bookmarkEnd w:id="22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okpfpohfq966" w:id="23"/>
            <w:bookmarkEnd w:id="23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qp9efw6yigv6" w:id="35"/>
            <w:bookmarkEnd w:id="3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spacing w:before="0" w:after="0" w:line="240" w:lineRule="exact"/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tdpwkwm8oxja" w:id="36"/>
            <w:bookmarkEnd w:id="3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96" w:line="276" w:lineRule="auto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6ss1ldcg9sb" w:id="37"/>
            <w:bookmarkEnd w:id="37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jheiv7ka0yr2" w:id="39"/>
            <w:bookmarkEnd w:id="39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96" w:line="276" w:lineRule="auto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spacing w:before="254" w:after="219" w:line="300" w:lineRule="exact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z0t9ghvt0kxt" w:id="40"/>
            <w:bookmarkEnd w:id="40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top="576" w:right="864" w:bottom="864" w:left="864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