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BB364" w14:textId="0807CEA7" w:rsidR="00D03C81" w:rsidRDefault="00D03C81">
      <w:pPr>
        <w:ind w:left="200"/>
        <w:rPr>
          <w:sz w:val="20"/>
        </w:rPr>
      </w:pPr>
    </w:p>
    <w:p w14:paraId="303DDA05" w14:textId="77777777" w:rsidR="00D03C81" w:rsidRDefault="00D03C81">
      <w:pPr>
        <w:rPr>
          <w:sz w:val="20"/>
        </w:rPr>
      </w:pPr>
    </w:p>
    <w:p w14:paraId="4FE1D1B9" w14:textId="1C9A6186" w:rsidR="00D03C81" w:rsidRDefault="00C6466A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699C0933" wp14:editId="2219DA39">
            <wp:extent cx="5789295" cy="1135380"/>
            <wp:effectExtent l="0" t="0" r="1905" b="762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295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7933B" w14:textId="77777777" w:rsidR="00D03C81" w:rsidRDefault="00D03C81">
      <w:pPr>
        <w:rPr>
          <w:sz w:val="20"/>
        </w:rPr>
      </w:pPr>
    </w:p>
    <w:p w14:paraId="6017FCEC" w14:textId="33698B22" w:rsidR="00D03C81" w:rsidRDefault="00D03C81">
      <w:pPr>
        <w:rPr>
          <w:sz w:val="20"/>
        </w:rPr>
      </w:pPr>
    </w:p>
    <w:p w14:paraId="134ED64F" w14:textId="77777777" w:rsidR="00D03C81" w:rsidRDefault="00CD4ED3">
      <w:pPr>
        <w:rPr>
          <w:sz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8E7CB2E" wp14:editId="2F6A735C">
            <wp:simplePos x="0" y="0"/>
            <wp:positionH relativeFrom="page">
              <wp:posOffset>1482725</wp:posOffset>
            </wp:positionH>
            <wp:positionV relativeFrom="paragraph">
              <wp:posOffset>200328</wp:posOffset>
            </wp:positionV>
            <wp:extent cx="4813679" cy="6112192"/>
            <wp:effectExtent l="0" t="0" r="0" b="0"/>
            <wp:wrapTopAndBottom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3679" cy="6112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804FBE" w14:textId="77777777" w:rsidR="00D03C81" w:rsidRDefault="00D03C81">
      <w:pPr>
        <w:rPr>
          <w:sz w:val="24"/>
        </w:rPr>
        <w:sectPr w:rsidR="00D03C81" w:rsidSect="00AF35FD">
          <w:type w:val="continuous"/>
          <w:pgSz w:w="11906" w:h="16838" w:code="9"/>
          <w:pgMar w:top="720" w:right="720" w:bottom="720" w:left="720" w:header="720" w:footer="720" w:gutter="0"/>
          <w:cols w:space="720"/>
          <w:docGrid w:linePitch="299"/>
        </w:sectPr>
      </w:pPr>
    </w:p>
    <w:p w14:paraId="1F800AF6" w14:textId="77777777" w:rsidR="00D03C81" w:rsidRDefault="00CD4ED3">
      <w:pPr>
        <w:ind w:left="2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1D86D7C" wp14:editId="06ECF874">
            <wp:extent cx="5748626" cy="1127378"/>
            <wp:effectExtent l="0" t="0" r="0" b="0"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626" cy="112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70F6" w14:textId="77777777" w:rsidR="00D03C81" w:rsidRDefault="00D03C81">
      <w:pPr>
        <w:rPr>
          <w:b/>
          <w:sz w:val="24"/>
        </w:rPr>
      </w:pPr>
    </w:p>
    <w:p w14:paraId="09AE4EB5" w14:textId="77777777" w:rsidR="00D03C81" w:rsidRDefault="00D03C81">
      <w:pPr>
        <w:spacing w:before="11"/>
        <w:rPr>
          <w:b/>
          <w:sz w:val="28"/>
        </w:rPr>
      </w:pPr>
    </w:p>
    <w:p w14:paraId="7F0E3836" w14:textId="77777777" w:rsidR="00D03C81" w:rsidRDefault="00CD4ED3">
      <w:pPr>
        <w:pStyle w:val="Heading2"/>
      </w:pPr>
      <w:r>
        <w:rPr>
          <w:color w:val="E14A00"/>
        </w:rPr>
        <w:t>Exercise</w:t>
      </w:r>
      <w:r>
        <w:rPr>
          <w:color w:val="E14A00"/>
          <w:spacing w:val="-1"/>
        </w:rPr>
        <w:t xml:space="preserve"> </w:t>
      </w:r>
      <w:r>
        <w:rPr>
          <w:color w:val="E14A00"/>
        </w:rPr>
        <w:t>1</w:t>
      </w:r>
      <w:r>
        <w:rPr>
          <w:color w:val="E14A00"/>
          <w:spacing w:val="-4"/>
        </w:rPr>
        <w:t xml:space="preserve"> </w:t>
      </w:r>
      <w:r>
        <w:rPr>
          <w:color w:val="E14A00"/>
        </w:rPr>
        <w:t>(C)</w:t>
      </w:r>
      <w:r>
        <w:rPr>
          <w:color w:val="E14A00"/>
          <w:spacing w:val="-4"/>
        </w:rPr>
        <w:t xml:space="preserve"> </w:t>
      </w:r>
      <w:r>
        <w:rPr>
          <w:color w:val="E14A00"/>
        </w:rPr>
        <w:t>–</w:t>
      </w:r>
      <w:r>
        <w:rPr>
          <w:color w:val="E14A00"/>
          <w:spacing w:val="-1"/>
        </w:rPr>
        <w:t xml:space="preserve"> </w:t>
      </w:r>
      <w:r>
        <w:rPr>
          <w:color w:val="E14A00"/>
        </w:rPr>
        <w:t>Tinkercad</w:t>
      </w:r>
    </w:p>
    <w:p w14:paraId="5F8F743D" w14:textId="77777777" w:rsidR="00D03C81" w:rsidRDefault="00D03C81">
      <w:pPr>
        <w:spacing w:before="8"/>
        <w:rPr>
          <w:b/>
        </w:rPr>
      </w:pPr>
    </w:p>
    <w:p w14:paraId="1D6B357C" w14:textId="77777777" w:rsidR="00D03C81" w:rsidRDefault="00CD4ED3">
      <w:pPr>
        <w:ind w:left="200"/>
        <w:rPr>
          <w:sz w:val="24"/>
        </w:rPr>
      </w:pPr>
      <w:r>
        <w:rPr>
          <w:sz w:val="24"/>
        </w:rPr>
        <w:t>Tinkercad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free, online</w:t>
      </w:r>
      <w:r>
        <w:rPr>
          <w:spacing w:val="-3"/>
          <w:sz w:val="24"/>
        </w:rPr>
        <w:t xml:space="preserve"> </w:t>
      </w:r>
      <w:r>
        <w:rPr>
          <w:sz w:val="24"/>
        </w:rPr>
        <w:t>collection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software</w:t>
      </w:r>
      <w:r>
        <w:rPr>
          <w:spacing w:val="-5"/>
          <w:sz w:val="24"/>
        </w:rPr>
        <w:t xml:space="preserve"> </w:t>
      </w:r>
      <w:r>
        <w:rPr>
          <w:sz w:val="24"/>
        </w:rPr>
        <w:t>tools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3D</w:t>
      </w:r>
      <w:r>
        <w:rPr>
          <w:spacing w:val="-2"/>
          <w:sz w:val="24"/>
        </w:rPr>
        <w:t xml:space="preserve"> </w:t>
      </w:r>
      <w:r>
        <w:rPr>
          <w:sz w:val="24"/>
        </w:rPr>
        <w:t>design, electronics, and</w:t>
      </w:r>
      <w:r>
        <w:rPr>
          <w:spacing w:val="-1"/>
          <w:sz w:val="24"/>
        </w:rPr>
        <w:t xml:space="preserve"> </w:t>
      </w:r>
      <w:r>
        <w:rPr>
          <w:sz w:val="24"/>
        </w:rPr>
        <w:t>coding</w:t>
      </w:r>
    </w:p>
    <w:p w14:paraId="34EF8A0C" w14:textId="77777777" w:rsidR="00D03C81" w:rsidRDefault="00D03C81">
      <w:pPr>
        <w:spacing w:before="5"/>
        <w:rPr>
          <w:sz w:val="24"/>
        </w:rPr>
      </w:pPr>
    </w:p>
    <w:p w14:paraId="648FCA72" w14:textId="77777777" w:rsidR="00D03C81" w:rsidRDefault="00CD4ED3">
      <w:pPr>
        <w:pStyle w:val="Heading2"/>
      </w:pPr>
      <w:r>
        <w:rPr>
          <w:color w:val="E14A00"/>
        </w:rPr>
        <w:t>Software</w:t>
      </w:r>
      <w:r>
        <w:rPr>
          <w:color w:val="E14A00"/>
          <w:spacing w:val="-9"/>
        </w:rPr>
        <w:t xml:space="preserve"> </w:t>
      </w:r>
      <w:r>
        <w:rPr>
          <w:color w:val="E14A00"/>
        </w:rPr>
        <w:t>Required</w:t>
      </w:r>
    </w:p>
    <w:p w14:paraId="7B565A51" w14:textId="77777777" w:rsidR="00D03C81" w:rsidRDefault="00D03C81">
      <w:pPr>
        <w:spacing w:before="7"/>
        <w:rPr>
          <w:b/>
          <w:sz w:val="23"/>
        </w:rPr>
      </w:pPr>
    </w:p>
    <w:p w14:paraId="3AD3CCA3" w14:textId="77777777" w:rsidR="00D03C81" w:rsidRDefault="00CD4ED3">
      <w:pPr>
        <w:pStyle w:val="ListParagraph"/>
        <w:numPr>
          <w:ilvl w:val="0"/>
          <w:numId w:val="2"/>
        </w:numPr>
        <w:tabs>
          <w:tab w:val="left" w:pos="620"/>
          <w:tab w:val="left" w:pos="621"/>
        </w:tabs>
        <w:rPr>
          <w:sz w:val="24"/>
        </w:rPr>
      </w:pPr>
      <w:r>
        <w:rPr>
          <w:sz w:val="24"/>
        </w:rPr>
        <w:t>Tinkercad</w:t>
      </w:r>
      <w:r>
        <w:rPr>
          <w:spacing w:val="-6"/>
          <w:sz w:val="24"/>
        </w:rPr>
        <w:t xml:space="preserve"> </w:t>
      </w:r>
      <w:r>
        <w:rPr>
          <w:sz w:val="24"/>
        </w:rPr>
        <w:t>Software</w:t>
      </w:r>
      <w:r>
        <w:rPr>
          <w:spacing w:val="-9"/>
          <w:sz w:val="24"/>
        </w:rPr>
        <w:t xml:space="preserve"> </w:t>
      </w:r>
      <w:r>
        <w:rPr>
          <w:sz w:val="24"/>
        </w:rPr>
        <w:t>tool (</w:t>
      </w:r>
      <w:hyperlink r:id="rId9">
        <w:r>
          <w:rPr>
            <w:color w:val="0000FF"/>
            <w:sz w:val="23"/>
            <w:u w:val="single" w:color="0000FF"/>
          </w:rPr>
          <w:t>https://www.tinkercad.com/</w:t>
        </w:r>
      </w:hyperlink>
      <w:r>
        <w:rPr>
          <w:sz w:val="24"/>
        </w:rPr>
        <w:t>)</w:t>
      </w:r>
    </w:p>
    <w:p w14:paraId="6A5E62C0" w14:textId="77777777" w:rsidR="00D03C81" w:rsidRDefault="00D03C81">
      <w:pPr>
        <w:spacing w:before="5"/>
        <w:rPr>
          <w:sz w:val="16"/>
        </w:rPr>
      </w:pPr>
    </w:p>
    <w:p w14:paraId="41FF6246" w14:textId="77777777" w:rsidR="00D03C81" w:rsidRDefault="00CD4ED3">
      <w:pPr>
        <w:pStyle w:val="Heading2"/>
        <w:spacing w:before="90"/>
      </w:pPr>
      <w:r>
        <w:rPr>
          <w:color w:val="E14A00"/>
          <w:u w:val="thick" w:color="E14A00"/>
        </w:rPr>
        <w:t>Getting</w:t>
      </w:r>
      <w:r>
        <w:rPr>
          <w:color w:val="E14A00"/>
          <w:spacing w:val="-5"/>
          <w:u w:val="thick" w:color="E14A00"/>
        </w:rPr>
        <w:t xml:space="preserve"> </w:t>
      </w:r>
      <w:r>
        <w:rPr>
          <w:color w:val="E14A00"/>
          <w:u w:val="thick" w:color="E14A00"/>
        </w:rPr>
        <w:t>Started:</w:t>
      </w:r>
    </w:p>
    <w:p w14:paraId="7D6A014D" w14:textId="77777777" w:rsidR="00D03C81" w:rsidRDefault="00D03C81">
      <w:pPr>
        <w:spacing w:before="2"/>
        <w:rPr>
          <w:b/>
          <w:sz w:val="16"/>
        </w:rPr>
      </w:pPr>
    </w:p>
    <w:p w14:paraId="66C0DA0F" w14:textId="77777777" w:rsidR="00D03C81" w:rsidRDefault="00CD4ED3">
      <w:pPr>
        <w:pStyle w:val="ListParagraph"/>
        <w:numPr>
          <w:ilvl w:val="1"/>
          <w:numId w:val="2"/>
        </w:numPr>
        <w:tabs>
          <w:tab w:val="left" w:pos="921"/>
        </w:tabs>
        <w:spacing w:before="90"/>
        <w:rPr>
          <w:sz w:val="24"/>
        </w:rPr>
      </w:pPr>
      <w:r>
        <w:rPr>
          <w:sz w:val="24"/>
        </w:rPr>
        <w:t>Visit</w:t>
      </w:r>
      <w:r>
        <w:rPr>
          <w:color w:val="0000FF"/>
          <w:spacing w:val="-6"/>
          <w:sz w:val="24"/>
        </w:rPr>
        <w:t xml:space="preserve"> </w:t>
      </w:r>
      <w:hyperlink r:id="rId10">
        <w:r>
          <w:rPr>
            <w:color w:val="0000FF"/>
            <w:sz w:val="24"/>
            <w:u w:val="single" w:color="0000FF"/>
          </w:rPr>
          <w:t>https://www.tinkercad.com/</w:t>
        </w:r>
      </w:hyperlink>
    </w:p>
    <w:p w14:paraId="0F7A71A8" w14:textId="77777777" w:rsidR="00D03C81" w:rsidRDefault="00CD4ED3">
      <w:pPr>
        <w:pStyle w:val="ListParagraph"/>
        <w:numPr>
          <w:ilvl w:val="1"/>
          <w:numId w:val="2"/>
        </w:numPr>
        <w:tabs>
          <w:tab w:val="left" w:pos="921"/>
        </w:tabs>
        <w:spacing w:before="139"/>
        <w:rPr>
          <w:sz w:val="24"/>
        </w:rPr>
      </w:pPr>
      <w:r>
        <w:rPr>
          <w:sz w:val="24"/>
        </w:rPr>
        <w:t>Sign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through</w:t>
      </w:r>
      <w:r>
        <w:rPr>
          <w:spacing w:val="4"/>
          <w:sz w:val="24"/>
        </w:rPr>
        <w:t xml:space="preserve"> </w:t>
      </w:r>
      <w:r>
        <w:rPr>
          <w:sz w:val="24"/>
        </w:rPr>
        <w:t>your google</w:t>
      </w:r>
      <w:r>
        <w:rPr>
          <w:spacing w:val="-3"/>
          <w:sz w:val="24"/>
        </w:rPr>
        <w:t xml:space="preserve"> </w:t>
      </w:r>
      <w:r>
        <w:rPr>
          <w:sz w:val="24"/>
        </w:rPr>
        <w:t>account</w:t>
      </w:r>
      <w:r>
        <w:rPr>
          <w:spacing w:val="-2"/>
          <w:sz w:val="24"/>
        </w:rPr>
        <w:t xml:space="preserve"> </w:t>
      </w:r>
      <w:r>
        <w:rPr>
          <w:sz w:val="24"/>
        </w:rPr>
        <w:t>(Thapar</w:t>
      </w:r>
      <w:r>
        <w:rPr>
          <w:spacing w:val="-5"/>
          <w:sz w:val="24"/>
        </w:rPr>
        <w:t xml:space="preserve"> </w:t>
      </w:r>
      <w:r>
        <w:rPr>
          <w:sz w:val="24"/>
        </w:rPr>
        <w:t>Email ID</w:t>
      </w:r>
      <w:r>
        <w:rPr>
          <w:spacing w:val="-5"/>
          <w:sz w:val="24"/>
        </w:rPr>
        <w:t xml:space="preserve"> </w:t>
      </w:r>
      <w:r>
        <w:rPr>
          <w:sz w:val="24"/>
        </w:rPr>
        <w:t>only)</w:t>
      </w:r>
    </w:p>
    <w:p w14:paraId="6766E556" w14:textId="77777777" w:rsidR="00D03C81" w:rsidRDefault="00CD4ED3">
      <w:pPr>
        <w:pStyle w:val="ListParagraph"/>
        <w:numPr>
          <w:ilvl w:val="1"/>
          <w:numId w:val="2"/>
        </w:numPr>
        <w:tabs>
          <w:tab w:val="left" w:pos="921"/>
        </w:tabs>
        <w:spacing w:before="137"/>
        <w:rPr>
          <w:b/>
          <w:sz w:val="24"/>
        </w:rPr>
      </w:pP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Dashboard,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2"/>
          <w:sz w:val="24"/>
        </w:rPr>
        <w:t xml:space="preserve"> </w:t>
      </w:r>
      <w:r>
        <w:rPr>
          <w:b/>
          <w:color w:val="C00000"/>
          <w:sz w:val="24"/>
        </w:rPr>
        <w:t>Circuits</w:t>
      </w:r>
      <w:r>
        <w:rPr>
          <w:b/>
          <w:color w:val="C00000"/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drop</w:t>
      </w:r>
      <w:r>
        <w:rPr>
          <w:spacing w:val="-2"/>
          <w:sz w:val="24"/>
        </w:rPr>
        <w:t xml:space="preserve"> </w:t>
      </w:r>
      <w:r>
        <w:rPr>
          <w:sz w:val="24"/>
        </w:rPr>
        <w:t>box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b/>
          <w:color w:val="C00000"/>
          <w:sz w:val="24"/>
        </w:rPr>
        <w:t>Create</w:t>
      </w:r>
      <w:r>
        <w:rPr>
          <w:b/>
          <w:color w:val="C00000"/>
          <w:spacing w:val="-2"/>
          <w:sz w:val="24"/>
        </w:rPr>
        <w:t xml:space="preserve"> </w:t>
      </w:r>
      <w:r>
        <w:rPr>
          <w:b/>
          <w:color w:val="C00000"/>
          <w:sz w:val="24"/>
        </w:rPr>
        <w:t>new</w:t>
      </w:r>
      <w:r>
        <w:rPr>
          <w:b/>
          <w:color w:val="C00000"/>
          <w:spacing w:val="-1"/>
          <w:sz w:val="24"/>
        </w:rPr>
        <w:t xml:space="preserve"> </w:t>
      </w:r>
      <w:r>
        <w:rPr>
          <w:b/>
          <w:color w:val="C00000"/>
          <w:sz w:val="24"/>
        </w:rPr>
        <w:t>Circuit</w:t>
      </w:r>
    </w:p>
    <w:p w14:paraId="717913FE" w14:textId="77777777" w:rsidR="00D03C81" w:rsidRDefault="00D03C81">
      <w:pPr>
        <w:rPr>
          <w:b/>
          <w:sz w:val="20"/>
        </w:rPr>
      </w:pPr>
    </w:p>
    <w:p w14:paraId="4D00EBDD" w14:textId="77777777" w:rsidR="00D03C81" w:rsidRDefault="00D03C81">
      <w:pPr>
        <w:rPr>
          <w:b/>
          <w:sz w:val="20"/>
        </w:rPr>
      </w:pPr>
    </w:p>
    <w:p w14:paraId="3765490A" w14:textId="77777777" w:rsidR="00D03C81" w:rsidRDefault="00CD4ED3">
      <w:pPr>
        <w:spacing w:before="9"/>
        <w:rPr>
          <w:b/>
          <w:sz w:val="13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C043BC7" wp14:editId="59761FA0">
            <wp:simplePos x="0" y="0"/>
            <wp:positionH relativeFrom="page">
              <wp:posOffset>850900</wp:posOffset>
            </wp:positionH>
            <wp:positionV relativeFrom="paragraph">
              <wp:posOffset>125664</wp:posOffset>
            </wp:positionV>
            <wp:extent cx="6360662" cy="281292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0662" cy="2812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AFD09C" w14:textId="77777777" w:rsidR="00D03C81" w:rsidRDefault="00CD4ED3">
      <w:pPr>
        <w:spacing w:before="149"/>
        <w:ind w:left="3289"/>
        <w:rPr>
          <w:i/>
          <w:sz w:val="20"/>
        </w:rPr>
      </w:pPr>
      <w:r>
        <w:rPr>
          <w:b/>
          <w:i/>
          <w:sz w:val="20"/>
        </w:rPr>
        <w:t>Fig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:</w:t>
      </w:r>
      <w:r>
        <w:rPr>
          <w:b/>
          <w:i/>
          <w:spacing w:val="48"/>
          <w:sz w:val="20"/>
        </w:rPr>
        <w:t xml:space="preserve"> </w:t>
      </w:r>
      <w:r>
        <w:rPr>
          <w:i/>
          <w:sz w:val="20"/>
        </w:rPr>
        <w:t>Tinkercad Account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Profile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Page</w:t>
      </w:r>
    </w:p>
    <w:p w14:paraId="4AE2D18E" w14:textId="77777777" w:rsidR="00D03C81" w:rsidRDefault="00D03C81">
      <w:pPr>
        <w:rPr>
          <w:sz w:val="20"/>
        </w:rPr>
        <w:sectPr w:rsidR="00D03C81">
          <w:pgSz w:w="12240" w:h="15840"/>
          <w:pgMar w:top="20" w:right="840" w:bottom="280" w:left="1240" w:header="720" w:footer="720" w:gutter="0"/>
          <w:cols w:space="720"/>
        </w:sectPr>
      </w:pPr>
    </w:p>
    <w:p w14:paraId="7A8E091A" w14:textId="77777777" w:rsidR="00D03C81" w:rsidRDefault="00D03C81">
      <w:pPr>
        <w:spacing w:before="10"/>
        <w:rPr>
          <w:i/>
          <w:sz w:val="29"/>
        </w:rPr>
      </w:pPr>
    </w:p>
    <w:p w14:paraId="36002674" w14:textId="77777777" w:rsidR="00D03C81" w:rsidRDefault="00CD4ED3">
      <w:pPr>
        <w:pStyle w:val="Heading1"/>
        <w:rPr>
          <w:u w:val="none"/>
        </w:rPr>
      </w:pPr>
      <w:r>
        <w:rPr>
          <w:color w:val="E14A00"/>
          <w:u w:val="none"/>
        </w:rPr>
        <w:t>Assignment</w:t>
      </w:r>
      <w:r>
        <w:rPr>
          <w:color w:val="E14A00"/>
          <w:spacing w:val="-16"/>
          <w:u w:val="none"/>
        </w:rPr>
        <w:t xml:space="preserve"> </w:t>
      </w:r>
      <w:r>
        <w:rPr>
          <w:color w:val="E14A00"/>
          <w:u w:val="none"/>
        </w:rPr>
        <w:t>Tasks:</w:t>
      </w:r>
    </w:p>
    <w:p w14:paraId="3ECFFB4B" w14:textId="77777777" w:rsidR="00D03C81" w:rsidRDefault="00CD4ED3">
      <w:pPr>
        <w:pStyle w:val="ListParagraph"/>
        <w:numPr>
          <w:ilvl w:val="0"/>
          <w:numId w:val="1"/>
        </w:numPr>
        <w:tabs>
          <w:tab w:val="left" w:pos="922"/>
        </w:tabs>
        <w:spacing w:before="3" w:line="244" w:lineRule="auto"/>
        <w:ind w:right="1318"/>
        <w:rPr>
          <w:sz w:val="24"/>
        </w:rPr>
      </w:pPr>
      <w:r>
        <w:rPr>
          <w:sz w:val="24"/>
        </w:rPr>
        <w:t>Using</w:t>
      </w:r>
      <w:r>
        <w:rPr>
          <w:spacing w:val="-8"/>
          <w:sz w:val="24"/>
        </w:rPr>
        <w:t xml:space="preserve"> </w:t>
      </w:r>
      <w:r>
        <w:rPr>
          <w:sz w:val="24"/>
        </w:rPr>
        <w:t>Tinkercad, hook</w:t>
      </w:r>
      <w:r>
        <w:rPr>
          <w:spacing w:val="-1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5</w:t>
      </w:r>
      <w:r>
        <w:rPr>
          <w:spacing w:val="3"/>
          <w:sz w:val="24"/>
        </w:rPr>
        <w:t xml:space="preserve"> </w:t>
      </w:r>
      <w:r>
        <w:rPr>
          <w:sz w:val="24"/>
        </w:rPr>
        <w:t>LEDs to</w:t>
      </w:r>
      <w:r>
        <w:rPr>
          <w:spacing w:val="-1"/>
          <w:sz w:val="24"/>
        </w:rPr>
        <w:t xml:space="preserve"> </w:t>
      </w:r>
      <w:r>
        <w:rPr>
          <w:sz w:val="24"/>
        </w:rPr>
        <w:t>pins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6 (with</w:t>
      </w:r>
      <w:r>
        <w:rPr>
          <w:spacing w:val="-1"/>
          <w:sz w:val="24"/>
        </w:rPr>
        <w:t xml:space="preserve"> </w:t>
      </w:r>
      <w:r>
        <w:rPr>
          <w:sz w:val="24"/>
        </w:rPr>
        <w:t>resistors).</w:t>
      </w:r>
      <w:r>
        <w:rPr>
          <w:spacing w:val="-1"/>
          <w:sz w:val="24"/>
        </w:rPr>
        <w:t xml:space="preserve"> </w:t>
      </w:r>
      <w:r>
        <w:rPr>
          <w:sz w:val="24"/>
        </w:rPr>
        <w:t>Modify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code</w:t>
      </w:r>
      <w:r>
        <w:rPr>
          <w:spacing w:val="-5"/>
          <w:sz w:val="24"/>
        </w:rPr>
        <w:t xml:space="preserve"> </w:t>
      </w:r>
      <w:r>
        <w:rPr>
          <w:sz w:val="24"/>
        </w:rPr>
        <w:t>toturn</w:t>
      </w:r>
      <w:r>
        <w:rPr>
          <w:spacing w:val="-1"/>
          <w:sz w:val="24"/>
        </w:rPr>
        <w:t xml:space="preserve"> </w:t>
      </w:r>
      <w:r>
        <w:rPr>
          <w:sz w:val="24"/>
        </w:rPr>
        <w:t>on each one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order and then extinguish them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order.</w:t>
      </w:r>
    </w:p>
    <w:p w14:paraId="4BE84D34" w14:textId="77777777" w:rsidR="00D03C81" w:rsidRDefault="00CD4ED3">
      <w:pPr>
        <w:pStyle w:val="BodyText"/>
        <w:spacing w:before="1" w:line="244" w:lineRule="auto"/>
        <w:ind w:left="921" w:right="1049"/>
      </w:pPr>
      <w:r>
        <w:t>(</w:t>
      </w:r>
      <w:r>
        <w:rPr>
          <w:color w:val="FF0000"/>
          <w:u w:val="single" w:color="FF0000"/>
        </w:rPr>
        <w:t>HINT</w:t>
      </w:r>
      <w:r>
        <w:t>:</w:t>
      </w:r>
      <w:r>
        <w:rPr>
          <w:spacing w:val="4"/>
        </w:rPr>
        <w:t xml:space="preserve"> </w:t>
      </w:r>
      <w:r>
        <w:t>hook</w:t>
      </w:r>
      <w:r>
        <w:rPr>
          <w:spacing w:val="2"/>
        </w:rPr>
        <w:t xml:space="preserve"> </w:t>
      </w:r>
      <w:r>
        <w:t>them</w:t>
      </w:r>
      <w:r>
        <w:rPr>
          <w:spacing w:val="4"/>
        </w:rPr>
        <w:t xml:space="preserve"> </w:t>
      </w:r>
      <w:r>
        <w:t>up</w:t>
      </w:r>
      <w:r>
        <w:rPr>
          <w:spacing w:val="4"/>
        </w:rPr>
        <w:t xml:space="preserve"> </w:t>
      </w:r>
      <w:r>
        <w:t>one</w:t>
      </w:r>
      <w:r>
        <w:rPr>
          <w:spacing w:val="4"/>
        </w:rPr>
        <w:t xml:space="preserve"> </w:t>
      </w:r>
      <w:r>
        <w:t>additional</w:t>
      </w:r>
      <w:r>
        <w:rPr>
          <w:spacing w:val="5"/>
        </w:rPr>
        <w:t xml:space="preserve"> </w:t>
      </w:r>
      <w:r>
        <w:t>LED</w:t>
      </w:r>
      <w:r>
        <w:rPr>
          <w:spacing w:val="2"/>
        </w:rPr>
        <w:t xml:space="preserve"> </w:t>
      </w:r>
      <w:r>
        <w:t>at</w:t>
      </w:r>
      <w:r>
        <w:rPr>
          <w:spacing w:val="8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time</w:t>
      </w:r>
      <w:r>
        <w:rPr>
          <w:spacing w:val="2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make</w:t>
      </w:r>
      <w:r>
        <w:rPr>
          <w:spacing w:val="2"/>
        </w:rPr>
        <w:t xml:space="preserve"> </w:t>
      </w:r>
      <w:r>
        <w:t>sure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new</w:t>
      </w:r>
      <w:r>
        <w:rPr>
          <w:spacing w:val="4"/>
        </w:rPr>
        <w:t xml:space="preserve"> </w:t>
      </w:r>
      <w:r>
        <w:t>one</w:t>
      </w:r>
      <w:r>
        <w:rPr>
          <w:spacing w:val="4"/>
        </w:rPr>
        <w:t xml:space="preserve"> </w:t>
      </w:r>
      <w:r>
        <w:t>works</w:t>
      </w:r>
      <w:r>
        <w:rPr>
          <w:spacing w:val="-52"/>
        </w:rPr>
        <w:t xml:space="preserve"> </w:t>
      </w:r>
      <w:r>
        <w:t>before</w:t>
      </w:r>
      <w:r>
        <w:rPr>
          <w:spacing w:val="3"/>
        </w:rPr>
        <w:t xml:space="preserve"> </w:t>
      </w:r>
      <w:r>
        <w:t>youadd</w:t>
      </w:r>
      <w:r>
        <w:rPr>
          <w:spacing w:val="-3"/>
        </w:rPr>
        <w:t xml:space="preserve"> </w:t>
      </w:r>
      <w:r>
        <w:t>the next</w:t>
      </w:r>
      <w:r>
        <w:rPr>
          <w:spacing w:val="2"/>
        </w:rPr>
        <w:t xml:space="preserve"> </w:t>
      </w:r>
      <w:r>
        <w:t>one.)</w:t>
      </w:r>
    </w:p>
    <w:p w14:paraId="29E69F61" w14:textId="77777777" w:rsidR="00D03C81" w:rsidRDefault="00CD4ED3">
      <w:pPr>
        <w:ind w:left="920"/>
        <w:rPr>
          <w:sz w:val="20"/>
        </w:rPr>
      </w:pPr>
      <w:r>
        <w:rPr>
          <w:noProof/>
          <w:sz w:val="20"/>
        </w:rPr>
        <w:drawing>
          <wp:inline distT="0" distB="0" distL="0" distR="0" wp14:anchorId="23A83144" wp14:editId="0676C603">
            <wp:extent cx="5391984" cy="2390298"/>
            <wp:effectExtent l="0" t="0" r="0" b="0"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984" cy="239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1DC3" w14:textId="77777777" w:rsidR="00D03C81" w:rsidRDefault="00CD4ED3">
      <w:pPr>
        <w:pStyle w:val="BodyText"/>
        <w:spacing w:before="77"/>
        <w:ind w:left="1031"/>
      </w:pPr>
      <w:r>
        <w:rPr>
          <w:b/>
        </w:rPr>
        <w:t>Fig</w:t>
      </w:r>
      <w:r>
        <w:rPr>
          <w:b/>
          <w:spacing w:val="-1"/>
        </w:rPr>
        <w:t xml:space="preserve"> </w:t>
      </w:r>
      <w:r>
        <w:rPr>
          <w:b/>
        </w:rPr>
        <w:t>1(a):</w:t>
      </w:r>
      <w:r>
        <w:rPr>
          <w:b/>
          <w:spacing w:val="1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representing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circuit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connections from pin</w:t>
      </w:r>
      <w:r>
        <w:rPr>
          <w:spacing w:val="-1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to 6</w:t>
      </w:r>
      <w:r>
        <w:rPr>
          <w:spacing w:val="-3"/>
        </w:rPr>
        <w:t xml:space="preserve"> </w:t>
      </w:r>
      <w:r>
        <w:t>of Arduino</w:t>
      </w:r>
    </w:p>
    <w:p w14:paraId="4DEB8D4B" w14:textId="77777777" w:rsidR="00D03C81" w:rsidRDefault="00D03C81">
      <w:pPr>
        <w:spacing w:before="7"/>
        <w:rPr>
          <w:i/>
        </w:rPr>
      </w:pPr>
    </w:p>
    <w:p w14:paraId="60984CB6" w14:textId="77777777" w:rsidR="00D03C81" w:rsidRDefault="00CD4ED3">
      <w:pPr>
        <w:spacing w:before="1"/>
        <w:ind w:left="921"/>
        <w:rPr>
          <w:b/>
          <w:sz w:val="28"/>
        </w:rPr>
      </w:pPr>
      <w:r>
        <w:rPr>
          <w:b/>
          <w:sz w:val="24"/>
          <w:u w:val="thick"/>
        </w:rPr>
        <w:t>CODE</w:t>
      </w:r>
      <w:r>
        <w:rPr>
          <w:b/>
          <w:sz w:val="28"/>
          <w:u w:val="thick"/>
        </w:rPr>
        <w:t>:</w:t>
      </w:r>
    </w:p>
    <w:p w14:paraId="4DC3D37C" w14:textId="77777777" w:rsidR="00D03C81" w:rsidRDefault="00CD4ED3">
      <w:pPr>
        <w:spacing w:before="5"/>
        <w:rPr>
          <w:b/>
          <w:sz w:val="2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5971F6F" wp14:editId="619D9D98">
            <wp:simplePos x="0" y="0"/>
            <wp:positionH relativeFrom="page">
              <wp:posOffset>1435100</wp:posOffset>
            </wp:positionH>
            <wp:positionV relativeFrom="paragraph">
              <wp:posOffset>210538</wp:posOffset>
            </wp:positionV>
            <wp:extent cx="5349513" cy="3742563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9513" cy="3742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950F11" w14:textId="77777777" w:rsidR="00D03C81" w:rsidRDefault="00CD4ED3">
      <w:pPr>
        <w:pStyle w:val="BodyText"/>
        <w:ind w:left="1249" w:right="968"/>
        <w:jc w:val="center"/>
      </w:pPr>
      <w:r>
        <w:rPr>
          <w:b/>
        </w:rPr>
        <w:t>Fig</w:t>
      </w:r>
      <w:r>
        <w:rPr>
          <w:b/>
          <w:spacing w:val="-2"/>
        </w:rPr>
        <w:t xml:space="preserve"> </w:t>
      </w:r>
      <w:r>
        <w:rPr>
          <w:b/>
        </w:rPr>
        <w:t>1(b):</w:t>
      </w:r>
      <w:r>
        <w:rPr>
          <w:b/>
          <w:spacing w:val="-2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representing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simulation</w:t>
      </w:r>
      <w:r>
        <w:rPr>
          <w:spacing w:val="-1"/>
        </w:rPr>
        <w:t xml:space="preserve"> </w:t>
      </w:r>
      <w:r>
        <w:t>of 5</w:t>
      </w:r>
      <w:r>
        <w:rPr>
          <w:spacing w:val="-1"/>
        </w:rPr>
        <w:t xml:space="preserve"> </w:t>
      </w:r>
      <w:r>
        <w:t>LED</w:t>
      </w:r>
      <w:r>
        <w:rPr>
          <w:spacing w:val="-5"/>
        </w:rPr>
        <w:t xml:space="preserve"> </w:t>
      </w:r>
      <w:r>
        <w:t>circuit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code</w:t>
      </w:r>
    </w:p>
    <w:p w14:paraId="2D6FE2E8" w14:textId="77777777" w:rsidR="00D03C81" w:rsidRDefault="00D03C81">
      <w:pPr>
        <w:jc w:val="center"/>
        <w:sectPr w:rsidR="00D03C81">
          <w:headerReference w:type="default" r:id="rId14"/>
          <w:pgSz w:w="11910" w:h="16840"/>
          <w:pgMar w:top="2380" w:right="460" w:bottom="280" w:left="1340" w:header="24" w:footer="0" w:gutter="0"/>
          <w:cols w:space="720"/>
        </w:sectPr>
      </w:pPr>
    </w:p>
    <w:p w14:paraId="3860AF21" w14:textId="77777777" w:rsidR="00D03C81" w:rsidRDefault="00D03C81">
      <w:pPr>
        <w:spacing w:before="1"/>
        <w:rPr>
          <w:i/>
          <w:sz w:val="12"/>
        </w:rPr>
      </w:pPr>
    </w:p>
    <w:p w14:paraId="702B5E73" w14:textId="77777777" w:rsidR="00D03C81" w:rsidRDefault="00CD4ED3">
      <w:pPr>
        <w:pStyle w:val="ListParagraph"/>
        <w:numPr>
          <w:ilvl w:val="0"/>
          <w:numId w:val="1"/>
        </w:numPr>
        <w:tabs>
          <w:tab w:val="left" w:pos="922"/>
        </w:tabs>
        <w:spacing w:before="90" w:line="244" w:lineRule="auto"/>
        <w:ind w:right="1124"/>
      </w:pPr>
      <w:r>
        <w:rPr>
          <w:sz w:val="24"/>
        </w:rPr>
        <w:t>With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help</w:t>
      </w:r>
      <w:r>
        <w:rPr>
          <w:spacing w:val="31"/>
          <w:sz w:val="24"/>
        </w:rPr>
        <w:t xml:space="preserve"> </w:t>
      </w:r>
      <w:r>
        <w:rPr>
          <w:sz w:val="24"/>
        </w:rPr>
        <w:t>of</w:t>
      </w:r>
      <w:r>
        <w:rPr>
          <w:spacing w:val="30"/>
          <w:sz w:val="24"/>
        </w:rPr>
        <w:t xml:space="preserve"> </w:t>
      </w:r>
      <w:r>
        <w:rPr>
          <w:sz w:val="24"/>
        </w:rPr>
        <w:t>Tinkercad,</w:t>
      </w:r>
      <w:r>
        <w:rPr>
          <w:spacing w:val="30"/>
          <w:sz w:val="24"/>
        </w:rPr>
        <w:t xml:space="preserve"> </w:t>
      </w:r>
      <w:r>
        <w:rPr>
          <w:sz w:val="24"/>
        </w:rPr>
        <w:t>use</w:t>
      </w:r>
      <w:r>
        <w:rPr>
          <w:spacing w:val="30"/>
          <w:sz w:val="24"/>
        </w:rPr>
        <w:t xml:space="preserve"> </w:t>
      </w:r>
      <w:r>
        <w:rPr>
          <w:sz w:val="24"/>
        </w:rPr>
        <w:t>push</w:t>
      </w:r>
      <w:r>
        <w:rPr>
          <w:spacing w:val="30"/>
          <w:sz w:val="24"/>
        </w:rPr>
        <w:t xml:space="preserve"> </w:t>
      </w:r>
      <w:r>
        <w:rPr>
          <w:sz w:val="24"/>
        </w:rPr>
        <w:t>buttons</w:t>
      </w:r>
      <w:r>
        <w:rPr>
          <w:spacing w:val="34"/>
          <w:sz w:val="24"/>
        </w:rPr>
        <w:t xml:space="preserve"> </w:t>
      </w:r>
      <w:r>
        <w:rPr>
          <w:sz w:val="24"/>
        </w:rPr>
        <w:t>to</w:t>
      </w:r>
      <w:r>
        <w:rPr>
          <w:spacing w:val="32"/>
          <w:sz w:val="24"/>
        </w:rPr>
        <w:t xml:space="preserve"> </w:t>
      </w:r>
      <w:r>
        <w:rPr>
          <w:sz w:val="24"/>
        </w:rPr>
        <w:t>simulate</w:t>
      </w:r>
      <w:r>
        <w:rPr>
          <w:spacing w:val="30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behaviour</w:t>
      </w:r>
      <w:r>
        <w:rPr>
          <w:spacing w:val="31"/>
          <w:sz w:val="24"/>
        </w:rPr>
        <w:t xml:space="preserve"> </w:t>
      </w:r>
      <w:r>
        <w:rPr>
          <w:sz w:val="24"/>
        </w:rPr>
        <w:t>of</w:t>
      </w:r>
      <w:r>
        <w:rPr>
          <w:spacing w:val="29"/>
          <w:sz w:val="24"/>
        </w:rPr>
        <w:t xml:space="preserve"> </w:t>
      </w:r>
      <w:r>
        <w:rPr>
          <w:sz w:val="24"/>
        </w:rPr>
        <w:t>listed</w:t>
      </w:r>
      <w:r>
        <w:rPr>
          <w:spacing w:val="-57"/>
          <w:sz w:val="24"/>
        </w:rPr>
        <w:t xml:space="preserve"> </w:t>
      </w:r>
      <w:r>
        <w:rPr>
          <w:sz w:val="24"/>
        </w:rPr>
        <w:t>logicgates</w:t>
      </w:r>
      <w:r>
        <w:rPr>
          <w:spacing w:val="-2"/>
          <w:sz w:val="24"/>
        </w:rPr>
        <w:t xml:space="preserve"> </w:t>
      </w:r>
      <w:r>
        <w:rPr>
          <w:sz w:val="24"/>
        </w:rPr>
        <w:t>(Without using</w:t>
      </w:r>
      <w:r>
        <w:rPr>
          <w:spacing w:val="-1"/>
          <w:sz w:val="24"/>
        </w:rPr>
        <w:t xml:space="preserve"> </w:t>
      </w:r>
      <w:r>
        <w:rPr>
          <w:sz w:val="24"/>
        </w:rPr>
        <w:t>ICs</w:t>
      </w:r>
      <w:r>
        <w:rPr>
          <w:spacing w:val="4"/>
          <w:sz w:val="24"/>
        </w:rPr>
        <w:t xml:space="preserve"> </w:t>
      </w:r>
      <w:r>
        <w:rPr>
          <w:sz w:val="24"/>
        </w:rPr>
        <w:t>of logic</w:t>
      </w:r>
      <w:r>
        <w:rPr>
          <w:spacing w:val="2"/>
          <w:sz w:val="24"/>
        </w:rPr>
        <w:t xml:space="preserve"> </w:t>
      </w:r>
      <w:r>
        <w:rPr>
          <w:sz w:val="24"/>
        </w:rPr>
        <w:t>gates)</w:t>
      </w:r>
    </w:p>
    <w:p w14:paraId="4AD35D55" w14:textId="77777777" w:rsidR="00D03C81" w:rsidRDefault="00CD4ED3">
      <w:pPr>
        <w:pStyle w:val="ListParagraph"/>
        <w:numPr>
          <w:ilvl w:val="1"/>
          <w:numId w:val="1"/>
        </w:numPr>
        <w:tabs>
          <w:tab w:val="left" w:pos="1282"/>
        </w:tabs>
        <w:spacing w:line="258" w:lineRule="exact"/>
        <w:ind w:hanging="364"/>
        <w:rPr>
          <w:sz w:val="24"/>
        </w:rPr>
      </w:pPr>
      <w:r>
        <w:rPr>
          <w:sz w:val="24"/>
        </w:rPr>
        <w:t>Logic gates: AND,</w:t>
      </w:r>
      <w:r>
        <w:rPr>
          <w:spacing w:val="-1"/>
          <w:sz w:val="24"/>
        </w:rPr>
        <w:t xml:space="preserve"> </w:t>
      </w:r>
      <w:r>
        <w:rPr>
          <w:sz w:val="24"/>
        </w:rPr>
        <w:t>NAND,</w:t>
      </w:r>
      <w:r>
        <w:rPr>
          <w:spacing w:val="-2"/>
          <w:sz w:val="24"/>
        </w:rPr>
        <w:t xml:space="preserve"> </w:t>
      </w:r>
      <w:r>
        <w:rPr>
          <w:sz w:val="24"/>
        </w:rPr>
        <w:t>XOR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students with</w:t>
      </w:r>
      <w:r>
        <w:rPr>
          <w:spacing w:val="-1"/>
          <w:sz w:val="24"/>
        </w:rPr>
        <w:t xml:space="preserve"> </w:t>
      </w:r>
      <w:r>
        <w:rPr>
          <w:sz w:val="24"/>
        </w:rPr>
        <w:t>odd</w:t>
      </w:r>
      <w:r>
        <w:rPr>
          <w:spacing w:val="-1"/>
          <w:sz w:val="24"/>
        </w:rPr>
        <w:t xml:space="preserve"> </w:t>
      </w:r>
      <w:r>
        <w:rPr>
          <w:sz w:val="24"/>
        </w:rPr>
        <w:t>numbered</w:t>
      </w:r>
      <w:r>
        <w:rPr>
          <w:spacing w:val="-1"/>
          <w:sz w:val="24"/>
        </w:rPr>
        <w:t xml:space="preserve"> </w:t>
      </w:r>
      <w:r>
        <w:rPr>
          <w:sz w:val="24"/>
        </w:rPr>
        <w:t>Roll Number.</w:t>
      </w:r>
    </w:p>
    <w:p w14:paraId="29B073F3" w14:textId="77777777" w:rsidR="00D03C81" w:rsidRDefault="00D03C81">
      <w:pPr>
        <w:rPr>
          <w:sz w:val="23"/>
        </w:rPr>
      </w:pPr>
    </w:p>
    <w:p w14:paraId="715D0498" w14:textId="77777777" w:rsidR="00D03C81" w:rsidRDefault="00CD4ED3">
      <w:pPr>
        <w:ind w:left="100"/>
        <w:rPr>
          <w:b/>
          <w:sz w:val="24"/>
        </w:rPr>
      </w:pPr>
      <w:r>
        <w:rPr>
          <w:b/>
          <w:sz w:val="24"/>
          <w:u w:val="thick"/>
        </w:rPr>
        <w:t>MAIN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CIRCUIT:</w:t>
      </w:r>
    </w:p>
    <w:p w14:paraId="18863AD3" w14:textId="77777777" w:rsidR="00D03C81" w:rsidRDefault="00D03C81">
      <w:pPr>
        <w:spacing w:before="2"/>
        <w:rPr>
          <w:b/>
          <w:sz w:val="26"/>
        </w:rPr>
      </w:pPr>
    </w:p>
    <w:p w14:paraId="708B7103" w14:textId="77777777" w:rsidR="00D03C81" w:rsidRDefault="00CD4ED3">
      <w:pPr>
        <w:ind w:left="224"/>
        <w:rPr>
          <w:sz w:val="20"/>
        </w:rPr>
      </w:pPr>
      <w:r>
        <w:rPr>
          <w:noProof/>
          <w:sz w:val="20"/>
        </w:rPr>
        <w:drawing>
          <wp:inline distT="0" distB="0" distL="0" distR="0" wp14:anchorId="76B3B9DD" wp14:editId="67EE57D5">
            <wp:extent cx="5576431" cy="2427731"/>
            <wp:effectExtent l="0" t="0" r="0" b="0"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6431" cy="242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816B" w14:textId="77777777" w:rsidR="00D03C81" w:rsidRDefault="00D03C81">
      <w:pPr>
        <w:rPr>
          <w:sz w:val="20"/>
        </w:rPr>
        <w:sectPr w:rsidR="00D03C81">
          <w:pgSz w:w="11910" w:h="16840"/>
          <w:pgMar w:top="2380" w:right="460" w:bottom="280" w:left="1340" w:header="24" w:footer="0" w:gutter="0"/>
          <w:cols w:space="720"/>
        </w:sectPr>
      </w:pPr>
    </w:p>
    <w:p w14:paraId="0D20AD22" w14:textId="77777777" w:rsidR="00D03C81" w:rsidRDefault="00D03C81">
      <w:pPr>
        <w:rPr>
          <w:b/>
          <w:sz w:val="30"/>
        </w:rPr>
      </w:pPr>
    </w:p>
    <w:p w14:paraId="399E9ADD" w14:textId="77777777" w:rsidR="00D03C81" w:rsidRDefault="00CD4ED3">
      <w:pPr>
        <w:pStyle w:val="Heading1"/>
        <w:spacing w:before="185"/>
        <w:rPr>
          <w:u w:val="none"/>
        </w:rPr>
      </w:pPr>
      <w:r>
        <w:rPr>
          <w:u w:val="thick"/>
        </w:rPr>
        <w:t>AND</w:t>
      </w:r>
      <w:r>
        <w:rPr>
          <w:spacing w:val="-3"/>
          <w:u w:val="thick"/>
        </w:rPr>
        <w:t xml:space="preserve"> </w:t>
      </w:r>
      <w:r>
        <w:rPr>
          <w:u w:val="thick"/>
        </w:rPr>
        <w:t>GATE:</w:t>
      </w:r>
    </w:p>
    <w:p w14:paraId="14A7DBE4" w14:textId="77777777" w:rsidR="00D03C81" w:rsidRDefault="00CD4ED3">
      <w:pPr>
        <w:pStyle w:val="BodyText"/>
        <w:spacing w:before="63"/>
        <w:ind w:left="100"/>
      </w:pPr>
      <w:r>
        <w:rPr>
          <w:i w:val="0"/>
        </w:rPr>
        <w:br w:type="column"/>
      </w:r>
      <w:r>
        <w:rPr>
          <w:b/>
        </w:rPr>
        <w:t>Fig</w:t>
      </w:r>
      <w:r>
        <w:rPr>
          <w:b/>
          <w:spacing w:val="-2"/>
        </w:rPr>
        <w:t xml:space="preserve"> </w:t>
      </w:r>
      <w:r>
        <w:rPr>
          <w:b/>
        </w:rPr>
        <w:t>2(a):</w:t>
      </w:r>
      <w:r>
        <w:rPr>
          <w:b/>
          <w:spacing w:val="-1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representing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Circuit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gates</w:t>
      </w:r>
    </w:p>
    <w:p w14:paraId="06AB77DF" w14:textId="77777777" w:rsidR="00D03C81" w:rsidRDefault="00D03C81">
      <w:pPr>
        <w:sectPr w:rsidR="00D03C81">
          <w:type w:val="continuous"/>
          <w:pgSz w:w="11910" w:h="16840"/>
          <w:pgMar w:top="20" w:right="460" w:bottom="280" w:left="1340" w:header="720" w:footer="720" w:gutter="0"/>
          <w:cols w:num="2" w:space="720" w:equalWidth="0">
            <w:col w:w="1703" w:space="54"/>
            <w:col w:w="8353"/>
          </w:cols>
        </w:sectPr>
      </w:pPr>
    </w:p>
    <w:p w14:paraId="7B2268C5" w14:textId="77777777" w:rsidR="00D03C81" w:rsidRDefault="00D03C81">
      <w:pPr>
        <w:spacing w:before="3" w:after="1"/>
        <w:rPr>
          <w:i/>
          <w:sz w:val="18"/>
        </w:rPr>
      </w:pPr>
    </w:p>
    <w:p w14:paraId="721A47B2" w14:textId="257AF379" w:rsidR="00D03C81" w:rsidRDefault="001A0214">
      <w:pPr>
        <w:ind w:left="325"/>
        <w:rPr>
          <w:sz w:val="20"/>
        </w:rPr>
      </w:pPr>
      <w:r>
        <w:rPr>
          <w:noProof/>
        </w:rPr>
      </w:r>
      <w:r>
        <w:pict w14:anchorId="51A0EB97">
          <v:group id="Group 2" o:spid="_x0000_s2057" style="width:429.55pt;height:297.8pt;mso-position-horizontal-relative:char;mso-position-vertical-relative:line" coordsize="8591,595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qTEnpMCAAABCAAADgAAAGRycy9lMm9Eb2MueG1s3FXJ&#10;btswEL0X6D8QvMeSnciLYDsomsYokLZBlw+gKUoiIi4Y0pb99x1SshPHBVLk0KI9SBhuw/fePJLz&#10;651qyFaAk0Yv6HCQUiI0N4XU1YL++H57MaXEeaYL1hgtFnQvHL1evn0zb20uRqY2TSGAYBLt8tYu&#10;aO29zZPE8Voo5gbGCo2DpQHFPDahSgpgLWZXTTJK03HSGigsGC6cw96bbpAuY/6yFNx/KUsnPGkW&#10;FLH5+If4X4d/spyzvAJma8l7GOwVKBSTGjc9prphnpENyLNUSnIwzpR+wI1KTFlKLiIHZDNMn7FZ&#10;gdnYyKXK28oeZUJpn+n06rT883YF9pu9hw49hneGPzjUJWltlT8dD+2qm0zW7SdTYD3ZxptIfFeC&#10;CimQEtlFffdHfcXOE46d2VWWjaYZJRzHLifTUTruK8BrLNPZOl5/6FdOs9mwW5bNsnGoWsLybssI&#10;s4e1nFvJc/x6qTA6k+plS+EqvwFB+yTqt3IoBg8be4FVtczLtWyk30eHojoBlN7eSx5UDg1U9R6I&#10;LBZ0TIlmCoXE0bApuQrkDnO6FSwwilUh2ryvma7EO2fR2njgcPmhC8C0tWCFC91BodMssXmCYt1I&#10;eyubJpQtxD1fPB3P3PULyTrn3hi+UUL77iiCaJC60a6W1lECuVBrgRzhYxEBsdwB/4q4ERzGHoTn&#10;dQhLBNH3Y1mPAxHxI8hAx6FRX/TeKJ3gUT+33+Uwm3QmGk5n2YmJUGJwfiWMIiFAzAgz+ppt71wA&#10;jMAOUwJkbYJykUijTzpwYuiJ4APcPkT0/5478fI+deflf+nOUWD1p9zZWXM4S/ur73A5Pl5xV2n2&#10;V9wZb1J8Z6LZ+zcxPGRP2xg/fbmXPwEAAP//AwBQSwMECgAAAAAAAAAhAH+T+nECRgAAAkYAABQA&#10;AABkcnMvbWVkaWEvaW1hZ2UxLnBuZ4lQTkcNChoKAAAADUlIRFIAAAGlAAAA/AgGAAAA1yS7JQAA&#10;AAZiS0dEAP8A/wD/oL2nkwAAAAlwSFlzAAAOxAAADsQBlSsOGwAAIABJREFUeJztnXmYFNXVh9+q&#10;6u4BkUVEUQISQGR3xYjiHvclbuACggKiLG5xwxWNikENYlBRFHCFAILGxMRoVEQRMCrgpyBKXEBc&#10;UCI7zPRS9f1R3ju3erqHGZiZru4+7/Pw0NNdVX1r6fO759xzz7U8z/MQBEEQhNwz1851CwRBEARB&#10;IaIkCIIghAYRJUEQBCE0iCgJgiAIoUFESRAEQQgNIkqCIAhCaBBREgRBEEJDJNcNKATMqV6WZVX4&#10;PJFIABCJRHBTLgBOxKmTNmVqT5hJJBJEo1H9t+u62LatX6dSKYDANlUl/T6lkv6xst0L87sBUskU&#10;tpO5H6euc/o+5r6VfZe5nev98ow4jj5umO6j53mB9iQSCRzHPy/btnFdV78WhOpiyeTZmkUZFfNH&#10;qvA8TxtG+cFmZlvXSBk8y7KqbaizCUY24vG4Fj/LsnBdd5vfmf656pBEo9Fqf38+kkgkiET8vq7n&#10;eQV/vkKNM1c8pRrC9IYcy9GG1XVdPNd/7UScOunxbtmyhS+//BKAtm3bUhIr0d8fdkyxUUZcXctk&#10;MrldHpLiyy+/1Pdpn/b7aI8k2zFd12XZsmV6m7333ptsfTj1/nfffce6desA6NKliz726tWr+f77&#10;74nFYpW2sXPnzlp4Pdcj5foe1rb2yyWmBxmNRqXjJewQIkrVRP3gPM/ToaS+ffvy8ccfA/DQQw+x&#10;22678dNPPwFwxx13sHr1agA++OADGjVqBNRdOCaVSgXEKB6PA76R08KZcvU26aGZ9L+3FZrxPK9K&#10;IUrT6zDFxgzf2bbN0KFDtdf58MMPB9qf9Zx/CZXZjq3bsvKblbRv3542bdoAMHbsWM4444ysxwD4&#10;73//S7du3fxzcRwuvfRSxo8fr79DnZ/pAc2ZM4cLL7xQv6+u8WuvvcaAAQO0KKZf440bNwIwdepU&#10;+vXrB8AjjzzCpZdeWmkb0/E8j2Qyqf9W1y6VSlUQX1Psbctvv+3Yum3xeFx7PWbnIJ2lny5l3333&#10;BWDhwoXst99++jN1LHXeALZlV3g2thUCF4oHEaVqYoZjXn/9dQBmzZrF559/DkC7du0C2/fs2ZOd&#10;dtoJgJdeeon+/fvXavs8z6MkVkKXLl2Aij9wZWRMTAORSZDM8RB1/iUlJYFjlJWV6ffNcZdUMoVl&#10;l4uPEhPP9Uh55eND6WEuhW3bAQFSrysLhQXO55fvnjVrFkcccQSnnnoqANOmTdumKEUiEf19U6dO&#10;5dxzz+Xkk08G4LTTTgu0UZFMJgNeclUMrOd5WjD69Omjv7N3794ccsghABxwwAHbPA74988Un0wi&#10;ru6r+qykpCSj4EQiES1wZicmk0Ap8TOfC/PcI5FIhWdLfb9lWaH2BIW6RUSpmpg/nrlz5wJw/vnn&#10;azFSoQz1A6xfvz5Dhw7V219wwQXA9g3UVwXLsvhh9Q+MHj0agOuvv5699toLgBUrVnD33XcDcO21&#10;1/KPf/wDgMcff5zly5cDcMQRR+h9e/To4R/zF8M+aNAg3Yv/7rvvtNfw/vvv621Hjx7NoYceCviG&#10;x4k4urffq1cvTjjhBMAXDodfevHJFI8//rj/vuMwZMgQAIYNG8a//vUvbfBKS0s5++yzATjuuOOy&#10;XgPTm1OC8eijj3LzzTfTqVMnAEaOHMmaNWsAaNasWcbjJBIJLZadOnXi+uuvZ+TIkQCceuqpAaO+&#10;PZhhunr16gG+uJ915ln6O1955RWg6qIEsHLlSsC/r/fdd59+//rrrwegX79+jBs3jhEjRgDQqlUr&#10;/byuWrWKqVOnAjBhwgRWrFgB+GHggQMHAnD11VdTv359/fw8+eSTOmpw00030bp1awAefPBBff2T&#10;ySQvvPCCPu7s2bP1vbjppps455xzAHQHTiheRJS2k1QyxZFHHgnAMcccow2UYzsVvAtl8Fu1alVr&#10;YmSyZs0aHn74YcA37IqtW7cyefJkAGbPnk2fPn0AeOGFFygtLQXg3nvv5YgjjgDghx9+oFmzZtpg&#10;Pfnkk7z99tsAdO/enTFjxgC+UE+fPh3wr8Xs2bMBOPTQQ9m6dStPP/00gD5uOslUks8++wzwhUcJ&#10;weGHH85HH32kr1mPHj1o3rz5Ns/f7JEvWrQI8AX59NNPZ/fddwegZcuWus3Dhw/PeBxT1BKJBLfe&#10;eivPP/88AHfeeSd33HGH/swMOWZqR8bz/sULUc8MBDs9p59+ujb8N99887ZOW3P44YcDcNhhh+mO&#10;U8OGDfW9P/3001m5cqXuLJltHTRokBaiiRMn6uv9/fff62fp22+/Zdy4cfz6178G4KCDDmLWrFn6&#10;O1u0aFHhWkyaNEkL5J133sn999/Pzz//DPgipwTrxRdfrPJ5CoWJiFI1UWELJ+LoXn88Hsexf8m2&#10;c/yUWBVCeu6553SYb+bMmYHssUyo95VIRCNRfax4PK6/v7LeuSl8Zphl69at+vgXXnih7vV7rqe/&#10;Y+LEidrwvv7v1zn/gvMDbVXfO2nSJB0KjMViuie/efNm3SOfO3cujuNkHEcxw2+xWEyH/8zwU58+&#10;fZgzZ47erm+fvtVO1vjnP/8J+OG23XffXbdl8ODBzJw5EwgKtxnWUhl34BvYBg0a8Oc//xmAM844&#10;gxNPPBHwBVrtE3Eiur2WZWUdh4Hy+2RmHJrXqGPHjgFPpyqMHz9ee10TJkygcePG+jN1rHXr1jF5&#10;8mR9/5LJJJ9++ikAr7/+Om+99RYAPQ/rqfft1KkTt99+OwAXXXQRDz/8sPZ0LMvSonnqqafStWtX&#10;fV7/93//B/jCv3DhQoDAmBPAlClT+M1vfqO//9hjjwX8a26OD2ZCxp8KDxGlapBuYNQPwrZtNm/Z&#10;DMDf/vY3Lr74Yv2Df/zxx/V+qWRKZ+JZTvYf05QpUxgwYADg98LNeTrK+G1PenFJSYkOs5x55pnl&#10;+9vl59aoUSPdW083BJFIRAuZGWYxx42GDBmiBWrJkiV07tw5kE2n8FxPT93OZpS3F3WM1157jVtv&#10;vRWABx54gGeffVafc6tWrbTxHT9+fMBbUudvZgKq/9VY0urVq7UX8ec//5mhQyp6HZWRbWA/kUjo&#10;z0pLS7Xhr+rxrrzySh1+27nBzhlT6IcPH86kSZN0RyAWi2mhWLJkCS+99JJ/Xg/+mRf/+qLeXx1L&#10;hVO3hZtydVi2TZs2TJw4EfilE+c4gXveqlUrwPfaf/vb31Y4lohP8SCiVA0sywoM6Kte96pVq7j4&#10;4osBWLBgAaNHj9ZjL7vttlv5/va259akkin2228/nnzySaCiwVYGYXt+pGYmXfq5mCjhM7O4wDeY&#10;6r10UcwUtkokEoF2Bl7bwffTB8HTt68OynjOnj1bZ9stW7aMRCKhxTQej+txqb/+9a8MucwfxzI9&#10;McdxAvPNzLBs06ZNmfLcFAAu6HMBp59+un/OyfJQXjweLxd42w5Mhq3Mg1Je9z//+c9tJmMo1H2J&#10;RqPloWTjXMznKBKJ4Hme7jilkik++9wPn3bp0kWPAfa/qD9/uPMPgB/uVGI1aNAg/5jutqc4qra0&#10;bNlSe16W7T97OurgODqho0OHDoH9s3lIQuEiolRNTAO+adMmwA9ZHHTQQQA888wzeqBXYWYtbWtm&#10;vxNx6Nq1qw6BbA9m+q2JmaJcv359fS6lpaU65JNKpsoz5NIMp23bfP311/o7MmVMffrpp9oQqQzA&#10;TD1s81oAehyjXbt2ATGKxWL6eKaBMg1+OmqsYuzYsXqs46QTT8KJOIFstP/85z8AHHLIIaz8xk8O&#10;aNmyZUBU1LU0w7aKs872ExKOOeYYrr32WgBOOeUU7Y2a7UulUsTj8awp9eY8NxVKe/nll7OOd0Hm&#10;KhFHH320nqNmYoYSP/zww0AbnIijx/2OOuooHnroIb2PGQpW26vzM9uu7q15zk7E0QlAX3zxBedf&#10;cL7e3jxuKpnikyWfANC6deusHRmhOBBR2k48z2PatGmA30tVmWjqx5YpbGKONdUm6em/ivQwkWqj&#10;EiQgYLiTyWTA4ESjUZ599lnAz+TSA/WG2Lz44ov06tVLb29+roQHfkmX/sVbWrJkiU6OUGEctY3Z&#10;ozZRvf1MzJs3D/Az2Q4++GDAF7R0IVMhqy5duuh7ec0112hjX69evcD4UDrqWI888gidO3cG4KOP&#10;PtJG2zS+lmUFEidMXLe8AsiGDRsYNWoUAGefdbYet8qE6W2q7znuuON0QsPQoUN1ZqFlWaxfvx5A&#10;Z1eagqsyERs3bhyYm6TYunUrEyZM0McyJ8ya6eJlZWX6uYrH4/Ts6XtHt9xyi56I3LFjR/05+B7h&#10;eeedB8DixYtp0KCBPicpWVR8iChVE3M+jRq4PeGEE7jmmmsA35CZHonnefpH1qFDBwYPHlzrbYzF&#10;YnpMaqeddtJtbtCggc64MgfAwTc64Bt7FZ7ZY489Aj3asrIy3XOfNm0a99xzD+CHxs4991wA7rrr&#10;Ltq3bw+UG2V17Pvvvz9g3NU+w4YNY+zYsfr7FbZtM2TIEG2wSkpK9HiJSg3PxMsvvwz4EzlNo2ze&#10;F3NuzLRp03jssccAf6xICWM0GuWSSy4BfM/SnDBrTizt2LGjNrBXXXVVRrFs27Ytw4cP54orrtDX&#10;0hQstc+JJ57IE088Afj3LluIVe2Xzu9//3v9HX/5y19YsGCBvpYqgeD555+nW7duulNhWRaTJk3y&#10;r8VfpumQ58qVK/W1v/TSS7XX2bNnT2IlMf1ctWvXjhtuuAHwkz5atmwJ+N6RyrjcuHGjzrA744wz&#10;+O9//6sF6/LLL9dRB7MihGq3UFxI7bsiorq3WoXozLEINVg9YMCAnBZ9Ta80UdPHhornVdXJsFWh&#10;Jo6TqfxSujeYafLsv//9b04++WTtHTVp0qTaz4b5/TV5HyRcV/RI7btioro/+FgsFkhoyJZ1lT5G&#10;UBfUpvHKduyw9dp19qdV3q57772XN998E/ATODJNRn3xxRc55phjaLhzQ6D6nZX07xeEmkRESciK&#10;qnhuTiBVYSRTiOpakASfTGLSq1cvPSbVu3fvQFkr5eWuWbOG6dOnB+odCkJYkPCdIAiCEBbmhise&#10;IQiCIBQ1IkqCIAhCaBBREgRBEEKDiJIgCIIQGkSUBEEQhNAgoiQIgiCEBhElQRAEITSIKAmCIAih&#10;QURJEARBCA0iSoIgCEJoEFESBEEQQoOIkiAIghAaRJQEQRCE0CCiJAiCIIQGESVBEAQhNIgoCYIg&#10;CKFBREkQBEEIDSJKgiAIQmgQURIEQRBCg4iSIAiCEBpElARBEITQIKIkCIIghIZIrhtQFeLxOACx&#10;WIxUMgWA7dhYlpXLZlUJ13WxbTvwNxB4r1jxPA8Ay7K46KKLAJg+fbp+HyCRSAT+zjWO42R8v2nT&#10;pgA0btyYjh07AtCxY0cOOOAAAI499liaNm1KLBYDIJVMYdn+82vbduBaCEIxY3lh+sVn4dlnnwWg&#10;f//+fPjhhwAceOCBuWzSdvPuu+8CsHXrVo477rgctyZ3eJ6nDXAqmWL/A/YH4JNPPtGCrbYJ0yOa&#10;rS3qXGzb1u1PpVLl55hKcfTRR9OrVy8ALrzwQho3bgz4HRXP9Y/rRDKLniAUCXPzwlNSP2zHcYhG&#10;o0DQqOULiUSCqVOnApBMJvntb38LFGfv2BQbJ+JoD8S2bd58800A9ttvv9Dd50QikfH9devWAfDj&#10;jz+ydOlSAD777DPmzJkD+GI7Z84c3nnnHQBuueUWBg4cCMDtt99OvXr1gPyJAAhCbZEXoqR6nq7r&#10;EomUN7m0tBSAyy+/nF69erFurW8YJk2exBtvvAHA3nvvze233w5A7969tahZlsWwYcMAOPvss1nz&#10;0xoAHpvwGHPmzOHoo48GYNSoURzym0MA33iq8Null15K7969ATjhhBMChsTzPCZMmABAWVkZV111&#10;FQBXXXWVbpfneVx55ZX6+3v27AmgwzvFxoYNGwD/Hjdr1gyAJk2ahE6UsrHbbrsB0L59e30vK+OV&#10;V15h1KhRAOyyyy5aoLt378706dMBaNOmTcCbdCKOhPmEgicvRCkbqnc5adIk5s2bx7777gv4QvLA&#10;Aw8A8Pe//133SJs1a8aJJ56o93/ssccAmDNnDt27dwfgj3/8I40aNWLKlCkAHHnkkbz33nsAdOvW&#10;Dcf2e/TPPPMMx/3WD78lEgn9vgq/fPTRR4BvPFTvukePHixbtgzwx8l6HuYbL3OsQSgOTjrpJE4+&#10;+WQAHn30UUaMGAHABx98wCGH+J2gSZMm8bvf/Q4of66UGOWLWAtCdclrUVLYtk2zZs148sknAYhF&#10;yw18ly5deO211wD497//rUXJ8zztNZWWlmrPRoWR7rnnHsAPx1x77bUAvPbaa7ie7yklEglsx/fg&#10;otEobsoNtEl5VLFYTH9Pv379eP/99wFflM47/zzANzQqgUPGFIoDU1SGDh3KqaeeCsAll1yiQ35n&#10;n3227jgNHDiQRCJBSUkJIJ6SULjktSgpDyQSiXDuuedSv359/ZmZ5dapUyfAH8dRWJals/p69+5d&#10;Pr7hOIHMuH79+umxnx9++IG99tpLf6b2SSQSAU/HTbnstNNOAPz888+BNps9XSVkTsTRYiQ94OIg&#10;PftSPVev/PMVBl0yCICnn36awYMHA/4zdtlll+ntVThPEAqNvBYlNb6USqVo1KhRIN5u/uhNMTJR&#10;2xx44IEVhEAda7fddiOV8r2YjRs3BrZRHhCUC2Q0GsV2bDZv3gyge7aqXaotkUgkYFTU97kpN/D+&#10;ggULOPTQQwHYsmWLFt5EIhH4/mykkinq71S+T5hQ17ykpESPDxY7lm3x1FNPAfDUU08xdOhQAIYP&#10;H86IESP45JNPANhzzz2xPf/5lU6MUEjktSjVFF9//bUenzLFAeDTTz/V27Vt2zawnxIp13X1/uAb&#10;ieXLlwP+wHd1UHNXVDteeuklzjnnHADefPNNHeapTJDMtGUn4miPMGyokCVAs9385AaVxVasmALj&#10;ui5jx44FYPHixbz33nucddZZgD/2JAiFiMzgBCZMmMDGjRvZuHGj9mQs28KyLWbOnEmvXr3o1atX&#10;BeH54Ycf+OGHH6hXrx7xeJx4PI7runz00UfMmTNHjw1sD57n4Xke8+fPZ8yYMYwZM0aPmUHlXo9l&#10;WfqfafjDhuu5uJ6rsxpVyLWYSfd6SkpKKCkpYcaMGTRp0oSFCxeycOFC7r333hy1UBBql7zwlJQB&#10;tm27XDQsS4d8IpFIhSoA5nwm9ToWi2VMqf3yyy91ht71119P06ZNtQC8+OKLgV6pasv999/PTTfd&#10;BPjekPKifvrpJ4YOHUq7du2Aih5NkyZNAJgxYwbPPfcc4IcPO+zTAYCUmyIWi/Hyyy8D/nhX69at&#10;AX9M63//+x8AO++8c5WuXVjHHcz7AhKCyoQZgm7VqhUPPvigrnwxevRo+vfvD0CLFi30dukVRAQh&#10;38gLUWrTpg0AgwcPpkGDBoAf+lE/vkGDBtGiRQsdcjMFyk25dO3aFSj3IMAXF9Uzf/zxx7XYDRgw&#10;gOXLl+swydKlS2nVqpXeX+0zaNAgLYrnn3++FqvzzjuPZ599VqeEp5elufjiiwFflJRRmT59ui5N&#10;E4v4CROTJ08G/CoWixcvBuC0007jn//8J+AnYAjFxYUXXqiz8ebPn8/o0aMBGDdunN5GBEnId/Ki&#10;zFCmdOmysjKd8abEQglOZb3usrIywA+LKMF46qmnuPDCC7Puqy5RPB7Xn0ej0Qrxf/CTLhzH0WVj&#10;zHZXpRebSqZ49LFHdS218849T6ehR6NRzjnbH1+6/0/3VxjjyifSswyVB7l+/Xo9mN+lSxfJRvwF&#10;9ewp77Jr164sWbIEgHvvvZcbbrghl80ThJoiP8oMqflApn6aKdie51W5h2hmwykhSa+vlm4EzSyx&#10;bKhtVEag5WxbILMxc+ZMnn/+eaA8nAf+eV484GLAT4D4/e9/X+1jC/mJeo7UMzt48GCuvvpqAF54&#10;4YWCEaVvvvlGz+XbsmULEcf/PbXfpz2dO3cGoH79+oHOZU1Q2e+/LjFT/Yu1Q5YXnlJVmljVm2eO&#10;KalyLh06dGD//f2CoIlEgkgkUu2HYVuFOqtKujeVLfU73x9Y8ZSqj2mwvvvuO379618D/pSHlStX&#10;ArDnHnuGdhwxGxs3buTmm28G4IknnuA3v/kNAPvuu6+ejvHYY4+x9957A36twPPO8yeeb89vNRNq&#10;gj34ZcNyicqWfffdd/VrsxJNgZMfnlJNYvY4Ve06cx6TbfnJFFWZA1Rb7TONT3o78qAPUWOIIJWT&#10;Plm2RYsWerrB0qVLefvttwE455xz8kaUlLczdOhQ/vOf/wCwaNEi9mm/DxAM1z/wwAP85S9/Afzq&#10;Flu3bgX8MdqqTI/Y1nP017/+Vb/OpSi5rqsjI88//7xudxGJUn54SkLhUZmntGLFCsDPOBNRyo7K&#10;EB04cKA2Wv/6179y2aQqj+2WlpbqqifTp0/Xc/GqEobfunUrXbp0Afww5ogRI/j6668BGDNmDFdc&#10;cQXgr2dlipLyOq6++mqdyHT88cczdOhQXSgZ0BVczjrrLC1QgwcP1t7ZN998oyc4v/322/Ts2VPX&#10;2lRenkIlNl1wwQX6WOZwgWVZPPLII/q8L7vsMh2Wff311/W4d48ePfSxqlLwN48pPk9JEAoFlZUK&#10;wUneuajcobyVqo7tLlq0SBvmTBVVKqN+/fo6Menf//431113nc6EHT9+vBaldJQHMnnyZA477DD9&#10;/m9+85vA9VPCorJuwS+Oq+Yd7rvvvlqEwB8D7tGjB+AXYu7WrZv+TA0RHHvssRUqviv+7//+T7+2&#10;bVt//5IlS7QoHXXUUbrjVuglpkSUhNAi4bvKUctlQHl1kfT5X2Hliy++0K/VnL7KSH8W1HjaXXfd&#10;RSQS0WNP6dX2TY9EJYmUlZXp7cH3ZhYsWBD4u7LvnzJlSmAhx/3321/XuDSXp0kkEoEOgplFnN4u&#10;s91KcGfPnq2/p2/fvkXzWxBREoQ8pVGjRvr12rVrAX/gPxeVMZTx3LRpk67PWNkUCNPAVqXnb4qC&#10;acTVeyoUmF7nMpMhNxcLVduY7TQ9GpX5W69evfLkCicSWCEA/IruACeffDKrVq0CfE9LiV+9evUC&#10;WcRmu0pKSjK2MxKJBNaPKxaK74wFoUBQg/1QPia3du3anCTDqLaYlforC+UdcMAB+vWC9xZkHSfJ&#10;lKhg2zYTJ04E4MYbb8TzPD1elC7Ian8zeSl9sdD062WuiKwoLS3ViSWZBLR58+Z6302bNun3zVWz&#10;MwmP67oBzy2RSOiQXTKZLMpFHUWUBCFP+f777wHfYDVu3Fi/nwsDpjyVqtK5c2eOPPJIAGbNmkWP&#10;Q/wxmWwek3lOy5cv1+G2++67r8I8wy1btlTYz/M8fvzxR8D3btT25iT8bfHtt99m/Uyl5ENwrE99&#10;/+bNmzOG72zbZvHixXphR3PpHNu2K1SEKQZElAQhT1m6dCngG9wOHfzaia7rBsZL6gozHGauZVYZ&#10;Y8aMAeDwww/npJNOAipPx1bjM5deeikDBgwAypMSTFFSlebNOX6xWIzXX38d8OcBqYorJSUlWT3L&#10;9PCjKvF04403Vth26tSpgF9mTE3oNYsMqw6Eapdt+cf9dNmnLFy4UM+T9FwPz/L0ORVjkeK8EKVM&#10;D/nWrVsDVbtNwuTqlpWVVWnWuQo/yLLo5eMCUsetHJVqra5NNBrVy6MAWpRs287581/V+3bggQcC&#10;8Kc//YnTTjsN8GtPqvmDzZs310I0f/587r//fgC6d++uX4MfWlPVHnr27MmQIUMAP2OuWTN/SZT3&#10;33+fUaNG6faVxf05Umo8S4UdX3vtNV1NpVu3brompWVZeqyoX79+OsOvYcOGPPfcc8yYMQPwswrN&#10;lHi1gvVNN92k71Hr1q211zZ06FDatGmjf/dOxNGZhLvtthszZ84E4JlnnuHggw8GoFOnToH12wqN&#10;vBAl8yFXApVNkMKG2RMzM4AgeF4iRkJlmNle4E/yfuedd/Tnhx9+eE7atb2YXszll1+u5wZNmjRJ&#10;r7D7zTffaON7xRVX8PTTTwN+erT5OzJtwdNPP62F4Mgjj9QCccMNN/Dmm28CMGrUKC1WKlx4ySWX&#10;APC3v/2NPn36AMFCyeAvcaPafv755wOwatUqzjzzTBYtWgTAfvvtFzhPVQrMsiw9FwvQwjtlyhQW&#10;L14cCNMpW9CvXz9mzZql26de79N+n4IUI0VeTJ5VrnH//v31MhL7779/jZX2qU3UukjgG5bLL79c&#10;f/bwww8DxbncQGWTZ1W6cD4XnK1pzOcI/Pk4V155JQAHH3ww7733XmDbumZ7ynKpqv6md1CvXr2A&#10;F5BtoD89emKes/l7y/Z9VUV9TywW0xNmt5WenSmy47quDhlathUY67JtO1D0WRFxIlnbWtO1/0JE&#10;fkyeVTfM8zzdi9iWIVeDiq7nBnoV5rEq2z+Td2MufRGPx7N6N67r6ofLcZxApo9633wvlUpl/HEp&#10;wiSydYG5NLrMVfJxU/6CiOq5mTJlin5W+vfvH3je8yGN2LKsgME1vZ2qrLNVWap5pn3Sv297MO1A&#10;ZZifm3ZEFWlO3zZboen0/U0KUIw04X96q8DgwYPp27cv33zzDeDP2Fa1wPbee29d7LFfv366t+JE&#10;HIYNGwb4PR9V2mb8+PEsWLCAo446CoA77rhDp6u6KVfPNbjuuuv43e9+B8Bxxx1XoU1qJvfGjRsZ&#10;Pnw4AFdeeSWzZ8/W26jvP/fcczn66KNr4lIIBYoTcXBwePXVVwFYuHChnqd05plnaoNre8XlcStq&#10;q+OixvCeeOIJDjrooJy2pVgoCFGaNGkSs2fPpnv37oC/KqdaDPCll15i0KBBgJ+q2fOw8vkQjz76&#10;KODXmFLZL2PGjGGnnXbSrvrRRx/N/PnzAX+AVT1wDz30UIX4MZT37N99913A7wGqsEH37t11SRHL&#10;srTwtWjRQnsHhdwDqip5EFHOCa7r6tWOoXzm/56luqiYAAAgAElEQVR77hlY9l51nIQdw6zjN2DA&#10;gJyUbypGCkKUPM/jlltu0WmiZsinS5cuuljjtGnT9NwIM/zXt29fbr/99sAxVbrqaaedxqGHHgrA&#10;ihUraNmyJeCLihlyMOcgmA9zKlU+K7xfv36BciZqhrhJaWlphSQOM35c3cl06UvDh4X0sJw5cJ0+&#10;PiA9T3/Qf7/99mP9+vWAv7DfVVddBfwSyjJ0qLr3Wa5vZmzbDoQJtye5QK5t9SkIUdoeMtXRUphl&#10;T5o3b64N5po1a7QomXieF4hX27a93XH9dEFKJBIB70mFE8xJdqoNmTDbEaYfiJtytSH1PK8oJwlm&#10;w6xCoO53//79Wbduna6EcMUVV2RdZ0sQ8pmiFaVtoX7cpsteWRq6uRx6NBqt8gTCTN/rOI5OizUH&#10;QtesWcPYsWMBKohjNsFJJBJ6DkYuJlVmw7xGjuMEso6K2bCaEyuj0ahOKX7rrbfYddddeeGFFwD0&#10;iqyKYr5mQmEhogQ6vKdQITgIlg9p3bp11mOYpUEAPv/8c8Bf08VM/9wWKlw1btw4IJgWO3v2bB55&#10;5BEA/vjHP2Y9hhkKi0ajoRIjhVnXC6jWNSpkotGo7ghdf831+n5Ho1EmT56c8Rks9msmFBZ5IUrm&#10;j079YG3bDngxpiEuKysjGvllfRenfIa72Ru3LEunX/7hD3/QIjJs2DCaNGmiV7m85557WLJkCeAX&#10;m1Rtufvuu+nfvz/gz+pW5fdXr17NRRddpL2qbt26BbwolTH18ssvM2XKFMCf2d6pU6fAuahZ5VAe&#10;y77pppv0ss2VpcSnvx9Go5W+GJyq3bZhw4ZcNqtOUeOQtmPz3XffAdCrVy/ef/99//NUSifjDBky&#10;RI8tgv87yIfUb0GoLnnxVO+1116AnwGjQlHxeBzH9schhg0bpiv4QjDM5nmezqxLryOlMt4ef/xx&#10;bbgvuugivvrqK1325MMPP9QlTKC8R3/ddddpUevdu7cWvF69ejFjxgw+/vhjwBdIUySUkP3tb3/j&#10;oosuAvwEDCVKaluV2ed5nj6fXr16MW3aNACd5i7kJ2aH6slJT3L99dcDft021XGZPHmyrgKQSqYC&#10;Y4umBy0IhUReVHTINJE13RswPYd4PK69C3MfM2kgkUhoUZk4cSIDBw7U35VKpXRc37KNiXCuRzLl&#10;DzxnS91W4bdtzbiubA0Zx3ECITfznJVAmRNM85HKPCWVNq+8zEKsdvHKK69w9913A/DBBx/oTk33&#10;7t11OZ0O+3QIrMFj23atpH6HKQFGKHryo6JD+loqmaisjpz6LBaLZSx8ai6ylUwmiUQimX+o9rZL&#10;lKj9tjXfKNtxzJL66jiq/d9++62uipzvpGcOZqoynU+ClK2zpO7n6tWrmTJlCpMnTwbgs88+0x2P&#10;XXfdVXu+11xzTdbv8DxP5iAJBU9eeEo1hed5OmxiWZYetznggAMCYzrm3J5ck94W1f6swpknpJ+X&#10;WftOGfZIJEI8Hs+L88z2MzLP5eCDD6Zv374A9OnTR69BFI1Gt1klvjZ/pvlwfYWiYW5RiZKJOSmz&#10;Kssx1xXbEsRCWonSPBdlrKdPn649CJUOnw/e0q677gpA48aNdWXpjh076uUGjjzySJo3bx7IMqzO&#10;PRRREoqE4hUlQRAEIXTMDX8XVBAEQSgaRJQEQRCE0CCiJAiCIIQGESVBEAQhNIgoCYIgCKFBREkQ&#10;BEEIDSJKgiAIQmgQURIEQRBCg4iSIAiCEBpElARBEITQIKIkCIIghAYRJUEQBCE0iCgJgiAIoUFE&#10;SRAEQQgNIkqCIAhCaBBREgRBEEKDiJIgCIIQGkSUBEEQhNAgoiQIgiCEBhElQRAEITSIKAmCIAih&#10;QURJEARBCA0iSoIgCEJoEFESBEEQQoOIkiAIghAaRJQEQRCE0CCiJAiCIIQGESVBEAQhNIgoCYIg&#10;CKFBREkQBEEIDSJKgiAIQmgQURIEQRBCQyTXDRB8PM/LdROEEGNZVq6bIAh1gohSCEglU1i2GB1B&#10;EPEVRJRyiPKOLNvCcZwct0YIM8VirF3XzXUThBwjoiRkxbbtgJFI/1uoO3IR3q1NIfQ8D9v2h7Rd&#10;15VOmaARUQoh69evZ+eddwYglUoRieTmNlmWFTBMqVQqJ+3IhjJknufpthXq2FwuPKXa/s41a9YA&#10;0KJFi9A9W0LuEFEKKepHGo1Gc9aGRCJR4e9cCWRleJ6nDWihilIuqE2v2OxsJZNJuW+CJnwWRqiy&#10;d2T+kM1erWmkE4mEFrh69epVqx3pglhbAlmboqKOW1mvP/16ZTvP0tJS/bq61zJfqS1vSYXuBCEd&#10;EaU8JplMAhCJRLRXE4lEAoYkEonk1NvKRllZmW6XZVmkkr5w2k7NGav08GNl2ykxrOxalZSUBMOZ&#10;v7TZsq0aNbLp43i5whRrKPecw/g8CYWDiFIeYxoH5Vm98cYbnHjiidx///0AXHPNNXXerieffBKA&#10;YcOGBbyLbAwePJhx48YBUOKU7PD376ghnzRpEgCXXXYZv/71rwE4/vjjSaVSvPPOOwB8/vnn3Hff&#10;fQAMHTqUnXbaaYe+U2diWhZvvPGGfv/444/foeOax88m0Nk+s21bC9Hy5ctZvHgxAH369KnysQWh&#10;uogo5THKkCWTSS1Qr776Kq1bt9ZGfvjw4ZSUlAS2T6cmDIp5bPV9paWlWccl3JTLm7Pf1G1U7b3+&#10;+ut3uC3bg7oGd955J7fffjsAs2bN4vTTTwf8DkAqmcKJ+MkVr732GpdffjkA896dx8xZM/WxlAdr&#10;ZpSpe2SGKTOFXz3P4/nnn9fvH3fccYHPFa7rZhTfLVu2aIE022tZVgUPzBTCTHiep5+rZcuW0bdv&#10;XwDOP/98Cb8JtYaIUh6jjEkkEuG7774DYOzYsTz37HNc0OcCABYvXsyBBx6otwsLTsTRBve6667T&#10;Bj5XojR79mwAbr/9dv71r38BcOKJJ+rPlYEvKysD4IQTTuDll18GYN999+W5554D4MILL9SG3Byf&#10;isViuK67zbEzy7ICHrDa3hQYCHox5vamx2Zur/ZRmG0x25Pu9Sghi5fFKxxnW6ImCNtDeKyUUG1M&#10;w7Zw4ULAT5I448wzdIjlnXfe4ZBDDqmwfa4xM/uUZ5VLHnvsMQD69+8fECNllG3HFwGzrfvssw8A&#10;AwcOZMKECQD069dPn9uVV17J2WefDZSH4UxvZfLkyfr1wIEDAbj88st59dVX9fvDhw8H4Mwzz+T4&#10;44/n0Ucf1Z/16NEDgNGjRzNzpu+p7b333owYMSJwTPBFbfKT/velUimGDBmS0VObP38+zz77LADj&#10;x4/X12XGjBmBNnXr1o0hQ4ZkuJKCsGOIKOUxKkwUjUZ1T/1Pf/oT9evXp3fv3gCcddZZ2rCZGWPZ&#10;Mvfqikgkouep/OEPf+DWW2+t8zYoysrKmDVrFgAvvvhi4DNzgme2Af6TTjpJi8Xq1atp3rw5AI8/&#10;/jg9e/YEKiYJeJ7HokWL9DHUPejevTuffvqpfr979+6AP5entLRUj+vMnj1bhwfHjh3LbbfdBvid&#10;E1OM1Gsn4ujvS0/1V+0BWLliJU888QTgi1Lnzp0B6Ny5M2+//TYAhx12GLvvvntgX/GWhJpCRCmP&#10;sS3fYI4fP14bnKlTp+K6LmeeeSYAvXr1YuTIkQA6+QF8QVP7e1btjTVNnTo162eqd//VV19lDVm5&#10;nlvrYcfly5frtPl27dpl3MYUJ9VG1c42bdro7dasWaNFyfSK0gUt/dqqvwcMGMCCBQv0+wMGDAhs&#10;p44Tj8f56quv9L7qu9q3b88JJ5wAwJ577kmzZs0AOO200/Q5RiIRUsmUznR0XVd/lkiWTyFwUy5H&#10;HXUUACtWrNBek/LCw+R5C4WDiFIeo4zKzJkz2XPPPQGYMmUK0UgU1/ON1B577MHYsWMB3yNRYw6O&#10;49RJ7/aCCy7I+L5t25x77rmAn5yhEgpOOeUU9t13X38bx8axnFo3fg0bNtRhufXr11ea+myOy6h2&#10;rVq1Sr/XsmXLgCdiClO28Zqq4HkeyWRSH1uNx6njqHaVlJTQqFEj3datW7fq10rcLcsKjDeZAus4&#10;jj6WuY3jOKEakxQKF3nK8phvvvkG8EM55513HgBz584NzFtyHEeHeebNm6fDSeacm9o0+pVlaSmj&#10;f8opp+jtli9fzn777Qf4xtZNuTU6dykTrVu31qHQjz76iEMPPTTrtnqMybb1PsuWLaNt27aAL3Dq&#10;XCzL0l6H8vrUvTA/g20nDahMOLV/KpXKKJ6JREJ3PNJrypn3OV0gzUSHTM+D53lS91CoE0SU8gDT&#10;+KgJm1AeGttnn32YNm0aUN5rVtu5nstPP/0E+HOYVA/bdV2dSRaLxXa4jWZFBDPEVRU2btyo90km&#10;krrtTsSpdBnKTNUattf7u+uuuwAYM2YM/fv3B/xMNlPc0yfOKuP98MMPc+edd/rtTyZxbF8IIpFI&#10;uQjZFlE76Hl98cUXAHTq1EkfOz3VW1+XZJJYLKa3W7x4sb5v6VUoVFgP0GLpeZ4+l1gspj0v8J8r&#10;9Z0rVqwIZNfF43HdDiWiUtJJqE1ElPIAZXBc19Uhlffee4+bbrpJv1YGRxkxFY5KxVOMHz8e8EN5&#10;hx12GACnn376NucvVQezIoLZ63/mmWcybm/bNnPmzAFg4sSJvPbaa4CfpWa2J9t8nJrmxhtvBOCA&#10;Aw6gW7duALRq1YorrrgC8LPaYrEYn3/+OQDjxo1j5cqVgD9naa+99gKCXssdd9zBRRddBMDOO+/M&#10;Pvvsw48//gjApZdeqs/LHMeybZvGjRsD8PLLL+sElgMPPJCuXbvqa/Pxxx/TqVMn3ZaWLVsCsGjR&#10;Ivr16wfAM888o8/FsiztTZ9yyin86le/4owzzgD8kOWDDz4IwNKlSwPio56RBg0a6DaqBIgjDj/C&#10;b3Mte7JCcWF50t3JGWbIxAyz/PzzzzRp0gSgwhiEMmSzZs3igw8+AGDUqFH6/cpqt91111164Hvo&#10;0KHb9GjSy/RU9VF5/fXXAZg+fXrWcYhUKqVT1Xv06EHHDh399icTOktwW1ld6tiu6+pz2Z5MMNML&#10;iEQi/Pzzz4Avlqq6gvpfZTWeeOKJOpmkcePGGYWzrKyM0aNHA75AAVoYrrzySp1JZ1kWQ4cO1fst&#10;WbIE8NPA1fyzqVOncsYZZ+hMSvCz/sBPYHn33XcBOPbYY7nyyisB9Didui7KM5oxYwZ33HGHFtVD&#10;Dz2USy65BIDmzZvz97//HUBPaAZ/IrRKlX/77be57bbbtHe4vaxbtw6Apk2bBn4LQlEzV0Qph1RX&#10;lHLB9ohSTVFXomSSPm5SlYKulVFTVTTUeV122WWAf+4PP/xwtfevDmZNwGyf7wgiSkIG5kr4Tggt&#10;uRDkmg4V1tQ5qLRvFUZTXk9ttmNbApHruW5CYSKiJAh5gAq/qXGgTBNg85VteWRCcSGiFELSl5/I&#10;JWFepjrTaqVhuW41jWVZxGIxPZm1EDC9UinwKihElEKGZVk6+wpyG2NP78HWheHYnvM107Ur63UX&#10;qmDtKLn2UmzbljlQgkZEKWQ0aNCAzZs359xQQEVjFYY2bYvK2pgP7S9GpLMgmIgohYzNmzezbt06&#10;GjZsCOTeUzLDd5nCZTVNdc7XrG6QXq0gE2L8wsWGDRsA2GWXXSR8J2hElPKAXP1gcyGI1RGOTJUF&#10;0tcJEsKLmcYvXqygkO6JIAiCEBpElARBEITQIKKUx6iwx+rVqxk5ciQjR44kEolg2zYXXHABF1xw&#10;AW+//TapZIpU0q8qHY/HA0U2ayrrSZUkUpUDVAht3bp13Hbbbdx22226bbZtc/bZZ/P+++/z/vvv&#10;k0wmK5Q0KlbWrl3Lrbfeyq233qoLsFqWRa9evZg/f76+Z4U0T0kQTKTMUA7JVGbIsqwKiQ7ZxpSm&#10;TJkCwJ133qnr4Kn9FDfeeCPz5s0D/Jp0qrJ0VcrOpJc/qkqig3nMZ599lnvvvZf//Oc/gF912zxn&#10;tfjg/PnzdW059VlVUG0zxyQqG1MKs+ipJcjvuOMOPvzwQwBdagr8quQ333KzXvb+1VdfzcvzNJEy&#10;Q0IGpMxQPqOWre7bt2+FIqzqx33mmWfypz/9CYDvv/+e1q1bA7+s52MuEbGDZFq87tFHH+W8887T&#10;6/uYpFIpXdD0vvvuY8WKFYC/tlExLo2gKrlfcsklATFS1zLlpjjnnHP0vfzuu+/41a9+VfcNFYRa&#10;RsJ3eYRppNetW8e8efOYN28eBx10ENFI1F9x1nVJJVM67NO2bVsd8lm+fHngeE7EqVSQ1DGq8s+k&#10;rKyMsrIy5s+fz4EHHkgikdDhJtOradeuHe3atSORSPDFF1/o9YWKjQ0bNrBgwQIWLFigl6cwl/9Q&#10;1Rw6duyo7+WyZcsyHitfvCRByIZ4SnmAaaCUd/P9999rQ9+iRYuguNjo7Zo0aaL3/9///qfHk6LR&#10;aI0aMNPr+vrrr3V799xzT+3FmaFI27bZZZdd9HZqFV3zfAsZcxkStTwFQJs2bfTii/Xq1Qssntio&#10;USMdsvz+++8DxxMxEgoFEaU8ILCyql1eTsdcrdTE8zwtUrZX7gyr1UvN7dKPv72YC72ZayhVJjDm&#10;PBW1TzEIEgSvuTluZ1mWXk/KHB9zHCew7pNt2yJEQkEiopQHmOKhete77rqrfl8tSmduqzB74fvu&#10;u29tNxXP8wIe0Nq1a7X4mDXObNtmzZo1er+OHTvWetvChvIumzdvru/r6tWr9YqyZoJLIpFg48aN&#10;+m+1zLkgFBoiSnlKgwYN9DLay5cv5+ijjwb8HrVpzFatWqV74s2bNw8coyZ72uaxVAZgmzZtWLFi&#10;RcZq0Klkiv/+97/6/WIbtLcsS3uzDXZqwN577w3A559/zjHHHAMEPeBYLMZnn32m72X79u3ruMWC&#10;UDdISngOqWpKuCI9qWDUqFEAPPPMMzqNuEGDBoGxG3OZ7UcffbTabdyR2nf33HMPzz33HPPnzwd8&#10;sTJF6aqrrwJ846tWUa2OUBZSSviYMWMAeOihh/j8888BcOzyRBTP87j88sv19XvooYdy09AaRFLC&#10;hQzIcui5ZEdFacuWLQAcdNBBdOvWDYBrr72WRo0aMXHiRAAeeOABnW691157VbuN1RWleDyux63W&#10;r19Pjx496NChAwA33HCDTg+fNm0a9957LwDffPMNLVu2rHC+VW1bvoqS8oQsy2Lr1q0AdO3alYMO&#10;OgiA3//+9zo9fMqUKfzxj3/U97LFni1qJJU/l4goCRkQUcolVRWlbMZULYkdiUR0Jp5jO1h2uXjt&#10;qCGuiSrhWjBSLq7nG+JoNKozAWOx2Havo6SOn2+ilO18k8mkPi/btms0GSVsiCgJGZDJs/mMSrVO&#10;JVOBrDpgmz/yujJygQyyiEMqntLvqzab6dHFbpTSJ0GbE4kLUZgEIR0RpQIjlUxhO+FJF04vkaRS&#10;v2W10exk8o4sy2LLli3Ur18/8J4gFBoiSgWAObYQ9nGGTJl46eNmVSVTOaJ8KexaWRszfeZ5XkCQ&#10;BKFQkTJDQs7JBxERBKFuEFEKGcU+piIIQnEj4bsQYtarq6ycTE0JWLbjp2fbpY9x5Brz/CVRIn9x&#10;HGe7MzuFwkNEKYSoxfKg8hTn2hKlqhw3DMZfCVF6wkQYBLOmyXS98/k80zsUkvQiKESUQsjatWv1&#10;oLbjODnzlNKTBjzPC5XxMOfzSE87/9iwYQMAu+yyS6CIr1DcyJOQx5iZbOlpxGa1gO3tUafPjdne&#10;uTLm8gtqHo45N0kVJoXqZQ9mqpJeCPN51L1MJpMV5i2ZE47zHdWR8DxPTwQXBBGlPEYZc9dzsa1f&#10;1in6ZY5StiXUq8uOGngzFGkaWLNaQdjT2OsSM1xrXi9VsUOJUSqZKpjrVggdCaHmEFHKY5RRcqho&#10;nGrCU6oJTO/IND6mpySUY16TeDyuw1qmhwn+vc91tQ5BqA1ElPKYTZs2AX5B1u7duwN+Ec/GjRvz&#10;wgsvAHDbbbfxzjvvAHDwwQdXqyaeZVmB0Nj2GLtoNKqPUVpaqtd0GjlyJP3796/28QqFdO9ArZV0&#10;wAEHBAqy7rzzzgD84x//4LbbbmPevHkA+n6nI4Ik5DsiSnnMX//6V8DvPT/22GNA+VpGI0aMAPyi&#10;lzfddBMAr7/+ep3XUlu6dCmLFi0C4KmnnmLVqlW1/p35gHn9E4kEr7zyCuB7SqrCu7qXAJ07d2b1&#10;6tVcffXVAMydOzdwPBEjoVAQUcpj1PpIAwcO1D1qRWlpKQBnnHGGXiLi22+/pVWrVkDdGbGuXbsG&#10;wkxm1fFixrz+0WiU8ePHA/69NJMYzMSG3r178+CDDwLw5Zdf0qZNmwrHEoR8R4L6eYY5RrRw4UIW&#10;LlxI586d9fsq+aGkpISSkhK9Oi3AsmXLSCVTgWy32sZ1Xf1PLdEhwuTfx7KyMsrKytiwYQNz5sxh&#10;zpw5dOzYMXCPY7GYFql99tlHL9PxxRdf5Hy8UBBqA/GU8gCzuoNi6dKluhfdunVrnZ0VjUb9+UQp&#10;fxynWbNmev+1a9cGjqvGemoz4SB9MF610zSmruviucWViZdKpvR1Vwv3gX8vzaw78/rtuuuu+vXK&#10;lSvroJWCUPeIKOUBZuUCswdtZtiplHDwF9NTxr20tFTvb9t2wOhL9lvusGyLqO2LT1WWo0hPE08P&#10;1wpCoSCilAco7yKZTGoD1rBhQy0qa9euDYhNMpXUfycSCd3b/tWvfqW3CdvcELUibab09kLE7BA0&#10;atRIv/7pp58C25mTotesWaOfBTMsKwiFhHSV84BoNEo0Gg30qPfYYw/atm1L27ZtWb58uX7f8zxK&#10;Skr0OM7SpUuxbRvbtuncubPeri4FKZlM6hn7akzEHFcqdo9t16a76nu5bNkyPVYUj8f1vQP44osv&#10;9N8dOnTQ1zL9nyDkM+Ip5TFDhw4F4M9//jMXXngh4K/sGo1GtSGbNGkSgwYNAqBx48aB/TOtcFrT&#10;pJfKUe1KJBKUlZUBflKGGX4sBlzX1UIdjUa57LLLABg3bhwXX3wx4HvDKouyXr16TJ48WW/XsGFD&#10;ESChILE8ebJzhrr06Z7DunXr2LmBP2Zg2dsuGfTjjz8ybtw4AEaNGgXA4MGDAX/yrEoDN7/TpKqr&#10;oG7PoxKPxwMpzpdeeikA559/Pscee2y1j2diLldhXsswhSWzka2ixbp16xg9ejQA9913n35/wIAB&#10;jBw5kpa/agn45aSykQ/nD+WJN02bNs1Yx1AoSuaKKOWQTKJkWRY///yzHmfwXK9SA1QT1KYo1Sb5&#10;LEqCiJKQkbnFFTMRBEEQQo2MKYUQs7fvES7vRBAEoTYRUQoh5rIOaimKXJEPoTDHcQITgbOFGcMU&#10;fqyJ6xqm86ku6avN5vO5CDWLiFLIUOsPVaead22RSqYC3x+2NXyUIUtfdXZbE1ALhXw+H9d19Tiq&#10;42RfhkMoPkSUQobneTRt2rTCe7nAXHYCoP5O9fXkzbChMvxUjT0h3DiOozsT6V6TUNyIKIUMtYaR&#10;yiyzLKuCJ1BXpFJBTymZTAaWvggTmZaGTydMbS728J35TJvhV0EQUQoZruuybt26wETXXBmf9GXV&#10;68JwVOdc01dp3dYx8jncVYhs2LABqDipWyhuJCVcEARBCA0iSoIgCEJokPBdHpNpaXP1WoXaUqlU&#10;oPZcdUgv8FlZtQS1XSKRCJQVSkctMGimupeVlVFSUhI4px0hX8J05hpYmUi/3mHLfhSE2kA8pQJB&#10;rWJqWRaPPPIIb731Fm+99dZ2C9L2EovFSCQS2uCuXr2aESNGMGLECCzLIlYSI1biL+09f/585s+f&#10;T0lJSWCfYkFVfzdXAv7hhx+45ZZbuOWWW3RFcNu2Oefsc1i0eJHeri5XDxaEukRq3+WQygqyViXR&#10;QfWiP/nkEz788EMAnnrqKebMmcMzzzwDQJ8+fbZ7VVfP8yokOmTzQsxev0o6mDFjBiNHjmTJkiWA&#10;v5idWZl8xIgRALz33nu89dZb1WqbOobZ1nzC9HoSiQQzZswA4I477mDRIl98dtppp0B9v1tvvZX5&#10;8+cD8MYbb+SNR5iNTIkO+XYfhRpnroTvCoADDzxQv1bLIZirzXpW7f/Q9UTWZHm48LHHHmP48OFE&#10;IuWPmblcwznnnAP41bC/+OILoHgWrzM7CNFolAkTJgBwySWXBFaVVR6RE3E45ZRTuOeeewBYtWpV&#10;oPq7IBQKEr7LY9SYz9YtW9m0aRObNm3K2XyPWCxGLBbDiThs3ryZzZs38+6779KxY0cdpvI8j0gk&#10;okWqRYsWtGjRAoAVK1awYsWKnLQ912zatIl33nmHd955h06dOgVCmbZjYzs2iUSC9u3b63Del19+&#10;meNWC0LtIJ5SHmOGOpR3kqvwhxmW++qrr/Trli1bBrZRoUTbsWnevDngT578/vvv67jFucUcE1LX&#10;C6Bt27Y6lGtOonYch913312H7L799ts6bK0g1B0iSnmMro/nBMcWMmXNVeU4O4IpSuY4iDlWlkwm&#10;A5l5SkhTqRSOXVxZZdnG98zlz03UPVLXs9hW6hWKBxGlAsVMolDeSbp41SRqrMh1XXbddVfAN7Dr&#10;16/XbTEzzZyIw5o1a/T+bdq2qbW2hRV1LZTHCPC///0vY8Vzy7JYu3atTiJp/evWddxaQagbRJSE&#10;GkGNE9m2zW7NdgP8UNSyZcs47LDDgF88J8NDUOMiJSUlRZPgYKKuxe67707r1r7IfPzxx/Ts2ROo&#10;OC9pxYoV2mMqxuslFAciSkKNkGk564EDB3LffffRt29fAOrVq6c/i8fjTJo0SW/XrFmzOmxtODDT&#10;6IcNGwbAgw8+yMUXXwz4KeEm48ePZ/jw4QDssssudddQQahDZJ5SDtnReUrZsG2bJ554AvBTjHek&#10;fVWdp5S+n/q/S5cu7L///gAMGzZMi8/kyZMZN24c4A/077HHHrrtVSWf5yllY6+99uLQQw8F4Kqr&#10;rtLPwZQpUxg9erTOUGyxZ4u8r+4g85SEDORP/8gAAAWKSURBVMwVUcohtSVKbqrcW3EiTmBcorrt&#10;2x5RMslWGsc81vYmWhSiKAFZV9F1U66+lmZmXr4ioiRkQCbPFiLpIpDLmf+u5+LgtyeVTGHZflvS&#10;Der2CmchYmYvKhKJRKBaRmX1BQUhnxFRKhBqw5hblhU47vZ8RyQS0ca1snCTiFFFzGui0ufN+Why&#10;zYRCJL/9f0EQBKGgEFESBEEQQoOE70LILrvsUh7ycpycDf6m19FLXx69KlS37dUJSWVaT0rIH9Q9&#10;i0ajRbdsiZAdEaUQYlmWNuau6+Y0I8nMCkylUrVe8HV7z1WJZa4K0grVw8wsTKVkbSihHBGlkGFZ&#10;Fj///DM7N/CXL8j1XJQwp12rttm2TbzMz0qz7Op7c0Ld43kemzdvBqBRo0bi6QoaEaWQoZYyt53y&#10;nn91jWz6HKDtFZP07LvtwQytqbTmdBKJRGDNperium7OxbumqMr1KgTUcw7h6+wIuUVEqQBJn/Ca&#10;ad5LXWGKYjYDG41GtYEq9h5z+vUy71mxXxuhOJA4R4GjYve56o0mEgntcWVrg6ocYdu23tb8V0yk&#10;Xy/zOphrMAlCoSKeUgHy+OOP06aNvxTE8ccfH8hSq2vM3r5lWboIa7t27TjyyCP1+2Zx0mIm/XpN&#10;nDgR8CuuH3PMMQFhUiHedPJFyCVsJ2RCRCkP2NaPd+nSpSxevBjwC52+++67TJgwQX++IwZ/Rw3H&#10;kiVLWLRoEQBPPvkkc+fOBeCJJ54IhBkra1s2I5tLsa0tFi9ezEcffQT41+vtt98G4LnnnsOyLD12&#10;Jl6TUKiIKBUA3bp1CyQ2pFKpgMHPpdHu2rVr4G/JjKucgw46KPB3sXuOQvEhopTHZJrL5Hke9evX&#10;JxrxjdmOZrbVRBvNJIaSkpKctSUfSKVS2guybEtESSg6RJQKgPQMrWQySTzhz9vJpSApTO9ITZQ0&#10;J+WCVAlXmNMBzLRpQSgWcm+xhO2m2A24IAiFhwT4hVqlkJIQwoTriQclFCbiKRUgruvqsF0ymQys&#10;wZOJ2vS40ssUqXBUMpkMbKcyBIt98TpzPlf6tYvH4/q+itgLhYqIUoFiFrksKysDcm/w0ytBqwF9&#10;J+LkvG1hwexEQPl4nBIk9beEboVCRUSpQDGXBcj1YLkSn1gspo1qgwYNsk7+LGayZds1aNAgkDCS&#10;nigiCIWCiFIBYoqQWeAzV71rs1iqLFNQPbJdL5nvJRQqIkpFRC7GlARBEKqDdLcEQRCE0CCeklAp&#10;4kUJglCXiCiFDNd1A4v0mWNCtUV1wnq5TpowUenR5jLtqVSqaJIAPDd/08Jtx6Z+/fr6b+n8CAoR&#10;pRCyadMmbXDr4seaTZTi8XhgQP2nn34KVeq2mWK+fv16wL9exZIEkM9zlRKJBFu3bgX8TMJ8Pheh&#10;ZrE8eRpyhllENVvv3nGcWvdOKnsE0idwhpH0BQSLpdcd1vuxIxTiOQnVYq54SjnETNVWohSGlGmz&#10;XaaRUKvYQriMR7YQZ7GIU75iVq4oFu9W2DYiSjnE/FFu2bJFv2+KQTQaxU3VrqeUXkfNtn6pGmBb&#10;gXEL8++w1V5TbTax7MIWpXweU4LyZ8i2bJlILWhElHKI6sm7rqvHalSv3xQsc/JpbeBQyfHTbYVd&#10;hX2EuiHP7bg8Q0ImRJRCgBm6yHX1BUEQhFyS530tQRAEoZAQURIEQRBCg4iSIAiCEBpElARBEITQ&#10;IKIkCIIghAYRJUEQBCE0iCgJgiAIoUFESRAEQQgNIkqCIAhCaBBREgRBEEJDBCjNdSMEQRAEAYhb&#10;YVqCQBAEQShuJHwnCIIghAYRJUEQBCE0iCgJgiAIoSFy991331pWVlaS64YIgiAIgtWwYcMNGzdu&#10;bJjrhgiCIAiChO8EQRCE0CCiJAiCIISG/wcjiZVUQWHCDAAAAABJRU5ErkJgglBLAwQKAAAAAAAA&#10;ACEA7swdPTIvAgAyLwIAFQAAAGRycy9tZWRpYS9pbWFnZTIuanBlZ//Y/+AAEEpGSUYAAQEBAGAA&#10;YAAA/9sAQwADAgIDAgIDAwMDBAMDBAUIBQUEBAUKBwcGCAwKDAwLCgsLDQ4SEA0OEQ4LCxAWEBET&#10;FBUVFQwPFxgWFBgSFBUU/9sAQwEDBAQFBAUJBQUJFA0LDRQUFBQUFBQUFBQUFBQUFBQUFBQUFBQU&#10;FBQUFBQUFBQUFBQUFBQUFBQUFBQUFBQUFBQU/8AAEQgCnAT3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hf2vb6x0347eGrrU7H+09Oh0q3e&#10;4s95TzkFxPlNw6ZHetLW5PhTo3wm8PeOG+GiSxaxcyWy2Q1GUNEUaRcls858r071k/tpaFqWp/FL&#10;S5bPT7q7iGjRKXggZ1B8+c4yB15H51w/iDxFqes/BTwv4ITwvq8d1pF3LcvdNbsUkDvKwAGMj/WD&#10;8q/M8TW9jjMUpRT7Xinrdd0+l/I/pfLsIsXlGVuFSSs0p8tSUPctO90pL7XLrv8AI6D4Xf8AJu/i&#10;b/sOwf8AosV0/wAHPC+l+JYfFLalaLdGz017iDczDZIM4PBGfoeKxPhpomo2/wAAvEdrLYXUV0+t&#10;wOsDwsHYeX1C4yRwfyNbPw21m88ERa8txoWpXJ1Kya0TyoGGzOfmOR9OK8W0I4rDyrL3VDW6uvtf&#10;qTmMpzjjo4aXvuppZ2e0L2d+1yj8Ev8Akqnh7/ru3/oDV6v8NPDOg64/iafXLVJ1ivEiSRnZdm92&#10;XsR3IrzT4NaLqFp8TtAlnsLmGJZzl5IWVR8jDkkV1dtql3pei+K9KGlXsz6pMrRzxxnaoVyc9Oc+&#10;1cuElDD0qVTEQ5kpVHZq6b5FbS3V2PDz1Sr4mcKE7Nxp6p2aXPK+voWvE/gW28M+Ab557cHVLbWD&#10;bC5JOWi2ZXjOMEEH8a+gPDf/ACLul/8AXrF/6AK8K8aeO77xh4NtNKl0O+jv0eOSa5MR2yMqlScY&#10;zzmvdvDgI8PaWCMEWsXB/wBwV9lw+sMsZV+qfByQ6W1u9/Puz88zx4h4Wn9a+Pml1v0W3l2NGiii&#10;vvj4k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+af2gPGXjO1+NPhvwt4Z8QSaPHqdlAAMDyxK88q7m+Unoq9PSuV&#10;1Gb4vaHYeJNR1bx+mm6Zos5tvtU44vJQM7IV8vLHPHOOfocbXx1uoLH9qn4f3FzNHb28VvZu8srB&#10;VQC5mySTwBS/GvVtC+OGl6zptnrlrYa74Zune2glvVW11KJgOUJO0vjIB7Hjo2R409ZTfM7p6K/k&#10;flOMcqlXFz9rLnjJqMedpP3b236auy3tYo/Dz4qeLNX+Dmu6xea5cz6lBq0VvHcNjKxmPJXAGOpP&#10;b+VdVpF1431HwrYa/c+PLTSrO8Z0jF6+w7lZlI+5j+EmvKvhYCPgB4lB4P8AbkP/AKLFezeFNQMv&#10;wg8O2lhc+HXvoppmlg1yRCEUyy4IU8g8j8DX5fmM51s4nSnVmoxoqSUZSV5c6Wyavo31/I+nyKpO&#10;tgKMqkm3y933Zh+APiD4mvviZp+kXniB9SsvtTxM0ZHlzBQ2GBABKnAI9q7LR9R8TeILvVRBros4&#10;LElnac8Bcnvg9AO9eYfD5JI/jZZCU2pl+3SlvsRHkZIcny8fw+ntXpvgrU4NM/4S+SZrcv5TlIbk&#10;jbKRv+XBPzA9CPevmcpxVfERpU8TXmo+0qp+/JO0acWle99H0v8AmfX5e26c29XdEPiPVvFXhxLS&#10;V9cF3bXSlop7dgytjGe3uK9f0mRptKspHYs7wozMepJUZNeO/EK+g1nSdDv7WeJITD5bWMbDEDey&#10;joOCP+AivYNE/wCQLYf9e8f/AKCK/QOF6kv7TxdKNWU6ajBx5pOW6u2rt6P7+j1O6uvci7a6l2ii&#10;iv084Tzj9oH4qTfB/wCGV/rthbRX2tvJHZ6XZTAlbi6lYLGhAIJHJJAI4B5FM+AvxXn+LnwqsvEN&#10;7bQ2WtRmW11KziDBILqJirqASSBwCASeCOTXiP7RXifxJ4z/AGivB3hnwj4UbxwvgxB4g1LSk1CK&#10;yRp2+WDfLJ8oKcMBgk7vrUX7P/ifxH4N+P8A458MeLvCreCP+EyhbxDp2lNqEV6izKNs+2WP5Tvw&#10;WxgEbfpXV7Nez89/6/M5+d8/lsdZ+yb+1fN8eJ9a0XxFa2Wl+JrF2mgisldIrq1Dbdyh2Y7lYYbn&#10;HI96av7SniY/CD4weKvsOk/2h4P1m506wi8mXypY43RVMo8zJbDHJUqOnFeL/B34darqf7Nuh+P/&#10;AAemPHXhDWtQvLRVHN7b+afOtWx1DLnA9eB1qt4L8Rp4w/Y6+P8ArscD2yalrdzdiGQ5aMOYG2n3&#10;GcVs6cOZtLS6X4mSnKyT7HsSfHn4v/D/AMJaP458f+HvCep+Br5LeW5n8LS3KXlhFNt2yyJMSHA3&#10;AEKe/Wvpu0vYL6yhu7eVZbaaNZY5VPyshGQQfTBr5B+Kfxg8J67+yfpXgbQNcsfEni/XNJsdKtdG&#10;0i5S5uBNiPcHVCdm3ac7sdMV9ReDvDs+hfD3RdCuHBubTTIbOR06bliCEj8RXNUSte1tTaD1te54&#10;hpfxs+LHxhvta1D4V6B4Vj8JaXeSWMd94onuPN1KSP75hWHhBngF+ORz1A9S+CXxRuPiv4MOp6ho&#10;k/hzWLS5ksb/AE24JPlTRnDbWwNyHIIP+FfOHwC8a2PgP4Pa78MNU8f2Hwp8daFqtwhvdXSAkxtN&#10;5gkjSchJAykjjOOD3FL4S/aQ8U2v7M3xI8S674gPibVLfWJ9E0DUUtIrcXRYLHE0axKAeWZ+/QjP&#10;Fayp3uorqRGpazbPQPhZ+1Ne+Pvj3rfhC5061tvC0rXMPh/VI1cPey2zKs4LFirDkkYUYA75rM+P&#10;vxa+OvwZtbrXktvh5deGZdTSxsUZL97wLIxERlG9UzgfNtP0BrxHX9J+KHwu+FHw9vrj4SS6BF8P&#10;bxdUn8QDxBa3Lzo7f6QGgT5wJC3PJwBz3Ne4/tra3aeJf2ePD+rWEgmsr7WdMuYZB/Ejksp/I1XJ&#10;FTjZaPQnmk4u71Rv+JPiB8Y/hh8IvG/izxlD4GuL3TLSOfTItCW8aNm3gOJxKykjBGNpHfNQ+Cdd&#10;/aP8UafoWsyp8LY9G1COC6dEGpC4WBwrEAEld+0+pGa3/wBrz/k2Lx5/2Dl/9GJXk/wR0j4daJY+&#10;C9Wl/aK1ya/ht7aVvDt543tms/MKL/o7W+AdoJ27M5GAKiNnDmtrfsW7qSV/xPr6iiiuQ6Q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Pj39sP4j/D3wh8TNMs/Fnhn&#10;V9Z1F9Iimjn0+9WGNYjNMApUjruVjn3FeRD4g/DM6N/a4+E/jc6TjP2/7UfIx/1027f1r0b9pPQd&#10;G8T/ALc3wv0vX0jl0q40y2WWGY/JKwuLspG3qGcKuO+cd68l/am+NXxQtfih4y8IyX13pfhtRLZw&#10;aTBbKsD2O3AfG3JDJ8xbPGeCABj77BZHl+KjRi6Cc5R5pNya0vbS17v8D8kzRQjWxGIqxjZT5V7k&#10;ZO9r3bfT72z2j4Z/Ef4f6p8E/EGp6b4Z1i10GHWIYZ7Oa/VpnlMeQwbbwMFeM/8A14LPx34A1HzP&#10;sngrxDdeWMv5N2H2j3wOK8n+BX/JqvjH/sZLf/0SK+n/AIA6NeeAfhvomowGxiute1Jbi8N9OsJF&#10;ioKgpn7xGQwH+3Xg5twrkDqVKmIwkZyUuWN+1k7X+89HL8Riayo0qbUY8l3aK01a0XrY5v4UePfA&#10;uq/EPRLTSfD2q2eoSzERTz3iuiHaScjHPANdCfF/hi9urkR+GdXupEc+Y0M+4ZyfQcZwa4PQ/BX/&#10;AAgP7V9hpaJstDevcWuBx5Lxuygf7uSv1U13/wALL2403w58Sbq1laG5hhR45E6qw87BFedX4U4e&#10;hTSpYSDhaMkraXk7N/cl9x6GEzDHxfspT5XzTTsl9mKf+ZTn8b+ELaQxzeHNVikHVHuQpH4EV9E6&#10;HKk2i6fJGpSN7eNlVjkgFRgE968C+IM1zrXwe0DVddQDXDdGOOZ0CyyRfP1GOmAp/I96948M/wDI&#10;t6T/ANekX/oArleT5blkPaYGhGm22nbrY97AYvE160oV6nMrRa0s9e/madFFFZHuGZYeGNG0vV7/&#10;AFWy0mxtNU1Db9svoLZEnudowvmOBufA6ZJxSah4W0XVtWsNUvtIsL3U7DcLS9uLZJJrbcMN5bkZ&#10;TI4OCM1qUU7sVkZugeGtI8KaeLDRNKstHsQ7SC10+3SCLcxyzbUAGSep71Qh+HnhW20fUdJi8M6P&#10;FpWoyGW9sUsIhBdOcZaVAu1ycDJYE8CuhoouwsjmfDPwx8HeC7t7rw94T0PQrl12tNpmmw27sPQs&#10;igkV01FFDbe4JJbHO+Jvhx4T8a3EM/iHwvo2vTwjEUup6fDcsg9FLqSPwqxfeCfDuqafYWF7oGl3&#10;djYSLNZ209nG8Vs6/deNSuEYdiMEVtUUXYWRX1HTrTV7C4sb61hvbK4QxTW1xGJI5UIwVZTkEEdQ&#10;ayrnwH4avdAtdCuPDulT6JaFGt9NlsomtoSv3CkZXauO2BxW7RRdhYpaxouneIdLn03VbC11LTrh&#10;dk1neQrLDIvXDIwII4HBFcjB8BfhlbTRzQ/DrwnFLGwdJE0O1DKwOQQQnBFd3RQm1swaT3CiiikM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5M/ax/ZP8Z/HL4maV&#10;4l8Naro2n29npcVn/p9xNFMJUmmk3L5cTjGJFwc5yDxWbrHwN/ag8QeDbrwvqXxG8L3uk3UJtpxM&#10;XaWWIjBRpfsm859c7vevpx9NjdskfpTf7Kj/ALo/KvoKec4inSp0nGLUNrxTa+8+eqZLhqlWpVUp&#10;Jz3tJpP7j5w+G37InjHwd8Fdf8IXupaHLqeoavFfxSwTzGFY1jCkMTEDuyOwI96teJ/2afif4yGn&#10;rq/iDQbpNPtxa2qK7xpFGOihUgA9OevA9K+hf7Kj/uj8qP7Kj/uj8qTznFOo6jtdu+3lbT7iXkWD&#10;cFT1slbfonfXvueTeGPgt8Rm+I3hrxH4r13R9Ui0dfKUwFhN5W1gF4hXdy2csc8nmtPQfhT8QPCd&#10;1fyaLrelWS3jhpM5ctgtt+9CcY3Hp616N/ZUf90flR/ZUf8AdH5VzSzGtLdRta1rK2jvt6s3jlVC&#10;NmnK6bd+Z3u0lvvsjy3xF8FvHviy6W41bXdOvZFGF3zSBV9cKIgB+Ar3HR7N9P0mxtZCrSQQJExX&#10;oSqgHH5Vgf2VH/dH5Uf2VH/dH5VzV8TUxEYwlay2srHVhsFSws5ThduW93c6uiuU/sqP+6Pyo/sq&#10;P+6Pyrksehc6uiuU/sqP+6Pyo/sqP+6PyosFzq6K5T+yo/7o/Kj+yo/7o/KiwXOrorlP7Kj/ALo/&#10;Kj+yo/7o/KiwXOrorlP7Kj/uj8qP7Kj/ALo/KiwXOrorlP7Kj/uj8qP7Kj/uj8qLBc6uiuU/sqP+&#10;6Pyo/sqP+6PyosFzq6K459Kj+2RcD/Vv291qb+yo/wC6PyosFzq6K5T+yo/7o/Kj+yo/7o/KiwXO&#10;rorlP7Kj/uj8qP7Kj/uj8qLBc6uiuU/sqP8Auj8qP7Kj/uj8qLBc6uiuU/sqP+6Pyo/sqP8Auj8q&#10;LBc6uiuU/sqP+6Pyo/sqP+6PyosFzq6K5T+yo/7o/Kj+yo/7o/KiwXOrorlP7Kj/ALo/KobvSo/K&#10;Xgf6xO3+0KLBc7GiuU/sqP8Auj8qP7Kj/uj8qLBc6uiuU/sqP+6Pyo/sqP8Auj8qLBc6uiuU/sqP&#10;+6Pyo/sqP+6PyosFzq6K5T+yo/7o/Kj+yo/7o/KiwXOrorlP7Kj/ALo/Kj+yo/7o/KiwXOrorlP7&#10;Kj/uj8qP7Kj/ALo/KiwXOrorlP7Kj/uj8qP7Kj/uj8qLBc6uiuOvdKjFnPwP9W3b2qb+yo/7o/Ki&#10;wXOrorlP7Kj/ALo/Kj+yo/7o/KiwXOrorlP7Kj/uj8qP7Kj/ALo/KiwXOrorlP7Kj/uj8qP7Kj/u&#10;j8qLBc6uiuU/sqP+6Pyo/sqP+6PyosFzq6K5T+yo/wC6Pyo/sqP+6PyosFzq6K5T+yo/7o/Kj+yo&#10;/wC6PyosFzq6K5T+yo/7o/Kj+yo/7o/KiwXOrorlP7Kj/uj8qP7Kj/uj8qLBc6uiuU/sqP8Auj8q&#10;P7Kj/uj8qLBc6uiuU/sqP+6Pyo/sqP8Auj8qLBc6uiuU/sqP+6Pyo/sqP+6PyosFzq6K4600qPym&#10;4H+sft/tGpv7Kj/uj8qLBc6uiuU/sqP+6Pyo/sqP+6PyosFzq6K5T+yo/wC6Pyo/sqP+6PyosFzq&#10;6K5T+yo/7o/Kj+yo/wC6PyosFzq6K5T+yo/7o/Kj+yo/7o/KiwXOrorlP7Kj/uj8qP7Kj/uj8qLB&#10;c6uiuU/sqP8Auj8qP7Kj/uj8qLBc6uiuU/sqP+6PyqGDSo/NuOB/rB2/2VosFzsaK5T+yo/7o/Kj&#10;+yo/7o/KiwXOrorlP7Kj/uj8qP7Kj/uj8qLBc6uiuU/sqP8Auj8qP7Kj/uj8qLBc6uiuU/sqP+6P&#10;yo/sqP8Auj8qLBc6uiuU/sqP+6Pyo/sqP+6PyosFzq6K5T+yo/7o/Kj+yo/7o/KiwXOrorlP7Kj/&#10;ALo/Kj+yo/7o/KiwXOrorlP7Kj/uj8qP7Kj/ALo/KiwXOrorlP7Kj/uj8qP7Kj/uj8qLBc6uiuU/&#10;sqP+6Pyo/sqP+6PyosFzq6K5T+yo/wC6Pyo/sqP+6PyosFzq6K5T+yo/7o/Kj+yo/wC6PyosFzq6&#10;K5T+yo/7o/Kj+yo/7o/KiwXOrorlP7Kj/uj8qP7Kj/uj8qLBc6uiuU/sqP8Auj8qP7Kj/uj8qLBc&#10;6uiuU/sqP+6Pyo/sqP8Auj8qLBc6uiuU/sqP+6Pyo/sqP+6PyosFzq6K5T+yo/7o/Kj+yo/7o/Ki&#10;wXOrorlP7Kj/ALo/Kj+yo/7o/KiwXOrorlP7Kj/uj8qP7Kj/ALo/KiwXOrorlP7Kj/uj8qP7Kj/u&#10;j8qLBc6uiuU/sqP+6Pyo/sqP+6PyosFzq6K5T+yo/wC6Pyo/sqP+6PyosFzq6K5T+yo/7o/Kj+yo&#10;/wC6PyosFzq6K5T+yo/7o/Kj+yo/7o/KiwXOrorlP7Kj/uj8qP7Kj/uj8qLBc6uiuU/sqP8Auj8q&#10;P7Kj/uj8qLBc6uiuU/sqP+6Pyo/sqP8Auj8qLBc6uiuU/sqP+6Pyo/sqP+6PyosFzq6K5T+yo/7o&#10;/Kj+yo/7o/KiwXOrorlP7Kj/ALo/Kj+yo/7o/KiwXOrorlP7Kj/uj8qP7Kj/ALo/KiwXOrorlP7K&#10;j/uj8qP7Kj/uj8qLBc6uiuU/sqP+6PyoosFzQpsjrEjO7BEUEszHAA9TTqpa5/yBdQ/695P/AEE0&#10;0IP7c07/AKCFr/3+X/Gj+3NO/wCgha/9/l/xqOGGzttNimmihRFiUs7IOOBVX+2tB/57Wv8A3yP8&#10;Kq19ibmlBqdndSeXDdwTPjO2OQMfyBqzXLzazpSa1YSwzwLGiSh2QYAJ24z+tbllrNlqMpjtrlJn&#10;C7iq+nr+tDi0Cdy5RRRUlBRRWPeG8udaa2gvWtY1t1kwsatlizDuPYU0rg3Yv3GpWdpJsnuoIXxn&#10;bJIFOPoTVgEMAQcg9CK4Jodc3X4udP8Atktwnlecyj5QARlcfX9Kvxf23Z+H5rq4vXt5IV+SExIf&#10;lGAMnFW4eZCl5HX0UUVmWFFFFABRRXHHRINR1q9tk1K8WaM72BPHPPBz2yKpK4m7G5/a11cSS/Y7&#10;ETxRuYzLJMEDMODgYPGe9WtOv/t8chMbQyxOY5I2IO1uvUdRyOa5WPw1Zi2tpl1e5WK5cJGcEbmb&#10;px+dOk8LW1ubv/iaXQa3QSzbRzjBI+vCmrtEhNnZ0VjeFIIk0pZYbie4jmYsDP1XHBGPwrZrNqzs&#10;aJ3RC/8Ax+Rf9c3/AJrU1Qv/AMfkX/XN/wCa1NSAKKKyPFfi7RvA2g3Wta/qVvpWl2y7pbm5bao9&#10;AO5J6ADJJ4Ao3DY16KxPBPjHTviB4U0zxFpDSPpuowieBpU2MVJI5HbpW3RsG4UUUUAFFFFABRRR&#10;QAUVT07VrbVFfyZAXQlXjP3lP+e9XKNgCobv/VL/ANdE/wDQhU1Q3f8Aql/66J/6EKAJqKK8o/ap&#10;8aal8Pv2f/GOuaRO1rqMNvFBDOhw0RmmjhLqezASEg9iBTiuZpITfKmzq9a+LvgXw3qElhq3jTw9&#10;pd9EcSW17qsEMiH3VnBFUP8AhfXwy/6KL4T/APB5a/8AxdeWXvwg+B/wR+Fdjrfizw3p1zaxxQLc&#10;6lf2bXlxcTyAZY8McsxJwMAdsCuA/wCFv/sjf9C/pP8A4Tsn/wAbrdU1LZNmLm1u0j6Vi+Ovw1mk&#10;WOP4heFZHY4VV1u2JJ9hvrtYZo7iJJYnWWJ1DI6HKsDyCD3FfN3wt0z9nH44XGp2PhXwnol7PZxK&#10;9wj6O1uyoxIBDMo7jscjir/7L3meE/Hfxa+HVrNLJ4d8MalbS6VDNIZDbRXMbuYVZiTtUoMZPcnq&#10;TUygkna913KU3pfqfQtFFFYmoVQ1vxBpfhnT3v8AWNStNKsUIDXN9OsMak9MsxAFX6+ZZvCul/HL&#10;9qzxtpXjG2/tnRPBmn2Mem6VOx+zCW4jWV5mQEBm5285GMccDFxine/QmTtsev8A/C+vhl/0UXwn&#10;/wCDy1/+Lo/4X18Mv+ii+E//AAeWv/xdch4u+F3wD8AQRzeJPD3gzQ45TiP7fDBEZP8AdB5b8Kyf&#10;CPhr9mzx3erZ6BpvgfU71xlbWKKETN9EOGP4Cr5YWvqReV7aHsXhrx94Y8aGUeHvEek66YhmQaZf&#10;RXGwe+xjit6vlP8Aae+GPhf4I+CbP4k+BtFtfC/iPw/qNs6S6YphW4heQI8MiKdrKwbnIzgYzgmv&#10;qyolFJJrYqLbbTIb3/jzn/65t/KlunMdtM6nDKhI/Kkvf+POf/rm38qL3/jzn/65t/KoLEFjbgcw&#10;ox9WUEn8aX7Fb/8APCL/AL4FTVzvj7xvY/D3wzc6zfAyJHhI4VOGlkP3VB7dzn0B69Kic404uc3Z&#10;IzqVIUoOpN2S1ZufYrf/AJ4Rf98Cj7Fb/wDPCL/vgV8pXP7XXipp3NvpWjxw5+RZIpWYD3IkGfyq&#10;P/hrjxh/0DdD/wC/E3/x2vB/t7B939x80+JMvXV/cfWP2K3/AOeEX/fAo+xW/wDzwi/74FeR/Bb4&#10;/L8R759I1S0hsdX2GSI25PlTAdQASSCBz1OQD0xz7FXsYfE08VTVSk7o97C4qjjKSrUXdEP2K3/5&#10;4Rf98Cj7Fb/88Iv++BU1FdJ1kP2K3/54Rf8AfApqRrBdKsahFZGJVeBkEdvxNWKhf/j8i/65v/Na&#10;AGzqJbiKNxuTazFT0JBA5/M077Fb/wDPCL/vgUP/AMfkX/XN/wCa1NQBD9it/wDnhF/3wKPsVv8A&#10;88Iv++BU1FAEP2K3/wCeEX/fAo+xW/8Azwi/74FTUUAQ/Yrf/nhF/wB8Cj7Fb/8APCL/AL4FTUUA&#10;Q/Yrf/nhF/3wKPsVv/zwi/74FTUUAQGxtyDiFFPqqgEfjTrVzJbQuxyzICfyqWobL/jzg/65r/Kg&#10;AtP9U3/XR/8A0I1NUNp/qm/66P8A+hGpqACiqGqa3aaMI/tUhTzM7cKTnGM9PqKs2d5DqFslxbv5&#10;kL52tgjPOO9FnuF1sTUVzviXxdFpAa3t8TXncfwx/X39q2NKlnn062kuQFndAzBRjrTaaVxXTdi1&#10;RRRSGFFFFABWT/bTf8JH/ZvlDZ5W/wAzPOar67q9zBceXZsqi3KNcMVz95gqp+IJP4VV/wCZ/wD+&#10;3f8ApVqPcls6iiuY8NeJZdQ1O7s7plLhmMRAA4B5X/PvXT1LTTsxp31QVDb/AOtuf+ug/wDQVqao&#10;bf8A1tz/ANdB/wCgrSGTUUUUAFFVdR1Sy0i38+/u4LKDO3zbiVY1z6ZJAqCPxDptxpdxqNtew3tn&#10;ArO8to4lACjJHy5ycdqOlw62NGiqGg65a+JNHtdTsi7Wtyu9C6lWxnHI+oq/Q007MSaaugooooGF&#10;FZujeI9O8QNerp9x9oNnO1vONjLskHUcgZ+o4rSo2DcKKrWmp2d/LcRW13BcS27+XMkUis0TejAH&#10;g+xqzQAUUUyaaO2heWaRYoo1LO7kBVA5JJPQUAPorD1nxppOiaRb6pNciexuJVhimtR5ysWJAwVz&#10;xwef61uUWYXQUUUUAFFFFABRWbe+JdI028W0u9VsrW6bG2Ca4RHOemFJzVu9vrbTrZ7i7uIrW3QZ&#10;aWZwiL9SeBQBPRVTTdXsdZgM2n3tvfQg7TJbSrIoPplSamubqGyt3nuJo4IIxueSVgqqPUk8Ch6b&#10;gtdiWiqWma3p2txvJp1/a36IcM1rMsgU+hKk4qKfxLpFrqC2M2q2UN8xAFtJcIshJ6fKTnmnZ3sK&#10;6tc0qKKzb/xNo+l3S217q1jZ3LYIhnuURznpwTmluPY0qKgvdQtdNtWubu5htbdPvTTyBEH1J4qP&#10;TdYsNahabT762volO0yW0qyKD6ZUmiwXLdFFFABRRRQAUUUUAFFFFABRRRQAUUUUAFFFFABRRRQA&#10;UUUUAFFFFABRRRQAUUUUAFFFFABRRRQAUUUUAFFFFABRRRQAUUUUAFFFFABVLXP+QLqH/XvJ/wCg&#10;mrtVtTge6027hjxvkhdFz6kECmtwZm61/wAilN/17r/IVt1y+szainh+eGWwjSNYgrSC4yQBjnG2&#10;uopvYS3Cst/+Rni/683/APQ1rUrLf/kZ4v8Arzf/ANDWkgZqUUUUhhWWn/Izy/8AXmn/AKG1alZa&#10;f8jPL/15p/6G1NdRMs6vK8GlXskbFXSB2Vh2IU4NZw0A6hYqs+o3rpKgLLvXByP92r+uf8gXUP8A&#10;r3k/9BNQ2etaetnArX9sCI1BBmXjj601e2gna+pXa3m07VtOUX1zOkzurpMykcISOgHetusS61C1&#10;vNa0lbe5hnKySEiOQNj923pW3Q+g0FFFFSMK5fSP+R21b/rmP/Za6iuX0j/kdtW/65j/ANlq47Mm&#10;W6EtlDeH9AyAcXMRGfxqxff63xH/ANeaf+gSUsOm3aaPo0IiAlgnjeVSR8qjOf50/UraSNdfmZcR&#10;S2gCNnqQr5/mKd9RdB3gz/kWrP8A4H/6G1bdYngz/kWrP/gf/obVt1MviZUdkQv/AMfkX/XN/wCa&#10;1NUL/wDH5F/1zf8AmtTVIzJ8W6tfaD4Z1PUdM0mXXdQtYHlg02CRUe4YDIQM3Az/APqBPFfkb8dv&#10;jf4z+MviqeTxXLLZpZytHBoiq0cNkQcFdh539izfN24AAH7EV4b+0R+yd4X+PFpLfBV0TxaiYh1e&#10;BP8AW4HCTqPvr0GfvDAwccHpoVI05e8jnrQlNe6z5L8Bftf/ABR+GXgnQtD0nwfp2oeHtPsokhu5&#10;tPumd1KhiTIsgT7zEcL2xXsvwf8A+Ch2jeLtettF8ZaGfDVxcyCGLUbebzbYOTgCQMA0YzgbvmHP&#10;OBk19E/BDwTf/Dj4TeGPDOqPBLqGmWggme1YtGWBJ+UkAkc9wKyfjR+zv4O+NuhXVtq+mQW+rNGR&#10;bazbxBbmB+x3DBdc9Ubg+xwRTnSk2nH5iUKkUmpfI9OorP8AD1lcadoGm2l3IJrqC2iilkBJDOqA&#10;Mcnrkg1oVyHSFFFFAGHrvi210WTydpuLjGTGhwF+p7VgHx5qU/NvYxlfdWb+RFdJbeGrVNRub2dF&#10;nnlcsu4ZCD2Hr71rgYGBwK0vFdCLSfU8fF9PZ6jJcQSGGYOxyv16V6X4c1O51XT1mubYwP0Ddn9w&#10;OorM0fwZFDdPd3wEspcssXVV54z6n9K6jpTnJPRChFrcKhu/9Uv/AF0T/wBCFTVDd/6pf+uif+hC&#10;sjQmrwr9uL/k1zxr/wBuX/pbBXuteHfttW8l1+zB42SJC7BbRyB/dW8gZj+ABP4VpT+OPqiKnwP0&#10;Ok+KesahofwejutN8FL8QLkR2y/2G6h1kU7csVKtnb1wAfXtXzh/wsnxd/0aXaf+C4f/ACPX0t4z&#10;0zxT4y+EVlF8P/EVvoGs3NvazW+pTRiSMxYViPutjcvfB/WvFf8AhTX7T3/RYdJ/8Bx/8j1tT5Ut&#10;bfiZTvfS/wCB778KNLs4/CGnaqvg2y8E6rqNtHLe6bbW8cbxP/ccqq5xk9RxmvLvgR/ycv8AtCf9&#10;fOj/APpPNXS/AvwR8VvCV7q0nxF8b2fiq2mjRbSG1gCmJwTuYt5adRgY5/DHPNfAEi5/aL/aCuoj&#10;vt2vtLgEg6F44JQ6/UEgGo/n16fqiv5f66M+hKKKKwNgr5g8Paxf+Hv2jv2j9U0rTm1fUrPStLuL&#10;awQ8zyLYgqg+pAHHPpX0/Xz18L2Ft+2N8aoZSElurHSJ4UPWSNbZEZh7BiB+Naw2l6fqjOe8fX9G&#10;fLv7IujWP7Rfx+1zWfiRMPEmoQWTXsdlfndHM/mKuCh4MaBsCP7oyvGBivUP2+vg/wCCvCfw90vx&#10;Zoel2PhrxBDqMVtGdNiW3FyrK7EFUABZdgYN1ABGeleq+P8A9jfw74i8ajxj4T1rUfh94oMhle70&#10;fHlO5+8xj4wW5ztIBySQSTWRc/sXSeOdbsdQ+J/xG1rx7HZ/6qy8lbKDryNqs2ARjO0qTjrXT7WL&#10;mp3suxz+zkouNrvuePeJPiN4n+Jf/BP3VNQ8UxTSXVtqNvZwalOfmv4knjxKfUglkLdyhOSc199V&#10;84fttaVY6L+zDeaHpdrBZQG6sbOxsrZAiZEylY0UcDhTx7V9H1hUalFNK2r/AENoJqTT7L9SG9/4&#10;85/+ubfyovf+POf/AK5t/Ki9/wCPOf8A65t/Ki9/485/+ubfyrA2Jq8R/a4/5Jvpv/YWj/8ARM1e&#10;3V4l+1upb4baeQCQuqxE47Dyph/WvLzT/cqvoeNnP/Ivreh8j0UUV+UH4mek/s5f8lm8Pf8Abx/6&#10;Ty19uV8Sfs4qW+MugEAkKLgnHYfZ5B/Wvtuv0Ph7/dZf4n+SP1PhX/cp/wCJ/lEK8d+OH7T/AIe+&#10;AOp2Fr4j0HxFdQX0XmQX+m20MluzAkNHueVDvGASMdGBr2Kud8f/AA/0H4n+F7vw/wCJNPTUdMuQ&#10;C0bcMjD7row5Vh2I/kTX1UXFP3tj7CV7e7ucr8D/AI96R8e9L1DU9C0TXNO060kWIXWrW8UUc7nO&#10;VjKSPuK4G7pjcK9Gf/j8i/65v/Naq+HvD2m+E9EstH0eyh07TLOMQ29tAuEjUdh/Mk8kkk8mrT/8&#10;fkX/AFzf+a0Ozemw1e2oP/x+Rf8AXN/5rU1Qv/x+Rf8AXN/5rU1SM8a+PfjTxp4W1DSI/CaXEkcs&#10;UjXAgshcYII25+U47/lXlX/C3fjH/wA+1/8A+CYf/G6+uqK8Wvl9atUdSNeUU+i2X4nz+JyyviK0&#10;qkMTKKfRbL8T5F/4W78Y/wDn2v8A/wAEw/8Ajdehz/ED4oQ+CvC93p2iHVNSuo7hr/z7Fg0bLKRG&#10;NqlduV9uwNe70VNPLq0L3xEndfdqn5+nzJpZVXp83Nipu6t6ap3V79rfMyvCt3qN/wCGtMudXt1t&#10;NUlt0e5gUYCSEcjGTj6ZrVoor2orlik3c+gjHliot3sUta1JtH0e+v0srrUWtYHmFnZKGnn2qTsj&#10;UkAscYAJGSRzXzZpf/BQfwLret2+jWHhTxpdarcTC3is47C2MrSE427ftGc5r6grjdM+D3g/R/iH&#10;qHjiz0O2g8TX0QimvVHPfcyr0V2GAzAZIHPU52g4K/MhSUnblZ2KksoJBUkdD1FRWX/HnB/1zX+V&#10;TVDZf8ecH/XNf5VmWFp/qm/66P8A+hGpqhtP9U3/AF0f/wBCNTUActewt4q1me1Zymn2XD7f45P/&#10;AK3P5e9U4r+4itotD0V/tEkeRJdgYVckk4/Pr+VW7SBYdZ1fSrgsqX+ZonHGQc7gP89jVbRb4eEr&#10;m506/VUQ5ljnVcbxjof6e/Fb+hkUV8PQ/wDCQWmmofPaMebdSn+Lvj2HT/vqvQa5nwXbPOl3qkw/&#10;fXch2+yg/wCP8q6aom9bFQWlwooorMsKr6hepp1nLcOCQg4UdWPYD6mrFZEn/E11lY+ttYkO3o0p&#10;6D/gI5+pFNCZUvbJ7Pw5IZjuuZpo5Zm/2jIvH0HT8Kh/5n//ALd/6VqeJf8AkDyf9dIv/Ri1l/8A&#10;M/8A/bv/AErRO6+8l6HNw2cqR3mqWxIns7rcR6rn/P4E16Hp19HqVlDcxH5JFzj0Pcfga5fwneWc&#10;C6pHdTwxCScjbK4XcOc9aPC19Hpmr3OlLOk9s7F4JEcMM+mR7fqPenJX+RMdDsaht/8AW3P/AF0H&#10;/oK1NUNv/rbn/roP/QVrE1JqKKKAPLvih4cv5fFej6//AGN/wk2k2cLRzaWMMQxJ+cIc7uo4wfuj&#10;6ij4dvvDgm8Tax4ba60LVodPk8/RpYVhWNlUlZPLwRkEDocc8jnnrPFPhXXZPEMGveHdThgvFi8i&#10;Wyv97W0q5zn5eQfoOw5HfItPh1rmoalreta5eWDateadJp8ENirrBGGXAJLDcefY/wAq2T9y1+/9&#10;ef8AXYya9+9uq/ry/ruYVx478TT6D8PmtdSjivtZleK4llt0ZXO4KCVAGMZ/hxVuzvvHEnjW+8JH&#10;xNbO6W63g1RtPTzETgbVjGF5JHUngfhVyH4X6rHY+A4TcWe7QZzLckO+HBcN8ny8nA74rorXwjeQ&#10;fE688RtJAbGawW1WMMfMDBlOSMYxx61o5Qu7W3f/AADOKlyq+9l/wTgLr4keI7b4e6vNJex/2xpm&#10;rCwa8jhTEq55O0jaD16D0rtfFfiTUdN8d+D9Otrjy7PUGmFzHsU+ZtUEckZHXsRWJL8I7698NeKd&#10;Onu7eObUtSa/tZIyzKnOVD5A+hxnGe9Tw+CvF+qeLPDusa5eaQyaWzgw2QkGVK43ZYcsT1HAGOOt&#10;SuVtN/P/AMBX63HLmSaXn/6U/wBDH8G6jdaTonxAu7K5srO4j1iUrcaixWGPkAk4BJPoMcnFN8K/&#10;EPU7jxhp2jjxMniG31KGQGc6YbU2sioWBXKjeOP/ANVaNx8Ib++8N+J9OmvbeKbUdTbULZ4yzKBn&#10;IWQED9M4681ZtvBXi+/8Y+H9c1m70dk00SRm3shIoCMu3cCwOWOehwBgY604uL37L/0n/P0CXMk+&#10;Xzf/AJN/kc14Am1LwzqnjzVrrVjeQabPI11ALZE+2SANhsj7nI6Djmrtx4l8b6R4RtvGlzq1pc2U&#10;nlzS6MLRVVYXYAbZPvE8r19e+K37L4danbeIPE8clxZzeHNeLvOp3i6RmUj5eNuMt1OegrMf4a+L&#10;b/Qrfwtfavpp8NwsqmeGNxdyRKcqhB+UdB37DrRzJtPT7P8Awf6+4OVq613f/A/rvuNm8R+KvE/x&#10;Fv8AR9D1qHTtPS0hu1aa2SQqrKhO3jkkt3PHau1+Itrd3XgnVltL77DIttI7yCJZN6BSWTB6bhxn&#10;qKoaL4IutJ+JGqa6Htxp1xZR2sMSs3mKVCDkYxj5T3NdTq+njVtJvbFnMa3MLwlwM7dykZ/WsajV&#10;lymtNO7cv60PE9K1jXvCHwi0G+tdY3C6vIYoovs0f7iIl9yZIO7JAOTyK6a+1jxTrfxP1rw9peuR&#10;6VaW9rHOjvZpMUJCZAzjqW7k47Cqp+GHia58C2Ph65utKYWF7HNbyxtIN0Sly2/K/eywxgY966rS&#10;/B17ZfE7WPEbywGxvLRII41ZvMDDZkkYxj5T3reUouTfr+St+v4mMIyUUvJfm7/12OC03xP451rw&#10;dq+rrr1raNoryxOqWSObtk+ZixPCcEAbR+VXfE/xduo9P8Lwx30OhTapaC7utQa2a4EC46JGAc5Y&#10;Hr7fWt7Qvh5qWmeCfE+jyz2rXWqT3EkLo7FFEigLuO3I6c4BqrN8MNWtdP8AC97pd9aW/iLRbcW5&#10;MoZredcYKk43Y5POO/brU80G9fL8nf8AGxTUlt5/mrfhcpeBfHet+Kl8Q6NZ6ta6pf20SyWGrS2r&#10;QJIDwd8eOME+n516jpi3aadarfvHJeiJRO8IIRnx8xXPbOa5qysfGp0nVXvNR0sarMoFnFbxN9nt&#10;yOpLMNzZ9wcY/Cul0xbtNOtVv3jkvREoneEEIz4+YrntnNRNp7eRUE1v5njPhDw3pvivwX401fVL&#10;OG81Ge6uyLiVA0kW1AV2N1XBPbFU7W4fxRpvwr03USbm0neZ5o5OVl8o7UDDvwMfjXU3Hw78U6V/&#10;bunaBqOmR6Lq8ryv9rSTz7cuMOE2jB49f061oax8L5o9B8Nw6HeRwanoDB7aW6U+XKT98OByAxGe&#10;M+nvWimlZt6afgmvzsRKLd0l/N+LVjMsdPTw38Zr2w0SGGwhvdH84wIm2EShsK20cDp29T61W8f2&#10;+q3Nj4H0XxDPb3U97qirem1BEUqhuB0HZueBzXReHPBuuxeINS8Sa3d2EmtTWv2S2is1f7PCvUE7&#10;vmOSB+vrwmu+Cdd8T+FNKW+1C0TxPp1yLuK6hQ+QXVjgEYBxjGeOo6VPMk43e1vzf5DabUrLe/5J&#10;fmY1xp1p4S+NGlJpNrFYW97ps3nwW6CONyoZgdo4z8o/Kua8PeGdN1z4Ma7rV9aRXOrTm5ujeyID&#10;KrqSRhuoGR0Hqa9A8PeDdcuPGA8SeJ7qwku4Lc21tbaaH8pAc5Yl+c8n86wW+GPinT9K1Lw5pep6&#10;ZH4cvZmfzJ0kN1CjkbkUD5T6cnnnpTvpy31tv82/8vuC2vNbS/6W/M6HwZP4h1TS/CV6l3anS2sB&#10;9uSYEzyvtwrKcY64J5HfrXMeL/B/h/wb4Z1qXVI013XNYmk+yvLADcNK4wqx9SApOcj6egru7TRN&#10;W0a90Kz024tU8PWdt5FxFMpM8hC4QqcY7DPI79a4x/BXjn/hMrnxA0nh6+uOY7Rbx5yttHk4CKqg&#10;AkdTz39aV1Kbadk7/nt/XQEnGCTV2rfkaFj8MzqGgeEo/EF35kWjwl57KQBopGxwHJPRRx3GAexq&#10;j8NLK1vviB4g1rQrVbLw4YVtI/KTy4riUEZdFHGBg8+/uaveM/DXjjxb4atdP+1aPayu7G+WGSZI&#10;5UyNiKdpbBGd3T8q1vCFh4t0qW2s7+Dw9baNDGUWPTPP8xcD5cb+OvXNPmfvNvv+O/8AwBcqVkl2&#10;/Db/AIJ2NFFFc50BRRRQAUUUUAFFFFABRRRQAUUUUAFFFFABRRRQAUUUUAFFFFABRRRQAUUUUAFF&#10;FFABRRRQAUUUUAFFFFABRRRQAUUUUAFFFFABRRRQBT1myfUdLubaMqryJtBY8VX361/zysP+/r//&#10;ABNalFO4rGXv1r/nlYf9/X/+JpLS0v21YXd2LdVWBogsLsTksD3A9K1aKLhYKKKKQwrKu7S/XVjd&#10;2gt2VoFiKzOwOQxPYH1rVooTsBlMdZZSrQ6eQRggyPz/AOO1Sv8ASdRvrOWD7NpsXmLjerNkf+O1&#10;0VFVzWFYiS1gjYMkMaMOhVQDUtFFSMKKKKACuW1Cy1LSdem1Gwt1vI7hQroTyp4/wrqaKadhNXOR&#10;PiPxACf+JP8A+ON/jTbjU/EGqWktr/ZQi85Shc5XAPXqa7Ciq5l2J5X3KOiacdK0u3tSwZo1OSOm&#10;SST+pq9RRUPUvYhf/j8i/wCub/zWpqhf/j8i/wCub/zWpqACiiigAooooAKKKKACiiigAooooAKK&#10;KKACobv/AFS/9dE/9CFTVDd/6pf+uif+hCgCaqmraVZ67pd3p2oW8d5Y3cTQT28oykkbDDKR6EE1&#10;booA+eR+yTe6IDaeFPiz418NaKpP2fS470zRWw/uR5IIUdh19Setcr4e/ajvvhD4L8S+FPiLvvvi&#10;N4ZYW1hHyza8jnFvKh6tnI3HrjnliQPrCud1n4deGPEXiPTtf1PQNPv9a07H2S/uLdXlhwcjaxHY&#10;kkehORg1sql9J6mThb4NDwfwr+zt8SfFHh+01Pxd8YPFmj6zqCm4vdL0q4EcVqXJbykIPy7QQOOA&#10;QccAV7b8MvhfoPwl8MromgQyrC0rXFxc3UhluLqZvvSyufvMcD0HGAAK62iolOUtGVGCiFFFFQWF&#10;eY/Ff4CaR8UNUsdci1bVvCvimxjMFvrmhXJguPKJyYn7OmSTjg++CQfTqKabi7oTSasz5U8Y6J4/&#10;/ZiutJ8ct448QfEPwlbzfZ/EGm6m+94LZyALiMZ6o3XvyB90sRb1zxxrv7TvxKXw58OPFV54f8D6&#10;FCLjVfFGksVe6uZE/d28R4yADk9uGz0TP0zfWNtqdlPZ3kEd1aXEbRTQTIHSRGGCrKeCCDgg1l+E&#10;PBOgeAdJ/szw5pFpoth5hlNvZxCNS56scdTwBk+g9K19orXa1M+R3snoeV+E/wBl200/xPp2veLf&#10;GfiP4gXmlyCbT4Nbut1tbSjpKIhwXHYk/hwMe30UVnKTluaKKjsQ3v8Ax5z/APXNv5UXv/HnP/1z&#10;b+VF7/x5z/8AXNv5VJLGJYnQ9GBU/jUjHVleKfDGn+MdDutJ1OLzrS4XDYOGU9QynsQf84q8GuQM&#10;FImP97eRn8MUu+4/55Rf9/D/APE1MoqcXGSumTOMZxcZK6Z873P7HULzu0Hit4oSflSTT97AehPm&#10;jP5VF/wxx/1N/wD5TP8A7dX0bvuP+eUX/fw//E0b7j/nlF/38P8A8TXj/wBi4D/n3+L/AMzwHkGW&#10;v/l1+Mv8zz34U/A/Svhe8t0lw+p6pKvlm7kQIFXuFXJxnucnp25z6RUO+4/55Rf9/D/8TRvuP+eU&#10;X/fw/wDxNenRoU8PBU6Sskezh8PSwtNUqMbRRNRUO+4/55Rf9/D/APE0b7j/AJ5Rf9/D/wDE1udB&#10;NUL/APH5F/1zf+a0b7j/AJ5Rf9/D/wDE0RxyNN5km1SFKhVOeuM88egoAH/4/Iv+ub/zWpqimjcu&#10;kkeCygjDcAg4/wABSb7j/nlF/wB/D/8AE0ATUVDvuP8AnlF/38P/AMTRvuP+eUX/AH8P/wATQBNR&#10;UO+4/wCeUX/fw/8AxNG+4/55Rf8Afw//ABNAE1FQ77j/AJ5Rf9/D/wDE0b7j/nlF/wB/D/8AE0AT&#10;UVDvuP8AnlF/38P/AMTRvuP+eUX/AH8P/wATQBNUNl/x5wf9c1/lSFrkggJEp/vbycfhipYoxFEi&#10;DooCj8KAI7T/AFTf9dH/APQjU1Q2n+qb/ro//oRqagBpjRnVyoLrnDEcjPXFUda0S31y2EU+VZTl&#10;JF6qa0KKE7Ba5FaWsdlbRQRDEcahV/CpaKKACiiigArOm8PWE80krROHc7mKTOoJ9cA4rRooTa2C&#10;1zMXw3p6sreS7FSGAaZ2GRyOC2Kyv+Z//wC3f+ldRUX2SH7V9p8pPP27PMx82PTNUpdyWuxmS+EN&#10;ImleR7MF2JYkSOOfoDT7TwtpdlcJPDahJUOVYuxwfoTWrRS5n3HZdgqG3/1tz/10H/oK1NUNv/rb&#10;n/roP/QVpDJqKKKACiiigAooooAKKKKACiiigAooooAKKKKACiiigAooooAKKKKACiiigAooooAK&#10;KKKACiiigAooooAKKKKACiiigAooooAKKKKACiiigAooooAKKKKACiiigAooooAKKKKACiiigAoo&#10;ooAKKKKACiiigAooooAKKKKACiiigAooooAKKKKAId9x/wA8ov8Av4f/AImjfcf88ov+/h/+Jqai&#10;gCHfcf8APKL/AL+H/wCJo33H/PKL/v4f/iamrPvfEWlabIUu9Ts7Vx/DNcIh/ImgC1vuP+eUX/fw&#10;/wDxNG+4/wCeUX/fw/8AxNQWOt6dqhxZ39rdn0gmV/5GrtAEO+4/55Rf9/D/APE0b7j/AJ5Rf9/D&#10;/wDE1NRQBDvuP+eUX/fw/wDxNG+4/wCeUX/fw/8AxNTUUAQ77j/nlF/38P8A8TRvuP8AnlF/38P/&#10;AMTU1FAEO+4/55Rf9/D/APE0b7j/AJ5Rf9/D/wDE1NRQBDvuP+eUX/fw/wDxNG+4/wCeUX/fw/8A&#10;xNTUUAQ77j/nlF/38P8A8TRvuP8AnlF/38P/AMTU1FAEO+4/55Rf9/D/APE0b7j/AJ5Rf9/D/wDE&#10;1NRQBDvuP+eUX/fw/wDxNG+4/wCeUX/fw/8AxNTUUAVitwZkk8uL5VK48w9yP9n2p++4/wCeUX/f&#10;w/8AxNTUUAQ77j/nlF/38P8A8TRvuP8AnlF/38P/AMTU1FAEO+4/55Rf9/D/APE0b7j/AJ5Rf9/D&#10;/wDE1NRQBDvuP+eUX/fw/wDxNG+4/wCeUX/fw/8AxNTUUAQ77j/nlF/38P8A8TRvuP8AnlF/38P/&#10;AMTU1FAEO+4/55Rf9/D/APE0b7j/AJ5Rf9/D/wDE1NRQBDvuP+eUX/fw/wDxNG+4/wCeUX/fw/8A&#10;xNTUUAQ77j/nlF/38P8A8TTJluJUC+XEMMrf6w9iD/d9qs0UAQ77j/nlF/38P/xNG+4/55Rf9/D/&#10;APE1NRQBDvuP+eUX/fw//E0b7j/nlF/38P8A8TU1FAEO+4/55Rf9/D/8TRvuP+eUX/fw/wDxNTUU&#10;AQ77j/nlF/38P/xNG+4/55Rf9/D/APE1NRQBDvuP+eUX/fw//E0b7j/nlF/38P8A8TU1FAEO+4/5&#10;5Rf9/D/8TRvuP+eUX/fw/wDxNTUUAQ77j/nlF/38P/xNG+4/55Rf9/D/APE1NRQBWnW4mhkj8uIb&#10;1K58w8ZH+7T99x/zyi/7+H/4mpqKAId9x/zyi/7+H/4mjfcf88ov+/h/+JqaigCHfcf88ov+/h/+&#10;Jo33H/PKL/v4f/iamooAh33H/PKL/v4f/iaN9x/zyi/7+H/4mpqKAId9x/zyi/7+H/4mjfcf88ov&#10;+/h/+JqaigCHfcf88ov+/h/+Jo33H/PKL/v4f/iamooAh33H/PKL/v4f/iaN9x/zyi/7+H/4mpqK&#10;AId9x/zyi/7+H/4mjfcf88ov+/h/+JqaigCHfcf88ov+/h/+Jo33H/PKL/v4f/iamooAh33H/PKL&#10;/v4f/iaN9x/zyi/7+H/4mpqKAId9x/zyi/7+H/4mjfcf88ov+/h/+JqaigCHfcf88ov+/h/+Jo33&#10;H/PKL/v4f/iamooArQrcRIV8uI5Zm/1h7kn+770/fcf88ov+/h/+JqaigCHfcf8APKL/AL+H/wCJ&#10;o33H/PKL/v4f/iamooAh33H/ADyi/wC/h/8AiaN9x/zyi/7+H/4mpqKAId9x/wA8ov8Av4f/AImj&#10;fcf88ov+/h/+JqaigCHfcf8APKL/AL+H/wCJo33H/PKL/v4f/iamooAh33H/ADyi/wC/h/8AiaN9&#10;x/zyi/7+H/4mpqKAId9x/wA8ov8Av4f/AImjfcf88ov+/h/+JqaigCHfcf8APKL/AL+H/wCJpka3&#10;CPI3lxHe27/WHjgD+77VZooAh33H/PKL/v4f/iaN9x/zyi/7+H/4mpqKAId9x/zyi/7+H/4mjfcf&#10;88ov+/h/+JqaigCHfcf88ov+/h/+Jo33H/PKL/v4f/iamooAh33H/PKL/v4f/iaN9x/zyi/7+H/4&#10;mpqKAId9x/zyi/7+H/4mjfcf88ov+/h/+JqaigCHfcf88ov+/h/+Jo33H/PKL/v4f/iamooAh33H&#10;/PKL/v4f/iaN9x/zyi/7+H/4mpqKAId9x/zyi/7+H/4mjfcf88ov+/h/+JqaigCHfcf88ov+/h/+&#10;Jo33H/PKL/v4f/iamooAh33H/PKL/v4f/iaN9x/zyi/7+H/4mpqKAId9x/zyi/7+H/4mjfcf88ov&#10;+/h/+JqaigCHfcf88ov+/h/+Jo33H/PKL/v4f/iamooAqy3E8RTMMZ3HaMSH0J/u+1H2mf8A54x/&#10;9/D/APE0t7963/66f+ytTaBoX7TP/wA8Y/8Av4f/AImj7TP/AM8Y/wDv4f8A4mkooHYX7TP/AM8Y&#10;/wDv4f8A4mj7TP8A88Y/+/h/+JpKKAsL9pn/AOeMf/fw/wDxNH2mf/njH/38P/xNJRQFhftM/wDz&#10;xj/7+H/4mj7TP/zxj/7+H/4mkooCwv2mf/njH/38P/xNH2mf/njH/wB/D/8AE0lFAWF+0z/88Y/+&#10;/h/+Jo+0z/8APGP/AL+H/wCJpKKAsL9pn/54x/8Afw//ABNH2mf/AJ4x/wDfw/8AxNJRQFhftM//&#10;ADxj/wC/h/8AiaPtM/8Azxj/AO/h/wDiaSigLC/aZ/8AnjH/AN/D/wDE0faZ/wDnjH/38P8A8TSU&#10;UBYX7TP/AM8Y/wDv4f8A4mj7TP8A88Y/+/h/+JpKKAsL9pn/AOeMf/fw/wDxNH2mf/njH/38P/xN&#10;JRQFhftM/wDzxj/7+H/4mj7TP/zxj/7+H/4mkooCwv2mf/njH/38P/xNH2mf/njH/wB/D/8AE0lF&#10;AWF+0z/88Y/+/h/+Jo+0z/8APGP/AL+H/wCJpKKAsL9pn/54x/8Afw//ABNH2mf/AJ4x/wDfw/8A&#10;xNJRQFhftM//ADxj/wC/h/8AiaPtM/8Azxj/AO/h/wDiaSigLC/aZ/8AnjH/AN/D/wDE0faZ/wDn&#10;jH/38P8A8TSUUBYX7TP/AM8Y/wDv4f8A4mj7TP8A88Y/+/h/+JpKKAsL9pn/AOeMf/fw/wDxNH2m&#10;f/njH/38P/xNJRQFhftM/wDzxj/7+H/4mj7TP/zxj/7+H/4mkooCwv2mf/njH/38P/xNFJRQFi3U&#10;F9fQ6baS3Nw/lwxjLHGfwA7k9AO9T1jvF/a/iiKB+bXTY1uGXs0zEhM+u0Bjj1ZT2oJEg0i78QAT&#10;6q0tpaNymmxOVJHYysvJP+yDtHQ7q2bHSrLS4xHZ2kFqg/hhjC/yqv4g1KfS7BJLaOOSeSeKBBKS&#10;FBdwuTjnvU2mnUSsn9oLaq2Rs+zMxGO+dwFACahoen6suLyyguD2Z0BZT6g9QfcVjXNvd+FVM8ck&#10;2o6SvMkUpLzW6/3lbq6juDlvQnpWhrVzq1oJZrKOye3jjLt57uHJGScYGKu6Zdm/020umUI00KSF&#10;R2yAcfrQAyKVJ4kkjcSRuAyspyCD0INOrF0eL+ydVv8ASRxbrturUf3Y3J3IPZXDY9AyjtW1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WvfvW//XT/ANlam069&#10;+9b/APXT/wBlam0FIKKKKBhRRRQAUUUUAFFFFABRRRQAUUUUAFFFFABRRRQAUUUUAFFFFABRRRQA&#10;UUUUAFFFFABRRRQAUUUUAFFFFABRRRQAUUUUAFFFFABRRRQAUUUUAW6zPDnOreIifvfbY1H+79mh&#10;I/UtWnWRDINL8WMHO2DU4gEY9POjzkfVkOR/1zNBBu3FtFdKqzRrIqusihh0ZSCp/AgGpax/FFtc&#10;3OnQ/ZIGuZYrqCbylZVLKkisQCxA6A9TVvTb25vFkNxp81gVIwJnjbd9NjH9aQFuSNZY2RwGRgVI&#10;PcUkUSQRJFGoSNFCqqjAAHQCsrXry+WKe2tdKnvBJEVE0csSqCQRjDMD+lXNGt5LXR7GCYbZY4I0&#10;cZzhgoB5oAzL/jxlp2P4rC53fhJBt/m1alY+nyDVPEOoX6ndbwKLGFh0YqSZSP8AgRC/WM1sUw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K17963/wCun/srU2nX&#10;v3rf/rp/7K1NoKQUUUUDCiiigAooooAKKKKACiiigAooooAKKKKACiiigAooooAKKKKACiiigAoo&#10;ooAKKKKACiiigAooooAKKKKACiiigAooooAKKKKACiiigAooooAt1U1TTY9Vs2gkLIchklQ4eNwc&#10;qynsQat0UEGTaeJG05ktNcKWtx91LzG23n9CG6Ix/un8M10AIYAg5B6EVTkiSaNkkRXRhgqwyCPc&#10;Vk/8IjpaE+RFNZA/w2VzLbr+UbKKAOgllSCNpJHWONRlmY4AHua5261qbxCGttFkZLYnbLqgHyBe&#10;4hP8bf7Q+UepPFPTwnpYkV5bZrx1OVN7M9xg+o8xmrXAAAAGAO1AENnZw6faxW1ugjhiUKqjsKm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rXv3rf/rp/wCy&#10;tTade/et/wDrp/7K1NoKQUUUUDCiiigAooooAKKKKACiiigAooooAKKKKACiiigAooooAKKKKACi&#10;iigAooooAKKKKACiiigAooooAKKKKACiiigAooooAKKKKACiiigAooooAt0UUUE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FLVN223CNtYzB&#10;QfTIIqcaecDNxLn2C/4VDqPW0/6+E/rWjSY0VP7P/wCniX/x3/4mj+z/APp4l/8AHf8A4mrdFK5R&#10;U/s//p4l/wDHf/iaP7P/AOniX/x3/wCJq2xwCQCSOw71i6L4gutT1W+s7nS5dMMEUUyCeZHd1cuO&#10;QhZV5jPRjkEdOlFwFvkltJkUTuVdSRkLnjGe3uKg86b/AJ7N+S/4Vb1n/j4tv91/5rVKi4DvOm/5&#10;7N+S/wCFHnTf89m/Jf8ACoLq5israW4nkWGCJDJJI5wqqBkkn0ArI8HXuoapoceoairRS3jtcRWz&#10;KFMELH92hx/EF2ls5+Yt2xUc/vcvz/r16ejK5fd5je86b/ns35L/AIUedN/z2b8l/wAK52z1W71T&#10;xjfW8D7NL02FYpiAD51y+H25xkbE2ng8mXn7tdBRGfOrr+raBKPK7Md503/PZvyX/Cjzpv8Ans35&#10;L/hXP634r/sq9Wys9J1DXL/YJXt9PWMeUhJAZ3ldEGSMBd248kAgEh/hfxba+K0vzb293ayWNx9l&#10;uIb2HynSTYjkY7gBwMjg9VJBBKVWMpciev8AX3269upTpSUee2hu+dN/z2b8l/wo86b/AJ7N+S/4&#10;VnaJrMGvWJu7dZEjE0sGJQAd0cjRt0J4ypx7YpE1qB9fl0gJJ9pjtkuy+Bs2M7KBnOc5Q9vSnzr3&#10;Vffb7r/krkuLV123/I0vOm/57N+S/wCFHnTf89m/Jf8ACm1DeXkGn2k11dTx21tAhklmmcIkaAZL&#10;Mx4AA5JNU5WV2Sld2RY86b/ns35L/hR503/PZvyX/CsfRfFuh+JBnSNZ0/VB83NldRzfd27vuk9N&#10;659Nw9RTbPxjoGoaxNpFrrmm3OqwlhJYw3cbzoV4bcgO4Y75HFR7WGnvLXbz9C/Zz10em5tedN/z&#10;2b8l/wAKPOm/57N+S/4Vh654v0fQbiKyu9X0yz1O4X/RbO+vUgadicKADlsFuMgH6HpVTS/HFi3h&#10;C017W57PQYZhiQ3N2oijfcV2iRwoOSOOBn0qPb07tcy03KVKbSaW50/nTf8APZvyX/Cjzpv+ezfk&#10;v+FUNI1rTvEFil7pd/a6lZuSFuLOZZY2IOCAykg4NXa2UrpNbGbTTsx3nTf89m/Jf8KPOm/57N+S&#10;/wCFNop3EO86b/ns35L/AIUedN/z2b8l/wAKbRRcB3nTf89m/Jf8KPOm/wCezfkv+FNoouA7zpv+&#10;ezfkv+FHnTf89m/Jf8KbRRcB3nTf89m/Jf8ACjzpv+ezfkv+FNoouA7zpv8Ans35L/hR503/AD2b&#10;8l/wptFFwHedN/z2b8l/wo86b/ns35L/AIU2ii4DvOm/57N+S/4UedN/z2b8l/wptFFwHedN/wA9&#10;m/Jf8KPOm/57N+S/4U2ii4DvOm/57N+S/wCFFNoouBu0UUVRAUUUUAFFFFABRRRQAUUUUAFFFFAB&#10;RRRQAUUUUAFFFFABRRRQAUUUUAFFFFABRRRQAUV5Z8SvjvZeD9STQtEsn8ReJZG2Czt8lYm7BioJ&#10;Lf7A5wDkrxnmbXx38c76ISw+B9KEZ6Cb903/AHy9yp/SvOnj6UZuEU5Nb8qbt9x5VTMqEJunFObW&#10;/LFu3rY95orwv/hL/jx/0JOi/wDf2P8A+S6P+Ev+PH/Qk6L/AN/Y/wD5LqPr8f8An3P/AMBZH9pw&#10;/wCfVT/wCR7pRXhf/CX/AB4/6EnRf+/sf/yXR/wl/wAeP+hJ0X/v7H/8l0fX4/8APuf/AICw/tOH&#10;/Pqp/wCASPdKK8L/AOEv+PH/AEJOi/8Af2P/AOS6P+Ev+PH/AEJOi/8Af2P/AOS6Pr8f+fc//AWH&#10;9pw/59VP/AJHulFeF/8ACX/Hj/oSdF/7+x//ACXR/wAJf8eP+hJ0X/v7H/8AJdH1+P8Az7n/AOAs&#10;P7Th/wA+qn/gEj3SivC/+Ev+PH/Qk6L/AN/Y/wD5Lo/4S/48f9CTov8A39j/APkuj6/H/n3P/wAB&#10;Yf2nD/n1U/8AAJHulFeF/wDCX/Hj/oSdF/7+x/8AyXR/wl/x4/6EnRf+/sf/AMl0fX4/8+5/+AsP&#10;7Th/z6qf+ASPdKK8L/4S/wCPH/Qk6L/39j/+S6P+Ev8Ajx/0JOi/9/Y//kuj6/H/AJ9z/wDAWH9p&#10;w/59VP8AwCR7pRXhf/CX/Hj/AKEnRf8Av7H/APJdH/CX/Hj/AKEnRf8Av7H/APJdH1+P/Puf/gLD&#10;+04f8+qn/gEj3SivC/8AhL/jx/0JOi/9/Y//AJLo/wCEv+PH/Qk6L/39j/8Akuj6/H/n3P8A8BYf&#10;2nD/AJ9VP/AJHulFeF/8Jf8AHj/oSdF/7+x//JdH/CX/AB4/6EnRf+/sf/yXR9fj/wA+5/8AgLD+&#10;04f8+qn/AIBI90orwv8A4S/48f8AQk6L/wB/Y/8A5Lo/4S/48f8AQk6L/wB/Y/8A5Lo+vx/59z/8&#10;BYf2nD/n1U/8Ake6UV4X/wAJf8eP+hJ0X/v7H/8AJdH/AAl/x4/6EnRf+/sf/wAl0fX4/wDPuf8A&#10;4Cw/tOH/AD6qf+ASPdKK8L/4S/48f9CTov8A39j/APkuj/hL/jx/0JOi/wDf2P8A+S6Pr8f+fc//&#10;AAFh/acP+fVT/wAAke6UV4X/AMJf8eP+hJ0X/v7H/wDJdH/CX/Hj/oSdF/7+x/8AyXR9fj/z7n/4&#10;Cw/tOH/Pqp/4BI90orwv/hL/AI8f9CTov/f2P/5Lo/4S/wCPH/Qk6L/39j/+S6Pr8f8An3P/AMBY&#10;f2nD/n1U/wDAJHulFeF/8Jf8eP8AoSdF/wC/sf8A8l0f8Jf8eP8AoSdF/wC/sf8A8l0fX4/8+5/+&#10;AsP7Th/z6qf+ASPdKK8L/wCEv+PH/Qk6L/39j/8Akuj/AIS/48f9CTov/f2P/wCS6Pr8f+fc/wDw&#10;Fh/acP8An1U/8Ake6UV4X/wl/wAeP+hJ0X/v7H/8l0f8Jf8AHj/oSdF/7+x//JdH1+P/AD7n/wCA&#10;sP7Th/z6qf8AgEj3SivC/wDhL/jx/wBCTov/AH9j/wDkuj/hL/jx/wBCTov/AH9j/wDkuj6/H/n3&#10;P/wFh/acP+fVT/wCR7pRXhf/AAl/x4/6EnRf+/sf/wAl0f8ACX/Hj/oSdF/7+x//ACXR9fj/AM+5&#10;/wDgLD+04f8APqp/4BI90orwv/hL/jx/0JOi/wDf2P8A+S6P+Ev+PH/Qk6L/AN/Y/wD5Lo+vx/59&#10;z/8AAWH9pw/59VP/AACR7pRXhf8Awl/x4/6EnRf+/sf/AMl0f8Jf8eP+hJ0X/v7H/wDJdH1+P/Pu&#10;f/gLD+04f8+qn/gEj3SivC/+Ev8Ajx/0JOi/9/Y//kuj/hL/AI8f9CTov/f2P/5Lo+vx/wCfc/8A&#10;wFh/acP+fVT/AMAke6UV4X/wl/x4/wChJ0X/AL+x/wDyXR/wl/x4/wChJ0X/AL+x/wDyXR9fj/z7&#10;n/4Cw/tOH/Pqp/4BI90orwv/AIS/48f9CTov/f2P/wCS6P8AhL/jx/0JOi/9/Y//AJLo+vx/59z/&#10;APAWH9pw/wCfVT/wCR7pRXhf/CX/AB4/6EnRf+/sf/yXR/wl/wAeP+hJ0X/v7H/8l0fX4/8APuf/&#10;AICw/tOH/Pqp/wCASPdKK8L/AOEv+PH/AEJOi/8Af2P/AOS6P+Ev+PH/AEJOi/8Af2P/AOS6Pr8f&#10;+fc//AWH9pw/59VP/AJHulFeF/8ACX/Hj/oSdF/7+x//ACXR/wAJf8eP+hJ0X/v7H/8AJdH1+P8A&#10;z7n/AOAsP7Th/wA+qn/gEj3SivC/+Ev+PH/Qk6L/AN/Y/wD5Lo/4S/48f9CTov8A39j/APkuj6/H&#10;/n3P/wABYf2nD/n1U/8AAJHulFeF/wDCX/Hj/oSdF/7+x/8AyXR/wl/x4/6EnRf+/sf/AMl0fX4/&#10;8+5/+AsP7Th/z6qf+ASPdKK8L/4S/wCPH/Qk6L/39j/+S6P+Ev8Ajx/0JOi/9/Y//kuj6/H/AJ9z&#10;/wDAWH9pw/59VP8AwCR7pRXhf/CX/Hj/AKEnRf8Av7H/APJdH/CX/Hj/AKEnRf8Av7H/APJdH1+P&#10;/Puf/gLD+04f8+qn/gEj3SivC/8AhL/jx/0JOi/9/Y//AJLo/wCEv+PH/Qk6L/39j/8Akuj6/H/n&#10;3P8A8BYf2nD/AJ9VP/AJHulFeF/8Jf8AHj/oSdF/7+x//JdH/CX/AB4/6EnRf+/sf/yXR9fj/wA+&#10;5/8AgLD+04f8+qn/AIBI90orwv8A4S/48f8AQk6L/wB/Y/8A5Lo/4S/48f8AQk6L/wB/Y/8A5Lo+&#10;vx/59z/8BYf2nD/n1U/8Ake6UV4X/wAJf8eP+hJ0X/v7H/8AJdH/AAl/x4/6EnRf+/sf/wAl0fX4&#10;/wDPuf8A4Cw/tOH/AD6qf+ASPdKK8L/4S/48f9CTov8A39j/APkuj/hL/jx/0JOi/wDf2P8A+S6P&#10;r8f+fc//AAFh/acP+fVT/wAAke6UV4X/AMJf8eP+hJ0X/v7H/wDJdH/CX/Hj/oSdF/7+x/8AyXR9&#10;fj/z7n/4Cw/tOH/Pqp/4BI90orwv/hL/AI8f9CTov/f2P/5Lo/4S/wCPH/Qk6L/39j/+S6Pr8f8A&#10;n3P/AMBYf2nD/n1U/wDAJHulFeF/8Jf8eP8AoSdF/wC/sf8A8l0f8Jf8eP8AoSdF/wC/sf8A8l0f&#10;X4/8+5/+AsP7Th/z6qf+ASPdKK8L/wCEv+PH/Qk6L/39j/8Akuj/AIS/48f9CTov/f2P/wCS6Pr8&#10;f+fc/wDwFh/acP8An1U/8Ake6UV4X/wl/wAeP+hJ0X/v7H/8l0f8Jf8AHj/oSdF/7+x//JdH1+P/&#10;AD7n/wCAsP7Th/z6qf8AgEj3SivC/wDhL/jx/wBCTov/AH9j/wDkuj/hL/jx/wBCTov/AH9j/wDk&#10;uj6/H/n3P/wFh/acP+fVT/wCR7pRXz9efGf4neC3+1+LPA9uNLT/AFsliGGwHuZBJIo/HGfUV7B4&#10;G8eaR8Q9EXU9HnMkWdksUg2yQvjJVx2PPbIPYmtqOMpV5ciupdmmn+J0YfH0cRN043UuzTT+5mrq&#10;PW0/6+E/rWjWdqPW0/6+E/rWjXaz0UFFFFSUDHaCTnA54Ga4/T/EdvL4vu5haaqsNxbW0Eckmk3S&#10;KXV5sgkxgKBvXk4HPXg12FFHUHsZWs/8fFt/uv8AzWqVXdZ/4+Lb/df+a1SoA5LxqRrl7pvhhGYC&#10;+b7Te7O1pGQWUn/poxSPHGVZ8dK2fE2vReGNBu9RlQy+SoEcKHDTSMQsca+7MVUe5FalVbDU7bUx&#10;ObWXzlgmaB2CkAOpwwBPXB4OO4I6g1ly7pPV/wBfh+b8zXm+G60X9fj+hn+ENBfw5oFvaTzfab1i&#10;093cf89Z3YvIw9AWY4HYYHatqqsmp20epQ6e0n+lyxPMkYUn5FKgkkDA5ZRz17ZwatVcUkko7LQi&#10;TbfNLd6nIXuoHwf4l1G9u7K8udO1JYilxp1lLdvHIilSjxxKzgEYZWxj7wO07d1qKJfHuls19Zap&#10;pNmJ91tsvZ7G5lQDAdxEyOgOThGOcbSyq3A6WisvZXupax7W7u+v6bfM19pazirS73OF+H3w7h8N&#10;6fI076ql0012PLl1m6mj8t5nKsEMpQMVKndjdkkk5zVOH4T2ieNbi6M2u/2ebCKNJv8AhIr7eZRJ&#10;IWUnz9xGCpwfl5OOc16NRWX1Sh7nur3NtF2a/W/qW8VWblLmfveb73EAwMVy3j21lkj0a7+xPqVh&#10;Y3y3N5aRx+a7RiNwrrHglyjlH2j5vlyoLBQeqorpnHmVjCEuR3OEnms/GVxqVzo2lajZ60+lzWUe&#10;s3lhNYeVu5RCZVR2+b5gVVguG5UthqM19Za1oGn+HtL8PajYX9s8HkQzaXPbwae0bDLrOUER2ANj&#10;y2bf0GQ2a9Jorn9g3u1rvp5t6dtX1v8Aeb+2XZ6ba/n3/A4Aaha+G7zxBZavo+oalPqVw8oe10mS&#10;6jvIWUKkbOisi7V/d4lKjC5PynNcfo+m6hB4X8JXaDxB4es9JiubS5tdP01Zbm2kZl2MIpYJDIgA&#10;ZN8Kt9/gld5Ht9FYvCN297ZWXfpa7vd+eqvvvqaRxKj9nff7mtFa3Xz+7Q4T4eWsZ1fVr+K78Rah&#10;9pSIS3Wt6dFYq7ruACoIIZGYLgF2UrjaAx2kDu6KK7KUPZwUL3/q/mctSftJuVv628gooorUzCii&#10;igAooooAKKKKACiiigAooooAKKKKACiiigAooooAKKKKAN2iiirICiiigAooooAKKKKACiiigAoo&#10;ooAKKKKACiiigAooooAKKKKACiiigAooooAK5X4peJ5PBvw+1zV4eLiC32wn+7I5CIfwZgfwrqq8&#10;y/aT/wCSLeIP961/9Koq5cVN08PUnHdJv8Djxk5UsNVqR3UW/uRl/s2/D+20HwhF4iuVNxrWsgzP&#10;cTDLpEWO1Qx5+b75PckZztFew1zHwu/5Jn4R/wCwRaf+iUrp6nCU40qEIR7InA0oUMNThBaWX/Bf&#10;zCiiiuw7gooooAKKKKACiiigAooooAKKKKACiiigAorzH4qfHLT/AIe3SaTZWr654jl2hdPgJ/d7&#10;vu7yAeTxhACxyOgIJ5SPWfjtrQ8+PSNM0mMjKxv5YJHuGdiD9cV51THU4TdOKcmt+VXt69Dy6uY0&#10;oVHSgnOS35Ve3q9j3mivCf8Ai/H/AFCf/INH/F+P+oT/AOQan69/06n/AOA/8Ej+0f8ApzU/8B/4&#10;J7tRXhP/ABfj/qE/+QaP+L8f9Qn/AMg0fXv+nU//AAH/AIIf2j/05qf+A/8ABPdqK8J/4vx/1Cf/&#10;ACDR/wAX4/6hP/kGj69/06n/AOA/8EP7R/6c1P8AwH/gnu1FeE/8X4/6hP8A5Bo/4vx/1Cf/ACDR&#10;9e/6dT/8B/4If2j/ANOan/gP/BPdqK8J/wCL8f8AUJ/8g0f8X4/6hP8A5Bo+vf8ATqf/AID/AMEP&#10;7R/6c1P/AAH/AIJ7tRXhD33x404ed9g0rUcdYcxD/wBnX+da/wAOfj/H4g8Qf8I14n01vDviEP5S&#10;o+RFLJ/c+blGPYHIPGGJIBccfSclCacW9uZWv89ioZlRc1TqRlBvbmVk32vtc9gooor0j1QooooA&#10;KKKKACiiigAooooAKKKKACiiigAooooAKKKKACiiigAooooAKKKKACiiigAooooAKKKKACiiigAo&#10;oooAKKKKACiiigAooooAKKKKACiiigAooooAKKKKACiiigAooooAKKKKACiiigAooooAR0WRSrAM&#10;rDBBGQRXzo9pH8GP2ibC30tPI0LxKiJJaINsaO7soVR0AWTBA7CQqMCvoyvAPj9/yV74V/8AYQi/&#10;9KoK8nMVy041V8UZRt82k/vTPFzZKNKFZfFCUbP1aT+9PU9z1Hraf9fCf1rRrO1Hraf9fCf1rRr1&#10;We2goooqShHUsjAMVJGNw6j3rh49A02112xttEg3apayrJqGq9ZCnVkmkGDI78HYc44bAwue1uYf&#10;tNtLCJHh8xCnmRHDrkYyD2Irm9L8DPpMVpBF4h1Y2lvIsot/9HQSENuO9khVm3HJbLZbJznNC3v/&#10;AF/X5g9jT1n/AI+Lb/df+a1Sq7rP/Hxbf7r/AM1qlQBieMdcl0HQpZrWPztQmZbazixkPPIQqZ/2&#10;QTk+iqT2qz4d0ODw1odnpsDM6W8e1pXOWkbqzse7MxLE+pNRX2gnUPEOm6jNcZt7BJDFaeXx5zgL&#10;5pbPUJvUAD/lo3NP8TaPLr+hXemxXbWP2pRFJMi7mEZI8wLyMEruAb+EkHBxisLSTlO2vT+vN7+V&#10;uqNrxtGF9Ov9eS/NmN4F265Lf+KXQg6oRHabuos4yRER7OS0v/bQDtXW0yGFLeJIokWONFCqijAU&#10;DgAU+tIQUIqK/ru/m9SJy55OX9eS+QUUUVZAUUUUAFFFFABRRRQAUUUUAFFFFABRRRQAUUUUAFFF&#10;FABRRRQAUUUUAFFFFABRRRQAUUUUAFFFFABRRRQBu0UUVZAUUUUAFFFFABRRRQAUUUUAFFFFABRR&#10;RQAUUUUAFFFFABRRRQAUUUUAFFFFABXmX7Sf/JFvEH+9a/8ApVFXpteZftJ/8kW8Qf71r/6VRVxY&#10;3/dav+F/kzgzD/c63+GX5M6b4Xf8kz8I/wDYItP/AESldPXMfC7/AJJn4R/7BFp/6JSunrah/Cj6&#10;L8jfD/wYei/IKKKK3OgKKKKACiiigAooooAKKKKACiiigArP8Q6uugaBqeqOu9LK1luWXOMhELYz&#10;+FaFcv8AFT/kmHi//sD3n/oh6zqScYSkuiMqsnCnKS6Jnlf7Mnhwa2NY8eat/pWtX13JFHK44RcA&#10;uy+hLEr7BMDgmvfK8p/Zh/5JDp3/AF8XH/o1qk+PvxHvfA/h60sNGBbX9YlNva7BudF4DMo7tllU&#10;e7Z7YrysLOGFwEasu133bf6tnjYKpTweWwrT25VJ923r97bOm8V/Fbwn4Im8jWdbt7a5HW3QNLKv&#10;GRlEBYZ9SK5U/tO+AM/8hK6P/blL/wDE1Q+Hn7OGiaVZRX/iiI69r04824+1uXijduWXGcOcnBZs&#10;5PPGcV6EPhr4RAwPCuiAf9g6H/4mri8fUXN7sfJ3b+eqRcXmdVc/uQT6NNv5tNI4z/hp3wB/0Ebr&#10;/wAApf8A4mj/AIad8Af9BG6/8Apf/ia7P/hW3hH/AKFbRf8AwXQ//E0f8K28I/8AQraL/wCC6H/4&#10;mq5cf/PD7n/mXyZn/PD/AMBl/wDJHGf8NO+AP+gjdf8AgFL/APE0f8NO+AP+gjdf+AUv/wATXZ/8&#10;K28I/wDQraL/AOC6H/4mj/hW3hH/AKFbRf8AwXQ//E0cuP8A54fc/wDMOTM/54f+Ay/+SOM/4ad8&#10;Af8AQRuv/AKX/wCJo/4ad8Af9BG6/wDAKX/4muz/AOFbeEf+hW0X/wAF0P8A8TR/wrbwj/0K2i/+&#10;C6H/AOJo5cf/ADw+5/5hyZn/ADw/8Bl/8kcZ/wANO+AP+gjdf+AUv/xNH/DTvgD/AKCN1/4BS/8A&#10;xNdn/wAK28I/9Ctov/guh/8AiaP+FbeEf+hW0X/wXQ//ABNHLj/54fc/8w5Mz/nh/wCAy/8AkjjP&#10;+GnfAH/QRuv/AACl/wDia8v+O/xK8BfELw/Fc6ZeXC+I7GRTazC1kjLoWG5CxHAGdwPYrx1OfoP/&#10;AIVt4R/6FbRf/BdD/wDE1zvxH+H/AIXsvh54ouLfw3pEE8WlXUkcsVjErIwhYhgQuQQec1y4mjjK&#10;tGcakotW7P8AzOPGYfH1sPOFWUGrP7L/AA97fscr4N/af8Knwtpg1y+uI9XSBY7oJayOGkX5S2QM&#10;c4z+NbP/AA074A/6CN1/4BS//E1nfs+eCPDur/CLQ7u/0DS727ka53z3FnHI7YuZQMsVJOAAPwr0&#10;T/hW3hH/AKFbRf8AwXQ//E1WH+vVKMJqcdUnqn29SsK8yq0KdRThqk9Yu+q6+8cdH+038P3cK2qX&#10;EYP8TWM2B+Sk12/hbx14f8awNLomrW2oBRl442xIg/2kOGX8RVeX4ZeD5o2R/CuilWGDjT4h+u2v&#10;H/if8Ff+EADeN/Ack+m3mm/v57BGLIYxjcyZOcAZLISQVzjGMHSdTG4de0mozit7XT+V27m06uYY&#10;aPtKijOK3Ubp28rtp+h9C0VzPw48b2/xD8H2OtwIIXmBSaANnypVOGX8+R7EGumr1YTjUipxd09T&#10;2KdSNWCqQd09UFFFFWaBRRRQAUUUUAFFFFABRRRQAUUUUAFFFFABRRRQAUUUUAFFFFABRRRQAUUU&#10;UAFFFFABRRRQAUUUUAFFFFABRRRQAUUUUAFFFFABRRRQAUUUUAFFFFABRRRQAUUUUAFFFFABRRRQ&#10;AV4B8fv+SvfCv/sIRf8ApVBXv9eAfH7/AJK98K/+whF/6VQV5WZ/7s/WP/pSPGzf/dH/AIo/+lI9&#10;z1Hraf8AXwn9a0aztR62n/Xwn9a0a9RntIKKKKkoK50eItUtrq1OoaMlnY3MwgRxeCSeNmOE8yML&#10;tAJ4+V2xke5HQuxVSQpYgZ2jqfbmuGv549Z1nTbmysNZTVY7mNpIryGZbWFB8shO/MOQpYBoiWJI&#10;wSpbIt0v6/r8gezOl1n/AI+Lb/df+a1Sq7rP/Hxbf7r/AM1qlQBg33j7wxpniK38P3niPSLTXrja&#10;YdLnvokupd2du2ItuOcHGBzim+H/AIheFvFk17DofiXR9ZmsRm6j0+/ina3GSP3gRjt5B646GsP4&#10;o2tzpbaJ4u06yutQvtBuD51rYw+bPcWU2EuI0UAs23Ec21fmYwKBnODiWvhHUv8AhVgk1TT2vNW1&#10;K+j1rWtOzuaUNKskltgACTy4lWIKR84iAP3jXVGFNwUvlv1vvbtbXffQ6/Z03BSW78+ut/0+/c7j&#10;wt8QPC/jk3I8N+JNI8QG12+f/ZV/Fc+Vuzt37GO3O1sZ64PpVSy8Z2mr+PbjRNO13QL1LG1c32nQ&#10;Xgk1K3n3oFLRqTtj2ls7gDkrXPw67aeP/G3hu80bR9Xt20l55LvUtU0e603ZA8TJ9nX7RHG0m+Ty&#10;nKoCo8gFipEYbK1f4labB8VNOvTpXip7Oz0y9spp4vCeqSIJWmtyoUrbHcCInIZcrx15GdFQbnyq&#10;L2enVaPfTr023Xzv2DbajF3tt1Wuz0+fTRnonijxv4c8EW8E/iPX9L0CCdikUmqXsdssjAZIUuwB&#10;OOwqv4I8UXPiqx1CW6s7ezmtL6W022l0bmKRVwVdXKJ95WBxt49T1rn9T1u38FeNdS1fVtN1W8g1&#10;G2gjs7zTdGub94kQNvgZbeN5EG478soU78ZyuBW+BwgtbDxJZQeHL7wvEmsT3EVhdWDWyCOXDK0Z&#10;A8tg2CxCMdpOG2nioVNezcrdN+m6/L+rdc5U0qPMl1WvlZ7ejsnvr22fplclN8XPAtv4puPDMvjT&#10;w9F4jt8edo76rALyPIBG6EvvGQynkfxD1rra+Wd9prF9aWfhyPx5dK+rJfR+BvFfgQrokMrXPmzO&#10;13NYIUZGaWZZReNhwuwSDbE3JH3pKP8AX9f1dHK72uv6/r+rnvnjT4seCPhvNaw+LfGPh/wtLdKz&#10;28etapBZtMFIDFBIy7gMjOOmRUXxD+LXhH4WeHYdb8T+INN0jT53WO3ku72GAXDNyBGZHUMcZbAP&#10;QE9q8l8c6dq/hL4leJdUv/GHxE0Kw1l4JLGXwd4ZttZgMccKoYZMabdzxMjiRwHKxkTZTLeYB0Wj&#10;6BPpv7Pl3Z6XaeJNUERkubW31mytbTULiIXHmjbbwpCkQZclImjjcAhWVWyBN/ccv69P6fS5TVml&#10;/Xr/AF6Hb6H8ZPAHifRtV1fRvHPhvVtJ0lPN1G/sdXt5oLNME7ppFcrGMKxyxHAPpV+6+IvhSxuN&#10;Bt7nxPo1vPr4B0iKXUIlbUQQCPs4LZl4ZT8mfvD1rP8AB/xKtfHt5cQ6ZofiO2soYtz6hrOjXGlx&#10;+ZniJY7pY5nbB3bljKYGN+7ivIX+Icum/Dbwh4eHg3xnc33h+60mHWWi8OXZjs1t5ohJIh8v/S1z&#10;GcfZBNwQxwuWGkUnJR7uK+Tdm/lo/Ty1I15ZSXS/32uv8rdXpuesat8cvhxoMEs2p/EDwtp0MV5J&#10;p0kl3rVtEqXUYBkgJZxiRQylk+8MjI5rtUdZUV0YOjDKspyCPUV4laeMtK8BfFT4h6jqmg67cC9v&#10;LSCLUtH0O71UkLZQMYWS1jlkjxuDZZVVt3DEggd/8KdDOgeC4bVNPGj2j3FxPZ6YIxH9jt5JneKL&#10;YOE2qw+QcL90cCs4u8b2/rt8915fe6lZbf0u/wAtvXtsW/BXjMeNk1i6trQw6ZaahNp9rdNJk3Zh&#10;by5nC7flUSrIg5O7Zu4BFL4A8Yjxv4f+2yWZ06/t7iaxvrFn3/Z7mFzHIgfA3rlcq+BuVlbAziuU&#10;/Zvt30n4UWGh3IKanod1d6ZfKwwxmjnfMjDA/wBYpWUHABEqkcEU74Kxm91D4ia9FIz6brHiaaSz&#10;yMApBbwWcjD1DS20pB6EYI61cVdtP+W/4x/NNv5adRaWv52/PT5Wtr89Wem0UUUgCiiigAooooAK&#10;KKKACiiigAooooAKKKKACiiigAooooAKKKKAN2iiirICiiigAooooAKKKKACiiigAooooAKKKKAC&#10;iiigAooooAKKKKACiiigAooooAK8y/aT/wCSLeIP961/9Koq9NrzL9pP/ki3iD/etf8A0qirixv+&#10;61f8L/JnBmH+51v8MvyZ03wu/wCSZ+Ef+wRaf+iUrp65j4Xf8kz8I/8AYItP/RKV09bUP4UfRfkb&#10;4f8Agw9F+QUUUVudAUUUUAFFFFABRRRQAUUUUAFFFFABXL/FT/kmHi//ALA95/6Ieuorl/ip/wAk&#10;w8X/APYHvP8A0Q9Y1v4UvRmGI/gz9H+RyP7MP/JIdO/6+Lj/ANGtXO/E6Maj+0j4Bs5vmgigW4RR&#10;2cPK2fzjX8q6L9mH/kkOnf8AXxcf+jWrn/iB/wAnP+B/+vEfzuK8OWuAoLzp/mj5yWuWYZedL80e&#10;7UUUV9EfVBRRRQAUUUUAFFFFABRRRQAVzHxR/wCSZ+Lv+wRd/wDol66euY+KP/JM/F3/AGCLv/0S&#10;9YV/4UvR/kc+I/gz9H+RzP7Nn/JFvD/+9df+lUtem15l+zZ/yRbw/wD711/6VS16bWOB/wB1pf4Y&#10;/kjny7/cqP8Ahj+SCob6zi1CyuLWdd0M8bROvqrDBH5GpqK7Nz0Gr6Hgv7Hlw8ngLV42OVXUd4+p&#10;hjz/ACFe9V4B+xx/yI+s/wDX8v8A6JSvf68vK/8AcqfoeNk3/Ivpen6hUVxdQ2kfmTSLEmcbnOBm&#10;pa53xcfmsh2y5/QV6h7Rp/29p3/P5D/31R/b2nf8/kP/AH1Xnmv6/beHLS3uLpJXSe7t7JRCm4h5&#10;pViQkegZxk9hk0/XDqa6TcnRltH1MKPIW+ZlhJyMhioJAxnkA/Slcdj0D+3tO/5/If8Avqj+3tO/&#10;5/If++q8J+0/Fr/oHeC//A+7/wDjNH2n4tf9A7wX/wCB93/8ZouFj3b+3tO/5/If++qP7e07/n8h&#10;/wC+q8J+0/Fr/oHeC/8AwPu//jNH2n4tf9A7wX/4H3f/AMZouFj3b+3tO/5/If8Avqj+3tO/5/If&#10;++q8J+0/Fr/oHeC//A+7/wDjNH2n4tf9A7wX/wCB93/8ZouFj3b+3tO/5/If++qP7e07/n8h/wC+&#10;q8J+0/Fr/oHeC/8AwPu//jNH2n4tf9A7wX/4H3f/AMZouFj3b+3tO/5/If8Avqj+3tO/5/If++q8&#10;J+0/Fr/oHeC//A+7/wDjNH2n4tf9A7wX/wCB93/8ZouFj3b+3tO/5/If++qP7e07/n8h/wC+q8J+&#10;0/Fr/oHeC/8AwPu//jNH2n4tf9A7wX/4H3f/AMZouFj3b+3tO/5/If8Avqj+3tO/5/If++q8J+0/&#10;Fr/oHeC//A+7/wDjNH2n4tf9A7wX/wCB93/8ZouFj3b+3tO/5/If++qP7e07/n8h/wC+q8J+0/Fr&#10;/oHeC/8AwPu//jNH2n4tf9A7wX/4H3f/AMZouFj3b+3tO/5/If8Avqj+3tO/5/If++q8J+0/Fr/o&#10;HeC//A+7/wDjNH2n4tf9A7wX/wCB93/8ZouFj3b+3tO/5/If++qP7e07/n8h/wC+q8J+0/Fr/oHe&#10;C/8AwPu//jNH2n4tf9A7wX/4H3f/AMZouFj3b+3tO/5/If8Avqj+3tO/5/If++q8J+0/Fr/oHeC/&#10;/A+7/wDjNH2n4tf9A7wX/wCB93/8ZouFj3b+3tO/5/If++qP7e07/n8h/wC+q8J+0/Fr/oHeC/8A&#10;wPu//jNH2n4tf9A7wX/4H3f/AMZouFj3b+3tO/5/If8Avqj+3tO/5/If++q8J+0/Fr/oHeC//A+7&#10;/wDjNH2n4tf9A7wX/wCB93/8ZouFj3b+3tO/5/If++qP7e07/n8h/wC+q8J+0/Fr/oHeC/8AwPu/&#10;/jNH2n4tf9A7wX/4H3f/AMZouFj3b+3tO/5/If8Avqj+3tO/5/If++q8J+0/Fr/oHeC//A+7/wDj&#10;NH2n4tf9A7wX/wCB93/8ZouFj3b+3tO/5/If++qP7e07/n8h/wC+q8J+0/Fr/oHeC/8AwPu//jNH&#10;2n4tf9A7wX/4H3f/AMZouFj3b+3tO/5/If8Avqj+3tO/5/If++q8J+0/Fr/oHeC//A+7/wDjNH2n&#10;4tf9A7wX/wCB93/8ZouFj3b+3tO/5/If++qP7e07/n8h/wC+q8J+0/Fr/oHeC/8AwPu//jNH2n4t&#10;f9A7wX/4H3f/AMZouFj3b+3tO/5/If8Avqj+3tO/5/If++q8J+0/Fr/oHeC//A+7/wDjNH2n4tf9&#10;A7wX/wCB93/8ZouFj3b+3tO/5/If++qP7e07/n8h/wC+q8J+0/Fr/oHeC/8AwPu//jNH2n4tf9A7&#10;wX/4H3f/AMZouFj3b+3tO/5/If8Avqj+3tO/5/If++q8J+0/Fr/oHeC//A+7/wDjNH2n4tf9A7wX&#10;/wCB93/8ZouFj3b+3tO/5/If++qP7e07/n8h/wC+q8J+0/Fr/oHeC/8AwPu//jNH2n4tf9A7wX/4&#10;H3f/AMZouFj3b+3tO/5/If8Avqj+3tO/5/If++q8J+0/Fr/oHeC//A+7/wDjNbHhabx3JqZHiS08&#10;Owaf5Zw2l3U8spfIwMPGoxjPOc9OKLhY9e/t7Tv+fyH/AL6p8OsWVxIscd1E7t0UMMmvOYdftp/E&#10;l3oipKLu2tIbx3K/uykryooB7nML5HYEetaS/wCsiPcSKR/30KLhY9ArwD4/f8le+Ff/AGEIv/Sq&#10;Cvf68A+P3/JXvhX/ANhCL/0qgrzMz/3Z+sf/AEpHiZv/ALo/8Uf/AEpHueo9bT/r4T+taNZ2o9bT&#10;/r4T+taNeoz2kFFFFSUFFIzBVLE4AGSTXlGk+JtM8RePNE1g6raST3Ek8NtZrcoXgg8shAyg8O7Z&#10;Yjryq/w0LV2Dpc9D1n/j4tv91/5rVKrus/8AHxbf7r/zWqVABRXA/HfVDpnwk8TrG9zFcXljLZQT&#10;WySHy5JUKKzyIP3KAnLTOVRB8zMoGa6/QtF0/wAOaNZaXpVjbaZptnEsNvZ2cSxQwoBgKiKAFA7A&#10;DFPpf+v62B6W/r+uv3F+iiikAUUUUAFFFFABRRRQAUUUUAcf4e+FOgeF/Fup+JLCTWxqepO8t0t1&#10;4gv7m1d22gsLaWdoVICKqlUG1QFXA4rsKKKOlg3dytb6ZZ2l1d3MFpBDcXbK9xNHGFeZlUKpcgZY&#10;hQAM9AAKNO0600fT7axsLWGysbaNYYLa2jEccSKMKqqMBVAAAA4FWaKNgCiiigAooooAKKKKACii&#10;igAooooAKKKKACiiigAooooAKKKKACiiigDdoooqyAooooAKKKKACiiigAooooAKKKKACiiigAoo&#10;ooAKKKKACiiigAooooAKKKKACvMv2k/+SLeIP961/wDSqKvTa8y/aT/5It4g/wB61/8ASqKuLG/7&#10;rV/wv8mcGYf7nW/wy/JnTfC7/kmfhH/sEWn/AKJSunrmPhd/yTPwj/2CLT/0SldPW1D+FH0X5G+H&#10;/gw9F+QUUUVudAUUUUAFFFFABRRRQAUUUUAFFFFABXL/ABU/5Jh4v/7A95/6Ieuorl/ip/yTDxf/&#10;ANge8/8ARD1jW/hS9GYYj+DP0f5HI/sw/wDJIdO/6+Lj/wBGtXP/ABA/5Of8D/8AXiP53FdB+zD/&#10;AMkh07/r4uP/AEa1c/8AED/k5/wP/wBeI/ncV4b/ANww/rT/ADR84/8AkW4X1pfmj3aiiivoj6oK&#10;KKKACiiigAooooAKKKKACuY+KP8AyTPxd/2CLv8A9EvXT1zHxR/5Jn4u/wCwRd/+iXrCv/Cl6P8A&#10;I58R/Bn6P8jmf2bP+SLeH/8Aeuv/AEqlr02vMv2bP+SLeH/966/9Kpa9NrHA/wC60v8ADH8kc+Xf&#10;7lR/wx/JBRRRXaegeAfscf8AIj6z/wBfy/8AolK9/rwD9jj/AJEfWf8Ar+X/ANEpXv8AXlZX/uVP&#10;0PGyb/kX0vT9QrnPF337H6v/ACFdHXOeLvv2P1f+Qr1Ge0jifFPh4+JbG0txdNaeRf2l7vVA27yZ&#10;0l2YP97Ztz2zmtmiipKPJPifqXxPsviR4QtfCmkx3/hi8l26ndjrbDIHzHPHGTkg56cV6fqaX50q&#10;4Wx8t9RER8oMcIz46ZPTJ459azNZ8eaD4f1ez0vUNUtrW/vDtgt5ZVV5T6KpOWPsAa2bi7htbV7i&#10;WRUhVdxcnjFAHmf7P+p/EbWfDV7c/EbSU0bURdPHDbg8sgxhgMtgZyM7jngiq/xh1P4n6d4s8Jxe&#10;CtGj1TRbq6EepTb8GBcj73I2jBY7iCOAO9eg+GfGWjeMbeS40fUbfUYY3MbSW8qyKGBwRlSRkHqO&#10;1M1zxvonhu+tLPUdSt7S6u38uCKWRVaRv7qgn5j7DJoA07iO7+wOkLRteiPCnOFL4/SvMvgNqfxL&#10;1ez1ub4h6PHoskV60VpEHyZI/UcnKjpu43Z6cV6i9zFHbmdnAhC7t/bFZXh3xno3izz/AOydQgvv&#10;IcxyeRIr7WHUHBOCO46igDgvjlqXxM0qfw03w/0eLWIbi+WG/Utgwx8cnkYByfm5C7enNeoiG5Fr&#10;5XmRm627fM/h3etZfiDxpo3haW2j1TUILJ7lxHEs0ipvY9FGSMk+g5rV+0xG38/ePJ279/bHrQB5&#10;b8E9S+Jup6r4r/4TzSItIsrW98rTfn3NPH82SOTkDC/NwDuPHFP+Pmp/EnR9I0qf4d6RHrVzJeJF&#10;cwlsFE55PI4PAznA713Og+NNF8T3F1BpmowXk1q5jmSKRWMbDqrYJwfY4NO8SeMtG8IxwyavqEFg&#10;kziNGnkVAzE4AyxAyT0HU0AX7JL3+zYVuTGt/wCWA+DlA+PXvg15f8JtU+J+o+OfF0HjDRotM8PW&#10;c+zTbjdlrldzcjn5uNpyAo5xya9ViuoprYXCODCV3B+2Kx9F8caJ4i1K70/T9St7q8tG2TwRyqzx&#10;n0YA5U+xwaAON+P2pfEPR/CdvdfDvS01jVPtKRyWxBJCHOWIyuR0H3hjOa9B0ZdQ/sa0/tERpqRh&#10;UyqpyquRyM+x4/Cqnifxlo3gy0W61rUrfTbdmCCW5lWNck4AyxA5PT1rTtbyG9tY7mGRZIHXcrg8&#10;EUAeWfDrUfibd/FLxdZeJdLitPCdm+NMvsEfahnHy8nPHPQYxjmtL48aj480fwM958PtOTVtaSaN&#10;fshUsxQn5mADLnH17+1dPpHj/wAP6/rV5pFhq1rdalZ4E9rFMrSRZ6blByue2QKn8UeMdG8Faf8A&#10;btb1K20y0yFM91KsSAk4GWYgDkgdaAJvDX9pt4e09tXSOLVHt0eeJDkRyFQWUn2JI/CvN/Beo/FC&#10;5+MniWw17SorXwZaoGsNQGdtxyOhyck/NxhcY5r1Oxv7fUrSO6tpVmgkXcrqcgisfTfH2gaxrt1o&#10;tnqtrcana4M1rHMrSR56blByue2QM0Ac/wDHG+8caX4AvLzwBp8eqa7E6bbVuWZCwDFRuXOBngHP&#10;16V0fgaTW5vCOky+I4Etdakto3ubdG3eU5UFlJ9Qc1Y8SeKtK8Iac1/rF/Bp1ov3priRY0H1ZiAP&#10;xNXNN1K21eyiu7SZZ7eUBkkQ5BBoA8r8P6l8Upfjlq+nano8MPgWG3Eltqav8sp+XgcnJOWG3AIw&#10;Ca6f4x3fjDT/AABqV14HsE1PX4lDQ2rNguMjJAyMkDJ25BOAK2Lbx1oV5r82iQ6nby6pCoaS1WVT&#10;IoJwCVzkAnoSMGruveIdP8MadJf6ndxWVpEMvNM4RVHqScAD3NAGV8NZvEd14H0i48WWyWWvTW6y&#10;XNsjZMTEcg+/fHbOO1cWl/8AFH/hfb6Y2lQf8K/Fl541Xd8pfGdvXru+Tbtzj5s16dpGsWevWEV7&#10;Y3CXNtKNySRsGBB5BBHWs4eOdDPiA6GNStzqgXf9l8xfM25xnbnOM8ZxigCn8T5/E1r4F1i48I2q&#10;X2vwwNJbWrNgysOw6ZPfGRnGO9V/hHc+K774f6RdeNLSPT/EM8W+5tEOTEdxAz1wSAGxk4yR2rpN&#10;Y1qy0Cwlvb+4S1tohl5ZGCqo65JPA+tM0PX7DxLp0d/pt1HeWkgyksThlYeoI4I9xQB5lrOo/FOP&#10;46abptho8M3gSW2Ms+pl8LG3PHXqCFG3BJzkV3vj6TXYPB2rTeGrdLvW4rd3trd22+a4U4UH1zin&#10;z+OdDtvEEeiS6lbpqkil0tWkUSMAcEhc5IB74xWnqeqWujWUt3eTLBbxAs0jnAAAyTn6CgDjfgnf&#10;eNdV8A2d54906PSdemZy1mnVFDEKSNzYyMHBJNc/4u1H4pQfGrw7p+h6VDceCrmJnvtRY/LBjd1O&#10;RgjC8YYnJxXpPh7xNpnizTkv9JvYb+0f7s0EgdT9CCQfwqnf+PdA0vXrfRbrVbaDU7kExWskqrJI&#10;B1KqTkgdyAcUAWfFX9qjw3qTaKqSaqltI9vGxx5kgUlVB9SQB+Nch8CNQ8dat4EhvPiBpyaTrbyu&#10;v2QAqwQH5WILNjI7Z7ds13uoahb6XZy3V1KsMEY3M7HAArP8L+MNH8aacL/RNRt9TtCSBPayrIhI&#10;ODhlJB5BHXtQB598QNS+Jtp8V/Cdj4c0qK88JXhP9pX5B/0UZxydwxgc9DnOK9J10aj/AGJeHTFj&#10;k1JYWaFGOFdwMhQfc8fjWfq3j/w/oWt2ej32rWtrqV5nyLWWZVklx12qTlsd8A4rZu72CxtJLmeR&#10;Y4I13M5PAFAHnPwC1L4g6x4Plu/iHpiaRqxuZES1wVOwYw2MtgHkdTnGao/FXUvihYfEDwhb+EdI&#10;i1Hw1eT7NTud2DbLlR8xz8oxuOSpB4HFeg+F/Gei+NbI3mialbanahivnWsqyJkHBG5SRwfeo9a8&#10;daF4e1Sz03UNTtrS+vG2wW8sqq8p64VScscdhmgDT1BL46XOtn5bah5R8vJwjPjpntk15v8AAHU/&#10;iPrGg6jcfEXSE0W9W7eOCDPLIMYIGTwORnPPBFenTXcNvbNcSSBYVXcX7YrL8N+MtG8YQyzaPqMG&#10;oRxO0bvbyrIAwOCMqSMg9R1FAHn3xm1T4n6b4j8KJ4H0WPVdKursR6jJvwYEyOvI2ggsdxyBgete&#10;qNDcta+UskYutu3zP4d3rWVrvjXRfDN3aW2pajBaT3b+XDHLIqmRv7qgkbj7DJrWa5iS3M5ceSF3&#10;b+2KAPLvgTqfxM1ZPEEnxB0eLRRDfNFZRh8mWP1HJyo4+bgNnpxR8dtS+Jmkp4fk+H2jxa0Jr5Yb&#10;2MvgxR+p5GFPPzchcdOa7zw94z0bxW1wulahBfNbuY5RDIr7GHVTgnBHoeaPEPjPRvCjW66rqEFi&#10;1w4jiE0ipvY9FGSMk+g5oA1FhuVtfKaWM3W3b5n8O71ryv4M6n8T9S8R+K08caLFpWlWt2Y9Ol35&#10;M6ZP3eTuAAU7uAcn0r1VbmJ7cThx5JXdv7YrJ0Lxrovia7u7XTdRgu57R/LnjikVjG391gCdp9jg&#10;0AcP8ftT+I+jaDp1x8OtITWr1rtI54M8qhzkkZHB4Gc8ck16Tpi3a6dbC/CC98secIzkBscjPeqH&#10;iTxlo3g+GKbWNRt9PildY1e4lWNSxOAMsQMk9B1NattcR3cCTQuHicZVh3FAGXb+HjB4wv8AXftJ&#10;YXVhb2X2bYMJ5Uk7793U7vOxjts962F/1kf++v8A6EKKF/1kf++v/oQoA9ArwD4/f8le+Ff/AGEI&#10;v/SqCvf68A+P3/JXvhX/ANhCL/0qgrzcz/3Z+sf/AEpHh5v/ALo/8Uf/AEpHueo9bT/r4T+taNZ2&#10;o9bT/r4T+taNeoz2kFFFFSUFY9/4c+367Y6m2pXkRs8mO1jEXlHIw2coW5HH3vpitiub8Pa/rOvR&#10;w3X9l2MGnSO6+Z/aDtKFViudnkgZ46bvxo6h0L+s/wDHxbf7r/zWqVXdZ/4+Lb/df+a1SoA574h+&#10;GZfGngPxDoEE6Ws+p6fPaRzyKWWN3QqrMByQCQSB2rT0OTUZdHs31a2tbPUzEpubeyuGuIY5MfME&#10;kaOMuuehKKT6Cr1FAb2/r+tgoqK6uobK2luLiVILeFDJJLKwVEUDJYk8AAc5Ncjb/Gr4e3eqaRpk&#10;HjzwzNqWsRJNptnHrFu019G5IR4UD5kVirAFQQdpx0oWrsgeiuzs6K4j4nfEOy8F22m2SeJvC2he&#10;IdUu4IdPt/E9+tul2vnxidYl3B3k8tmChc/OyZ4NdHrvinRfC/2D+2dXsNJ+33SWNn9uuUh+03D/&#10;AHIY9xG92wcKMk44FC129B2NSiuOg+LfhfWvD3iDVfDGsWHjT+w43a7s/DuoW1zMrqpbyj+8CI52&#10;nAdlHHJFc3cftF+H4vg5D8RItM1i6tJT5Y0WKGIaiJQxEkRRpRGGQK7t+827UZgSMEpO+i8vx2+8&#10;X/B/Df7up6rRXKeI/in4U8C6Tpt/4y8QaV4JW/UGKLxDqVtatv2gtHuMmxmXPOxmHoSOa2NU8TaP&#10;oegS67qOrWOn6JDCLiTUrq5SO2SI4IcyMQoXkck45pvS7fQFra3U06K4Hwh8WrHxz4wex0O40bXP&#10;DcunfbrLXtH1ZbxZ2WXypY2VE2LtbGCsj55yFxzo+H/i74F8WeIrnw/ofjXw7rOvW2/z9L0/VYJ7&#10;qLY2190SOWXaxAORweDQtUmut/wdn+KFfVrt+qv+p1tFYfjfxZa+BfCmp67dxS3EVlEXW3gAMs7k&#10;hUiQEgF3cqi5I5YVDqmvazYaLphi0IXevXu2M2UVy32W3k2FnMlx5eVjXBG/y8sdoCZOKAbS3/r+&#10;unfodFRXO+FfE13q9xf6dqunxaZrVh5bT29tdfaYSkm4xvHIURiDtYHcikFW4Iwx6KjYUZKSugoo&#10;rlPiN46uvh/obarB4U1nxTBEsktymjSWavbxopYu32m4hBGAeELH2qZSUE5SehaTk7I6uivLtV+O&#10;NzoXwu1TxzqXw68W2lnp6C4bTN2my3s1vsDmaNY7xkKgH7pcSEjhDxmfU/jhbW03gk6b4W17xBp/&#10;iyRYbPUdPazSKCQxySskyz3McisscMrMAjY2FeXwpuzvy21JTTV12b+S3/rtqelUV5dcfGvVB4n1&#10;vRbL4WeMtUOkXCwXF7az6QIWDKGSRA9+shVlIYDZuwcFQeKvWnxki1Txroeg6b4W17UbTV9P/tSD&#10;XYvskdmlvlAzOktwlwpVpI1K+Tuy3Q4bExfNbl6/8F/LZ/cwk1C/N0/zt+bX3o9DoryaH4/TTP4g&#10;gHw48WrfaRqUGkmzMul77u4ljWVViP27ZgRSRuTIyDDADLAqJvBvx2m8Wa5Y6fc/D3xV4dgu7640&#10;xNQ1STTGgW5gWVpIyLe9lkz+5kAYIVJHXkU4+9t/Wif5Nfeu5Uk4b/1v/k/uZ6nRXN6B4zTWPFfi&#10;Pw9Pamy1HR2gk2mQOLi2mUmKdeBgFkmQqeQ0TdQQTf8AE/izRPBOjTav4i1nT9B0mEqst/qd0ltA&#10;hZgqhpHIUZJAGTySBR28/wBReRq0U1HWVFdGDowyrKcgj1FOoAKKKKACiiigAooooAKKKKAN2iii&#10;rICiiigAooooAKKKKACiiigAooooAKKKKACiiigAooooAKKKKACiiigAooooAK8y/aT/AOSLeIP9&#10;61/9Koq9NrzL9pP/AJIt4g/3rX/0qirixv8AutX/AAv8mcGYf7nW/wAMvyZ03wu/5Jn4R/7BFp/6&#10;JSunrmPhd/yTPwj/ANgi0/8ARKV09bUP4UfRfkb4f+DD0X5BRRRW50BRRRQAUUUUAFFFFABRRRQA&#10;UUUUAFcv8VP+SYeL/wDsD3n/AKIeuorl/ip/yTDxf/2B7z/0Q9Y1v4UvRmGI/gz9H+RyP7MP/JId&#10;O/6+Lj/0a1c/8QP+Tn/A/wD14j+dxXQfsw/8kh07/r4uP/RrVz/xA/5Of8D/APXiP53FeG/9ww/r&#10;T/NHzj/5FuF9aX5o92ooor6I+qCiiigAooooAKKKKACiiigArmPij/yTPxd/2CLv/wBEvXT1zHxR&#10;/wCSZ+Lv+wRd/wDol6wr/wAKXo/yOfEfwZ+j/I5n9mz/AJIt4f8A966/9Kpa9NrzL9mz/ki3h/8A&#10;3rr/ANKpa9NrHA/7rS/wx/JHPl3+5Uf8MfyQUUUV2noHgH7HH/Ij6z/1/L/6JSvf68A/Y4/5EfWf&#10;+v5f/RKV7/XlZX/uVP0PGyb/AJF9L0/UK5zxd9+x+r/yFdHXOeLvv2P1f+Qr1Ge0jyn4k/EK58FH&#10;To7bSb+9a4vLWJ5obbzYtkkwRlBDD95jOB6kV1+lX/8Aamnw3X2a4s/NGfIuk2SJzj5lycU+7sbb&#10;UEjS5gjuFjkSZBIoYK6sGVhnoQQCD7VFq+lQa3ptxY3RlFvOuxzBM8L4/wBl0IZT7gg1ilJNu52u&#10;dGVOEOWzT1e916HIeNPgl4T+IHjDw94m1i0nfVNDffb+TLsjk53ASLj5hke1dpeWFtqFnNZ3MCS2&#10;syGN4sYBUjGB6f0rif8AhSXhn/nt4g/8KXUf/j9H/CkvDP8Az28Qf+FLqP8A8fpXqdl9/wDwDTkw&#10;n/PyX/gC/wDkyf4VfBzwv8GNEudL8M208cFxO1xJJdy+bISQBtDYHygAcfnmofiD8DvB/wAUNe8P&#10;6z4gsZpr/RJvOt2gmMYk5VtsgH3hlV9Dx1pP+FJeGf8Ant4g/wDCl1H/AOP0f8KS8M/89vEH/hS6&#10;j/8AH6L1Oy+//gByYT/n5L/wBf8AyZ3M1rBcQPbywRvbOpRoSvylfTFcV8Lfgr4T+DdpqVv4Ys5o&#10;V1C4+0zPczeawOMBFOOFH5+pNR/8KS8M/wDPbxB/4Uuo/wDx+j/hSXhn/nt4g/8ACl1H/wCP0Xqd&#10;l9//AAA5MJ/z8l/4Av8A5Ml+JnwW8J/F1tGbxJZzTPpVz9pge2m8oseMo5A5U7R78cEV23lRbdnk&#10;x+T/AM8to249MVwn/CkvDP8Az28Qf+FLqP8A8fo/4Ul4Z/57eIP/AApdR/8Aj9F6nZff/wAAOTCf&#10;8/Jf+AL/AOTJPhv8FfCXwnvNduvDllNDPrNyLm5a4l83YRuwseR8qje3qeeSeKX4q/Bbwp8aNMsb&#10;HxRaTzR2dwLiKS1m8p84IKk45Ug/X0IqL/hSXhn/AJ7eIP8AwpdR/wDj9H/CkvDP/PbxB/4Uuo//&#10;AB+i9Tsvv/4AcmE/5+S/8AX/AMmdxb2dtaW0dtBbxx2sahFhAyoUcYx3rifAfwQ8I/DbxN4g17Qr&#10;KaLUdbl824aebzEj5LbYxj5Rlj6nnrTf+FJeGf8Ant4g/wDCl1H/AOP0f8KS8M/89vEH/hS6j/8A&#10;H6L1Oy+//gByYT/n5L/wBf8AyZa+Knwg8NfGXw/Fo/iWCdreKdbhJbSQRygrnjdg/KcnIrq7DTrX&#10;S7CCxtYFitII1iSLGRtAwM+vA59a4r/hSXhn/nt4g/8ACl1H/wCP0f8ACkvDP/PbxB/4Uuo//H6L&#10;1Oy+/wD4AcmE/wCfkv8AwBf/ACY/wl8FfCvgnx14j8XaXbTrq+utuuRNIGijO7cfKXA25Pufarfx&#10;R+FXh/4w+Fn0DxFHObNpUmEtpII5kZScYYg8cnIxVH/hSXhn/nt4g/8ACl1H/wCP0f8ACkvDP/Pb&#10;xB/4Uuo//H6L1Oy+/wD4AcmE/wCfkv8AwBf/ACZ2OkaRZ6DpVnptjCIbO1hSCNOp2qoUZPc4Aya5&#10;Dw78EvCXhX4i63420+0mXW9XULOJJA0EfIJMaY+UnA7n2xTf+FJeGf8Ant4g/wDCl1H/AOP0f8KS&#10;8M/89vEH/hS6j/8AH6L1Oy+//gByYT/n5L/wBf8AyZp/Er4ZaB8WvClx4e8RQSyWMzK/mW0nlyxs&#10;pyCrYP5EYNbHhrw3p3hDQbDRtKg+z2FlCkESE5YqoABY9zx1rlP+FJeGf+e3iD/wpdR/+P0f8KS8&#10;M/8APbxB/wCFLqP/AMfovU7L7/8AgByYT/n5L/wBf/Ji6V8DfBui/E7UfH1pp8ieIL6HypN0uYFO&#10;FBdExwxCjvj0ANbHxC+Hmh/FHwpeeHfENs9xp90BkwvsljYEMGVuxBA9qxv+FJeGf+e3iD/wpdR/&#10;+P0f8KS8M/8APbxB/wCFLqP/AMfovU7L7/8AgByYT/n5L/wBf/JnSeD/AAhpXgLwzp2gaLbm306w&#10;hWGIO252A7s3cmufX4J+EE+KbfEIWEn/AAkbW32Y/vP9H+7s3+Xj720Y9O+M81H/AMKS8M/89vEH&#10;/hS6j/8AH6P+FJeGf+e3iD/wpdR/+P0Xqdl9/wDwA5MJ/wA/Jf8AgC/+TOj8Z+DdJ+IHhfUfD+t2&#10;7XGnX8RhlEbbHUdcq3YggVF4E8C6N8NvCeneHNBt2g02xQpGZW3yPlixLt3JLE/jxWD/AMKS8M/8&#10;9vEH/hS6j/8AH6P+FJeGf+e3iD/wpdR/+P0Xqdl9/wDwA5MJ/wA/Jf8AgC/+TDUvgb4N1b4oWPxA&#10;udOkbxDZw+THiUiBjhgHaPuwDEdceozzXU+KPDGm+M/D2oaJq9v9p06+haCVAdrAMMZU9iPWuW/4&#10;Ul4Z/wCe3iD/AMKXUf8A4/R/wpLwz/z28Qf+FLqP/wAfovU7L7/+AHJhP+fkv/AF/wDJmr8N/hro&#10;Pwn8KWvh3w7byQ2EBZt9xJ5ksjMxYlm47noAAPSszX/gh4R8S/EjRvHN9ZzNrulIUhEcu2CQ84aR&#10;MfMRuPf65pv/AApLwz/z28Qf+FLqP/x+j/hSXhn/AJ7eIP8AwpdR/wDj9F6nZff/AMAOTCf8/Jf+&#10;AL/5M7DWdGs/EGkXumX8ImsruB7eVOh2upU4PY4Jwa5/4X/CzQPhB4Vi8P8Ah2KcWSSPKZbuQSTO&#10;zHJywA49sVn/APCkvDP/AD28Qf8AhS6j/wDH6P8AhSXhn/nt4g/8KXUf/j9F6nZff/wA5MJ/z8l/&#10;4Av/AJMf4r+CvhXxp498O+MNTtpzrGhEm2EMgWGTncPNXad2CfUe+a7HUdMtdX065sLuFZbS4iaG&#10;SPGPlYEHHpwePSuL/wCFJeGf+e3iD/wpdR/+P0f8KS8M/wDPbxB/4Uuo/wDx+i9Tsvv/AOAHJhP+&#10;fkv/AABf/Jlv4V/CPw58G/DjaL4bhnW1ed52lu5BJKzNjjcAOBgYFVvHHwR8JfETxX4e8R61aTya&#10;nocnmW5gl2JJyGxIuPmGQPQ+9N/4Ul4Z/wCe3iD/AMKXUf8A4/R/wpLwz/z28Qf+FLqP/wAfovU7&#10;L7/+AHJhP+fkv/AF/wDJnb3NlbXtrJa3FuktrIhjeEjClSMY9v6Vx3wp+DHhX4L6Rd6d4YtZ4orq&#10;4NxLJdS+bJkgAKGwMKAB7+pNQ/8ACkvDP/PbxB/4Uuo//H6P+FJeGf8Ant4g/wDCl1H/AOP0Xqdl&#10;9/8AwA5MJ/z8l/4Av/kxfiJ8D/B/xU1jQdU8Q2M017os/nW728xjEnKnZJj7y5VfQ8da7vyoiuww&#10;xmH/AJ5FRtx6Yrg/+FJeGf8Ant4g/wDCl1H/AOP0f8KS8M/89vEH/hS6j/8AH6L1Oy+//gByYT/n&#10;5L/wBf8AyZL8MPgt4T+D0Wqp4as5oTqdz9pne5m81lPOEQkcKMn39SaPif8ABbwn8YYtKTxLZzTH&#10;Tbn7TC9tN5TMeMo5A5U4Hv6EVF/wpLwz/wA9vEH/AIUuo/8Ax+j/AIUl4Z/57eIP/Cl1H/4/Rep2&#10;X3/8AOTCf8/Jf+AL/wCTO88qILsEMYh/55BRtx6YrhPh38D/AAf8K9Y17VPD1jNDe61P51w9xMZR&#10;Hyx2R5+6uWb1PPWk/wCFJeGf+e3iD/wpdR/+P0f8KS8M/wDPbxB/4Uuo/wDx+i9Tsvv/AOAHJhP+&#10;fkv/AABf/Jk3xW+DHhX40aRaad4ntZ5YrW4FxFJay+VJkAgqTg5Ugn39CK7K1tILC2itrWFbe3iU&#10;JHEnRVAwBXD/APCkvDP/AD28Qf8AhS6j/wDH61fDfw30bwpqJvbB9UecoY8Xur3d2gBxnCSysoPH&#10;UDPXnk00531S+/8A4BE4YZRfJOTf+FL/ANuf5GVp3xMnvfG13o7eH9Zjt0gtWR3ssbHkknVndt2A&#10;mI0wfZq71f8AWR/76/8AoQqFbOBLuW6WJBcyxpE8oHzMiliqk+gLuR/vGpl/1kf++v8A6EKqCa3d&#10;zOvOnNp048qsvyPQK8A+P3/JXvhX/wBhCL/0qgr3+vAPj9/yV74V/wDYQi/9KoK8/M/92frH/wBK&#10;R83m/wDuj/xR/wDSke56j1tP+vhP61o1naj1tP8Ar4T+taNeoz2kFFFFSUI7FVJCliBnaOp9ua8/&#10;lstKu76zOj+GptK1sXkcktyNMNsYUDgy7pguxwyhlwrMG3DqOR6DRR1uD2sZWs/8fFt/uv8AzWqV&#10;XdZ/4+Lb/df+a1SoAKKKKACvnDwT4j0DS/Aet+D9X8E69ql1rOp6ozQReHrnULLVRNdzCNpLpI3t&#10;4xjbGRcSR+WIxkLGEY/RV1bpd20sDl1SVCjGKRo3AIwcMpBU+4II7VzPgD4ZaH8M7O5tdDfVzb3D&#10;+Y6aprl7qQVskkp9qmk2ZLEnbjJOTk0b3T2f9fL8fQWqakt1/X9beu5558W/FI8KfDTTvC2o2fiP&#10;XPEH2bT3km0bw5qWpxSmOaLzGM0EDoG/du21mDYwccjNj4t+NdC8afCIyvonifUNKvtUs7aaxPhT&#10;VRdPGlzFJMWtvs4mEflo/wA5QKegJJAPreqavYaHZm71K9t9PtRIkXn3UqxJvdwiLuYgZZ2VQO5Y&#10;AcmrdJpTm5y3f3b3/UcVyKKjsv8AI8Q+I/ibTNE8dOkOg+IJGk8I3tt5+l+FtQuYjlo3ghMsNuy7&#10;gFmxGTlScYBcA8dfaNpdj8ItR8VQ2PimSTVNCOnxeH08L6i1wmqfYzbPcG3EBmQtHGkW9kCYBO4+&#10;ZX1BRTj7t7f1rJ/+3fekwsuaMn0/yiv/AG1fK6PHYfG+l+DfFuqeI9W0HxJcReILa0k03UrDwvqN&#10;9OlskQBtJoobd5rYpIZJNkqICbg4ywcLQtdJl8O6ZofiG68PX0fhiz1i81OPQbXT2ubmxjlUiCcW&#10;0atJuDF38qNWdPtP3QUOPcaKlxV7r5fen+aWunXuJq9r/wBaW/Lpr+B83ajcp8QPiT4mn8L+GvEP&#10;hm+8SeEZ9MtvFV54durAT3SM2wStJCHhMYPytcKgbd+734rM0mxbULvw5o1z4l+MF1f6ZeWrxaDc&#10;+DNOt7S1kiYAqL5dKjtVjRQwLw3IDIGWNmLKrfUlFOCUEorZf/JOX5v8hv3m293/AJJfojy/9o3T&#10;Z734bx3cSebDpGs6XrF3Fhjvtra+hmm4Xk7Y0Zsf7PcZB3/iJ44ufCmm2Labpt5qM9/J5SXVrp9x&#10;fQWi4yZZUt1Z2GPuqANzYBZASw6+SNZY2R1DowKsrDII7giobCwtdKsbeysraGzs7aNYYLe3QJHE&#10;ijCqqjhQAAABwAKevK49L3/JP8EiZpy+F2drf5fmzkfhpqVheJqMNnba686tHNd6rrmmTWT3srgg&#10;lRKiE7QgGFUKoKhfQN+GPxa074ry+JjpOmapbWOhatPozahfwpHBezwsVla3w5Z0VgVLMq/MCBnB&#10;x255FZPhPwnpPgbw9Z6HoloLHTLRSsUO9pCMsWYs7kszFiSWYkkkkkk0dfK346fpfTz8hRi1FJvW&#10;/wDn6+Wvl5mvXA/GzxVa+HPh/rEE9lrN/PqVlc2ltFo2iXmpuZGiYAMttFIUBJA3Pge9d9RWVWmq&#10;tOVN7NW+82hLkkpLoeEeNfHdp4i/Zs15bDRvFUtyumjTBZSeFNUiu3nMQACQPbiR0zwZFUoO7DFZ&#10;k2m6jbfFf4eSaDour3HgfWtduPEKySabNbf2NOdOvY7hJ4pFR4EmkmjkUOoPmvPkjegr6Korq9pL&#10;nc+9/wAf+Dqv16404qmml2t+DV/Wza/yPnQTXPiP45eLLK08UfEjwel3dQW8SaZ4SYaddmKALI7X&#10;l1psqKMqVDrMitgFckgnttfs7X4VeKPDWtRaZqlx4Y07RbjRSuk2NzqdzAzS27xFoolkmkBELguF&#10;Yg4LHkmvVaKwgnTS5Xrd/jdP8G7dipqM73Wmn4NNfil6nl/gOONIPG/jHU9JvotO1TVl1mxtrrTJ&#10;WvVhisbaBZBahTMsjGB2WPYJQGAKhjiqPwL8R6b4og1i3fRdctLu21vUNTt213w3facFSa4l8uSJ&#10;7qCMFjHIQQp3AMQQMmvXqKtPX5JfdZfov62uUnJWff8ARq34v+r3810dv7Y/aC8RXVqzG20jQbTT&#10;bplwUa5klknEZ77kj2MR6XCnvVH9obxTp+m6V4W8M3ngiw+Ic/izXINJg0PVCn2XAV55LiXfFINs&#10;KQtJ9wnKjHNeo2thbWJnNtbxW5nkM0piQL5jnGXbHVjgcnnimzabaXF9b3strBJeWyukFw8YMkSv&#10;jeFbGVDbVyB1wM9KmKUVFLZO/wCPM/vbfnYl6uUur/y5U/wTttcnRFiRURQiKMKqjAA9BTqKKYBR&#10;RRQAUUUUAFFFFABRRRQBu0UUVZAUUUUAFFFFABRRRQB4P+2H8Sdf+G3w702fw7fNpt5e6itvJcoq&#10;s4j8t2IXIOCSF568e9fG3/DSXxO/6HPU/wDvtf8ACvqH9v3/AJJt4d/7Cw/9EyV8MQQtcTRxLgM7&#10;BRnpknFfaZXRpSwylKKbu+h8RmtarHFOMZNKy6no3/DSXxO/6HPU/wDvtf8ACj/hpL4nf9Dnqf8A&#10;32v+Fe7fC79lXw3ZLrEXilBr97b3KwL5ckkMSDyo5MjawJP7zGT6dK7r/hmT4af9Cyv/AIG3P/xy&#10;samYYCEuX2d/RI2p5dj6keb2lvVs+T/+Gkvid/0Oep/99r/hR/w0l8Tv+hz1P/vtf8K+sP8AhmT4&#10;af8AQsr/AOBtz/8AHKP+GZPhp/0LK/8Agbc//HKz/tPA/wDPr8F/maf2Xj/+fv4y/wAj5P8A+Gkv&#10;id/0Oep/99r/AIUf8NJfE7/oc9T/AO+1/wAK9F+OX7OOm6CdX1fwzIun2GnWMV3NYTu8m4s7qdjH&#10;JHC5wSee/p84V6+H+q4mHPTgvuR42I+tYWfJUm/vZ6V/w0l8Tv8Aoc9T/wC+1/wrrPD/AI7+P3iq&#10;xN7pGoeJNQtR/wAtbeEuv0yFrzX4UeHrbxZ8SPDmkXjFbW8voYJCOu1nAOPfmv1W07TrXSLCCyso&#10;I7W0gQRxQxLhUUdABXiZlilhqqo0acb2u21fe+i27Hs5bhp4qm6tWpK17JJn5o6j8f8A4saReSWt&#10;74r1e1uIyVeOUgEEdR0rOP7UHxFBIPju9BHbzk/wr6U/b68Gaa3hXTPEqxJFqazG0kZRgzIVyM+u&#10;3BH4j0Ffktq8t2s3+jJNKRjKxAnHvwKwjmVP2SlKjFyu0+2iT00fRnQstqurKHtpJJJr538/I+1f&#10;+GofiJ/0Pl7/AN/k/wAKP+GofiJ/0Pl7/wB/k/wr5H1WyGnafabS/myWiyuXPzbjnP0x0/CqPhSz&#10;udS1C6F2twtvDbvKjHIVyMAc498/hU/2pT/58R/r5G39k1P+f8v6+Z9jf8NQ/ET/AKHy9/7/ACf4&#10;Uf8ADUPxE/6Hy9/7/J/hXxZq8t0koFsJXYKDsjBJ6+1bd7Yf2fo9i5Mnnz2wmkMh5DEZx7Y6Uf2p&#10;T/58R/r5B/ZNT/n/AC/r5n1x/wANQ/ET/ofL3/v8n+FS2vx58Z+NLmLRtW8W3Wp6fcsPNtZJVKvt&#10;+cZAHYqD+FfGfhSzudU1lo7lbgWscTShyCFcjGBnHv8ApXW/CzUItN+KOgzXE4t7VTJ5jucKMxuB&#10;k9uSK4MwzGFXB1qcaKTcZL70/I5MXldWOHqS9tJ2i9O+m259OS/tG+PNDlfTbPxpd2tpZk28MCyo&#10;BGifKqjjsAB+FN/4ah+In/Q+Xv8A3+T/AAr5h8cxQf2rf3tvIZVvLy6nEhPBUynbj2xj865Xwra3&#10;Op+IoLe5S4+xkFy/IVsDIGcdK6MPmdOFGEXQWiX5ehrRyqq6cX7eS0X9bn2R/wANQ/ET/ofL3/v8&#10;n+FH/DUPxE/6Hy9/7/J/hXxhrElwgUW4kd8E7IxkmtaCxaDw9p9zKJRc3BkLiXOVwcAY/X8a3/tS&#10;n/z4j/XyNv7Jqf8AP+X9fM+uf+GofiJ/0Pl7/wB/k/wo/wCGofiJ/wBD5e/9/k/wr4z8N211q3iC&#10;1tphcfY3JLSrnHCk4zj1GKXXGmicLbby+WwkeSTjtR/alP8A58R/r5B/ZNT/AJ/y/r5n2X/w1D8R&#10;P+h8vf8Av8n+FH/DUPxE/wCh8vf+/wAn+FfItjYPF4btLycSrc3EjBllyNoBIAx+GaydFgu9S120&#10;tnFx9klf55UBwBzkZx7frR/alP8A58R/r5B/ZNT/AJ/y/r5n2rH+0x8Spl3R+NtRkXplZFI/lUb/&#10;ALT/AMRkYq3jq+Vh1BmQEfpXhnw7QRwami8KtwQB6CvMPGstwutXwtxI7+fJhI8kn5q9Cri6VLD0&#10;63sV73p/kedRwlWriKlD2z93rr/mfYP/AA1D8RP+h8vf+/yf4Uf8NQ/ET/ofL3/v8n+FfI0Fi0Hh&#10;6wuZRKLm4MhcS9VwcAY/X8azPDdtdat4gtbaUXH2NyS0q5xgKTjOPUYrz/7Up/8APiP9fI9H+yan&#10;/P8Al/XzPsz/AIah+In/AEPl7/3+T/Cj/hqH4if9D5e/9/k/wr4011pon2228tlsJHkk4rRsbB4/&#10;DdreTiVbmeRgyy5G0AkAAfhmj+1Kf/PiP9fIP7Jqf8/5f18z66/4ah+In/Q+Xv8A3+T/AApR+0b4&#10;81wjTbzxpd3Vpef6PNA0qESI/wArKeO4JH418XaNBd6jrtpbMLj7JK/zyoDgDnIzj2ro9LnTTvG+&#10;jOX8m3h1KJnbPCosgJz7AA1hiMzpzoziqC1T/L0MquVVVTk/byej/rc+s7z46eMfA93NpGj+K7nS&#10;rCFtyWsUiqqlhknBHckmlh+MnirV7S68S3XiW4uNY0/ZFb6g0il4VJ6A4x/G35189fF9rPUPFGqa&#10;lazi5WSeKJZEbcmFhGcdjz1PtTfAWo2s3wo8U6XcXnl3V1fQCOLdh2UvGCU9cAN06Y5r52WLTy3C&#10;0vYq8XTv30a30+88d5bV+pUJe0lq4aa6Xa8+h9Af8NQ/ET/ofL3/AL/J/hR/w1D8RP8AofL3/v8A&#10;J/hXx74lV7W4nitty7ZWVFXJPGcCpNFspX8Oy310syXBuPKVJcjC7c5x75/Svqf7Up/8+I/18j3f&#10;7Jqf8/5f18z6+/4ah+In/Q+Xv/f5P8K90/Zs/bEuJdUGgeO9UW9trmQC21iQrmFzwElI42ns3Y9e&#10;OR+W8KXl5rVvbRicwSzrE8kYJCAsAT09DXrfgC2S01XWIYwdkexVycnHzd61pYmjjprDypKN+q3W&#10;noY1cNWwEHiI1nLl6PZ627n7gKwdQykMpGQR0NLXCfAeV5vgv4JeR2dzpNvlmOSfkFd3XgTjySce&#10;x9FTlzwUu6CiiioLCiiigArmPij/AMkz8Xf9gi7/APRL109cx8Uf+SZ+Lv8AsEXf/ol6wr/wpej/&#10;ACOfEfwZ+j/I5n9mz/ki3h//AHrr/wBKpa9NrzL9mz/ki3h//euv/SqWvTaxwP8AutL/AAx/JHPl&#10;3+5Uf8MfyQUUUV2noHgH7HH/ACI+s/8AX8v/AKJSvf68A/Y4/wCRH1n/AK/l/wDRKV7/AF5WV/7l&#10;T9Dxsm/5F9L0/UK5rxjuMliFO3/Wc4z/AHa6Wuc8Xffsfq/8hXqM9pHO7Jf+eo/75o2S/wDPUf8A&#10;fNS0VJRFsl/56j/vmjZL/wA9R/3zWHqHg/8AtLW5b+TWdWiiZI1WztrtookKlsthcZ3ZXOf7vvWl&#10;rumNrWjXlglzLZtcRNH58JIdM8ZBBBB9wQfQigC1sl/56j/vmjZL/wA9R/3zWF4a8JSeG9T1Gcax&#10;f39lcRxR29neymX7KEaRiFcnc2TJ1bLYVRkgADP8XfDn/hLb+e6fXtXsD9mENtFZXksMUMm2UeYy&#10;I4VzmRGGRkGJfmxxQB1uyX/nqP8AvmjZL/z1H/fNF1C1xbTRJNJbO6FVmi274yRjcu4EZHUZBHqD&#10;XO+D/Bk/hi+1i7utbvtan1CZJN13I2I1VAoATdsUk5JKKgOQMDAoA6LZL/z1H/fNGyX/AJ6j/vmv&#10;Fv2gfEVt4XvbWebWL93uYQF0O1meFXKLOqytIrAoN0wJxyxhj/unHDaf+1LqM9sdP1jTFeylhNvJ&#10;c2MzRXSgrtMiseN/foOfSvPrY/D0J+znLU+vy/hPN80w31vDUbw6XaV7drvX8j6i2S/89R/3zRsl&#10;/wCeo/75rgfhV4edBceJT4mm8RRashkjkaIxfKXLAOu9lLJ9wbQu0AjBroNb8G/23raal/a+pafL&#10;Fb+TCLK4MYjbcSXKnKOTkDDow+UcV3pqSuj5OcJUpuE1ZrRp9Gje2S/89R/3zRsl/wCeo/75pI4H&#10;WzWF55JHEYRpzgOxxjdwAAe/Ax7Vwvw9+Ft54H1ee9uPEt7rKSQtF5VyXOSSmCxaRs7fLJUADBll&#10;PO4BWQd3sl/56j/vmjZL/wA9R/3zXLeO/AL+N7nSmOrXOn21qzedBbySJ56l424KSLhh5ZUMQwCy&#10;OMZII6PSbFtM0u0s3uZrx4IliNxcNukkIAG5j3JxkmgDP0rxXo+u301npuv6bqF5ACZbe1uI5ZIw&#10;DgllViRgkDnvWtsl/wCeo/75rzz4c/D/AFjw/eWNzq1xA0NnaNa2lhFLLItkpKDajMfmXCKMsC2A&#10;OnIOr8Qvh+PHN1ozvFpUkdjJK7f2nYfayNybRsUsF+oYHsRgryAddsl/56j/AL5qtbX8F4XFvf28&#10;5SQwsI2VtsgGShwfvDB460mhaWui6PaWKrbqtvGEAtYBBEMf3YwSFHsK4rwh8NrzR9astRvDo8As&#10;/Njig060nR2TLrEZJGnKyEI55aMld7AEZJIB297fQ6ZGsl5fQWsbsEV5yEBY9ACT14PHtTrO5TUb&#10;WK6tLyG5tpVDxzQ4dHU9CCDgj3rm/iF4Pn8XppcUEOlyrFM/nHVbZ7iNI2jYZWNZE3NuCDluASe3&#10;O34Z0d9C0hLWWSGaYyzTyyW8TRRs8srSMVRncqNznjcf6UATyX0MV9FZPfQJeTI0kduxAkdVxuYL&#10;nJAyMkdMin3Fwtmgee7igQ5+aTCjgFj1PYAn6A15npPgyfSfiBN4luxpb3SG6ghighuGMUTyZBVn&#10;nZFYhVLbI15Zx3JOh8RdBm+Immadpim1t9l55kk1yZiojaGWJgFjkjLFhJtILAbWbuBXyb4pyhYv&#10;6k63v3ts7X7X2/TzO/6hiPZ+05dP66Hc6ffQ6tZRXljfQXtpKN0c9uRJG49QwOD+FQya1Yxajb6e&#10;+q2aX9wGMNq0iiWQLndtXOTjBzjpg1H4W0OTQNLa3nlt5riW4muZpbWFoUeSSRnYhGdyOWP8R/Cu&#10;M0v4YXUPxCufEEwtYbZrlpFt47m5cMoMrI+wyeWG3TSMQFxudj1Oa+sOA768vItPSN7q9gtlkcRI&#10;0xCBnPRRk8k9hU+yX/nqP++awvG+gXniDTrWKxXTnmiuVcrqsDTwGMq0b5jVl3Ha7YBIBNT+D/Dz&#10;+GNEjsHe1bY7FVsoJIYUUnhUjeSTYB6BsegFAD28SaWmqjTG1uwXUi/lizM6CYtt3bdm7OdvOMdO&#10;at6jfw6RZS3l/fwWVpEMyXFwyxxoM4yWJAFedL8J57j4g3evS29jFB9tSVVFxcs0yKUlDFfMCKRK&#10;N2NuNyA85xXXfEDQLrxL4cNnZJA139pgljeeV4xEVlVjIGQg7lALAdCRg8GgDV0zUbfWrKO80/UL&#10;e/tJPuT2zLJG30ZSQazrnxnotnrP9kz65Zxal5iRG2ZwGDuAUQ88M25cA8ncvqKj8BeEx4O0VrLy&#10;rOHLodtkJAm1Io4l/wBY7HO2NQTkZxk8kk8j4g8Fa9P4wl1W2sLW6spNXspGtvt91D+7Q25a6ZBP&#10;5MjKEYBDGpzGhy+MMAelTyfZomkmuY4o16u4AA/Emm21wt4ha3u4p1BwWjwwB/A1leOfD0vivw1P&#10;pURgX7RLB5jXCK4WNZkaQqGVhvCBimQRuC54qp4C0DVfDqanbagNM+z+eptH0y2Fv5iCNQXkQDAc&#10;sDnBI4yMAhQAaVx4l0q11GXT59b0+G/ii8+S1knRZUj/AL5UtkLyOTxV29uo9NtJrq7vIbW1hUvJ&#10;POQiIo6lmJwB7mvO/HHgTWtdl1d7aw0e9tp76KeK1ug6OzCGJDceaDlXG1kKYAZFAyMtntvF+m3O&#10;r+H7i1s1ha6dozGZ921CsitvwGUkrjcBkZIAPFAD9E8Rab4mgkn0fWbHVoY22PJYzJMqt6Eqxwfa&#10;pNW1iz0G3jn1LUrawgklSBJLlljVpGOFUEnkk9qw/A+ganol/qY1C10yGERwW9tNpqtGs0aeYcmI&#10;kiPBf7qkjOTnnA4f4p2UY8YLdzQWDPGkMluFhfzWdNzRySurru2SBCsbq6kA9CcjmxOJpYSm61aV&#10;oo4sZjcPl9F4jEy5Yrr/AFueu3U4sreSe4uooIIxueWXCqo9SScCqema9Ya1cXkGn6tZ301lJ5Vz&#10;HbSLI0L5I2uAflOQwwe4I7GvL9d+JVzr/h/U9NudPtXF3bvEh3SKoYjgttYNjP8AdIPoRXU/DbQN&#10;R0S+vRcQ2Mum/YbWGy1O1kkMl2okuHbzFkZmUr5q/wATZLMc87V5cFmWGzBN4eV7brZnBlmdYHN1&#10;J4Sd3HdNWa+TOi1rxRpXhxc6prVlp4yo/wBJkVCNwcr1PcRyHPojH+E4vX12mmWVxeXd1Hb2tvG0&#10;0s0gwqIoyzE+gAJrzv4n/DzUvFWszalZ2On3f2awWKCGWee3lunbz1dHkikUbVVxtDKwPmSqdock&#10;d14p0+TUfCur2NtawXcs9lNDHa3GRFKzRkBGwQQpzg4I4PUV6Z7hNpWq2uu2SXmm6lbahaP92e1d&#10;ZEP0ZSRVDX/Geh+FJYotZ8Q6bpUsqlo47ydImcA4JUMwJ/Cs/wALaPrWneKdVm1Ky0d4preIDV7C&#10;Dybi8YM/yyqSSNgIA+Yg5yMZ2jD+Jfw/v/FmtC+trGznjtLRPLVrq4tZrmTdJlfNhlTZsVvlLKwP&#10;nSD5QxJAPQw5MIlFwhiK79+Btx1znPSsjw94y0TxZJcx6Lr+natJbECdLOZJWjz0LBScA9j0Papo&#10;rG5Pg5LN7O0F59gEJsyP9H3+Xjy+M/Jnj6VyPw/8E6v4S1u3juraxubRbSdn1VJpmuXlc24EbCWS&#10;RsBYcbtxyEjAC7cEA6zXPFWl+GngTVNWtrKScM0aS8M4XGSB1wMjn3FaVtML22iuLe6jnglQSRyx&#10;YZXUjIYEHBBHOa4v4h+DdY8U6zpj6XNDp6QxOk96bi6ik2M6ZRTbzxHIALDeGBI/h5z1Pha2lsvD&#10;GkW9xaRafPFZwxyWkJykDBACinJ4U8Dk9OpoAv7Jf+eo/wC+aCsqsh8wMd64AX3FS0D/AFkf/XRf&#10;/QhQB6BXgHx+/wCSvfCv/sIRf+lUFe/14B8fv+SvfCv/ALCEX/pVBXm5n/uz9Y/+lI8PN/8AdH/i&#10;j/6Uj3PUetp/18J/WtGs7Uetp/18J/WtGvUZ7SCiiipKCvMNHuYtbgTxHqvh6DULR5gDe30oeWAb&#10;sAwwsmFRTgZDKzbS2GOM+n1z48GW6XJ2Xt5Hp5n+0nTEZBbmTduJ+7vwW+baG2k9sEihb3DoW9Z/&#10;4+Lb/df+a1Sq7rP/AB8W3+6/81qlQAUUUUARXSzPbSrbyJFcFCI5JULorY4JUEEgHsCM+orxjwl4&#10;n+Lfinw1/wAJDDc+EFhs5bq1k0mfTLmJ9Se3nkiaRblbpxaLIYztUxXBUYJLFiqez3Ur29tLKkL3&#10;LohZYYioeQgcKNxAyenJA9SK8D+F/wANPEWs2N7FqU/j/wCHFg95NcXWgS3mjzWmoedPJI5SSI3M&#10;8IZWVXEcsOCSyYYs5Fq3bf8AD+u+/p1Se6vt/X9dPXo+q+KWt6rq/gHQvEejnQZtAmexvLvS/EOj&#10;PevcJJPAYjGy3EawuhbcGZJMMFIA289B8XvEHiXwr4Vg1TwumnXN7FqFpFLY6jC7C7jlnSIxJIsi&#10;eS5MgIkYSAYOUbPFP4ifCKfx7awWFt438Q+E9Hiiij/svQoNN8hjG4dGzcWkrggqowrBcKPl65Na&#10;+E+pa/4Mg0G8+I/il7iK+jvjrKwaWt25jcPHGQLLydiuqtxEGJXBYjIKes21pG+nff8AytuVG6SU&#10;te/3GLqF94xjh8R+HPF2paXeLfaDd39lfeGYbrSp7Xy8I8Zb7RI5YebGVmjeM5DfIvBry641LxZc&#10;fBO/8E3Oua4l/pmj/wBtnxLHfTR3s+nfZzNAPtKsHEpnHkMd25khkYnL17V4v+EV14t8QDVR488S&#10;6P8A8SuXSjaWEWnGEpKB5kn720kfeSqN97aCgwoBYFt98Hrm/wDhZH4Hbx74mjtxEbWXVki077bN&#10;bFGTyGzZmILtIG5Ylf5R82c5I2V+bXb8JS/Tl9Ve+olfmi76K/4qP6p+jtbTaK6uvGWq6jdaD4K1&#10;HR9EstBWC1n1HxHZ3OrzXMrQrJsCLdQMNqPETK8rs7OwKjbuaN/iH4i1Ozs9DsbfTNO8aT3lzYzS&#10;3QkubG38hA73CopR5VKvCRFvjP7zBf5CTc1P4S3tzLb3Wm+P/E/h/VDbRW9/qGnRacz6mYwQks8c&#10;1nJEsgBYbokjyCAchEC3rj4V2B8M2ul2WqappV/azvdw67ayxtfLcvu82ZjIjxuz73yrxsnOAoCr&#10;tUk9db/rqv0ut1uuuorW5VHT/hv89eun3HmUV/q3w1+J/inxP4ys9Dvrmy8IPeT6z4bsZLWbUo4Z&#10;iwje3dpXVox8q/vpN24kBPu1B4a+PHit/EOnf2lHd6vYXtxHA+mWfwx8SabJaCRgN/22dXikEefm&#10;LRQhhlspjYe70b4Fw2Hio+INT8Y+JfE17PYSaXfxaw1m1tf2zElY5IY7ZEjCljzCIy2f3nmcVNp/&#10;wcvbC8tkPxI8Z3Og20itFoUtzaLEEQgxxm5S2W8dVIX71wWcDEjOGYM6a5YxjLpf8ZSf4prp31W7&#10;GruUl1t/6TFfg0+vb5J+0Frt1o/w4e1s5ZLa41vUrDQhcwy+U8C3l1FbvIr/AMLKkjFT13bcc4rq&#10;dW8GaJeeGLfRpdIS50eyjVYdJhOyGRI1wkJj3KjpjA2P8nAyOARF8RfBkXj7wffaM8ot5pDHPa3J&#10;UN5FzFIssEuD12yIjY74xU2oaHfeItEsBd6hdaBrESrK8+iXO5YpSuHUebGUlTlgPNjPZtqsAQfY&#10;a63/AAtp9zu/mEuml9H/AMH71ZfI5v4U21vp174gs7TRX8J2iSQvF4ekVF+zBkOZVWMtCqyEHiJm&#10;XKMSQ5dR6HWB4Z8Ix+HJbu7l1G+1vVLsIs+oai0fmuiZ2IFjRI0VdzcIi5LEnJJNcf8AAXwb4n8O&#10;aHrWreMtU1S88Q+IdUuNSk0++vzcw6TAzt5FnAoZo0VI9u7Zwzljkjbit3Z9v8tPz+70M6ceSCXn&#10;/m+mn/Dnp9cD8bPCtr4j+H+sTz3us2E+m2Vzd20uja3eaY4kWJiCzW0sZcAgHa+R7V31cp8RvAt1&#10;8QNDbSoPFes+FoJVkiuX0aOzZ7iN1KlG+028wAwTygU+9c9eMp0pRhu1p5Po/ludNNqM05bHl/j3&#10;wBbaH+zJ4iXTde8W2d5Jpf8AaK6n/wAJVqUt7DcCEYaOeSdnVQefLB8snqpyayL77VrXjP4e6Lr2&#10;sa7B4n0XxF/ZOpDT9cvbKHU7QWF5c21y8MMqRyCUwxliVI8yKaLJVSD6Le/BW71T4a6h4Mv/AIie&#10;Kr22vAsR1KSHS1u4oAoUwJsslj2EDktGX54YVcuvgvpup+K/BPifUtY1fUfEHhYSiO/kkhiOob4Z&#10;Iv8ASo4okjfaJpGXYqbSzY4Zge3mh7Rytpf9NH8tunzsjnpJxi1PX3WvnZrX52d97rpqeS69beFN&#10;P+LfjW01y8+KlzOLi3uLSLw5f+J7q0hMkKuygWbtBGN5JEb4UDHAXFdXoHhrUbv4s+CbrxFqOvx6&#10;yPC8t3e2Sa7cxWr3UcltGGktYZhbMwEsgYBChJzzhSOv0j4UX2jeP9S8Tx+P/E00Wo3P2i50SWHT&#10;fsTgJsSPIsxMFRcAYl3HaNzNznY8aeBB4te0u7TW9T8MazaK8cGr6P5BnSNypkjKzxSxMrFEJDIc&#10;FQQQRmualeCTlrZvTtdNL7rr7tOhVWPPdJ9te+qb++1vmeT+Gvhedc8Q/EjSYPEHikWMHiezhdZv&#10;F2q747QWFrcPFBJ9oLxZlncnYVyDtJ2gKLXwk+GL2mpwa5Ya/wCJrh9O8R6pa3MWseK9UvoZbNGu&#10;YY4xDPPJGzK3kncVB+Qndnr6foPgNPDnhvUNNs9Z1P8AtK/LzXWvTGGS9luGQIbggx+SHAVcKIhG&#10;AoAQKMVm/DT4YXXw4OorJ418QeKIL2aS5MGtRWCrFNJI0kkiG2tYWyzMeGJUdgK1jaLstNF99op/&#10;k/v82a1JKavbqvuSevq20/l5IoeH5G8P/HLxNo0TudP1jS7fXFhwxWG5WRredgeg8xVtztGPmR25&#10;LE1v/E7/AITf/hDbz/hXf9gf8JXvj+zf8JP5/wBh27x5m/yfnzs3bcfxYzxTPD/hC6s/HnibxPqM&#10;8Us+oJb2NlDCWIt7OEMwBz/G8sszNgYx5Y525OB8ZfhB/wALi1LwRZ6jND/wi2jawutalYyZJv3h&#10;Rvs0JXGDGJXEjZPPlKMHcSsx0UFJ9vuvpp5RsrdbEv4pNfL15f1lfXzuekQeZ5EfnbPO2jfszt3Y&#10;5xntmpKKKb1JSsrBRRRSGFFFFABRRRQAUUUUAbtFFFWQFFFFABRRRQAUUUUAfL/7fv8AyTbw7/2F&#10;h/6Jkr4ZtneK5ieNd8iuCq4zk54Ffc37fv8AyTbw7/2Fh/6Jkr4atJhb3UMpBIR1YgexzX3OU/7o&#10;vVnwWb/72/kfob8KNV1nWtO1m81/SRomqyagPNshKJAmLaAKcj1GDjtmuK/aQ+O0/wALLS00zR0R&#10;9bvUMgkkG5YI84zjuSc4+ldt8KvGWn+PrDWtc0vzfsVzqA2CdNjgrbwKcj6g180ftm6BeQ+PLPVS&#10;rPZz2aIGxwpUkY/z6ivzrNp1KMJOCs9PkfqvDtGhicTCFZ80dX69v8zg9O/aP+Ien6kt4fEdxc4b&#10;JguAGiPttxX2f8GvifB8VvBsOqrGILuNjDdQA52SAdR7HqK/OWvs/wDYx8P3mleCtXvblGjivblD&#10;ErAj7qkE/qK+eyyvVlW5G20fa8Q4PC08L7WMVGSatbS/kQftV/EObwklxocVlHcDX9NWF53cjyVS&#10;VycKByTv9RjHevkGvpH9tdSfFXh0gEgWT5Pp+8r5ur9qyyEY4WMlu9/yP5xzWcpYqUW9Ft+Za0vU&#10;rjR9Rt761kaG5t3EkbqcFSPQ19o+Df289GbRI08S6RdJqcaBWkssMkx/vYONv4Z/DpXxJRTxmXUc&#10;a1OTaktLq23bVNGeEzCtg01CzT6P+keuftC/H+++OGpQILf+ztHtAwt7YNuOT1ZjxknA7DoPcnwD&#10;R/Ct54fSVdO1hrZZTlyLaNmbHTJPNdHRRDLMLGmqbje3fe73b/r0G8yxXtJVFKzf6HKan4Hm1m9W&#10;7vdUM84AG5rZMEA55A4P4itK60rWL20ktZ9ed4HXYyfZIwMe2Bx+FbNFP+zMJ/J+L/zH/amM/wCf&#10;n4L/ACOZ0bwjd+HjKdP1drZpcb2FqjMQOgycnHtUereCZ9duVuL7VWuJVG3JtkAI9wOD+Ne1/CTS&#10;NG1a4ul1i3kljW6stjJbtNnM4DRYBGPMHyiuU8TaImgaktvFcNdwPDHPFO0Ji3o6hlO084waxWAw&#10;Tm4ez1Xr/mbPMMaoKftNH6f5HIyabrMtq1s+vMYGXYY/skWMeg44qho3g+68PPK+n6u1vJIArP8A&#10;ZkZiPTJyQK+hPEvhrRIfCmp+TFosNva2cUmn3dvLK17NNujD+bk7SGUyHGAFIXGACDxHgfVfD+kT&#10;6jPr2krrINuq21s8jopcyx7/AJkZSreV5m1uQGxlTUxwODnFyVL8X/mVLHYyElF1d/Jf5HmOseDL&#10;nX5Ukv8AV2uHQEBjbovHvjGenetEadrIthbjXmEAUIIhZxBQoGAMYr0Dx9eaTqU+j3uk6SmjC5sd&#10;9xbwpIsPmieZQYy5JYbFjBIONweur03WvAl7ZGw/4R8C4h0CZor2COV5ZL0Wj7xMpYrtEv7xZFC7&#10;VUBgRkgeBwiipeyf3v8AzBY/FuTj7Zfcv8jwLR/BdxoE7zWGrNBM67TJ9mRmx6AnOPwp2s+D7rxA&#10;8bahrD3DRghT9nRTz9MZ6d69B8K3Gg2t/PJ4hs7y/tBA3lQWVwsDNLkbcuVbC43fwntWh43utAvL&#10;XQ5NA0a70eL7M4nW7m89pH85/mEuxA424HCjGMc4rR5dhFLl9l87v/MzWZYtxcva/Ky/yPPYNL1e&#10;2tUtotdMdsi7FiWziChfTGKzNJ8ET6HdNc2WqtDcEFfMNsjMAeuC2cfhX0b4d1nwRL4StLN7Wxku&#10;BYyJc2DaRJNqE9zhiHjuQ2FXOwjptCkFT34H4f3OiWniWKTX443shHIEM8TywpLtOxpEQhmQHGQD&#10;+YyDmsDhGpfunp66/iavH4tOK9stfTT8DzbWfCd54gEf9oay9x5f3T9nRSPxGM1ctNK1exs47S31&#10;1orZF2LEtnFtA9MYr1H4r3nh+91+U6JpLaHJBcS281mYXhBVduyQxszFHJLgrnjYvGSa6vwR4j+G&#10;9n4XsINasbZ79Iz9pMmnySyyDzHMiiQSgBnQxhG2/IVbI5yU8FhVBTVFu/TW/wCY447Fuo4e2St1&#10;0t+R4P4f0AaDFcL57XDzSeYzFQvP0FUrbwrcabql3fWGptaTXDEsfs6OQCckAt0GfSuirpfBN9oW&#10;n/23LrlhBqTfYMWNvcNMqNP58OfmiIIPlCbBJ25xnIrtqYSg6SpuF0tl/TOCljMQqrqRnZy3f9I8&#10;z1nwfdeIHjbUNYe4aMEKfs6KefpjPTvV+DS9XtbRLWLXTHbIuxYls4goX0xiut8R3OjXd7HLolld&#10;6dbNGPMt7u5WcrJk52OEX5cbcAjPXk16PpVz8P4vh7d3s9gx1KaEW0kU1nMxWdbbavkTK4RSZR5z&#10;bhnDFdpCjdyTwGEgk/ZPX1/zOyGPxk217Vaen+R886V4In0S7a5stVaG4IK+YbZGYA9cFs4/CpdZ&#10;8J3niARjUNZe48v7p+zopH4jGa9S+GsPhq612aDxTK8FjLCFjlSOR2WTzYzgBMnJQSKOCAWFS/Eq&#10;70K8vbNtI02LSLqITQXtnbxypGjJM6xnErMwcxhdwz19Dmn9QwnPyey+etvzF/aGM5Of2vy0v+R5&#10;paaTq9hZx2lvrrRW0a7FiWzi2gemMVnad4Jn0nUGvrXVTFdNu/em2RiM9cZzj8K988I6z8NLTwre&#10;Satos82tx2QiEUssjCeczJ+8iK4VcJvJVsdMAtu44vwXq2l6Jq0t3qunR6pEttMILedC8RnKHyy6&#10;hlJXPXnjOecYKWAwr5v3T09dfTUbzDFrl/fLX009dDz7WfC994gjSPUNae4VDuXNsikH6jB71Ysd&#10;H1XTLKO0tdcaC2jXasa2kWMflz+Nen/EbU9Kv2s4bTw/H4b1K0luILqxiRh5cYYCFHLHLyKNwZ8A&#10;njPNbvhHxR4Btrfw7ZazoUckccTPe36RuZxceY+AwLFZImjKDAUMpGRkjDJ4HCqCl7H5Xf8AmUsf&#10;i3Nw9sl52X+R4HZ+B5rDUjqEGqFLwlm8w2yNgnqQDwPwqzrHhm/1+BIr/WnuERtyg2yKQfqMH8K7&#10;bw3LpMOrxPrdvdXWnBJN0NlIEkZ9jeWAxBAG/bnjpnHNb/jtdJsNN0/S7fw3f+G9atrm4kvYNRcv&#10;K0bxwGHJKIQOJDtK8bs5O7i3l+EUlH2f4v8AzM1mOMcHP2u3kv8AL+rHmGm6Jqmj2aWtlrjW9umc&#10;IlpFjJ6k8cn3NSaF4d/sa5vLh7prma5ILkoEHGew+te9fDjV/CVv4Tt2v7S02WLl9aW60Jr6W6Rp&#10;Pk8qcMPIyu1Bynzc5OcV5BMUaZzGpWMsdqk5IHatMPhMPCo5Qp2ceupniMXiZ0lGdS6l00/r/hj9&#10;SvgH/wAkU8Ef9gm3/wDQBXfVwPwD/wCSKeCP+wTb/wDoArvq+Hr/AMWXq/zPu6H8GHovyCiiisTc&#10;KKKKACuY+KP/ACTPxd/2CLv/ANEvXT1zHxR/5Jn4u/7BF3/6JesK/wDCl6P8jnxH8Gfo/wAjmf2b&#10;P+SLeH/966/9Kpa9NrzL9mz/AJIt4f8A966/9Kpa9NrHA/7rS/wx/JHPl3+5Uf8ADH8kFFFFdp6B&#10;4B+xx/yI+s/9fy/+iUr3+vAP2OP+RH1n/r+X/wBEpXv9eVlf+5U/Q8bJv+RfS9P1Cuc8Xffsfq/8&#10;hXR1zni779j9X/kK9RntI5LVdWfTIpHTT7y+2qG22qKxbJxgZYcjqfas7TPGK3+pQ2U+j6rpkk4b&#10;ypLy3AjcqMldyMwBxkgNjODjpXQ0VJR5H8UfiT4x8I/EfwhoWjeFbnVtM1qbypNRhBMdv8wU7ztw&#10;OuTlhwOMmvT9UlvYNJuJbS3FxfJEWSAN95gM7Qf5U661yz0+ZYJ7tYXc4Ck9asyTJDGZHYKijJYn&#10;gCgDy79n/wCIvij4m+Gr7VPEfhu48NmK7e3jguwVkbABztKqcfNjJA5BxVb4xfEzxf4G8W+EtN0L&#10;wrda5ZazciCS7tlLLByoO87SF+9kZIGFPpXqVlrFrqwc21ytx5Z2tg8qfSm3muWelyJHcXawPIQF&#10;UnqT0oAfcG8XT3MMSSXwj+WLdhS+OmfrXmHwE+JXiv4l2muXPiLwvd+G47K8a1iW8Uq0mBngFRnH&#10;cjjJ4NerNKiRmQsAgG7dnjHrVax1u01cyC2uluDESrAHlT6UAfIX7S1xJN8WL9HYssUECID2XYGx&#10;+bE/jXllej/HvxD4cb4869pmua3FoTRR2vlyTRSOkgMCH7yK23Ge/HTmuf1aD4d6dY/aB8RNMkO3&#10;O2Nmlb/vlELfpXwOKw9WdepJLqz+tshzjA4fKsJSlLVQjfR72V+h7x+ydrmq32hatpsllIuk2Eyt&#10;FeP9yRpAxZE912gn/rotdN8fviT4p+GWkaVf+HfDN14kS5u1tpYrNS7pkE9ArHnGAcYz1rmP2PfG&#10;ukeI/BOsafp139oey1J25UoXjZFCyAHoCVbjqMDOM17nfa1aaQY/tN0tuZDtUE8sfSvscEmsPBPs&#10;fzfxNONTOcVOGzk2vmFk95JpsL3ECxXzRgtCWyFfHQmvLvhL8SvGHjLxz4u0jXPCt1o2n6NOYYr6&#10;dSI7j5mUbDtAb7uflJ4I6V6ykqSRiRWDIRkMDwR61WtNcs9SkeKC7Wd4yQVB6Eda7T5k86/aA+If&#10;if4Z+FLbVvDfhyfxJI90lvJb2oLONwY5wFY4+XGQDyRXoWjT31zo1rNe232a+khV3t2PKMRnafcd&#10;DUt7q9rpIRrm4W33nauTyT+FTxzJPGsiOHRhkMD1oA8o+HPxG8YeKPih4u8Par4YuNN0jRX2RanK&#10;pEVz82BsJUA9M8E8dcVp/Hfxz4k+HXgd9b8N6BP4iuI5kje1tlZnAY43YVWOB9O46V3dtrlpfztb&#10;w3SyyJwVBP6U+81ODS0Ek84gU8A88/lQBS8L3t9qXhzTrzUbb7Je3FvHNJbseULKG2n0Izg/SvOP&#10;BnxJ8Za78Z/EnhTUfCtxp+jaXEJE1SUEQzjK42EqAc7sjBboc4r1mC4ju4lmicSI4yGB61Wi1yzu&#10;bo2kd2jzLz5ef5UAcX8cfGviD4e+AbvXPDuhTeILuB0VrS3BZ8MwXdgKxIGcnA/Kui8C6rqeueEN&#10;J1LV7FtNv7u2juHtXI3x7lDYbHQjPIrXvNSg0uLzricQIP4iadb3cV9As8MomjcZDqcg0AcqSWJJ&#10;5JpOlcd4R+M3gjxLZxSXGvwaRdFR5lrehoyh9N5G1h7g/XFSeKvjD4F8N2kskXiK31S4Ckx21jmU&#10;yH03AbR9Sa/kX+x8dbm5PxV/zP0H6xS2ueg+CtT1LWfDlpe6pZNYXM4LCGT7wXJCkjtkDP0Irz+P&#10;4k+Mn+Pkngv/AIRS6GhJZ/av7Zx+4I2hvvYx1OzGc7u2K9I8L67B4l8PafqVvIskdxCr/KT8pxyO&#10;fQ8VYGvWRvvsH2xPtPXyd3PX/Gv60oPmpQfkvyPgJaSZg/FHxDq/hPwJrGs6JpcmsX9lA0y2cIzJ&#10;IB12jBzjrwCcA1X+EXijWvGvw/0jXNd0iXQ769jMjWU/EkeGK8jAIzjcMgHDDNdZd30OmwNcXEyw&#10;RLyXY4xRZ6hBqcC3FvMJ426OpzmtiTybWfiZ4zsPjtpvg2Dwnc3OiXdt9oOroD5Ea4Y5ZtuB90jB&#10;IOSPWu/8f6xqnh/wbq+p6PYNqd9Z2z3CWseN8m1ScKO546VqNr1lHe/YTeILkjPk7uanubyKwhae&#10;aVYY05LscYoA4f4JeMtf8feAbPW/EWhT+HrydnUWdyCsgCsV3FWVSAcZGR09a5/xf8SvGeifGrw9&#10;4TsPClxf6NqcRlfVY8mGADd99gpAxs5DFfvDFerWeowanEJreYTof4gail12zt7sWb3aJOefKz/O&#10;gCr4sv7/AEvwzqd7ptqby9traSeO3X70hVS21fUnGB9a5H4FeOPEXxE8Cw634j0Cfw7cyyuiWtyC&#10;rkKcbsMqnB7ZHY9a9AnuY7OJppZBFGnJcnGKjs9Tt9Uj823nE6juM/1oA8t+IXxI8X+Gviv4U8N6&#10;X4Zn1LSdYP73UogTFbDdj5yFIHTPJHHTNel65cX1pot5PYWpu76KFpI7dTy7AZ2j1JxgVLPrVpZz&#10;i3luljkb+Ak/r6VPLOlvG0sjhEUZLE9KAPNPgD8QfE3xL8IT6v4k8Oz+G5RdPbx210CshChTuwVU&#10;4+bGSByD2rmfiDI0njDUdxJwygZ9Aor2uy1a21ZWa3uBPsO1sHkH8a+dvF/xA8MD4ma/pWs6umjX&#10;VvcKg8+Nykg2KQQ6qQOvRsV8fxPRnWwsI01f3v0Z+dccYericBShSV3zr/0mQyvUvg9q+qajYahb&#10;3Nm0Wm2MwgtrlyP3xKK52juAXIz6jFeU6x4s8BaVaGY+NNPl4ztgLTMf+AopNen/AAD8cad418El&#10;7CQn7NcSRmN+HC7iVYj3HP6V4PDeGrYfGt1FZOL6+aPk+C8FiMHmcnVVk4NbrvF/oZvxo+Jni7wF&#10;4j8KWWg+FbvXrPV7oW8lzaqWEPKj5sKdud2QTgYU16swuja4VE+17cbd3y7vr6VDe65Z6U6R3N2l&#10;u0hCqpPUnpVoyosZkLAIBu3Z4x61+nH7ieU/Af4leLPiSmvzeIvC134bisLw2sQvF2tL34yoyRxk&#10;jI5GDR8ePiV4s+G0egTeHfC134liv70Wsos13NH35+U4J5wTgcHJr02x1u01dpFtrpbhoiVYA8qe&#10;9F9rdppDRrc3S27SnaoJ5Y9hQBKouha4ZE+17cbd3y7vr6V5T8F/iZ4u8eeI/Fdjr3hW70Gz0i6N&#10;vHc3QKiblh8uVG7G3JIyMMK9aEqNGJA4KEbt2eMeuaq2WuWequ8dtdpcNGSrKD0I60AebftAfEjx&#10;R8MdA07UvDvhq58SCa7S3lhs1LyLkE52hWPbAOOvWvR7O6uxpVrNeWjpduqeZBGQxQsQD6dM5P0N&#10;SXus2uk7PtNytuZDtXJ5Y+nFWI5FmRXRg6sMhgc5oA5e88ePYid5fDWveTDuLyx2qSDaOpCq5ZuB&#10;nABJ7DNdPDKs6wSIdyOyMp9QSMU+gf6yP/rov/oQoA9ArwD4/f8AJXvhX/2EIv8A0qgr3+vAPj9/&#10;yV74V/8AYQi/9KoK83M/92frH/0pHh5v/uj/AMUf/Ske56j1tP8Ar4T+taNZ2o9bT/r4T+taNeoz&#10;2kFFFFSUNlZkidkTzHCkqmcbj6ZrlpPE+vWD6X/aGiWNul9cR2+yHUnllRmyT8vkBTtAYnDY+U81&#10;1dc7c2s2peObR3hkWy0y1aVJGUhXnlO3g9CVRW6dPMFC3X9f1cHsXdZ/4+Lb/df+a1Sq7rP/AB8W&#10;3+6/81qlQAUUUUARXV1DZW0txcSpBbwoZJJZWCoigZLEngADnJrkbf41fD271TSNMg8eeGZtS1iJ&#10;JtNs49Yt2mvo3JCPCgfMisVYAqCDtOOldnXzh4J8R6BpfgPW/B+r+Cde1S61nU9UZoIvD1zqFlqo&#10;mu5hG0l0kb28YxtjIuJI/LEYyFjCMT8fLq/L+v8AhlfVL8e39f0119Y+J3xDsvBdtptknibwtoXi&#10;HVLuCHT7fxPfrbpdr58YnWJdwd5PLZgoXPzsmeDXR674p0Xwv9g/tnV7DSft90ljZ/brlIftNw/3&#10;IY9xG92wcKMk44FeS/FvxSPCnw007wtqNn4j1zxB9m095JtG8OalqcUpjmi8xjNBA6Bv3bttZg2M&#10;HHIzY+LfjXQvGnwiMr6J4n1DSr7VLO2msT4U1UXTxpcxSTFrb7OJhH5aP85QKegJJAKeknFapPfp&#10;vb5f8HYqOqjzK1/8rnawfFvwvrXh7xBqvhjWLDxp/Ycbtd2fh3ULa5mV1Ut5R/eBEc7TgOyjjkiu&#10;buP2i/D8Xwch+IkWmaxdWkp8saLFDENREoYiSIo0ojDIFd2/ebdqMwJGCcX4j+JtM0Tx06Q6D4gk&#10;aTwje23n6X4W1C5iOWjeCEyw27LuAWbEZOVJxgFwDx19o2l2Pwi1HxVDY+KZJNU0I6fF4fTwvqLX&#10;Cap9jNs9wbcQGZC0caRb2QJgE7j5lEdb8ztt/wClST+/lXo2txK/NFJb3/KLX3Xfa6T26e6+I/in&#10;4U8C6Tpt/wCMvEGleCVv1Bii8Q6lbWrb9oLR7jJsZlzzsZh6EjmtjVPE2j6HoEuu6jq1jp+iQwi4&#10;k1K6uUjtkiOCHMjEKF5HJOOa8wh8b6X4N8W6p4j1bQfElxF4gtrSTTdSsPC+o306WyRAG0miht3m&#10;tikhkk2SogJuDjLBwtC10mXw7pmh+Ibrw9fR+GLPWLzU49BtdPa5ubGOVSIJxbRq0m4MXfyo1Z0+&#10;0/dBQ4Um1e6t+mqVvxvutn6i25Vvf8dL/wDA66v5HZ+EPi1Y+OfGD2Oh3Gja54bl077dZa9o+rLe&#10;LOyy+VLGyomxdrYwVkfPOQuOdHw/8XfAvizxFc+H9D8a+HdZ1623+fpen6rBPdRbG2vuiRyy7WIB&#10;yODwa8b1G5T4gfEnxNP4X8NeIfDN94k8Iz6ZbeKrzw7dWAnukZtglaSEPCYwfla4VA2793vxWZpN&#10;i2oXfhzRrnxL8YLq/wBMvLV4tBufBmnW9payRMAVF8ulR2qxooYF4bkBkDLGzFlVnTvKMb76/wDp&#10;Ulf5JLp216sd05Nbaf8ApMX+Lb66WenRfRHjfxZa+BfCmp67dxS3EVlEXW3gAMs7khUiQEgF3cqi&#10;5I5YU3UNa1nT9As7lfDsmoatMiCaxsruLy7eQrli0spjzGrcFlUsRyEPSuN/aN02e9+G8d3Enmw6&#10;RrOl6xdxYY77a2voZpuF5O2NGbH+z3GQe58QeJrLw9pqXlxHfXMEpCp/Zun3F85yCQdkCOwHH3sY&#10;6c80pP8Adyd9b/ovzba+QSst3ZW/r7rX+fXoeG9cfX/CumawbUxSXlnHdfZY5A5UsgbYGIUHrjJx&#10;+FYen+L/ABBHrWm2+ueGoNKsNTdorWaDUxczxSBGkCXEflqqEqj8xySgMMZIO6q/ws8SR3fgPTrS&#10;LTdYjvtL02COa1vdLuLJmkEeNkbXCRq5ypGQ2BxkgEGsJLq18R/EHRtT0bTPEy6pHMTejWLS7hsb&#10;aHyyj7Bcr5SvyADa/MxJyShY1rK3tGlt/X9N9DmlU9yMoy/LX8H9ytfuj1iiuI1n4r2GkfFbQPh+&#10;mlarqOr6rYz6k1zZxRm1sbeJgu+4dnUrudgqhVYk9gOa7eoWqUlt/k7P8VY6utv67/kUNd12w8M6&#10;Rd6pqdytpY2qGSWVgTgegABLEnACgEkkAAkgVxeifGIX2rWVlrHg7xL4RTUW8vTbzWobbyb19pYI&#10;DDPK0DlRkLcLExPygbgVGp8VfD1/4k8IGHTIY7q+tL6y1KK1lYKLg211FP5WTwGYRFVJ4DFSeAa4&#10;rXPGT/F9tG8P6J4d8S2DxarZX+p3mtaPc6ZFp8dtcJcFRJOircO7RCIC3Mi4YsWC4LKOskm+qXy0&#10;u/lr6W1vdDdkr/1/X4vpsamk/G691fwr4i1xPht4tgTRp3t2s5ptK8+6aORkn8rbfFMRlCW3smRj&#10;ZvPFZWs/tIto+iLqn/CtfGN5bJpEWtXi28mlbrK3laURiQPfLuYiFmxGXwCMkHIFW68TT+B9K8Ye&#10;EpvDniLUtc1G81G50sabo9xcWl6tyzyRZu0Q28HzOY2+0SR7ShY/IVZpfjKlv4L+Bd5pTaVqeqa5&#10;e6IukRtoWh3eoyzPHEQqubeJyiAs5BfC5Y4OSaqDTV5aL3fvafMvk7abpu3kTWbg5KCu/e/Brlfz&#10;V/U6OL4x3A8K+J9Xu/AfibTr3w+qyXGiTy6c13NGUD+ZG0d40JAXcSGlVvlOATgFPDvxjutYms01&#10;L4f+KfDKaghOnzam+nSJeSeW0ghU213N5bsisQZdikjG7JAK+MvEumap8HfE/iDTtK1hhqGnTwiA&#10;eH72PUZnKtCga0MIuD8xGMx8L833ea5v4I+HR4gsNL1W/wDFvjvxCNICLDpvi7Q00eO2uPJ2l0jF&#10;hayTAK7KCxkQEkj5gCM48zqTjLRJL8ea/wA1ZfN66MctIxa63/C1vzd+vY0F/aCcfC/WfHUvw78W&#10;QadpTz+fZvJphuWigLieZQL0oVRonBBcOcfKrA5pPEf7QF14cUs3wy8YXyxR2hujazaT/ostywWO&#10;B99+u58soJTcg3fePOOW1ue6tfhf4s+FZ0PXp/E+rpq1rZy2+jXMmnul3NO8czXoT7NGoSUFleRW&#10;BUrtJKhup+PWtWHhnwnDbDR9Zv8AUb+9sZS2heHr3UWdbe6gdzK1tDJtwgJG8gnBC5xirfK0mnu/&#10;6/4PZ/cOKvGN/i1v5bW/X5L5nQ6V8S77W/CXiPU4fB+rafrGiO8UuganParcyusKTBVeCaaL5kkX&#10;b8/U4O3rXVeHdfsfFfh/TNa0ycXOm6jbR3dtMBgPFIoZG/EEVn23iPRLXwreeKvLfS9MkgbUrue/&#10;spLGYIkYy80cqpIrBIwPnUEBQOgFYXwF0q80b4O+FLa/ilt7prJZ2tpwA9uJCZBEwHQoHCY/2afV&#10;q21vk9b/AH9O1vMnovO/z2/K/wCKOn/4S/Qf+Eo/4Rr+29O/4SMW323+x/tcf2z7Pu2+d5Od+zdx&#10;uxjPGa168l8E+JdN8bfHnx39m8DafBN4Vit9Fk8av5ZvLuWSNbh7NP3W8RRrJGzZkxucYXqR61R9&#10;lPvr/l+Fv+GH1a7f1/XbZ63CiiikAUUUUAFFFFAG7RRRVkBRRRQAUUUUAFFFFAHy/wDt+/8AJNvD&#10;v/YWH/omSvhqyZFvIDLjyxIpbIyMZ5r7l/b9/wCSbeHf+wsP/RMlfClfc5T/ALqvVnwWb/72/RH6&#10;TeDNUstZufEN3p13b31o+oLsntZVkjbFrbg4ZSQam8ZeCdL8daU1jqcIkTko+BlTX5z6D418WeDZ&#10;J28M+JLvRFuAPOjiw8chHQ7W4B5xnrWz/wALw+K3/Q/Xv/gPF/hXi1smrOTUWmvM9yhndKMU5JqX&#10;kfVVh+yX4atNS+0PKJIg2RGIcH9WIH5V7TpOk2uh6fDZWUKwW0S7VRa/Oz/heHxW/wCh+vf/AAHi&#10;/wAKP+F4fFb/AKH69/8AAeL/AArnhkVWn8CSOyrxFCvZ1ZSlbvr+p9dftA6vp1j4W8Y2t5eW0E9z&#10;o9usEE0ih5WE0uNik5Yg46dK+GKtapres+JNRl1HXtWuNZ1KUBWubg8hR0VR0UDngdyT3qrX1WBw&#10;rwtLlk9X/lY+Px+LWLq80VZL/O4UUUV6J5gUUUUAFFFFAHrn7PNreXWq6mLWUqoNrlUs4rllczDZ&#10;MVk4CxnLnGDx1HWuT+Kz3J8YzRXSyrJBBDABLZJZ/KsYVdsKkhFwBjvjBOCcCt4C1Tw7peoXD+It&#10;Ne/jeMLbyAGRIJMj52iDx+aMZ+UuB656UnxI1Gy1bxnqV3ptxbT6bLJutBaWv2ZIof4I/L2rgqMK&#10;eDkgnLZyeOMGsQ5W6dvTqd0pp4ZRvqn39eh6x4wur1/g9PaWd9r8FjbiNb63vp4ZnuZVEDHcfPLr&#10;En2iEbEQBSy7wWBI8a8NeKrvwrJeyWUNnJLcweRvu7ZJ/KG9X3IHBAb5NuSDwzfUa2p/Eu+1TRbi&#10;wawsIJ7qNYrvUIVk8+4VSh+YFzGpJijLMiKW2DcTznkKdCk4wcZrdir1lKalB7I3vFfjK+8ZHS21&#10;BLdZLC0NmjW8Kwh186WXJVQFBzKRwBwB3yTr2nxa1mytvssVtpkdqdNk0wxx2ESsyPbtAXMgXfvw&#10;xYndyeowSK4qit3Sg1ytaHOqs0+ZPU2vCfiC78Pam0tlDazXFxGbZftdstwE3EfMqsCNwwMHB7+t&#10;anxH13VNQ1ddI1c2UlzoTT6f51jEsccm2ZyWAUKuMk4IAyMZ5rlIpXglSWNikiMGVlOCCOhFSX17&#10;NqV7cXdy/m3FxI0sr4A3MxyTgcdTQ4Jz57AqjUHC56DoHj/xBpfhtdVtYtISw0podMaE2EQlmMsc&#10;5DmTbuJAjbJDA/d46mvN6spqNzHp0tgszCzllSd4f4S6hlVvqA7D8arUQgoNtLcJ1HNJN7f1/kav&#10;ivXm8U+JtU1h4RbtfXMlwYVbcse5idoPoM4HsKyqK6/4RX1lpnxQ8LXeozRW9hDqMLzyzkCNEDDJ&#10;YnjFD/dwbS2Qor2k0pPdnIUV9Dad4ssINS8PDxL4h0nWPEUP9p79StGUpDbvZSJFFJMFVXYynK9d&#10;ueozimReJPDM3w+kt5PECWegf2FDAujWUkKTm/WM+b5sTwOZC821hMrLtUnkdK5PrMv5P6u/I7Vh&#10;Yu/v/wBWT7+f9dPnytZNfKeFJdEEA2yXqXhmDckrGyBSMf7RIOe59ePb2+KKaT4r+IBsNdt47SXw&#10;/A9iyOjK96sVmnyHnLgLIMD0al8T33gu4+H9v4atvEFhPqegpaXsbrCESecuTeBZ84l3ecCF7eRx&#10;nmp+sN8vNDe3f/Lpcaw0Vzcs9r9v8+tj59gkEM8cjIsqowYo3RgD0NX/ABPrTeJPEurau6NG9/dy&#10;3ZRn3lS7lsFsDPXrgZ9BXoXirRtIPx1ivLnU9K1Lw9q/iJrhvsF0soS1e6BIcD7vyN09j6V2Vx8V&#10;LXwJpt3b6nbSahq0mu6x9u0lJY44m3CJVFwjRsxTJfaF2/db8LlXfuuEbtr+vyIjQXvRnOyT/r8z&#10;54or6V8K+KPAuuaD4ct9cvbG3udbtLe11WSUjdZnT2JRmPYzoEX3NKnxS8J6x4Q06+1j7IdVtbvU&#10;fEFvbqqlxcidvItnH9xvNVsdMQ1Dxc729m97fn+qf59TRYSDV/aLa/5fo1+XQ+ffFGvSeKPEep6x&#10;NEsEt9cPcNFGTtQsxO1c9hnA9qy69H8f6r4Tvvid4wurqC91KyuNRlezn0m8ihjCFic4aJ94PGMF&#10;ce/SqnjJIT8NPA0pjEVy0moLEGwZPsglQxbiAN37xrgA47HpXTCpZQXLa/8Alc5p07ub5r2/zt+t&#10;zA8D6ffan4u0qDTLqKx1Hz1kt7mb7kcifMpPB7qOxruvj/p/iP8AtXTtV8TtHbX9yHtU0v7StxLa&#10;pEsfLuvB3tIzAc4ya5r4OrG3xM0AS3DWkZnOZkkMZX5W6MCCPTgg+hFanxQh0yz0TS7TTvEdxq3k&#10;anqIfTpkMa2AItztRWZnwzbxuLEMU45DE5Tf+0xXl29evy/rrrBf7NJ+ff06dd/66dh8IPDerX3w&#10;11W3tNF0W/stak8ibV72bY2lKGALyoR+8X5dyAfdYZ74Phs8XkTyRbg2xiu4dDg9a9/+DWjaXd+F&#10;/D99e+IWtr+wvZbqws28QW9gnm+ZGgi8thvAcFmaRcnau0AkivA74lr24LEFjI2SrbgTnse9Th5X&#10;q1F5/wBf1oViI2pU35f5f11/Q/Ub4B/8kU8Ef9gm3/8AQBXfVwPwD/5Ip4I/7BNv/wCgCu+r4Kv/&#10;ABZer/M/QKH8GHovyCiiisTcKKKKACuY+KP/ACTPxd/2CLv/ANEvXT1zHxR/5Jn4u/7BF3/6JesK&#10;/wDCl6P8jnxH8Gfo/wAjmf2bP+SLeH/966/9Kpa9NrzL9mz/AJIt4f8A966/9Kpa9NrHA/7rS/wx&#10;/JHPl3+5Uf8ADH8kFFFFdp6B4B+xx/yI+s/9fy/+iUr3+vAP2OP+RH1n/r+X/wBEpXv9eVlf+5U/&#10;Q8bJv+RfS9P1Cuc8Xffsfq/8hXR1zni779j9X/kK9RntI5LVNJfU45UTULyxLqq7rV1Urhs5GVPJ&#10;6H2o0XSH0e2eJ9RvNSLPu829dWZeAMDaqjHHp3rE8ffEHTvA1nB597psN/cyxxwQ6herbqQzhWkJ&#10;wTtXOSQD7kDkWfBXiX/hJ7Ce4+36NqHly7N+i3n2mNeAcM2BhuenpipKOV+IfwC0L4jePfCviu8v&#10;7+zu9Bm837NbPiK6AYNhu69MHB5BxXoV/pdrqemzWFwjfZJozEyoxBCkY4PqK8w+Jnxd1zwR8SPC&#10;fhqy8M3WqW+uyrEt9BzHDlwuX4OACcnkcAmvTdTnvLbSrma1tTc3scRdbZTyzAZ2j1/rQBw3wT+C&#10;Gk/A7w9d6Xp2o3urNc3T3DXV+RvUMFGwAcYyuc9yTVb4p/AHRPiv4n8Ma5f6lqOnT6JcecYrNwEu&#10;hlTtfPThSMjszU34B/FXVvi54dv9W1Dw9d6BFb3b2qR3o2u5UKcgYGRhsdOoIqr8Yfi9rnw48VeF&#10;dLsPDF7rFvrdx5AurVdyRHcoO/g4++DzjgMe1AHqc1hbXFo1pJFm1ZdhjDEfL6Z61558FfgRpPwR&#10;stVg0/VdR1mS/ufPM+ouC0Yx90Y4PqT1Jr0OdrpLJ2jgD3YTIhDD72Omc15f8BPi9rHxcs9YutQ8&#10;NX3h+GxuPs6i/TY7nGcAEDp39D3oA+fv2v8A9n3XvEHxE/4SnT7aDU7fVmhtY4IJxDcxyrGECkP8&#10;jA7cg5B5wegJ8Pvf2X/Hek2st5e+EtUgtYceZJNPbxquSAOd57kdAa+5f2gvEd5oU/hry9MubyEX&#10;LXcTW0ZcvLFtxFx0Zt/yjvtavVr6xbU9JmtLu1jmeaIpJbsw2sSOma4p4SE5OVz6jD8Q4rD0o0VF&#10;NJWW/wDmeJ/srfAKb4Q6Hd6jqlza3Gp6mkRjgsmZorWIBjjeceYzbhk4wNoC8cnsPjb8CtJ+OOka&#10;dZahqeoaPJZXS3C3OnsNzgA/IQ3HUgg9iKyP2f8AxHqOpR6xpMlndQ2OmuhQ3akGEuX/AHOTjJXy&#10;zkDpvHYirnx8+LWr/CPSdLv9P8OXniCK7uhbMtiu90JBPIAPYcccniuqEFTjyxPAxOIqYqq61V6s&#10;9MtdOtbKxjsoYyLSNPLCMxJK4xya86+GnwC0T4X+MfFPiOx1HUL+512czeRduDHajcx2pjk8MFye&#10;yivQ7KW7m06KSe28m9aMM0BYcNjpmvL/AITfF3XfiD438XaJf+F7zSLbQLg27XlwMJKdzKNvyjqV&#10;JwCeCDnmrOY1/jZ8FNJ+OPhiDRtSv7zSvJukuVurI/OQoYbCDwQd2eRwQDXb6ZpFro+l2+nWyN9k&#10;giWFRI2WKgYyT6mvP/j18UdV+EnhW11nTvD91r6S3aWrRWnLqWDHJGCcfLjOOpA4rvdEvLrUNEs7&#10;u5tvs91PCspgJ5UsMgH35oA4LwL8A9E8A/EjxT4ytL+9urzXn3NazkeXbfNu+Ujk+gz0FX/jR8Hd&#10;L+Nvg5vD+p3tzp0ZmSYXNoAXG0k7cHgg5/SsP4dfF3W/GXxR8V+Fbvwzc6dbaG5Q38x/dzYbblPl&#10;H1HLZHNafx2+JWqfCjwV/b2naHPr224SF7e2Pzjdnn7rcDHp6UAdr4e0G28NaDYaTal3gtLeOAPI&#10;SXfaoXc3ucZNcJ4T+AOheD/iv4h8dWl9fT3WsRhDYTMPJgbKncpHJ+6cA5wGNdv4X1O61rw3puoX&#10;do1ncXdtHcG3c/Mm9QwU+hGcH3rzrwV8Xdd8T/GHxH4NufDF1Y22jxmRtRkP7mUblX5Tgc/NkcnO&#10;G6UAdJ8X/hRpnxl8FXXhzU7u609JWR0u7MjehVgcYPBBxgit7wf4WtPBXhjTNDsnlmgsbeODz52L&#10;SSlVCl2PqcZNc18bPH+p/DHwJdeINN0S41027oslva8uAzBQcYPGTyccV0HgXXLzxP4Q0jV76wk0&#10;ye/tY7n7LNxJGHUMAw7EZwR7UAfH+t/ArXrXxTeaLa2H9pXUCCZn0+ZQhQ4w22TBHUcZOKj074Ha&#10;83iPTdJvNNOm3F8W8l9RnVY8KMnITcT9OMnivffD2vanP8fdYtX0uWKQW/ky7hhViURsJA3Qg5AH&#10;qQR2ON348ReV4JOopZS3E1lPE6XFvnzLbc6rvGOdoyCewAz2yPl/9XsLzXu7dtP8ju+uVLWOq8E+&#10;E4PBPhmy0iGd7owKfMuHXaZXJJJ25+UZOAOwA61x6fADRE+NL/Ef+0tRN21v5P8AZRk/0YNsCb+u&#10;egzt6bua6n4d63feIvB2m6jqEDQTzx5BcbWkAJG/HbdjI9iK4aP4wa8/x6k8AHwrfC0SHz/7VK/6&#10;OV8sSZDdMc7c5+8CMV9LCEacVCOy0OJtt3Z3XxE8C2XxJ8G6p4dvri4s4b6Exi6tWxJCcghl7Hp0&#10;PbNQfDD4d2Pwr8EaZ4asLq5v4rJGU3d42ZZSXZsnsAN2AB0AAo+KPiu+8D+BdW13T9Mm1eaxi802&#10;tuMyMMgfKO/XP0Bqv8IvGl/8Q/AGl+IdQ0m40WW+V2FpdLtkUK7Jkjjg7cg4GQQasRhav+z5oWsf&#10;GXTfiJJqOoxXdnAYjpccg+zythhuJ+8B8wJA7qDXaeNfCVn468K6poV7LNbwX1u8H2i3bbJCWUgO&#10;vuM55rz7WPi9r+nfHPTvAcXhW9uLW8h88ami/uFTazZZsYHCkdeCQO9d54/1+98K+DdX1iw0+XVJ&#10;7C2kufssIzI6opYhR3PHSgDL+EXwr034OeCbTw5pt3dahHAWZru8I8yQlicYHAAzgAdqxvE/7P8A&#10;oPiv4t6D49ub6/hutKiMf9nwv+4uGy53MTyPvDIGM7RWj8E/H+p/E7wDZeItT0SfQXuiwS2uD8+F&#10;YqT0XIyODgZFYHjD4u694c+M/h/wVB4Xury11aITLqUZ/cxrucfMcHB+Q5yRjcvXNAHpPiTQLbxR&#10;4f1DSLppI4by3ktzJExDx7kK7lPqM5Fct8GfhBpfwU8Gx+HtMvLnUY1leVrq7wHbcc4wOAB/Wul8&#10;W6rdaF4Z1TUrOze+ns7aS4FvH959iFiq+pOMAeprkfgZ8SNT+KvglNe1HQ59CLzPElvcn5zt6n7q&#10;8c8HFAFbxv8AALRPHfxM8MeNLq/vLW70I5WzgI8q4+Yn5ieRnODjqK7/AFjRrbXNHu9NuAy29xC0&#10;JKEhlBUjIPqM5rzP4g/F3XPCHxW8K+E7Twzc6jba2QBqER/dw5Yr8/yn0yeVwK9J1++utM0G+vLa&#10;1N1c28DzC3U8sVUkgep4oA4/4KfBfSvgf4Uk0PTb671NXuXuDc3mA43bfkAHAA25+pNfPf7RfwR1&#10;m++JMmqWlrHqK65L/o8drMI5gyooKsr/ACn2IPNe9/Ab4n6p8WvCM2t6joNzoAW6e2WC7PzsVCnd&#10;91eDu9OoI5rI+LeuahZfETwdbxae8wFwptnXkSO8ioQfTHU+2TXLiMNDEx5JnBjMFTx1NU6t9NdD&#10;5Q1H4BeK9EgFzqHh6+tbYuEMtxPCiKT0yQzHH4V9g/Af4QH4U+HJku7qK61O8ZWkFtnyIEA4RCeX&#10;5JJcgZyOBjnuPFGmnV/DN/ay2IvXkgObXPLMBnAPqD0I7gVwf7PviTUtf8LzxXNvOtnZSCCGa4BV&#10;vuq3l4OCdobB9OnbFc+HwFLDy543bOPB5Th8HP2sG2/Mm+K/wB0X4t+IPDWrX+qalpk2i3HnGOxc&#10;BLpcqdr56H5SAR2Zq9JNpbmD7OYgbbG3y8np6Z615R8Z/i/rfw08ReF9PsPDF7rVvrU/kC4tE3LE&#10;QVB38HH3xjOOAxzxXqrfafsvyxKbvb/q9wxu9M16R7Z518GPgNpHwTi1ldP1TUdXk1K588yajJuM&#10;Q5+UY69eWPJ4o+M/wG0j42RaMuoapqOkSabc+eJNOfBlHHynPTpww5HNUfgL8YNY+LceuTah4Zv/&#10;AA/Dp9wIF+3psZyc8AYHIxz1xkc0fHr4wax8JItDm0/wzf8AiCHULgwH7Am9kIwcEAHk549cHmgD&#10;1UWluIPs4iAtsbfLyenpnrXm3wo+AOi/CTxB4m1ew1TUtTm1q484R3zgparljtTHU/MASeyrXo6/&#10;afsvzRKLvb/q9wxu9M15V8GPi/rfxL8ReKNPv/C99otvos/kG5u02rKSWA28DP3DnGeCp70Aanxt&#10;+Buk/HHQ7HT9R1O/0d7S6W4W509huYAEbCDx1IIPYgV3cGkwWWm29jaNLbwQBAhVsthSDgk9c4wf&#10;YmvOfj38VtX+Eehadqen+HLzxBDc3a2rpZLudGIJ5AB7LxxySBXoC6wmn6DHqOtPDpCrEr3DXMqo&#10;kOcfeYnA6jrQBVsfDMtlqgvG1zVbpNzH7LPKhh5B4wEBwM8c9hW4P9ZH/wBdF/8AQhXnfg34qQ+M&#10;tVs47fUvDYgut5Sxh1Xzb/aFYjMe0fN8uSBkAZwTjJ9EH+sj/wCui/8AoQoA9ArwD4/f8le+Ff8A&#10;2EIv/SqCvf68A+P3/JXvhX/2EIv/AEqgrzcz/wB2frH/ANKR4eb/AO6P/FH/ANKR7nqPW0/6+E/r&#10;WjWdqPW0/wCvhP61o16jPaQUUUVJQUUjEKpJO0AZye1eY6BDAh8P3cWlzWFzLOol8QFUxfghs7iG&#10;8wiQ4IEigDI7hci1dv6/r+kHS53Ws/8AHxbf7r/zWqVXdZ/4+Lb/AHX/AJrVKgAorz34+6Fb658J&#10;vELS29tLd6fbNqNjPcFVNrcwgvFNG7Y8t1Iyrggg9xXbaPqkOuaVaahbpcRwXUSzRpd20ltMFYZA&#10;eKRVdG9VZQR0IFO2l/6/rf7hX1t/X9bfeT3Vul3bSwOXVJUKMYpGjcAjBwykFT7ggjtXM+APhlof&#10;wzs7m10N9XNvcP5jpqmuXupBWySSn2qaTZksSduMk5OTXV0UlpqhvXcKKKKACiiigAooooAKKKKA&#10;GyRrLGyOodGBVlYZBHcEVDYWFrpVjb2VlbQ2dnbRrDBb26BI4kUYVVUcKAAAAOABViigAooooAyL&#10;XwnpNl4o1DxHDZqutX9tDZ3F2XZmaGIu0aAE4UAyuflAyW5zxWvRRQAUUUUAFFFFABRRRQAUUUUA&#10;QX1hbanayWt5bxXdtIMPDOgdGGc8qeDU9FFAFax0200xJUs7WC0WWV55FgjCB5HOXc4HLMSSSeSe&#10;tWaKKNtACiiigAooooAKKKKAMiz+M3gnUPAdz41tvEllN4VtmKzaqrHyUIYKQTjP3mA/GuS/4bA+&#10;DP8A0UPR/wDv43/xNfjSmv6nFpb6Ymo3aaa5y1ms7CFjnOSmcHkA9O1UadxWP2k/4bA+DP8A0UPR&#10;/wDv43/xNH/DYHwZ/wCih6P/AN/G/wDia/Fuii4WP3l8D+P/AA78StE/tjwvrFtremea0P2m1bco&#10;dcZU+hGR+YroK+OP+CeMjR/sw3W1ipbxBcAkHH/LOGvonzX/AOej/wDfRp3Cx31FcD5r/wDPR/8A&#10;vo0ea/8Az0f/AL6NK4WPHf2/f+SbeHf+wsP/AETJXyJ8J/h9L8TfHFjoaS/Z4ZMy3EwGSkS8sQPX&#10;sPciv0R1PSrPWoki1G1hv4kbcqXSCRQemQGzzVaw8L6Ppc/nWWlWVnNjb5kFuiNj0yBXuYfM/q+H&#10;9jGOuup4OJyv6zifbSlppp6HHad+z58P9O0xbIeGrS5XbhprkF5W99/UH6Yr5Y/aM+DNv8K9cs7j&#10;Sy50XUQ3lJI25oXXG5M9xyCK+6PKT+6KqahoenauiJfWFteqhyq3ESyBT6jIOK5sLmFWhU55NyXV&#10;XOnFZdRxFLkglF9HY/MKiv0v/wCEG8Of9ADTP/AOP/Cj/hBvDn/QA0z/AMA4/wDCva/tyP8Az7/E&#10;8T+wZ/8APxfd/wAE/NCivsX9rTwroulfDKC6stJsrO5W/jQS28Co2Cr5GQPYV8dV7WExKxdP2iVj&#10;w8ZhXg6vs27hRRRXacIUUUUAFFFFABRRXT6Xoun6j4G1W58+zh1i1u4nRbi6EUj2/lybwiEjedwj&#10;6AmplJRV2XGLk7I5iuk8O+K9P0Swa3uvCmka5IXL/ab97kSAED5R5UyDAxnkZ5PPQD034QzeC4/A&#10;d0Nc/sX+1fPlMZvliMoG1duC3OM5xXaTXXwk2eHPsbacZwr/ANoC8MTR/cbHB687fxr5DMc/+p4m&#10;OFeHlK7Sunbdpdtd777H1WAyT6zQeIVeMbK9nr0b/Sx4l/wsPRv+id+Gv+/l/wD/ACTR/wALD0b/&#10;AKJ34a/7+X//AMk0/wCMz6I/jRm8P/YRpxt48f2eEEe7nPC8ZrjtM0261nUbawsYHury5kWGGGMZ&#10;Z3Y4AH1Jr6WnGFSmqjurru/8z5+rKdOo6aadnbRL/I67/hYejf8ARO/DX/fy/wD/AJJo/wCFh6N/&#10;0Tvw1/38v/8A5Jr6V8F/steCPhr4cXXPiTf291cAAyJPcGGzgY9EGCDI3Xrwey9617O+/Zv8VzHS&#10;oY9Ajkb5dz20lnntxKypz9GrzJY6jd+zhKSXVXt+Z6scBWSXtJwi30dr/kfKf/Cw9G/6J34a/wC/&#10;l/8A/JNH/Cw9G/6J34a/7+X/AP8AJNezfHL9kQ+GNMufEHguWa906BDLcabM2+WNByWjb+NQOx5w&#10;Oprzb4G/ADV/jLqMkokbTNAtmC3GoMm7c3/POMfxNj8F79QD1wr4WdJ1lJ2W+r/zOOeHxUKyoOK5&#10;ntov8jC/4WHo3/RO/DX/AH8v/wD5Jo/4WHo3/RO/DX/fy/8A/kmvqq58HfAD4NAafrbafc6goAl+&#10;37764z6tGgYJ+CrSy/Bb4M/G7S7lvCNxa2N+i58/SnZGi9C9u2Btyf7qk9ARXF9for3nCaj31t+Z&#10;2/2fW+FTg5dtL/kfKn/Cw9G/6J34a/7+X/8A8k0f8LD0b/onfhr/AL+X/wD8k1R+JXw51b4W+K7n&#10;QtXRfNQCSGeP7k8RJ2yL7HB47EEdq5eONpZFRFLuxCqqjJJ7ACvYjCnOKlFtp+b/AMzxpTqQk4SS&#10;TXkv8jtv+Fh6N/0Tvw1/38v/AP5Jo/4WHo3/AETvw1/38v8A/wCSap/8I5baMLqG5srvWNVtoTLd&#10;W1vlYrFdmD5xALbld4ww+UKylSTnIqNr1ldzGK38KaYrSuVjjje7ZhuMm1R++OSPMUD/AK5J1y+6&#10;eSD2Tfzf+ZXPNbtL5L/I1/8AhYejf9E78Nf9/L//AOSadJ8SNImkaST4feHHdjlmaW/JJ9SftVUb&#10;mWSzt7qefwPaW8EFw1rNLIl6qwzfN+6Ymbhxn7p5+QZ75r2OrQ3tx5Vr4R067l2tJ5UZvHO1RuY4&#10;E2cBVYn0G4/Q5I72f3/8EOeW1193/ANT/hYejf8ARO/DX/fy/wD/AJJo/wCFh6N/0Tvw1/38v/8A&#10;5Jqp4eM3iLUI7PSPAtrrV5gN9ltI72Z2AKE/Kk2cHYwOO0jdDtK2de8PyeGJYrTxX4L1LwzLIMRy&#10;qk0LNtEYLBJyQ/3XPylRmXPRQtLlhfl1v6/8EfNNrm0t6f8AAHf8LD0b/onfhr/v5f8A/wAk05/i&#10;RpEiorfD7w4yoNqgy35CjJOB/pXHJJ/E1y+t6I+jTJtnivLOYFoLuA5SVQcdDyp9VYBhkZHIzm1q&#10;qUGrq/3v/MydWcXZ2+5f5Hcf8LD0b/onfhr/AL+X/wD8k0f8LD0b/onfhr/v5f8A/wAk1w9FP2MP&#10;P73/AJi9tPy+5f5Hcf8ACw9G/wCid+Gv+/l//wDJNcXcSrPcSyLGsKuxYRpnaoJ6DPOBUdFXGCht&#10;+bIlNz3/ACSP1N+Af/JFPBH/AGCbf/0AV31cB8AHWT4J+CSrBh/ZUAyDnkIAR+dd/X5tX/iz9X+Z&#10;+m0P4MPRfkFFFFYm4UUUUAFcx8Uf+SZ+Lv8AsEXf/ol66euY+KP/ACTPxd/2CLv/ANEvWFf+FL0f&#10;5HPiP4M/R/kcz+zZ/wAkW8P/AO9df+lUtem15l+zZ/yRbw//AL11/wClUtem1jgf91pf4Y/kjny7&#10;/cqP+GP5IKKKK7T0DwD9jj/kR9Z/6/l/9EpXv9eAfscf8iPrP/X8v/olK9/rysr/ANyp+h42Tf8A&#10;Ivpen6hXOeLvv2P1f+Qro65zxd9+x+r/AMhXqM9pGFRWB438Kr4x0FtOY2v+uimC31qLq3co4bbJ&#10;EWXepx03DBwe1c74Q+EVn4V1r+1410u1v2uDJL/Y2lrYxPH5PliLbvc7c4c5Y5ZV4GKko7uXVoLO&#10;QQyXKxO38JbH/wCqpWkWJS7MEVRksTgCvMviF8CLP4hfELwr4qk16/0s6JMssthbAmO92uG2sdw2&#10;ggbTgdCa9D1LSoNU0u40+TckE0RiyrHKgjAIOe3X8KAJrfUodRBMU4m28HB6Uk2qwWLCOW5WFn6K&#10;WxXn/wAEvgtbfBXw/eabHrt94imubp7g3d98rIpCjYBuIx8uc+pPrUHxV+BNp8U/EfhjWH8Qalos&#10;mi3Bmkt7Q5juxlCFYZG0/JjPPDHigD0wuFUuWAUDO4nge9RQanDqGfKuFmK9QD0oksrea1NqyMLY&#10;rs2q5BC/XOa84+CXwLtvgrZ6rEniHUvEkt9OJRNqJwYlx90cnJPUnvjoKAPR59Ug08hZbhYS/QE4&#10;zUu8Fd+4bcZ3Z4x614d+0voUOoy+GZPOmgld5oC0bHjd5e1wOzLg4I/vGvbvsluIPs4jP2bG3y9x&#10;+76ZzmuanXU6s6Vvht+KuclLEKpWqUUvgt87q42DVIL9isVwsxXqA2cUs+pw6fjzZ1h3dAT1ryX4&#10;E+DrTw9q3i6WO4uLmSK8FihmcniJpMyEZwXffyf9lfStX42/BC2+NWladaPr+oeHJrO5E/2mw5aR&#10;QCNhGRjrkH19a6TrPSRIHUOGDKRkMDwfeoodVgvnMcdysrL1UNn/APXSW9hb2tmloiu1sqeXh3JZ&#10;h3yeuTXm3wx+A1n8MvGnirxFHr9/rDa3cGeO0ugQlmCxO1TuO7g7ckDgL6UAelz6jFpwDSziHdwM&#10;nrUiSLModWDq3IYHOa89+NvwatvjV4Xt9Ik1u98PTQXcd0L2yBZmVVceWV3AYO/OfVRXbaRpEGja&#10;PaabEXkht4Vh3Ox3PgYJPPBPJ/GgCeLVYLuQwx3Kyuv8IbNLPfxaeoeWYQg8Ak9a818BfAey8B/E&#10;nxR4uj12+1I607PFp04Ijs8vuwp3HdgfKMgcVo/Gn4RW/wAZvB50OTWLrQZROky3tqu9gFzlSu4Z&#10;Bz+goA7yOZbhBIjiRW5DA5zUSatBcTG2W5V5F/gDVU8OaBB4Z8P6fpMEklxHaW8cBmmYl5SqhS55&#10;4Jxnj1rgvB/wGsfCHxY8Q+N012/vRqsZSPSZciG1JZG3A7juxtwMj+I0Aelz30VgnmSzCFemScZp&#10;0dwl0glSQSK3Rgc5rivjB8LIPi/4LuNAl1W60SSR0dL60G50wckbcjIOMGt7wb4Wg8FeFtK0SC4m&#10;vFsbaO3a6uCTJOyoFMjcnk4yaANNdVgkm+zC5VpBx5e79KdNeR2KebLKIlHG4nFeJeGvD1nB+0hr&#10;qqH2Q25uEG45yY4SATnJALk/hXc/GjQrfXvhzqsc7yxGBUuEaJiM7JFYqw7qwXaQexrmoVlXUmla&#10;za+45MNiFiVNpW5ZOP3Ox2sV0l4gljkEqn+IHNM/tWAz/ZftK+Z08vd+lc58LtFg0PwBocEDSSCS&#10;1SdnlYk5cb8c9hu2j2ArlY/gBYx/G2T4if8ACQ6oVeLZ/YJc/Zg3lCPIO7OMjfjH3jnPauk6z1Ca&#10;6SzQyySCJR/ETiiG7jvk82OUSqeNwOa534j+BYPiR4M1Pw9PfXOl/bI9iX1of3kJyDuAyM9MY9Ca&#10;g+Fvw8g+FvgfTfDkOo3WsNaK4e/vCfMmLOzcjJwBu2geiigDpjq0CTi1NyokPHl7v0p8twlohlkk&#10;ESr1YnGK8y1P4CWOqfGaw+IDa/qUK2sBjbRI2Igmbay7i27OMtkjHVRzXaeNvCcHjnwnquhz3U9i&#10;t9bvAt3bEiSBmUgOvI5GaANiC+jv08yKUTL0yD0pr6tBBMLZrlUkP8BauP8Ag98LoPhB4Hs/DsWq&#10;XOtPCWZ766G1pMkkDbuOAM4Az0xWN4r+Atj4q+Leg+OX12/sxpkIik0ePJguTudtxO75c78HA/hX&#10;0oA9NknW2Qyu4jVeSxOMU2C/i1BTJFMJgOCQelZ/ifw9B4q8Oalo880tsl7bSW4uIWIeEshUOvPJ&#10;XORn0rl/gx8Jbf4N+Dk0KLV7nXZBM8rX10u1mDdF27jgD696AO1l1aC1lED3Kxu38BbFTPKsCGRm&#10;CKvJYnGK8x8dfAay8c/E7wx4xfXb7T/7GIMumwAmK7wxb5m3DbkHBwDwK9A1vRoNd0W80yVnihuY&#10;Xh3xsd0eVIDDnkjr+FAFqDUItRUtFMJgvBwelJNqsFk4ikuViZv4S2K4P4J/By3+C3hSbR49avPE&#10;E0t1Jcte3gKsAwUBAu4jA25z6sa5P4y6Jay/FLwJcOGJubqKORcngLPHyPQkNjj0rmxFZYen7Rq+&#10;qX3tL9TkxWIWFpe1avql97S/U9taQRqXZgqryWJxio7fUodRBMU4m28HB6VFfaZb6hps1jIGW3lj&#10;MXyscqMYBznPHFeY/s7+GrbRPDepSxySSzNetDucnACKozjOMseT710nWepT6rBYMEluFhZ+gLYq&#10;UuAu8sAoGd2eMeteZfFv4EWnxY1vw3qb+IdS0KTR5zM8VkcpdglCAwyMEbMZ9GPFelG0t2g+ztGT&#10;bY2+XuP3fTOc0ANg1OHUCRFcLMV6gHOKJ9Th08gS3CwlugJxmvNvgn8B7X4LRawE8R6n4kl1CZZF&#10;l1E8wqM8Dk5Jzye+BwKPjb8B7X41RaOH8R6n4bl0+ZpGl048zKccHkYIxwe2TwaAPTg4K79wKkZ3&#10;Z4+tRQarBfsyRXCzMnUBs04WlusH2dYyLbG3y9x+76ZzmvNfhJ8CLT4T654l1NPEOpa7JrE4mSK9&#10;OEtAC5IUZO4nfjPoo4oA9Jn1KHTsGWdYd3AyetSK4lUOrB1bkMDnNecfG34J23xq0SwsZNev/Ds1&#10;pdLcfarDlpFAI2EbgO+QfUCvQNOsItKsLezg3GKBAiliSTgdTn1oAsUD/WR/9dF/9CFeS/8ADP8A&#10;p9xcWwvIfD01vatLJFLHoCpdyO0UkatNMZSJCPM3khVLOqnIxXqllAbW3tIWledo/LQyyHLOQQMn&#10;3PWgD0avAPj9/wAle+Ff/YQi/wDSqCvf68A+P3/JXvhX/wBhCL/0qgrzcz/3Z+sf/SkeHm/+6P8A&#10;xR/9KR7nqPW0/wCvhP61o1naj1tP+vhP61o16jPaQUUUVJQMoYEEAg8EHvWBZ+EEtJrYNqd/cWNs&#10;4e3sJTF5MWPuDKoHYL2DMegJyQDW/XMWPi68uo7a+l0tINFupVjhuftWZsM22N3i2AKrEjoxI3Lk&#10;DnAtwexpaz/x8W3+6/8ANapVd1n/AI+Lb/df+a1SoA5D4q+HNU8Y+Cb3QNLS0J1MraXU13cNF5Fs&#10;xxLIgWN98irnah2gnq6119FFHSwrK9wooooGFFFFABRRRQAUUUUAFFFFABRRRQAUUUUAFFFFABRR&#10;RQAUUUUAFFFFABRRRQAUUUUAFFFFABRRRQAUUUUAFFFFAH4EfbJfUflR9sl9R+VQUUAWYrqRpFBI&#10;wTjpV2syH/XJ9a06AP0j/YHvZ4PgnY2cchW2m1G5mkjwMM/Az69FX8q+oq+Uv2DZD/wqfSk7fbbr&#10;+Zr6toAKKKKACiiigAooooAKKKKAPDf2w/8Akk8X/YRh/wDQXr4mr7O/a1vxe/CydAhQ22sRQk5z&#10;u/dls/8Aj36V8Y19zk3+7fNnwedf718kFFFFe4eAFFBIAyTgUm9f7w/Oi47C0Um9f7w/OgOpOAQT&#10;9aLoLMWiiigQUUUUAFe/fsVeHrfWPi5Ne3CB/wCzNPluIc9pGZIwf++Xf9K8Br1j9mL4h2vw4+K1&#10;ldahKsGm38TafcTNgLEHKlWJPQB0TJ7DNceNjKeHnGG9juwUowxNOU9rnU/tQa5q/wARvjxF4Rgl&#10;2wWs9vp1jBI+2Pzpgm5264yzgZ9FFUNR/Y68faVp91e3DaSILaJppCt0xIVQSeNnoK9M/an/AGed&#10;a8T+Im8Z+FbY6m1xEgvbOAjzdyqFWRB/GCoUEDnIyM5OPnrRfg78QfEGoiytPC+sifdtY3Fs8CIc&#10;4+Z3AVfxPavPw1WLw8PZVFFJa3XXr1R6OKpSWIn7am5NvRp9OnRnt37Hfxq1FNdi8CarNNe2NwjH&#10;TnbLm2ZFLGPPZCoOOwI969P/AGjviBH8DPhxa6V4WtE0q81WWWK2e2j2pbLndK4xwGJcAf7xI+7U&#10;Hwd+D2i/s3eGNQ8VeKtQtzqxhxPcj/V20fXyos8szHGTjJIAA9blhr3hT9r34a6jpjhtNv4JS4hd&#10;g89nICfKmHTcrKcH6suehrx60qU8V7eMb0k1fs33/r9T2aMa0ML9XlK1Vp8vdLt/X6HhH7N37Pf/&#10;AAtSZ/E3iF4L7w8ZZoJYDcypdPOApD5AwR83Xdn2rkPE3hzxF+zF8U9Kl+2Wz3saLfxfYZXZHgaR&#10;1MTllU8hGBGDwRz6bth8Ofil+zx41Orab4dfVpI0eGO8tbZ7u3dG43EJ8y/8CxU/wg/Zj8UeO/FM&#10;F/4l0q40PQUm8+5N5GYpZxnJjRD83zdNxGAM9TxXtOqlKdWpVTptbffpv/w54apScYUadJqqnv8A&#10;drt/w3zPV/24tHtNQ8AeG/ECqBcxXwtkYgAmOWJ3IP0MS8e5r5N8IMlrd39+2wvZWck0SvtIMhxG&#10;hwzDOGcNjDfd5UjJH0d+3B8RrXULrSfBtnMs0lnJ9uvgpyI5CpWJD77WckejLXzf4QvYLfU5ba6l&#10;aC0v4Hs5ZASNm7lWPzoCA4QncccZIOMU8ujKODXN5/cLMpRljXy+X3nafBMk6V8USeT/AMIhcf8A&#10;pVa1xXgj/kdNA/7CFv8A+jFrrPhdqdr4N8T+IND8SM+l2muaTcaNPdyRsRamTZJFMVA3MgeOMnHV&#10;SSM9DpeEvhZD4c8T6ZrHiLxV4atfD9jcx3UtxY6xBdzTojBisUETNIWbGBuUYzzjFdjmoOd+u3np&#10;0ONQc4wt038tep6z4l8UWPh/QviPaa1Cbjw9q/xI1Gw1JUUNJHEyMyzR/wC3G6q49duOhryv4eeE&#10;bzwP8aLrSLxklaLSNWeK4hOYriFtLuWjmQ91dSrD2PrSeNfHdj4v+F2vXBmhg1TVPG9xrB0/eDIk&#10;UkDHdj+6Gbbn1rX+D3jjRNS0s2/ibUItO1bw7pWpR6Te3Bx9qt57SeM2bH1WSUPHns0i/wB2uRQl&#10;TpS03un92j/T/hjrc4Va0NdrNP56r9f+HMPxlrVz4B+Gvg/w1otw9j/bWn/23q9xbMUku3klkSGJ&#10;2HOyOOMELnbucnGejvgdql54v1af4f6pcy3uha1aXCxQXDl1s7pIHkhuIgfuMGQKcYyrMDnio0Gm&#10;/FjwN4dsG1mw0bxZ4ehfT0TVrhbe3vrMyPLGVmbCJJG0jqVcgMpUg5BFWfDGn2nwRa88RalrWlX/&#10;AIlFpPa6TpekX0d60M0sbRtPNJEWjRY1dsLuLFscAAmtnb2coW9/X7+j/LXoYxv7SM7+4kvS1tV+&#10;enVnBaSr6l4R1u2dlKacI7+IOTlcyJC4X5T97zEJGVzsB52gVztdH5I0PwnOJ1C3uqtGI42xuS3U&#10;7y5GcrubZjIGQCQSCa5yu6HVrucE+ifYKKKK0Mgoop0cbSuERS7HoqjJNJtJXY0m3ZHvP7M37S1z&#10;8I9RTRNckluvCFzJlgAWewcnmRB1KHqyD/eHOQ36E2F/bapY295Z3EV1aXEaywzwuHSRGGVZSOCC&#10;CCCK/IOewubVN01vLEv95kIFfU37DPxT1mLxPN4FuJjdaJNBLd2ySHJtZFILBD2Vsklem7kYJbPz&#10;OY4SlXg8VQadt7bP/gn1GWY2pRmsLWTs9vL/AIB9u0UUV8ofXhRRRQAVzHxR/wCSZ+Lv+wRd/wDo&#10;l66euY+KP/JM/F3/AGCLv/0S9YV/4UvR/kc+I/gz9H+RzP7Nn/JFvD/+9df+lUtem15l+zZ/yRbw&#10;/wD711/6VS16bWOB/wB1pf4Y/kjny7/cqP8Ahj+SCiiiu09A8A/Y4/5EfWf+v5f/AESle/14B+xx&#10;/wAiPrP/AF/L/wCiUr3+vKyv/cqfoeNk3/Ivpen6hXOeLvv2P1f+Qro65zxd9+x+r/yFeoz2kee+&#10;J/Htn4Sv7a2vbLUZFuNmy4tbR5oxl9rbioONowxz2PGea1NF1+y8Q28k1i8kkaNsYyQPEc4z0dQT&#10;1rRoqSjyX4mfG668AfEfwp4WTQLq+OvyrFDcwrlEJcKS3sM5+gJr03VL6XT9Iubtbd5ZYYjIYV5b&#10;gZI98c1oLM6LhWIFNBIOQcH1oA8u+Avxjm+NPh6+1VtEu9HhtrprUC7XaWICnI9fvY9ipFVfjB8b&#10;7j4XeKvC+jpoF7qY1yfyUuLZNyRnco+b/vrOPRSa9cZ2fqaA7KMA8Zz9DQBVnmuI7BpVtme5CZ8h&#10;eTux0rzD4DfGy4+NFpq9y2gX2ixWE4gP22PYSxGcfocjtXrAJBznn1oLluvrngY59aAPCf2l9Wm0&#10;+fw6DayPEnn3COgzvKeXlfr8wwO/Nes+INfk0XTYnaIR3cgPyOeEwPmJ+nH5153+0IxDeFuf+Xtz&#10;/wCgV1/xU1XT9D8Nf2jqd3HZW8MygzTHC5bjBPvXzeInVg8XKi7SSjr8tfwPPyyKnmleMle7h/6S&#10;cPpXxe0Dw1rE8V1q9krzODPGzgPk85+vzZ961fj18aJ/gvpel3y6FeazDeXItsWabmVsE/4D3Jrl&#10;PDnxG8J67r+n6db69ZXE91OkSRRyZZySBgCvoBXK9PXP41GQ1alSlNTd0np+p9TmdJU5x0s35WKd&#10;jdTXWmQ3DW7JNJGH8g8HJGQPxry/4TfHGf4l+N/Fnh9tBvNP/sC4MEtxOuEc7mAI+uAcejA164SS&#10;ck8+tOaV3XBYkelfTnjHl/x6+L83wX8L2utDRrnV4JrpLVltRllLBiCfQfLj6kCu90PUZtV0Ozvp&#10;bZrea4hWbyD1G4ZA/WtJJGj+6cUhJJyTk+tAHknw6+Nt145+KHirwg+g3Vk2guyTXMowjYbaCv16&#10;+45Fanx2+K8vwb8Gf8JANJn1SBZ0gdYMZUtnH8utektM7rtZiR6UiSNGcqSKAMfwtrE2v+GtN1Oe&#10;0ezkvLaO48h+GUOoYAjseeledeCfjdd+LfjB4i8Dt4furV9GjMk124/dkblXg/8AAvxwcdK9cZix&#10;JJyT3pzTOy7SxK+lAHn3xt+Jsvwk8Dz+Ik0qfVYoZER47flhuOAf/r+1dB4E8RzeL/CGka1NZS6e&#10;1/bR3It5xh0DqGAI7EZwfpXQK7ITtOM8UjMWOScmgDwvw3qtxJ+0brJ+xuJJYjA8Z6oqxw5Y+3yf&#10;jn3rufiF4pisYprKZkhtgAZpZO/G7A/AZrm9BY/8NJeJOTzYKP8AyHbU74r+L/D/AIT8RRR6pqtt&#10;YT3MCzCOd9pYZK5H/fP6V8di51aeDquk7fvJX9Lv/gGHDdNVKlVNX9+dv/AjV+G/xT0bxHeR6Ja6&#10;na3lwsRaJYHy21eoI9h3rJj+ON4/x2k+HR8NX6ukXnfbzH+5K+UJMhvTBxnpuGOtWfhH4q0LxZqt&#10;62lanb6hJaxAssDbtoY4yfyNerbz69sZ749K9jKKlSphIyqO+9vQ9fHwVOu4pWOT+KHjOb4e+BtU&#10;8Qw6dPqYsI/NeC3Xc5GQOB+I+nJqv8IvHk/xN8BaZ4km0u40lb4O0dvdLtfCuyZI9CVyD3BBrswS&#10;ucd+DQWLYz2GB7V7J555DrHxxu9K+OGn/D7/AIRy+ma8i85b5EzEF2s3J/4D17FgK73x/wCJpvBn&#10;g7VtchsZdRNhbvcNbwLudgqk4A7k4x+NdEHYDr2xnvj0pFYqcg4oA4H4J/Ex/i54Cs/Eh0yfS4rk&#10;sEjnAydrEZGOo4BB7g1geMPjhd+F/jLoHgRfD13cvq0QlivEX90Buccn/gGfbcuetevPI0hyxyaU&#10;Suq7QxAoAxfF2tTeHPDGqarBaSXr2VtJcmCMZZgiliAO5wOnrXJfAz4qS/GLwUviFtKn0qF5nhRJ&#10;+rFep/XrXoqsVIIOCO9K8jSHLEk0AeRfEH43XXgn4q+F/Bq6Dc3j68QILmP7g+YqSfy/AcmvSfEG&#10;pzaPoN9fw2rXMttA83kL1O1SSP0rVWZ0XaGIHpTQSpBBwR3oA80+A3xcm+M/hKfXTo9xpNul09sq&#10;3IALFQpP1HzfmCO1cv8AGjUrhPif4LhFs37ieKWJuolLTxjH4FP1r3R5GkPzMTXj/wAYmI+Ivw65&#10;PF8pH/f+CvMzH/d36x/9KR42b/7o/wDFD/0pHe+KfEj6JZJtUR3DqWYvyIgByT/ntXn3hH4s+H9J&#10;1ZNIOrWWZ7gReSHAcSEhR+uBXT/FzWtL8N6NZ6jqt7DYQ/aPs6yzNtBZlLYz6/Ia4fwL498L+J/F&#10;mnadY65Z3d1K5ZIYpMs2xS5wPopr5vG18TDMlFS0uuVetr373Z93hqEZYRz5dNb6djZ+MvxwuPhT&#10;4i8M6Yvh++1RNam8lJ7aPcsZBUfN/wB9dP8AZNeqNJcfZN625Nzt/wBTkfe9M1YDlRgHgHI9j60m&#10;TnOefWvtz508l+BHxvuPjOmtSN4fv9Gi02cQMb2PYWY54x68HI7cetHx4+N9x8GI9FlXw9f61FqM&#10;5gU2Ue8qwxxj1ORgd+fSvWixP4nJwMZPrQGI/A5GRnB9aAK6yXH2Te1uRc7f9Tkfe9M15Z8Gvjhc&#10;fFbxF4m0xvD99pa6LN5Lz3Me1JDlh8v/AHz0/wBoetet5Oc559aUuWGCeCcn3PrQB5X8evjNN8F9&#10;E07Ul0O81iK7ultsWibipIJ5/ID3LCu5uPERsPDcWr3NldFSImkgt4jJIiuygvtHJCht5xkgA8E8&#10;Vtq7J0PvTSSTk8mgDmPDfxE0jxObSO3W9t7q4UsLe7spYmXAJIYldo4B7104/wBZH/10X/0IUUD/&#10;AFkf/XRf/QhQB6BXgHx+/wCSvfCv/sIRf+lUFe/14B8fv+SvfCv/ALCEX/pVBXm5n/uz9Y/+lI8P&#10;N/8AdH/ij/6Uj3PUetp/18J/WtGs7Uetp/18J/WtGvUZ7SCiiipKCvOJdDh1aa30zTJtcFlHcpN9&#10;mu7eS2tLVVkDnazRo0mcEKm5lG7OAFGPR6KFvcOljK1n/j4tv91/5rVKrus/8fFt/uv/ADWqVABR&#10;RRQAUUVWOo2i6glgbqEXzxGdbYyDzWjBALheu0EgZ6ZIo3As0UUUAFFFFABRRRQAUUUUAFFFFABR&#10;RRQAUUUUAFFFFABRRRQAUUUUAFFFFABRRRQAUUUUAFFFFABRRRQAUUUUAfz6nUSyuUhkJUHnAwKp&#10;WmoTvdIGbeGOCMVsIixqFUAKOgFMS2ijcssaqx7gUATw/wCuT61p1mQ/65PrWnQB+in7BxI+FulD&#10;aSPtl183YcmvrGvlD9g3/klWlf8AX5dfzNfV9ABRRRQAUUUUAFFFFABRRRQB87ftS/8AJMtV/wCw&#10;/F/6IFfHtfY37VUEkPww1FpEZBLrsToSPvL5IGR+IP5V8c19zk3+7fNnwedf718kFFFFe4eAc944&#10;JGkRc9Zxn/vlq4au48c/8gmH/ruP/QWrh6+Izb/eX6I+7yf/AHVerCruiMV1iyIOD5yj9apVc0b/&#10;AJC9l/12T+YrzKP8WPqvzPUr/wAKfo/yPcvhxq9jofjvQbzVY7WTSUvYRfLeWi3Mf2cuBLmNlbPy&#10;bug3Dtzius1XxP4Y1LwJqMbJpaeKZpJHing0kQotsZlIgGxQomOC4cKMJlN2WwvH+A/CEvjrxPb6&#10;NBN5Ek0U8ocRmQ4iheUgKOSSEIAHciuk1v4N3WiaXr2oSarazW2iSfZ7wxI2VmYJ5UYBAOW3kH+4&#10;Y3B5xu++q+y9ouaVnp+f6s/PqXtfZPljeOv5fojuPgT8TPCng/wzHaa3fLbXQvWlwbaSTCfLg5VT&#10;6Gva/EP7Rvw1vdIuIYtfSV32/J9huOfmB7x18z/DP4HXHxI0hNQi1aKxjNybco8BcjG3nqM/er0P&#10;VP2MLzTbGa4HiqCXZjC/YiM5IHXecda8HE0cvlWk6lRqV9f6sfQYWtmMaMVSpJxtp/Vzyj4zeJNL&#10;8VeNGvtHnFxZfZ40DCNo/mGcjDAHvXCV03xB8FSeAPEB0qW7W8cRLKZETaPmzxjJ9Kq+B/Dy+LPG&#10;Gj6PJMltDeXUcUszsFWOMn52JPHC5P4V9DQ9nChFwd4pb+R85X9pUryU1aTe3memfDH9pvxv8M7W&#10;20lkXW9LVQLez1BW3xr2Ebj5sdgDuA7AV6VqH7c2sGJbe18DR22oMuVNxePIp9wgjU44/vVseONS&#10;8MeK/HXw98RaNrdhdjQvES6TcCJDB5UG8NECHxuVNpXevynf1rUu/F+nap44+HlzHq66vaReINSE&#10;2pX8sSTWRCSqtvtXpGQNysScgL7Cvn6joVWqkqGrTb1a1V/zt+J9DTWIpJ0419E0lono7flf8D5b&#10;+JPxS8Y/FTVU/wCEguZpAhLQabDGY4YuDysfc4z8xycd657wvreueFdYtNV0K4urG/QnyZ7cHLf3&#10;h6MPUHI9RX1dpXi230Tx38Mz408QaXeeJLa/1HzbyO5jkNvayQOkMc0inGS7DGTwD9a4W603WPDn&#10;hz4U+F9O1aysvGFneajcOtrqUX7iJznLSq21dyBwATzyOvFejDExUVTUEl+H2r9NtF9/3+dUw0nJ&#10;1XNt/jf3bdd9X933bXh39tnxRptssGu+EYtVuQmRNbyvaMwGMsylHH1xgc9BWT41/bQ8YeIbEW2g&#10;6RD4cS5yq3Ck3M57EIxUL+O0kdsV6De+JdQ8PftC+Ide1DVLXUNFTQr2bSIWv0kj+RIS0YAY7NzL&#10;06n3qYap4S0yy8IReGdXsLZp9D1+TQZLqVE+x3lxLBLDGSTiMrukQbv7pFeYlhoyjNUFdq+7ts36&#10;aW7d+x6beJlGUHXdlpsr7peut+/bufF19Lcz3k0t68sl3I5eV5yTIzHklieSTnOTUFewftHagl5f&#10;eEoby+ttS8T2ujRw6xdWsyyhpgzbVd14ZwvU+4rx+vpaM/aU1K1j5itT9lUcL3Nyz8SRtawWmq2C&#10;apawAJEd5imiXczFVcZ4JdvvBuSPTFSR3XhXchk0zWMfLvCajF6puxmD0EuPcp12ndz9FXyIjnZv&#10;wXXhcCPztN1dz8u8pqES5/1W7GYD1xPj03R9drb0iufDAVPN07VmYbd5S/iAPEe7H7njJE2OuNyd&#10;dp3YNFHIvP72HO+y+5G8Lnwxt507Vicf8/8AEOeP+mP+9+Y9OX/21olixfTtEkeXDBX1O6E4XIYZ&#10;CqiDIyCM55Udsiueoo5F/TYc7/pIs6jqVzq17Nd3cpmuJWLM2ABz2AHAHoBgDtXrfwI8feHPB2ma&#10;rFrl2LeSaZGiBgeTICkH7qnFeN0VjXw8MRTdKWi8jbD4ieGqqrHV+Z9GWvxZ8BJ4c0Oz+xiHVLa9&#10;Wa51Dazbow2emPTPHfNZfjH4neFdQ8XRXlheAKdMktYNQWw8z7FOZUbzPLkAzlA6ZGSN+RyK8Hor&#10;57LOHMLlV/Yyk79+XtbpFfic2CbwNKVGnqnbok9FZbW+b38z3WP4seB2jeGbRy58q9aO7W0SOQXL&#10;2SQCRlXI2SP5shQfcYoR0OfVv2IvhHouqaDfeL9UtIdQuhcm1tY50DrEVUMzYPBPzLj0wfbHxpX0&#10;Z+yt+0fZfChbvQtfWU6LdSCVJohkwSdCcdwRjP8AujHodM2wso4deyTauuZb6a9PVp/j0PossxUJ&#10;Ym9ay0dumun6I+3fGngDQvH+iTaXrOnw3UEiFEcoN8RxwyN1Uj/6xyOK+Lv2XPDp8I/tSX2ilxIb&#10;GK8t9w6Hbx/SvePHX7ZPgPw/oU02iX7a7qTIRDBHC6KrY4LlgOB7Z/DqPnn9kDWLjxB+0a2pXbmS&#10;5urW6lkY9SxAJNeLgYVOWtUivc5Xfs3pb1sr+h7eNqUpVaML3lzL5Lr+h+gNFFFeae0FFFFABXMf&#10;FH/kmfi7/sEXf/ol66euY+KP/JM/F3/YIu//AES9YV/4UvR/kc+I/gz9H+RzP7Nn/JFvD/8AvXX/&#10;AKVS16bXmX7Nn/JFvD/+9df+lUtem1jgf91pf4Y/kjny7/cqP+GP5IKKKK7T0DwD9jj/AJEfWf8A&#10;r+X/ANEpXv8AXgH7HH/Ij6z/ANfy/wDolK9/rysr/wByp+h42Tf8i+l6fqFct45nNutk4AJy/X6C&#10;uprlfHcTTJZKgydz/wAhXqM9pHLf2rJ/cWj+1ZP7i1H/AGdP/dH50f2dP/dH51JRJ/asn9xaP7Vk&#10;/uLUf9nT/wB0fnR/Z0/90fnQBJ/asn9xaP7Vk/uLUf8AZ0/90fnR/Z0/90fnQBJ/asn9xaP7Vk/u&#10;LUf9nT/3R+dH9nT/AN0fnQB5V8e7xrhvDOVA23Lnj/gFaH7QfiLQdP8AhneT+KLCTUNKWeENb2/3&#10;2YuNuPmXOOvXtWZ8ebWSFvDW4AbrlwOf9ypfj3qfjfw7peknwlolvq5mmcXQnPCAKNuPnXqSfXpX&#10;zGLnyLGPyj+Ksb8K4eOK4ilSna3NBu81BNKLbXO9I3tZPueC/DTx58J7r4heHYdJ8K6la6m9/Ctt&#10;NIAFSTcNpOJjxn2P0r7R/tWT+4tfIdv46+NguIjF4I03zN42/NnnP/Xevrj+zp/7o/Oufhyd6dSL&#10;6Nf1+B+kcc4HD4WtQnh4xipJq0ayraprVtJcu+i62ZJ/asn9xaP7Vk/uLUf9nT/3R+dH9nT/AN0f&#10;nX15+YEn9qyf3Fo/tWT+4tR/2dP/AHR+dH9nT/3R+dAEn9qyf3Fo/tWT+4tR/wBnT/3R+dH9nT/3&#10;R+dAEn9qyf3Fo/tWT+4tR/2dP/dH50f2dP8A3R+dAEn9qyf3Fo/tWT+4tR/2dP8A3R+dH9nT/wB0&#10;fnQB5Xod6y/tDeIZto3GyUY7f6u3rg/2nfGHgHS/GOmR+LtBvNUv2sA0Ulryqx+Y+Acyrznd2/Gu&#10;60O1kP7QniCIAbxZKSM/9M7euL+Lvij4qaR4/wBSs9D8KWOoaNEsQtbmY/M4Mals/vV6OWHQdO9f&#10;E4+fLgqi71H+bZ9D4dYSli8xrKuouMZVG1KqqV/eS0k09db2tqkyz+y54t8EarqfiAeD9DutKnSG&#10;E3BuhgOpZtuMSN0OfTrX0L/asn9xa+evgv4l+J+s+N4rTxD4Xs9N0h4JDLcQHLKwGV/5at1PHTvX&#10;0D/Z0/8AdH5162Rz5sEl2b/z/U9Ti/CU8Jmso0VFRkotKNRVbaW1mktbpu1tE0Sf2rJ/cWj+1ZP7&#10;i1H/AGdP/dH50f2dP/dH519AfFEn9qyf3Fo/tWT+4tR/2dP/AHR+dH9nT/3R+dAEn9qyf3Fo/tWT&#10;+4tR/wBnT/3R+dH9nT/3R+dAEn9qyf3Fo/tWT+4tR/2dP/dH50f2dP8A3R+dAEn9qyf3Fo/tWT+4&#10;tR/2dP8A3R+dH9nT/wB0fnQBJ/asn9xa8n+Ld60vj/wA5UApeqRj/rtDXqn9nT/3R+deU/Fm1ki8&#10;feAVYDLXqgc/9Noa8zMf93frH/0pHjZv/uj/AMUP/SkM/ab8S+GtM8B6fL4t0ufU9NOpxrHDa/eE&#10;vlS4Y/OvG0N37jj08h+Bnjb4Yah8VdBh8P8Ahq/0/WCZjb3FxgIp8iTdnEzdV3AcHkj616t8fdY8&#10;feHp9GTwnoFrq9tKsrXL3B+44K7QP3i9i3rXm3hvxr8ZJvEOmRzeC9Pjge5jWV0bJVCwDEfvj2z2&#10;NfIZjW5c0UrfC49PRn9D5FlOGr8PSlOMHUmp2bxMYNbpXptN6NXtdcy7XPq7+1ZP7i0f2rJ/cWo/&#10;7On/ALo/Oj+zp/7o/Ov0I/EST+1ZP7i0f2rJ/cWo/wCzp/7o/Oj+zp/7o/OgCT+1ZP7i0f2rJ/cW&#10;o/7On/uj86P7On/uj86AJP7Vk/uLR/asn9xaj/s6f+6Pzo/s6f8Auj86AJP7Vk/uLUltqDzXUCFV&#10;AMi9PqKr/wBnT/3R+dTWllLFdwOwGBIvf3FAHqNeAfH7/kr3wr/7CEX/AKVQV7/XgHx+/wCSvfCv&#10;/sIRf+lUFebmf+7P1j/6Ujw83/3R/wCKP/pSPc9R62n/AF8J/WtGs7Uetp/18J/WtGvUZ7SCqmqa&#10;XBrFqbe4M4iJyfIuJIWPsWRgce2cGrdVdSs5r628qC+uNOfcD51ssZfHp+8Rhj8KgtGN4ICWfguy&#10;EaBUijfaijAADNgCsK2sbS08M6J4igtU/tm5ks3mvdo86bzpEWQOw5ZcSHCngYXAG0Y6fw74bfw7&#10;D5A1a+v7cKQkN0sOEyckgpGpzyepNRWng+C0uYCL27ksbeQy2+nP5YghbnGMIHIGTgMxA4wOBh/a&#10;v6fnr95L2sWdZ/4+Lb/df+a1Sq7rP/Hxbf7r/wA1qlQM4HxXr3ijRPiN4WtYb3SIfCurSSWsom02&#10;aS6W4VDIqCVZ1RRIqS4ZoztKAfMXGMfwz468XTaLrGq30mj6vbyaqdK0SOzsJrDzWE3kmWZ3nl+T&#10;eH+6uSqbhneAO68aeEbXxx4em0m6uLqyV5I5oruxcJPbyxuskckZIIDKyqeQQehBBIqJPAukweDb&#10;PwxBC1vpllBFBa+U2JIPK2+U6t2dSqsD6iuqNSHIlJa7bdL3bv36eh1+0g4JW166dr/ndeemr1Mb&#10;TtU8X+HNf0uz8TXmi61ZarK1tBc6Tp8tg9tMsbygOkk8wkRljf5gyFSqjawclEgn1W1+L8drfnRr&#10;u0utLuZrOaDTXhvbZElgBieczOJFYyZICJyo4NXNC+HsmnaxBqereJ9Z8VXVqrCz/tYWqJalhh3R&#10;LaCFS5X5dzhioLBSod92TffCTUr3xGutD4keKre8jjlghEUGl7IYpHR2jUNZHIzGmCxLfL15ObTg&#10;56yWzu7O3W1tPS+i679avCTa5ktOz1flZadOiNHWdV8S63r99pXhe90jShpqx/arvVbGW93yOpYR&#10;pEk0O0BdpLlzndjbwTWb8EbGXTdF8Q28+m2GkzJrt3vtNMbNupJUkp8i/ezuPyjlj16nc8Q+BptY&#10;vlvtO8S6x4av2iWGe40sWz/aUXJUOlxDKmQWb5lVTzgkgABfAvgCDwCupx2urapqMF/cm8MWpzJN&#10;5Urf6wq+wOdx5IdmA6LtHFSpRVNq/Ttruuv9fLrEpRdHlT6p2+TTv83pvp22fU15Z4Z8F+H/AAn8&#10;etfuNE0LTNGuNU0SG6v5dPs44Hu5jdTZklKAF3OT8zZPNepHpXlEPwN1qHxP/bx+L3jeS+MK2zhr&#10;bRNjwq5cRkDTRxljyCG561w8rdWEuivf5xa/NpnM/wCHJd7fg0/yT+81td1bxr4l8Rappng++0LQ&#10;bbSHjhur/XNNm1JriZ41lMccMVxb7FVHiPmF23FmXYu3c1aT4g+Ir7R7XS7Ox0+08Y3GozaS8k7P&#10;NYWzxxmVrnaCjyJ5YVhECjEuELrguNTxX8M59c1p9V0Xxhr3gq+uI0jvH0NLKRbwJnyzIl3bTqGU&#10;EjcgViMBiwRAsk/ws04+FrbSbS/1DT722na8g12B43v47pt3mXG6RHRnbe4IZChDFdu3ADStq9v1&#10;uvwtdWut111FPVrl/rT/AD1vr+hgDXfiBojX+g6xqXhu81u40241HStbstInhtUMJjWSKeza7dzj&#10;zUIdbgbtzAqmwGTH0Xx18SH8Fab8QdSbwz/wjlzYQajceHY7KeO+t7d0VncXn2h43kVSX8ryACf3&#10;fm8eaejTwFeeDtI1vWJdR8RfEnxI9i9rbNftYRXIiPPkQrGlrbpubDMzAM21QzkIgXk/hH8KNVm8&#10;L6PDrd/428P6RYpFC/gjWbnSp7RvLRek1us07Ql8sI2ucYGwoI8JW0HFt33XL6byuvW1k+vn1IqX&#10;93l21++0bfK99/8AgHVftBa7daP8OHtbOWS2uNb1Kw0IXMMvlPAt5dRW7yK/8LKkjFT13bcc4qz8&#10;WPDEMPwd1ez0cR6RLoth9r0l4F2rZzWq+ZAVAx8oMagr0K5U8Eitv4i+DIvH3g++0Z5RbzSGOe1u&#10;SobyLmKRZYJcHrtkRGx3xiqPjvwzrXjv4cTaA81rpd7q0EdpqckEzusML4F0IG2qzMULqjELgsGI&#10;42nF8zg1B2lfR9tuXT+67v5m0XFTi5bL+n96srdbHQ+G9ZXxF4d0rVUjaFL+1iuhG4IZQ6BsEHuM&#10;1pVHBBHbQxwxIscUahERRgKAMACpK0k05NxVkYwUlFKTuwoooqSwooooAKKKKACiiigAooooAKKK&#10;KACiiigAooooAKKKKACiiigD8Ac0ZrV2j0FG0egoAzYT++T61p0m0DsKWgD9HP2DQP8AhUOlnv8A&#10;bbr+Zr6pr5x/4J8WsMv7Ncly8SNcR69cRpKRllXZEdoPYZJP4mvo6gAooooAKKKKACiiigAooooA&#10;8N/bD/5JPF/2EYf/AEF6+Jq+2f2w/wDkk8X/AGEYf/QXr4mr7nJv92+bPg86/wB6+SCiiivcPAOd&#10;8c/8gmH/AK7j/wBBauHr0/U9Mh1a3EM+7aGDAqcHP+TWX/whOn/3p/8Avof4V87jsuq4mt7SDVj6&#10;XAZlSwtH2c073OEq5o3/ACF7L/rsn8xXX/8ACE6f/en/AO+h/hUtr4SsbO5jnQys8bbgGYYz+Vcd&#10;PKK8Jxk2tGdtTOKE4Sik9V/XU6Ow1G50udprSZoJWikgZk6lJEaN1+hRmB9jWtd+PfEN9HMlxq1x&#10;Kk6yrKrEYk8zZ5hYY+Yt5aEk85RTnIFYFFfWOMW7tHyCnJKyZ1/hP4reJfBFktppF8lvbLL53ltA&#10;j5bjJywJ7DvXUXv7UHxDv7aSCXVoNj4ztsogRg54+WvKKK55YWhN80oJv0R0RxeIhHljUaXqzW8S&#10;+KNS8X6mdQ1WcXN2UEZkCKnA6cKAKyaKK6YxUEoxVkc0pObcpO7YUUUUyQooooAKKKKACiiigAoo&#10;ooAKKKKACiiigAooooAKKKKACiiigAr3z9iT/kutr/14XP8A6CK8Dr3z9iT/AJLra/8AXhc/+giu&#10;LG/7tU9Gd2B/3qn6o/Q+iiivzo/SgooooAK5j4o/8kz8Xf8AYIu//RL109cx8Uf+SZ+Lv+wRd/8A&#10;ol6wr/wpej/I58R/Bn6P8jmf2bP+SLeH/wDeuv8A0qlr02vMv2bP+SLeH/8Aeuv/AEqlr02scD/u&#10;tL/DH8kc+Xf7lR/wx/JBRRRXaegeAfscf8iPrP8A1/L/AOiUr3+vAP2OP+RH1n/r+X/0Sle/15WV&#10;/wC5U/Q8bJv+RfS9P1Cuc8Xffsfq/wDIV0dc54u+/Y/V/wCQr1Ge0jCorD8Z6VqGs6E9tps3lXBl&#10;jcr9qktfNRXBZPOjBePIBG5QT+BNZ/w40fxHo2hrF4mvIbq/EcEf7i5kuFykKIz73RCS7KzkY4J6&#10;kkmpKOoeeKJ1R5ERm6KzAE/SpCQBk8CvKPiX8Gta8cfEXwn4h03xbPo2m6ZLuv8ATRvIuhkHgA7T&#10;wMYYHGcivS9S0walpVxYi4ltxLEY1nXl0OOG98HB96ALMU8c4JjkWQDglGBpJJ4oWVZJEQt90MwG&#10;fpXmnwF+EutfCfw5eWWv+KpfFV9PdPKlw+7CRnGBlssTkZ5Jxk4qD4ufBvXPiJ4q8K6rpHjCfw9b&#10;aZciW9swrMtwgIPGDgnAI2tx8xNAHq3SmRTxTgmORJAOuxgcVFcWCXFg9mJpI0ZPLEowXAxgH3rz&#10;X4F/CDW/hXaa0uveLp/FVze3jTQPIpAijPruzyTzgcDHHWgDP/aGIDeFskD/AEpz/wCgV67c20V5&#10;A0UyLJGwwVbpXin7SWkm6n8NyxXckDytNbkYyFJ8va49x83HfNe1fYoha/ZQ8nk7dm7d8+3615VB&#10;KWKxCe3u/kePhG1jsS1/c/I4j4dyWmpanrrLCN2n3jWsbM244Un5h9f6V3Us8cABkkSME4BdgM14&#10;x8F7R9C+IHivRb67mub2HDRyH5RKquwaQr2LCSI4rZ+O/wAI9b+K2k6XBoHiybwrd2t2k0syBiJI&#10;xngbcHIJzjoe9dGEjQjStQVld/ffU9WGLWNTqp31a+52PUQcio454pWZUkR2XqFYEj61DZactnps&#10;VkZ5JlSMRmY8O3GCfavM/hV8G9c8BeNvFet6t4xuNestTn32GnsGC2qbmJyCcDhgMKAOM5NdpZ6n&#10;LPHAAZJFjB4BYgU4EMAQcg9CK80+PPwp1j4r+FYNP0HxNL4X1CO5SQ3SFgGjGcjKYYHkHgjOK77R&#10;9L/snR7Wwa5lumhhWN7h+Gdsct7ZOTQBaSeKR2RJEZ1+8qsCR9aWWaOBd0jrGvTLHAry34e/BvWf&#10;B3xO8WeJL7xZPqukam+7T9KJfFqM55z8vQkfKBnqa0fjn8M9W+KfgmTSdC8RS+GdU86N0vEZwCgO&#10;WU7CGGeOh7UAehqwdQykEHkEd6Ys8TyGNZEaQdUDDI/CqHhzRn0HQLDTpbuS+nggSOW6kPMrhQGf&#10;2ycn8a878G/BjWfDPxg8SeLLzxdcalod+gFlpDF/9GbI65yoAAP3cZzzQB6rLKkKF5HWNR/ExwKV&#10;WDqGUhlPIIOQa4P42/DjU/ij4Du9G0bxDL4a1RmR4r2MsBgMCykqQwyBjI/I5rofBHhyfwl4T0rS&#10;brUJNVu7W3SOa8kGDK4UBmx2yRQB53oBH/DSXiPn/lxUf+Q7au6+If2e28L3uoSxB5LSPzEOcHqM&#10;jPvXmnhvQhF+0brcX22ZkghNyCQNzgxwkIT6AuOe+33rvvi9oU2ueAtTFvcvbzW0f2oKoyJVT5mQ&#10;/UAgfX3rxcNCE6NaNRXjzTv9542V1XRjWqJ7VJv8TX8GR27eG9Ou4YhG13bxzvzk5ZQcZ9s1sfaI&#10;vN8rzE8z+5uGfyrhvgddLefDjTnM7zTK8scocj5CHYKo9gmysZPgvq6fHV/G3/CYXR8Omy8oaDhu&#10;Jcev3cbvnzjdnjpXpYf2fsouivdtp6HrQrrExVdO6kr/AHnqjusalnYIo6ljgCiORJUDowdT0ZTk&#10;GuZ+Jng+78d+B9X0XT9Wk0PULqBkt76ME+U56Egc4PIyORnIqH4UeCL34eeAtJ0PU9Zl1/UraLbc&#10;X8uf3jZJGM84AIXJ5O0E10FnVG4iEoiMiCQ9E3DP5U93VFLMQqjqScAV5PrHwW1rUvjfp3jOHxlc&#10;2vh+C2KTaIqnMknPf7uMkHJGRjAru/Hfhm48YeENV0i01GTSby6t3jgvYxnynKkBiPTn+vagDcjl&#10;SZA0bq6n+JTkU1p4llEZkQSHohYZP4VxPwY+HuqfDPwJZ6PrXiGXxNqqs7zX0m7ByxIUFiWOAcZP&#10;XHasHxZ8FtZ8R/GTw/4ttvF9zp2hWMTC70dN2bhvm4GCFIORy2cbRigD1dmCKWYgAckntTYpo513&#10;Rusi+qnIrN8UaG3iPw5qOmx3b2M1zbyRRXKdYnKkKx9cEg/hXJfA74aar8LfA8Oka54il8TaoJXd&#10;7x2cjaTlVBcljjnknvQB3zzxRyKjSIrt0UsAT+FPJCgknAHJJryvx78Hda8W/FPwp4msPFlxpWja&#10;aSdQ0pWfF1z2x8vIwPmBxjivRtb0k6xot5YJdSWjzQtGlwnLRsR8re+Dg/hQBcimjnUtHIsgBxlS&#10;DXkXxjIHxF+HfPS+X/0fDWv8B/hZrHwp8Iyabr3iWXxPqUlw8n2ty5AQ42rl8sTwep4zXMfGnRvO&#10;+JXgpxdyILy4jiKkAiIieP5l+oYcf7PvXmZj/u79Y/8ApSPGzf8A3R/4of8ApSPab2zgv7dobhBJ&#10;EeoPb39q4v4VT22saZdX/kKs8Vy9uGJyQFA5HpnJrsNQ01b/AEyeyFxLAJIzGJ15deOG9/61xvwm&#10;+G9/8PbC9j1HVo9SnnlyggUiNVCgbju53MRnHOPU9a65YelOpGrKPvLZnvRqzjBwT0Z3Mk8UJUSS&#10;IhboGYDNSV5T8Yfg3rnxH8Q+FtS0bxjP4cg0y6Et5aqpZbhAQeMHkgAja3HzE16g1lE9r9lLyeTt&#10;2bg3z7frXQZD4p4p8+XIkmODsYHFEs8UGPMkSPPA3sBmvL/gf8H9b+Fq6+2u+Lp/FM1/etPbl1YC&#10;GM+u4nk8cD5RjjrR8cfg/rfxSTQG0LxdP4VmsL1Z7gorETRj02kcjng/Kc89KAPU6jjnimLCORHK&#10;9QrA4pq2USWv2UNJ5O3Zu3fPt+teX/B74N658OPEXinUtZ8Yz+I4NTujLZ2rIVW3QknnJ4JBA2rx&#10;8oNAHqcs8cABkkWMHgF2Ap4ORkcivL/jz8JNb+K+hafa6B4rl8K3tvdpLJOgYh4xngbcHIJzjOD3&#10;r0fTLAaZp9vaec9z5MYQzSfecgcn2+lAFmgf6yP/AK6L/wChCvN/CvhLxnpfigy6hqUM2kfaftEk&#10;n9p3E8k5EUyEeS6BIlZpI32I5VTEAAc5HpA/1kf/AF0X/wBCFAHoFeAfH7/kr3wr/wCwhF/6VQV7&#10;/XgHx+/5K98K/wDsIRf+lUFebmf+7P1j/wClI8PN/wDdH/ij/wClI9z1Hraf9fCf1rRrO1Hraf8A&#10;Xwn9a0a9RntIKqapeT2NqZbewn1GXOBDA8at9SXZRj8c+xq3VXUtSh0q28+dLh03BcW1tJO+f92N&#10;WOPfFQWiDw/qz61oltfPbiCSVSWhR94UgkEBiBnp1wKraL4gutT1W+s7nS5dMMEUUyCeZHd1cuOQ&#10;hZV5jPRjkEdOlUPAOppJocFm1tfW9xArM63NjPCMFyeC6AMeegJNQaf4jt5fF93MLTVVhuLa2gjk&#10;k0m6RS6vNkEmMBQN68nA568Gqe5PQ29Z/wCPi2/3X/mtUqu6z/x8W3+6/wDNapUhmL408TReC/CG&#10;ta/PBJdRaZZzXjQREB5AiFtoJ4BOMc8c1c0SfULnSLOXVrW2sdSeJWuLazuWuIYnI5VJWjjLgf3i&#10;i59BXF/H+B5Pg74rmF3LbRWlhNdzRoE2XMUaFnglLKSI3AKsUKOATtdDzXoEZDRoR0IHSnbS/wDX&#10;9f5fe30+f6fl+v3OooopCCiiigAooooAKKKKACiiigAooooAKKKKACiiigAooooAKKKKACiiigAo&#10;oooAKKKKACiiigAooooAKKKKACiiigD410//AIJiaNH8L7yxvNZEvjtnJt9WieRbRF3qQGi6n5Qw&#10;+pFcH/w6t8Vf9Dzo/wD4Cy1+kdFVYm5+bn/Dq3xV/wBDzo//AICy0f8ADq3xV/0POj/+AstfpHRR&#10;YLnhH7Pf7O2rfBH4L3Pg59dtr3U5NRkv0vYYGWNN3ljbgnJ4Q8/7XtXWf8IH4t/6Dtl/34P+Fel0&#10;UAeaf8IH4t/6Dtl/34P+FH/CB+Lf+g7Zf9+D/hXpdFAHyj+07r/xA+D/AIS0rUtL12x866vvs7br&#10;QP8AL5bN3Hqorxz4U/tGfEDxD42stM1/xHp0Fld5iWVrNEVZD93JA4BPH417j+37/wAk28O/9hYf&#10;+iZK+FK+swGCo4jC3lHV31PkMwx1fD4u0JaK2h+jH9j+Nf8AoO2P/gN/9avDP2gPjN43+G+p6fpW&#10;keItPl1FlaW6AtFcRrxsByOCeT+FeJad8bfHelaatha+J7+O1VdqqXDFR6BiCR+Brjbu7nv7mS4u&#10;ZnuLiVtzyysWZj6knrRhsm9nU5qzTXb/ADDFZ17Sny0U031/yPRf+Gpfi3/0HtO/8F8f+FH/AA1L&#10;8W/+g9p3/gvj/wAK80or1/7Pwv8AIjxv7RxX/PxnX+LfjR47+IWnpp/iTVre7sEfzVht7ZYsuOAS&#10;QOwJ/OuQoorrpUoUY8tNWRyVas60ueo7sKK99+CP7Oi+LrKHWNeRzazAPBZqxTcnZ3Yc4PYDHHOa&#10;97g/Z28IxRKv9i6fx/eg3H8ySa8mvm1CjNwSba7Hr4fJ69eCqNqKfc+B6K++/wDhnrwj/wBAXTv/&#10;AAGFH/DPXhH/AKAunf8AgMK5/wC3KX8j/A6f7Crfzr8T4Eor77/4Z68I/wDQF07/AMBhR/wz14R/&#10;6Aunf+Awo/tyl/I/wD+wq386/E+BKK+wPiN+y1ol9YSTaTEulXijKSQ58onsHQk4HuuD9elfJWq6&#10;Zc6LqVzYXkRhureQxyIexB/zzXqYXG0sWnybrozycXgauDa9ps+qKlFFFd554UUUUAFFFFABRRRQ&#10;AUUUUAFFFFABRRRQAUUUUAFFFFABRRRQAUUUUAFFFFABXvn7En/JdbX/AK8Ln/0EV4HXvn7En/Jd&#10;bX/rwuf/AEEVxY3/AHap6M7sD/vVP1R+h9FFFfnR+lBRRRQAVzHxR/5Jn4u/7BF3/wCiXrp65j4o&#10;/wDJM/F3/YIu/wD0S9YV/wCFL0f5HPiP4M/R/kcz+zZ/yRbw/wD711/6VS16bXmX7Nn/ACRbw/8A&#10;711/6VS16bWOB/3Wl/hj+SOfLv8AcqP+GP5IKKKK7T0DwD9jj/kR9Z/6/l/9EpXv9eAfscf8iPrP&#10;/X8v/olK9/rysr/3Kn6HjZN/yL6Xp+oVzni779j9X/kK6Ouc8Xffsfq/8hXqM9pHCeJ/FyeF2tRJ&#10;peo363DrEjWMSuA7HAU5YEZz9PfipvD3iaLxCbxFs7ywuLSQRy297GEcZUMCMEggg+vY1c1bR7LX&#10;bF7PULZLq2cqxjcdCCCrA9QQQCCOQQCKi0Tw9p/hy2kg062W3SV/NkO4s0j4A3MzEljhQMk9AB2q&#10;SjgPiJ8etL+HXj3w54VvbG9lvdcbZbSRQ7k64yTkHGTjgNXoeqamNL0i4v3hldYYjK0aqSwAGTx7&#10;U6707Try8s7m7srO5vLVi1rPcQo8kLHqY2Iyp+lXN2Dn+dAHm/wU+NmlfG7RLvU9ItrqG2tp2gY3&#10;MWz5hj0JHIII5z6gVV+Kfx80b4UeJ/D2ianbXTXGtS+VbvFCWXqBkn0yyjjJ56cV6Ppmn2Gl2rQa&#10;bZ2ljbGRpDFZxLGhc/eYhQBk9zS3ljY3k1pJeWlrcy2snm2z3ESu0Mn95CRlW9xQAlzfG102S7aG&#10;XKR+YYtp3jjOMda8++DPx00j41warNo1vdJFp8/kSvPCUG7qO56jkdDxyBXpgYht2ec5zVXT7Gw0&#10;6KWPT7S1s45JTLKtpEsYeQ9WYKBlj3J5oA8X/aS1hLC48OpJFIqxtNc+ZtOGC+XuA9cZH517ULl/&#10;sXnfZ5fM2bvI2nfn0xXkv7QxyfCoOCBdv1H+5XsW47t2fmznNeXh/wDe6/8A27+R42F/37E/9ufk&#10;fLngr4y6L41+PDalpInhjFwNLvFmj2F5CpjUrz93Kx9cH5TwOK9p+J/xTtfhnb2k11ZXN0s5bBgj&#10;zgKMsckgcDk855GAa5X49+H7Wy0Kz1zSbO1tL201DzZpbaJULM45kfaPmbekfJ5rP/aR+JVr4d+G&#10;+iay1mdQtLqWO5t4N23MhTKFjg/LhmyMc0Yb93iK1LzUl81r+KFg/wB1isRQ81Jf9vLX8Uz2ix1D&#10;7dpcN6sMqiSMSCIqd5yMgY689q86+Gfx70j4n+MPEPh7TrW7S60STy7l5YSqDkrkHPTKkcgfSua+&#10;Efxx1T4qeGG1fcbCeOdoJYdiuNwAOVO0ZBzXWWuo3VhPdz2v2W1nu38y4lgs4kedv7zkKCx9zXqH&#10;tGt8TPiRF8OLC1uZdPur/wC0SeWi26rycEkZZlXopPLD8a6TRtVXWNGtdRSGWNLiJZljZSGwRkce&#10;4r5P+Mn7SwsPFT+ENS06TUtPt5YnuJl2oyuVBBQBecBsdRnmvrDQb9tT0WxumwGliVjtGB07Dt9K&#10;APPvAfx303x58R/Eng6106+hv9CbbdSSxARjnacEEng8HIXrxmtL40fF6w+C3hI+INTsru7sxMkJ&#10;FrGGbcx4HLKOxPJHSuytdM020v7y7tbGzt766IN1cQQIksxHTzGAy340uq6bp+r2L2mqWdpqFk5B&#10;e3vYVliYg8EqwI4NAFfw5rieI9AsdUjhlhiu4UnjSRSGKsoZTj3BFcD4R+PemeLvilrvga30++i1&#10;PSBm4eSHCDoDggk8ZGcgdeM16goVUVUCqigKqqMAAdAB2FVYNO0631K6vYLKzh1G4ULcXUUKLNKo&#10;6B3A3MB70Acl8YfirYfBzwdN4i1O2ubmzidY2FtHvbcxwo5IGSfUit7wZ4og8aeGNO1u1ilitr2F&#10;ZohKhUlWAIOD9f51pahZWepWMtrqFtb3llKMSQXcayRuPdWBBqaNUjijSJUjiRQqJGAFVQMAADgA&#10;CgDw3w3ryS/tGay4glBniNqIyh3KVjhySMcfcJr0L4s/EbTvhZ4JvvEGq281xYQALIsMRkJ3EKBj&#10;pyTjkge9cpoMjf8ADSfiU55NgoP/AH7tq9XvLe2vLOa3vIIbm0lXZLDcIHjdfRlPBH1rzMB8NT/H&#10;L8zxss+Gt/18n+Z4f+yx4nt9W0fU7a2dmtJfLv7bzBh2R12kkduFj/Ou2X4uWzfEY+Ef7OvBdhtv&#10;meSdufL8zGeudnzdMY75rmTHD4O/aBtRbpFb2Gr2axKkShY4xs2qqgcD5oV6f3q85+Nv7Q5+Fnxb&#10;zb6YbzUPs/lTT7wgWHeQFUFTlsL1Prill/u0pUf5G18t1+DQZV7lGWH/AOfcnH5XuvwaPof4i+OL&#10;X4ceD9R8RX0M0tlYx+bN5KFiq9On1IHbrUXwx+IFp8UPBmn+JLCCeGyvVLRefGUJAYqePYqRwT06&#10;1ztn4rv9e0WGZ50ltL63Vmgnt42VkdQdrKRg8HkGlfxJe6HpLeTNHb2dnCSkFvbRoiIozhVAwPoK&#10;9Q9ks6l8YLTTfiFb+FX068a4mcRiVYjt3FSwHXPKqTwCOmSM10vjjxZb+BvCuo67dxSy2tjC00vl&#10;IXIUDJOB/nkV81/CD9o0/FT4wWa3OmNbXqxGC0uC4b9zuO5WUAYOHbBBPpX1fKsckMkcqJJC6lJE&#10;kUMrKRggg8EEdqAOM+EXxSsPjB4Og8RaZBcQWczsi/aI9hypIYdSMgjsTWF4o+PmleFvito3gS4s&#10;L6TVNUXdA0cOUI5xk5B52nGARxyRXpdha2lhZQ2thbwWllCNsUFrGscSD0VV4H4UybT9Pn1K2vZr&#10;O0l1KBCkF1JCjTxqeoRyNwB9jQBV8Ta6nhnw/f6rJDLNDZwPcSLGpJCKpZjj2ANct8Gfi5YfGjwi&#10;viDTbO7tLNpXhAuowrblOCOCw9DwT1rvHVXjdXVXjZSrK4BVgRyCD1FVtL06w0mxjtNMs7Wwskzs&#10;t7KJYolz1wqgAUAec+Ofjvpvgb4leHPBl1p19NqGuHFtJFECh5wMkkHk5AwG6c4r0DXNXXRNEu9S&#10;eGWRLaFpnRFJYKBk8ewBqS60zTbvUbO8urGyuNQtc/ZbmeBHmhz18tiMrn2q4cEEMAQQQQwyCO+a&#10;APPfgr8ZdO+NnhmTW9Ls7u1tUmaA/aowh3LjI4LDoQeCevauP+NWtrb/ABL8GRmGTNnPHOSVOJA0&#10;8eNvHPKEcV7PpWnafpNmLbS7K0sLMMziCyhWKPcep2qAMnua8r+MTY+I3w6PGRfLg/8AbeGvMzH/&#10;AHd+sf8A0pHjZv8A7o/8UP8A0pHqeo6iNO0me+aGRhFEZWiCneABk8deO9cF8FPjhpHxv0m+1DRr&#10;e6it7ScwO1xCU+YYI7kcg5HOeuQK9KDFW3A4PrVTTbCw0y2aDTbS0srdpGlaOziWNC5+8xCgAk9z&#10;XpnsnnPxX+PmjfCTX/D+k6rb3TTazL5Vu8UJZc5AyT6ZZRxk89K9Je5dbMzC3laTbuEG078+mKbe&#10;2VjeSWj3tpa3MltL5ts1zErtDJ/eQsPlb3HNWgxDbs/NnOaAPM/g58c9I+M/9sHR7e6RNMn+zzPN&#10;CUG7nHc8HBxnB45Ao+Mfxz0j4Mf2OdYt7p49Tn+zwvDCXG7jPpwMjOMnngGvQrCxsbBJ1sLS1tFl&#10;lMswtYljDyHqzbRyx9TzRf2NjqCQLf2lrdpFKJYRdRLIEkHRl3Dhh6jmgByXLtZiY28qybdxg2nf&#10;n0xXm3wo+PmjfFvX/EGk6Xb3SzaNL5Vw8sJVc5IBB9Mqw5weOleoliW3Z+bOc1VsrKxs5Lt7K0tb&#10;aS5l825e2iVGmk/vOVHzN7nmgDgPjX8cNJ+CGk2Ooazb3Utvdzi3RreEv8xyT3A4Ayec9MA12set&#10;mXQI9TjsrmffEsq20SDzWB9AxHY55xxVnUrCw1O2WDUrS0vbdZFlWO8iWRA4+6wDAgEdjVtmLsST&#10;kmgDkNE+JFrrU+lINI1ayh1Nilrc3VuqxuwjeTGQxIysbEEjBwPUV1w/1kf/AF0X/wBCFYVh4H0L&#10;S9TGoWumxQ3SszoQW2xs2dzIhO1CdzZKgE7j6mt0f6yP/rov/oQoA9ArwD4+nPxf+Fg7jUIjj/t6&#10;hr3q6u4LG2luLmaO3t4lLySysFRFHUkngD3r54srgfGv9oSDU7AF/D3hpE/0kfdldGZlI/3pCceq&#10;x5715mYtShGivilJW+Tu38kjwc1kp04YePxTlGy9Gm36JI+gNR62n/Xwn9a0aztR62n/AF8J/WtG&#10;vVZ7iCiiqmqaXBrFqbe4M4iJyfIuJIWPsWRgce2cGpKLdFc94EhWPwdYRRDyUVHRQgA2jewGB04r&#10;Hj0DTbXXbG20SDdqlrKsmoar1kKdWSaQYMjvwdhzjhsDC5fWwdLnSaz/AMfFt/uv/NapVd1n/j4t&#10;v91/5rVKkAyaGO5hkhmjWWKRSjxuAVYHggg9RVXRtF0/w5pVppek2FtpemWkYht7KyhWGGFAMBER&#10;QAqgdABirtVtRS7lsLhLCeG2vWjYQTXMJmjR8fKzIGQsAeoDKT6jrQNavUTT9Us9WjlksbuC8jim&#10;e3ke3lWQJKjFXQkHhlYEEdQQQatVxfwslvJNA1OK9j0qO/g1W8iml0ixNpBPIJSWlMRkchmJLMS5&#10;JJJzzXJ2fjD4iR+HNR169m8NvZaLd3UFzBFYTo+oxQTujSRN9oYWx2qQFYS5Zc5UMMdHsbyaT7fj&#10;/X9a23dLWVns7fn/AJHsFFec+OYvGsnjvQItA8RaRplhNFP/AKPfaRPdEsqgkuUu4gw5GBtG055O&#10;eO40WHUYNMgj1e6tb7UQD51xZWzW0LnPG2NpJCvGOrn+lRKCUVLmWvTX/KxnKCjFPmTv6/5F6imT&#10;CRoZBCypKVIRnUsoPYkAjI9sj618+r8TvibLra/DxNS8JD4nx332uaZ9FuRpZ0TcB9pVftu/zcMB&#10;5e/d5nylBERcGIrmlyr+v+G3fldmeyv/AF/XT1PoWivBfiH+0sfA3jLUtCOsfCS3NmyKYvEXxH/s&#10;u+XKK3722+wyeWfm4G9srg98DS8MfGrVviHoVnB4evfAs+vajeT20N7oOvP4g021jiiR5JJWSK2L&#10;yAyIPIBTIdW8wDIEXvHmX9X0/Nhs7M9oqpDq1jc6jdafDeW8t/aoklxapKplhV87GdQcqG2tgnrt&#10;OOleQ+B9F8QaZ8fb+bxLb+HbnVLjw4obXdCs3s2v1W54WWB3lZPLBwpM0gO4kbPu10PgGbXIPiZ4&#10;y0/Xn0C9uktLC5i1DR9IexmeF3ulSKdnuJjKU8s4YFR87YUZpx96Kl3v+Emv0v8A1rLdpNdrfik/&#10;1sekUyaaO2hkmmkWKKNS7yOQFUDkkk9BXm19r3jzxPqep3Pg+48OWuk6TdvZtZ6xZ3E02pyx48xR&#10;OkqC0G7dGHMU/TftI+U1/CmseOPHvwR07WW1Dw7p3iHVLYXjLc6JNcWcUDjPkPCLxS7BTtLiUKTk&#10;7MHFZuX7v2i7X+T2fo1r6edk9VH3rPvb/P8Ay/pnplhf2uq2Nve2VzDeWdzGs0FxbuHjlRhlWVhw&#10;wIIII4INWK4nwLd6jr3wc8OXWkjStC1O70W2lt1WxZ7G1doVIC26yoTGucBBIpwAN3eua+Ctt8SZ&#10;9H0m+8R+LvDusaSyS+Zb23h65gvHO5gp+0PfyrwcdYjxxx1rea5ajh2uYxbcFJ7nrdFeA/Fz4461&#10;4J8QaxJoms2up2GkReZc6PbeA9Z1Ni6JveCTU7SRoLd2GPvwsYw6syMMZ7f4v+GfDvxJ+DerSeIP&#10;D+m63bLpc2oW1vqlpHcrBN9ncrIodSA67jhhyMmuapUVOlKrvyq/5/nZ/rY3hDmnGDe//A/zX6XP&#10;R6K8m+LiSf8ADL/iWeG8v9PubTwvLeQXWmXs1pcRSxWxkRlkhZXGGUZAOCMgggkHm/hRqGgzePbK&#10;y8F3njndHbG41y28ay64V+zsrLC0Kaqd28zL96EY2rIHOdldUocs3G+za+4yWtKNX+b/AIH/AMkr&#10;HvtFfNF5+0Z4mv7y61TRPPfSEkf7Nosnw08R3UlyqEqB/acCtCvmFc70t5VQNgeZjJ734ofFG+0f&#10;SPD0uiawuhalqUP2s6beeC9S8QXphKqctaWUscsIRmCs7gqGYLwSM5JqUFNbMp6S5WetUV5F4T+M&#10;mp+JPhpZ6mthCPEV1qr6FAl1aXVhDLOkjIZ3gnQTQKVRpfJfLDGze3DnJ/sHxZZfG7wFeeLP+EW1&#10;y5MOoRQ69o2mS6dcxJ5IP2ZopJbgshIL7xMBkAeXxuK5k3pt3+V/yaett++hLdvX/g2/NPa+3bU9&#10;zorzD4pXB1r4g/DnwjLk6df3dzqt6h+5PHZxho4m4wf38sEm3PIiPUbq3fiHofha6gTU/F0Uep6b&#10;br5UWmXkIubeSZm+Upb7T5sx4VRhm5IUAscl+39f09Ak2k35f1/nc7KiuK8OeC1vPh3deHtZtWi0&#10;++W4iXTnlLva2sjNsg37jyiMB8pwuAFJCg1H8EfEV94o+Fug3mpztd6nHHJZXd0ybTcTQSvA8uO2&#10;9oi3/Aqvv8v6+X/DExle1+v9f1+R3NFclL/wnX/Cz4fL/wCEe/4V1/Zp83d5/wDa/wBv38bf+WXk&#10;7PX5s+1dbS6XLejsFFFFABRRRQAUUUUAbtFFFWQFFFFABRRRQAUUUUAfL/7fv/JNvDv/AGFh/wCi&#10;ZK+FK+6/2/f+SbeHf+wsP/RMlfClfdZT/uq9WfA5x/vb9EFFFFeweKFFFFABUluqPcRLI22MsAze&#10;gzzUdFAz9LPBkENvpIjhVUWM7Aq/wgAYH5Yro4huVxjtnOM4r5n+A/x3t73TbbTr6RRqUSLFLC7B&#10;WnwMCSPPDNgDcvXjI9K9wHxA0fHzSXCnuDay8f8AjtfmNejOhUcKi1P1KhWhiKaqU3odfMFwSqgE&#10;SEdB04/+tUTR/uwQO5zgdv8AIrlv+FgaN/z1uP8AwEl/+Jo/4WBo3/PW4/8AASX/AOJrA6Drti7h&#10;lQBn5uOg5xTNnyvwA2Bn5enB/KuU/wCFgaN/z1uP/ASX/wCJo/4WBo3/AD1uP/ASX/4mgDfuEWSC&#10;RXGVKnOa+Cv2kLaCH4lSSQY3T2kUkmP73KjP/AVWvqf4ifGTSPD2jyvLMbaB1I3SKVll/wBmNDhi&#10;T0zgAdc18QeMvFFx4z8S32r3I2PcPlYwciNAMKo+gA/nX0mS0Z+1dW3u2t6nzOd16fslRv717+hi&#10;0UUV9ifFBRRRQAUUUUAFFFFABRRRQAUUUUAFFFFABRRRQAUUUUAFFFFABRRRQAUUUUAFe+fsSf8A&#10;JdbX/rwuf/QRXgde+fsSf8l1tf8Arwuf/QRXFjf92qejO7A/71T9UfofRRRX50fpQUUUUAFcx8Uf&#10;+SZ+Lv8AsEXf/ol66euY+KP/ACTPxd/2CLv/ANEvWFf+FL0f5HPiP4M/R/kcz+zZ/wAkW8P/AO9d&#10;f+lUtem15l+zZ/yRbw//AL11/wClUtem1jgf91pf4Y/kjny7/cqP+GP5IKKKK7T0DwD9jj/kR9Z/&#10;6/l/9EpXv9eAfsckDwXrUZ4db5SV7j90o/ofyr3+vKyv/cqfoeNk3/Ivpen6hXOeLvv2P1f+Qro6&#10;5zxd9+x+r/yFeoz2kcb4lg1SfTVOjvCL2OaKXy55TEkqq4LIzhXKgjPIU+neofDUWub9Rn1sWsDT&#10;zK0FpZ3LXCRIEUH52jjOSwJxtwPU5NWte1yLw/YC5lhnuWaRIY4LZN0krswCqASB1PUkADJJAqLw&#10;/wCIk15bpTZ3WnXdrII57S8VBJGSoYcozKwII5ViOo6gipKPPviX8LfF/i34jeEtY0HxWmkaBZyZ&#10;1exldg865GPLUKQ3GRhiME55r0vVNObUNKubKO5kt3kiMaXAwWVscMfXnGa4Tx58c9B+H3jPQ/DO&#10;pLONR1hglqFjYhySB1xjqcfWu71LVI9M0qe/lV/KhjMrAKdwAGTx14oA8++A/wAOfFvw88OXkHjP&#10;xPH4l1Wa6d45Lcs0aRcbQSyqc5ycYwM4GarfFv4XeMfG3ivwrqPhnxemgabZXG7VLSZSTPHlfuAK&#10;d3AYbWIHzZzxWv8ACH40aH8Z9Lu9Q0EyvbW0xhd3jZfmAB7jjgg/Sq3xK+Ovh74XeIdE0fV2lS61&#10;eQR24EbEMcgZyBjGWA+p6UAegXFiJ7GS0W4liDIYxPwXHGAemDXm/wADfhr4v+H9nrP/AAmPiuPx&#10;Nd3N2XtTbghIofQ7lByTj5RwvYnNejXN+trp0l46PsSPzCm07sYzjFcN8JPjfoHxli1KXQXkmisJ&#10;vJlcowGexBI6EZwfY0Acl+0npktxN4blgu2ieRpodrDKqx8vY4+nzZ9c17WLOMW32YSy+Vt2eZkb&#10;8eucda8U/aR1iGyuPDkcoKCJ5bkuQcFV8vdj6ZH517SLrNn9o8qT7m7y9vz/AEx615eH/wB7r/8A&#10;bv5HjYX/AH7E/wDbn5HiWgfBrxdovhn4gx+KvFKeJv7QZp9IgtwR5KpudVcFRglhGNq5A2nk5qno&#10;Nnpnj/4a6Rp+r26alBB51pLBMMoNjo8ZHcEK6857V3fwu+OGgfFrUdbs9EaSV9ImEFyTGwCklgp5&#10;A4OxsH/ZNcB4K02TQPE3iXR8FLazuW8lD2Ung/iipTqpwxlOa+0nF/mvyY6ydPH0ai+0pRfy95fk&#10;zwD9o/4wt8HfI8CeBIo9EYRi4upoB80e/kBSc8kYJJr548PfHLx14b1VL+28S38sgbLR3EzSRyDO&#10;cMp4I4r1T9tXwFqOn/EP/hJ1heXTNRgjQyqCVjkRQmD6ZABr5yjieaRY40Z5GOFVRkk+gFemewfo&#10;x8MW8K/HXw5pPja/0G2k1mM+TK7jJSWPHocMOQRkd6+lPC0QHhuxUO+Gi+9nkZ9P6V80fsseB77w&#10;J8JLK21KMw3l5M960TdUDhQoP4AfnX0t4Vl/4pqybaw2xdMcnHpQBwHw8+Fvi7wx8U/F2ua14oTU&#10;/DN6wOj6dHK7SQDPIkVkCrgcfKTk88Vo/HfwD4o+IXgWTT/B2vJ4f15Z43juJ5nijMYPzgsiswOM&#10;dB2x3zR4L+OGh+OPHmu+E7FJxqmjMVu1aMgIQdvXGOvHsa0Piz8V9J+D/hsa3rSzfYvNWHfEhbDN&#10;0HH0P5UAdH4b0mbRPD+n2Fzdte3UFuiT3J/5aSBQHYccAnJGfWvOvBnwr8X6D8YPEviHVPFa3/hO&#10;6Qf2ZpiSOZYmyM71KBVH3uVJLZ7V6N4e1yHxFodlqkCutvdQrPHuGCVYAg/iCDXE+F/jroPiv4j6&#10;t4LtEn/tfTBm4Ro2ATkDrjtkZ9M0AW/jZ4I8R+PfAd1pvhPXV8Pa8XRoLqV2SPGfmUsqsy5HQgcV&#10;0XgrQrzw14V0vTtS1E6rqMFui3N3jCyS7RuKj0znrzWT8VPifpPwk8LS69rPmiyjdULRRs/zMQAO&#10;B1JNbHg7xTaeNfDdhrdiG+x3sSzRMwI3KRkEe3NAHk/hvRnj/aO1uNr+VlghNxu2jdIpjh2oT2xu&#10;GT32+9d98XfB+u+OPAmo6Z4Z1weH9ccA215ID5YORkMQCVyMgMBkZ6GuA8N6/BL+0ZrUgST/AEiI&#10;2qqVO4MscOcjHH3DXpHxM+I2l/Czwpc+INYLrYwEB2RC3JIAHA6kkAe5rzMB8NT/ABy/M8bLPhrf&#10;9fJ/meT+PfCereAfBHgXUNS1T+29d0eZUu7xVws0vDgjgHaDFjJ6lie9aHjDwN4U8Z351PV9Nt9U&#10;WFpHhuLgEnyyxbnGMjnODXSa9rlj8W/gneaxpgc2lxa/bbdmQgsIyH4yOp2lfzrnPDMH9peBrK3c&#10;lRLaeST1IGCuadOLp4youkkn81o/0HSi6WYVV0nFS+a0f4WPhz40ftL+JPFviG7stD1GbRtAtpDF&#10;BFZt5ZkVeMsR9OKr/B/9pjxR4K8QWsOralPrGhTSBLi3u3MhVTwWUnkH/CvOviJ4K1HwB4u1HR9S&#10;geGWGVtjMOJEzwwPcYqDwR4P1Hx14msdG0y3ae4uJFU7Rwi55YnsBXpHsH6beCvh/wCFtE1e21PQ&#10;9LgsJb6SItc24IYozqflzwM8dBXqvjrw/feJ/COq6bpepHSNTnt3W1vMZWOXB2lh6Z9OR17Vwvh6&#10;0Gi22j2uTILU28WVGS20qP6V3njTxZZ+B/DN/rl/u+x2URllZQTtUDJJxQBgfBjwV4h8B+BLPTPF&#10;WvL4h11WZp7uIkx43HaAWUFsDAJI5xWD4t+Ffi/WvjJ4e8Rab4tWx8I20Z/tHSmZhLI/ONgClSPu&#10;8kgrjvXU/C34naV8WvCsWv6N5psZGZFaSNkOVJBHIHIIrF8R/HbQPDPxL0vwRdicaxqK7oEWJiG6&#10;45A77TjscdaAO18T6RPrvh3UbC1vGsbye3kSC5HSOUqQjNx0DYJx6VyHwK8B+J/h/wCBYdP8Ya8n&#10;iDXjNI8tzBK8kYQn5AGdVYkDqSPbtmuw8Sa9D4Z0G+1W4R2t7SF55NoJIRVLMT7AAmue+FHxV0n4&#10;v+Gf7c0UTfYjI0QaWMrll6jnuP60Ac38QPhZ4u8S/Ffwlr2jeKF03wxZEnV9OkmdZJ+ePLVUKtkY&#10;HzEbevNek65pkmraLeWMF09pPLCyRXA6o+DtY8cjOCa4jxj8cdD8FePtE8I30dwdU1ggWqrGSHyc&#10;dcevA9TXb61rEWiaNdalMrtDbxNM4VSSFAyT+AoA4T4DfD3xX8PfBz2fjPxFH4i1uS4dzNbyPJGs&#10;ZxtG51VievbAziuZ+NWkST/EzwUwvHjS7uIogCAfJYTx5YfUMvHqp9a7b4SfF/RvjJoU2raIJjaR&#10;zNCXkjK/MMZHP1B/GuI+Netw2/xJ8FoyPusriOdxtPzK00eMcc/cI4rzMx/3d+sf/SkeNm/+6P8A&#10;xQ/9KR7Pf2BvNNns47mSBnjMaXHBZTjhjxg+/wCNeMaL8IfiLpFuwPi+COZmJbyrueUN75ZBj/dH&#10;A7V7NqGpR6dpc19Ij+VFGZWUKdwAGenWuJ+EPxq0H4z6fe3ugmWSC0mMLu8bKN3B7juDkV1VsPGv&#10;bmbVuza/I7cRhYYqym2rdm1+TOQ1L4QfEHU5raV/FkErRv8AMZLyePaPYKhDfQ8VePw4+Ixj8o+M&#10;Y/LI28yydP8Avmtv4m/HXw78Ktc0XS9ZeSO51aQR2+I2IJyATkDoCwBPuK9Aa622f2jypCdm7ywv&#10;zfTHrXL/AGfS/ml/4FL/ADOL+yqP88//AAOX+Z4vpXwk+Imkec0fiy2iaRyfkvJ5cj/gScfQcCjV&#10;fhL8RdXMLSeK7aVo3B+e8niwP+Ax8/Q8Gus+E/xv8P8AxiOq/wBgvJMunTeRM5jYDPY8jocHB9jS&#10;fFn436B8HTpX9vPJCmozeRC4jYjPc8DoMjJ9xR/Z9L+aX/gUv8w/sqj/ADz/APA5f5mEPh78Slj8&#10;oeL4PLA2/wCsfp/3xVDTPhL8RtJnuJYfFVojStkFbyaXI+jR4X6DivaVut1n9o8qQHZu8sr830x6&#10;15/8Mvjr4e+Kuua1pejPJJc6TIY7jMbAA5IByR0JUgH2NH9n0/5pf+BS/wAw/sqj/PP/AMDl/mcv&#10;q/wp+JGtxIJvFVpIyMCAbyaHj6pHk/Toavx+A/idboscfi202KMD53P8463/AIvfGrQvgxp9le68&#10;ZY7e6mEKOkbMN3J7DsBk12+mX6arp9veRKyxzoJFDAg4PTrR/Z9P+eX/AIFL/MP7Kpfzz/8AA5f5&#10;nkUfgf4sCRQ3imxEakkMLmQsevUeTz16E/yFWR4M+Ke5P+Ksss7lA+ZuueP+WVdvpnj231O/soRp&#10;uo21pfu0dlqE8aCG5ZUZ/lAcuoKIzAuqggcHkZ6cf6yP/rov/oQo/s+n/PL/AMCl/mH9l0v+fk//&#10;AAOX+Z5/P+z74z8YyqvjDx1LcWeQzWtoXdGx0wrbUB99pr2Pwb4K0jwFokel6Nai3tlO92J3PK5A&#10;Bd27scD6AAAAACt2iumjg6NCTnBe8+rbb+9m+HwFDDSdSCvJ9W2397Keo9bT/r4T+taNZ2o9bT/r&#10;4T+taNdjPQQVV1KzmvrbyoL64059wPnWyxl8en7xGGPwq1VTVLyextTLb2E+oy5wIYHjVvqS7KMf&#10;jn2NQWjM0bwq+jWEtmutajc27RtGiyiBTETk7lZI1Oee5I9qq6X4GfSYrSCLxDqxtLeRZRb/AOjo&#10;JCG3HeyQqzbjktlstk5zmtfw9qz63otrfSQC3klUlolfeFIJBAbAz09BWcPEWqW11anUNGSzsbmY&#10;QI4vBJPGzHCeZGF2gE8fK7YyPciuouhd1n/j4tv91/5rVKrus/8AHxbf7r/zWqVIAqhrum3Gr6VP&#10;aWuq3eiTyY231isLTRYYE7RNHInIGDuQ8E4wcEX6rajqNpo9hcX1/dQ2VlbRtLPc3MgjjiRRlmZj&#10;gKABkk8CmtGrFRvzK25yHg34a3vg++nn/wCE38Q6vbzyyzy2eoRaeInlkOWfMVrG4OeQAwHtjiq8&#10;fwkkXwRq3hqTxl4gni1KeWeS/dLEXCea5eVFxaiPazMxOUJG44IGMbXgLxMfFWgz6odW0PWLR7y5&#10;FreaBc+fbNbrKwi3PkjzAgUPg4DbscU20+KfgvUJ9LgtfF+g3M2q5/s+OHU4Ha8wxQ+UA37zDKy/&#10;LnkEdRXXKVbmatqrdF01XT+rdkdLlV5pabPXRbq/l6hrvgaTXNO0mP8A4SLV7DVdN/1WtWn2cXLk&#10;pscujQtC28ckeVgHBULgY0vDXh//AIRzTjbNqWoavO8hlmvNTn8yWRz1OAAiDj7kaqg7KMmsLxX8&#10;Y/BXgfX7XRtf8UaRo9/cRtL5d9qEEBjUDhnDuCA3IBxyQa6XRdc07xJpkGpaRqFrqmnTgtDd2Uyz&#10;QyAHBKupIPII4PaspKqoXa91+X6/psZyVRQXMrLpoWL2B7qznhiuJbOSSNkW4hCl4iRgModWXI6j&#10;cCOOQRxXkj/s3wt4HtvDw8feLFvINY/ttfEY/s7+1TPjHM32PbjBKltu8oTGWMZKH16aaO2hkmmk&#10;WKKNS7yOQFUDkkk9BXJQ/GTwBc+EbjxXD458Ny+F7eUQTa2mr25so5CQAjTh9gbLKME5+Yetc+l2&#10;/wCt/wDMx2t8/wAtfwOstomgt4o3me4dFCtNIFDOQPvHaAMnrwAPQCsTxh4Rj8XWMMa6jfaLqFrJ&#10;51nqmmNGLi1k2lSyiRHjYFWYFZEZTnpkAjXsL+11Wxt72yuYbyzuY1mguLdw8cqMMqysOGBBBBHB&#10;BqDXNe0zwxpF1qus6jaaTpdonmXF7fTrDBCn953YhVHuTRPrzaCj0scJ4f8AgrJoXjGPxRN488Va&#10;xrRsn0+5l1CSyMdzESWjzElskcZjYkgwrHuP+s8yqmjfBDWNI8Vvr7fFrxpfXcy28V1Fc22iiK5i&#10;hZ2SJwmnKQv7yQEoVbDfe4BGv4Q+LVj458YPY6HcaNrnhuXTvt1lr2j6st4s7LL5UsbKibF2tjBW&#10;R885C45s+CfiDY+OfE/iOLRvEvhjxBo2nCCFU0S/W5u7W4/eCZLoKxVPupsHB4fPQU46JOPn/wCl&#10;O+n+K/qS7Xaflf7lb8LHGfFXwzrVt4g3+HbT4gT2OrDfqlr4SvdGgtJmwsZ81711uIWZAAWtGU4G&#10;4EPzW7onwp1Wx+E3hXwnb+LNR8I3OlWUNtPP4djtJRJtj2mMfa7aUbAehCK3A6ciup1/4j+E/Cet&#10;6Zo2t+KNF0bWNUYJYafqGoQwXF2xYKBFG7BnJYgYUHkgVn6r8W/B1n4Lu/EsfjTw1Bo8cj2qavd6&#10;rCtgtyCVEbzb9oIcYK5z1HWoulTa3X+XT5Xtb5dTTVyX9b9fwv8Aj0GfDD4b3Xw00mPS38Za94o0&#10;+C3htbSDWo7FRaRxrtAQ21tCzZGAS5b7oxjnNDRvg5/YusxTR+NPFUuh29y13beHDdwx2cMhcvjz&#10;I4VuZIwzN+6kmdMHBUqFA6HS/FUFj8P7HxD4k1jRbeFdPiu7/VbW6C6aMxhnljlc48nJJVmP3cZN&#10;c94B/aG+G3xNuLSz8OeOfDup6tdK7R6VbavbTXhC53HykkZuACeO3NbSv7TXVr+r/hvuZJpwT6P+&#10;v6RR8RfAaLxEdZs28b+LdO8Nas00lz4e026t7e33y5aRknWD7Wm6QmQqs4UklcbCUOh4h+E1/r3g&#10;rTvDUfxB8T6VbW9o9lc3dnDphn1CNkCfvvNs3RSACAYlj+8c54xq6t8XvAmg+KoPDGp+NfDuneJZ&#10;3jjh0a71WCK8kaQgRqsLOHJYkbQBzkYp3xN8R+IPCXhK81fw7o2ma5cWUb3FxbanqklgnkojMxR0&#10;t5yz8ABSoByfmGOeefJGm3L4evayvv6X+43jzSmrfF/n19XbfdvzOen+C11qPw113wXqfxD8U6pZ&#10;ara/YTfTxaYlzbW5XY8cRjslTDqSpLo7DOVKnmtqf4cNdaRoUNx4n1mbWtHl8yDxDttEvZFJ/eRy&#10;KkAhaN1wrL5QHyqwxIiusnjD4iR+DPhle+NJ9Hv9UtbKwGoz2OmNCZxEEDyFfOkjQ7VyxywJCnAJ&#10;wDS8LfFK51rWLbTta8F+IPBc14G+wya3JYSR3bqpdo0NpdT4YIC2H25AOM7TjplzKTUt7/j/AF95&#10;kv4cWvh1t87X/T00Kl/8HrkahcSaF498UeE9MuJXnm0fSvsD2xkdi0rKbi1lli3kkkRyKoJJUKxJ&#10;NrxD8KX1O8srzRfGPiTwjeQWaWEtxpkttdPdwoSYxMb2C43MpZzvGHO9tzNxi/ffF7wJpfi6Pwpe&#10;+NfDtp4okdIk0SfVYEvWdwCiiAvvJYEEDHORirPjP4k+EfhxBbT+LfFWi+F4bpikEmtajDZrMwGS&#10;EMjLuIBGQKy0ST6f0v1tbzGlZtf132/G/lfoc94c+COmeGvDOraDFrviC+sr2+OpQSahfCe5sJyw&#10;ffFOy+ax8wb/AN80n937ny1TtPgbcL4o0LxFqPxF8X63q+jyuYJbxrBI3hdQJIHhhtI4irYBMgQS&#10;jGFkAyK9CtNe0y/0SLWbbUbS40eW3F3HqEU6tbvCV3CUSA7ShXncDjHNcNo3xu0Txf4t0Sx8J6p4&#10;f8W6Bf8A2iGfV9G1tLlrW5jjEgiMcaMpBQ5yZFI4+Ug5osovltqrfK2i9Nreewnqrvr+N/8Agu/l&#10;ubXjzwdceIL/AMM6xprwx6zoOoC6g+0MVjlhdGhuImIViAYpGIwPvpGTwDTPFPw5bxJ4lstch8S6&#10;xot3ZwGCFLJLSWNMk7nVbiCXa5B2llwSox0q5408Zjwo2iWsNodQ1TWdQj0+ztfM8sMSrSSuzYO1&#10;Uijlc8c7Qo5YVY8Sanr1m9vDoWhwapNIGZ5r6/FpbRAY+UsqSSFzngCMrgNllOAT/P8AT+vIioot&#10;PmXRbeum3W/z+SRWi0DWNB8IajZ6ZrM+ta5Is0ltfa+6485s7d/kxqAinHyqg4GKs+BvCVt4E8H6&#10;N4etJZJ4NNtUtxPMcyTFR80jnuzHLE+pNVLTxbqGoeCr7VbbRGk1m0SdG0c3KjfcRFlaJZQCCGZf&#10;lYgZBBIU5A1PC/iSw8Y+G9L13S5vP03UraO7tpCMFo3UMpI7HB6dqaW9vL9bfrtv9w42sref/Bv1&#10;v67fecR4G+ER0H4s+O/iDq00F7rWvtBZWRjBP2HToIwEhBIHLyGSRscZZRztyfS6yG8XaEnidPDb&#10;a1py+IntjeLpBu4xdtAG2mUQ53lM8bsYzxmtehfCl20/r57+dy7at9X/AF+W3lYKKKKACiiigAoo&#10;ooA3aKKKsgKKKKACiiigAooooA+X/wBv3/km3h3/ALCw/wDRMlfClfdf7fv/ACTbw7/2Fh/6Jkr4&#10;Ur7rKf8AdV6s+Bzj/e36IKKKK9g8UKKKKACiiigArQj8Q6rEgRNTvEUcBVncAfrWfRSaT3RSbWzN&#10;L/hJdX/6Ct7/AOBD/wCNH/CS6v8A9BW9/wDAh/8AGsPVLprLTridAC8aFhnpmuO/4TbUP7sH/fB/&#10;xrzsTisPhZKNRb+R6WGwmIxcXKm9vM9N/wCEl1f/AKCt7/4EP/jR/wAJLq//AEFb3/wIf/GuC0Hx&#10;RealqkVvMsXluGztUg8An19q6utsPVo4mHPTWm2xjiaNbCz5Kj133JJ55bmQyTSPLIeruxJP4mo6&#10;KK7DiCiiqVxrum2krRT6hawyr1SSZVYfgTUylGOsnYcYylpFXLtFZv8Awkuj/wDQVsf/AAIT/Gj/&#10;AISXR/8AoK2P/gQn+NR7Wn/MvvNPY1P5X9xpUVm/8JLo/wD0FbH/AMCE/wAaP+El0f8A6Ctj/wCB&#10;Cf40e1p/zL7w9jU/lf3GlRWb/wAJLo//AEFbH/wIT/Gj/hJdH/6Ctj/4EJ/jR7Wn/MvvD2NT+V/c&#10;aVFZv/CS6P8A9BWx/wDAhP8AGj/hJdH/AOgrY/8AgQn+NHtaf8y+8PY1P5X9xpUVm/8ACS6P/wBB&#10;Wx/8CE/xo/4SXR/+grY/+BCf40e1p/zL7w9jU/lf3GlRWb/wkuj/APQVsf8AwIT/ABo/4SXR/wDo&#10;K2P/AIEJ/jR7Wn/MvvD2NT+V/caVFZv/AAkuj/8AQVsf/AhP8aP+El0f/oK2P/gQn+NHtaf8y+8P&#10;Y1P5X9xpUVm/8JLo/wD0FbH/AMCE/wAaP+El0f8A6Ctj/wCBCf40e1p/zL7w9jU/lf3GlRWb/wAJ&#10;Lo//AEFbH/wIT/Gj/hJdH/6Ctj/4EJ/jR7Wn/MvvD2NT+V/caVFZv/CS6P8A9BWx/wDAhP8AGj/h&#10;JdH/AOgrY/8AgQn+NHtaf8y+8PY1P5X9xpUVm/8ACS6P/wBBWx/8CE/xqzZ6nZ6hu+y3cFzt6+TI&#10;Hx+RpqpCTspIl05xV3FlmvfP2JP+S62v/Xhc/wDoIrwOvfP2JP8Akutr/wBeFz/6CK5sb/u1T0Z1&#10;YH/eqfqj9D6KKK/Oj9KCiiigArL8VaMfEXhjWNKWQRNf2c1qJGGQpdCufwzWpRUySkmn1FKKknF7&#10;M8L/AGXfFAh0fUvBd+rWur6TPJILeTqYy/zgD1WQnP8AvLXuleWfFL4IR+M9Uh8Q6HftoPiiHBF3&#10;GSFmwMDcV5VgOAw7cEEYxzEUnx60fMJh0zW/SctCMfrGfzFeNRqVcFBUKkHJLROKvddLrdM8ChVr&#10;ZfBYarTlJR0Uoq910ut01se9UV4R/bHx5P8AzAtKH/A4f/jtJ/avx5P/ADBtLH/A4f8A47W/19f8&#10;+p/+As6P7SX/AD5qf+AswPCuqr8APjHrOj6ufs3hvW2863vHBKRgFjGcgdAWMbeh2scDk/SVrdwX&#10;1tHcW00dxbyKGSWJgyuOxBHBFfOHi/w78YPHelnT9b8N6ReW4O9CXhDxt/eRhJlT9O3B4ri9I+BX&#10;xX8PlzpYutML/eNnqkcO767XGa8mjiq2Ebp06MpQvdaNNX6ea7HiUMZiME3TpYecqd21o0431t1T&#10;XY+yK5zxd9+x+r/yFfNw+GHxw/6DGs/+D7/7ZVLU/hz8Y7cw/a9W1Zi2dm7Wt2PX+Ouv+0q3/QNP&#10;7jvWb1/+gSf3Hs/iDwZofip4H1fTLfUGgOYjOu7Yc5yPfIzVjQ/DWl+GYZotLsYbGOZ/MkEK43tg&#10;DJ9eAB+FeCHwH8WVAxqeptyOBq4/+LpLbwR8W5lYvf6rbkMQBLqyksPUbXPH159qP7Rq/wDQPP7i&#10;/wC1q/8A0CT+4971Pwvous6rpmp6hpFje6lprF7G8uIFea2Y8kxsRleg6elaZ+bO4BgcghhkEd81&#10;84z/AA1+KdxLHI+oXsrA8OdVX5Pzb+Was/8ACBfFh1KNrF5tPB3akP8AGn/aNX/oHn9w/wC1q3/Q&#10;LP7j3Lw74Z0fwjpzafoWlWej2BlaY21jCsUfmNjc20cZOB+VGr+GdG1+70261TSrLULrTpvPsprm&#10;FXe3k/vITyDwOnpXhNh8O/ipYo3laldW+5uVOpK2ffgmnXfw6+Kl5JC8upXEzKww39oINnuckZH0&#10;zVf2hU/6B5/cUs1q/wDQLU+5f5n0QHIfdn5s5zWXoPhnRvC0FzDoulWWkw3M7XM8dlCsaySnq7Ad&#10;TXjH/CHfFsrs/tqXaRjm7T/CoNN8BfFfTfNMGpvAXY5D3kb59xwcD24+lP8AtCf/AD4n9y/zK/tS&#10;p/0DVPuX+Zv/ALQ6rIfCwdVcfapB8wzwdmR9DgV7Jvbfuz82c5r5V+JOh+NrRtKbxLfG7aSRktts&#10;qHa3y56Aeo/Ku5Xw38YFj8sa3FtxtyZIicfXy81xUcZKOIqy9jLXl0srrTrqedh8wlHF15+wm78u&#10;lldWXXXr0PXdF8M6N4cfUH0jSrLTHv5zc3bWkKxmeU/xOR1NfPX7UXhnxCyatL4YMqXeoJbSzCCX&#10;y5JFTejqpyM8CI4HUZrd0zwT8WdLkneDVI4WdzkyTxSB/cAq2B7cfSsTx/4Y8dmKwvvE19Bdqk32&#10;a22NGCjvz/Ci/wBwc+wrvWKdWcU6MlZ9UrbW79meosa69SCeHmrPdpWWjXd9GzM+CXhzVX+GbaZ4&#10;5iF40s7+Xa6iwldYSBgNknnO7A7DFdBovwe8A+HdRF/p3hzTLa7ByJQgJB9RknFdKmjfF+KIRDVr&#10;Hao2gnyicfXy6zdK8FfFnSru5ni1W3RpHJPnTRSK3uo2HA9jj6VX15/8+Z/cv8y/7Sl/0D1P/AV/&#10;meHfFzQviTe/FuG70Oe4Om7ovsUsM+2CIADcJRnA+bdnPUYr7S8LK8fh3ThIfnEC5P4V4D8Ubbx9&#10;p2hQXHifULe6sDcCNYrfYDvKswJwi8YU9/Suss9F+Ly2kSxa3YeWUBXcIycEevlUfX03ZU5X6qyu&#10;u19evT0F/akW+VUZuS3Vlddm9evT0Z6pYeGtG0rV9S1Wx0iwstU1Iqb29t7dUmuSOnmMBlvxp2v+&#10;HtJ8VaVLput6ZZ6vp0jKz2t9CssZIOQdrDGQe9eN6d4H+LFhf3FzHrNqkjH70s0bq+fQeWcfiBU2&#10;seD/AIt6vaFJ9aspAvISGSONj+PlAfmaf16X/Pmf3L/Mf9oy/wCgep9y/wDkj22ONIY0jiRIoo1C&#10;JHGoVUUDAAA6ADtWbZeGNF07Xb/WrPSbG11m/VUvL+CBUmuAMYDsBlug6+leW2nhv4vWdvHDHr2n&#10;BEGAH8tiPbPknNUrbwJ8WLXVprtNbs1lKj980yMjewXyjz9VFH12X/Pmf3L/ADD+0Zf9A9T7l/8A&#10;JHsevaBpfijSZ9M1rTrTVtNnx5tpewrLE2DkEqeOCAQat21vFZ2sFtbxJBbwRrFFFGMKiKMKoHYA&#10;DFeMav4P+Leq2UkU2u2EygZEcLpGzfQ+SvP4iprHwr8XbG0igi8Q6aiKowrlHK+xJgOfzNH12X/P&#10;mf3L/MP7Rl/0D1PuX/yRPoBx+0n4kIABNgM8f9M7avU9X0mw1/S7rTdUsrfUdOuU2T2t1GHjkX0Z&#10;Twa+btL0HxufizqlrbatZp4migEs94zAxOpWI4H7o84ZP4R0P49pqng/4ualZSxTeIdNmTBPlxOs&#10;bN7BvIGD+Irz8Hi5QVT91J3lJ6Jd9t9zy8vx0oRq2oTd5yeiXV7P3t11PX7TTbSx02HTrW1htrCG&#10;IQRW0SBY0jAwFAHbFfD/AMZ/CHj9PEmkWPh2e7msbFDbL9in8vy5kkYMzgEdcKcmvoXT/CHxc0+z&#10;ihi8SaXGgUfJIyuy8dCTAcn8TWV4O8J+ItP+MaJq+p2z3zQPe3c1tyJUI2hR8i4O/YTwOAfWvTp1&#10;3VqL91KOj1dvLzZ7FHEyr1U3RlHR6tJduzfYj1PwRoXjPRNPg8V6bY6vdRQoJGnUEh9vzYI5xnNO&#10;0PwJ4d8FadeR+GNLsNJuJY2CvCoBLY+XJPOM4r1L4n6FrviLwLq9l4Z1CLTdeeBvsc0/+r8zsGOD&#10;jIzzg4OD2qv8I/D/AIj8NeANJsvFuoxan4iSM/bJrf8A1e7ccAHAydu0E4GSCe9egeqfLX7Oug/E&#10;PS/iu0viGW8+wtIBP9qm8xZn8wENHye4zkdq+0rq2hvrSe1uYkuLa4jaKWGRcrIjDDKR3BBrxfWr&#10;W+/4aF0y1XUSqTRCVX2DKRCORjH75ZDz6EelemePtH1XXvB2r2Wh3yafrEls/wBkmkGU83adob0G&#10;cc1lCrGpzcr2dn6mNOtCrzKD+F2fqaejaLpvh3TINO0jT7TS9Ohz5VpZQrFEmTk4VQAMk5qG88Ma&#10;LqGv2Gt3ek2N1rVghjtNQmgV57dTnIRiMr949PWuW+CnhjxZ4U8BWdn421WDVfEG5zNJanMaruOw&#10;A7VyduMnHWuf8XeAPiDqfxo8PavpHiK2tfBMcROpWsgAm3/N8qDac/wYIK4561qbHrM0MdzBLDNG&#10;ssMqGOSNxlXUjBBHcEVS0Dw9pPhXSotM0TTLPSNNiLMlrYwrFEpJyTtUYyT3qHxXpl7q/hrU7TTb&#10;oWmoy20i20zD5RLtOzd7bsZrkvgZ4U8Y+E/A0Nt461eDVtfaV2d7UhkVM/IMhVBOOvHpQB2N/wCG&#10;tG1TWNO1a+0iwvNV07d9ivbi3R5rfPXY5GV/CtFlWRWV1WRGBVlcZDA8EEdxXk/xA8CePta+K3hX&#10;U9A163s/CUJ/4m9rKQJW+b+AbSTxjoRz616Vren3OpaLeWlndi0vJIWWG4dchXx8pI9M4zQAzw74&#10;a0fwlpg07QtLs9H08O0gtbGFYogx6naOMnFeZfGLA+I/w6bA3C+X5sc8Twkf1/OtP4B+EPG/hHwj&#10;PD4/1i31bW5Lp2U2hBjWLC7eQACc7ugHGPTNc38adLuZviZ4KIvSkV1cRRxjbkwMJ4wzD14Kn6g1&#10;5mY/7u/WP/pSPGzf/dH/AIof+lI9xzknODnqDzmsvw94Z0fwnYyWWh6VZ6RZyTNO8FjCsSGRvvNg&#10;cZOBVjULGa70ue0hujBO8RRLkjJDY4YivN/gD4M8e+EtB1EfEHWbXVNUmu2MK2RDRrFgYO7avfOB&#10;jgV6Z7J6BrPhnRvEM+nTarpVlqU+nzC4s5LqFXa3k/vIT0PH6Vqh2D7s/NnOa8j+M3gX4heJ/EXh&#10;W58Ga/Z6bpsN0DqsN0AG8vK8pwdwxvyvGTtr1RrQva/ZvtDjK7PPx831oApaF4Z0bwvHeR6LpNlp&#10;KXc7XNwtlAsQllPV2x1NGu+GdG8UR2cetaVZaslpOtzbrewLKIpR0dc9DXnfwJ8EfEDwomvyePdd&#10;s9VmnvCbFLIfKIe5PAwCcYXkjB55o+O3gj4geK49Ak8Ba7Z6VNBeA3yXo+Uw+o4OQDnK8E5HPFAH&#10;rJdi+7PzZzmsrRvDOjeHp9Rn0rSrLTZ9QmNxeSWsKo1xJ/ecjqee/rV1bTZa/ZvtDnC7PPx831+t&#10;eV/BnwL8QvDHiLxVc+M9ftNS02a6J0qG1ALeXluX4G0Y2YXnB3UAej+IfDOj+LLGOy1zSrPWLOOZ&#10;Z0t76FZUEi/dbB4yMmreo6dbatZS2d3Ck9rKArxMPlIHQfoK80+P3gzx74t0HTx8PtZtdL1SG7Uz&#10;LekLG0WDk7trd8ZGDkV6TplpLYadbW89x9rnjjCvNjG9scnFAGLo/wAOPDGgXdtdadodnZ3FsWML&#10;xR4MZKlSV9MhmHHYn1rpB/rI/wDrov8A6EK810Ow8fW3jPT31LUry70iTMlzHiyFtF+7mDRjbGsx&#10;/eeQU5Py7tzZ4PpQ/wBZH/10X/0IUAegUUUVZBT1Hraf9fCf1rRrO1Hraf8AXwn9a0aTGgqrqWpQ&#10;6VbefOlw6bguLa2knfP+7GrHHvirVFSUct4C1NZNChtDa38NzAjMyXNjNADlyQA0iqpPI4BrOv54&#10;9Z1nTbmysNZTVY7mNpIryGZbWFB8shO/MOQpYBoiWJIwSpbPdUUdbg9VYytZ/wCPi2/3X/mtUqu6&#10;z/x8W3+6/wDNapUAFUNd1q38O6VPqF1HdywQ43JY2c13McsANsUKO7cnnapwMk8Amr9FNWvqNWvr&#10;seX/AAo8bWV7c6vYf2d4htLi51O8vIm1Dw7qFpE0TOWU+ZLAqAkdFJz2xmuXiuNMk+D/AI7uYfD2&#10;tC8v9Svpmhk8O3y3U8rzs1tIsLQ+YwC+UQwXCEckEGveKK6fawTvFPp17fL+nqdPtYXbServv6+X&#10;mcH4s8Qx2N34V8S/2dq9zpQEvm/ZNLuJrmESxAoXtlQzDkYI2ZUkbgOSOm8NeIP+Em043q6bqGmw&#10;NIVhXU4PIllQdJPLJ3oD/dkVH45UcVrUVi5RcbW1/T/P+rGLlFxSS1CvnzUNEv4vH9x8I4rOWbwl&#10;q90fEslyrDy7fTzIWurFup/eXW3CkAGK4lVf9URX0Eyh1KnOCMcHB/OuD8H/AAR8L+BfFN14j0tt&#10;el1i6t1tJ7jVPEupagJIlZmRSlxcSIdpdyvGV3tjG45zjpK72/pr8Ur91ddTN2cGuv8AV/wvbz1O&#10;D+In7NH/AAnHjPUtc/sf4SXP2tkbzfEXw4/tO+bCKv725+3R+Yfl4OxcDA5xkrpnwzPwf0vQrq60&#10;Tw9daNpuqT391Y+APB72EcbvAI4rn7FHLcSTSoVKlo8tiRSF/dk17xRS1UeWPl+DT/QHZvU8K8Le&#10;KNJ1b4/XHiGw8GeItLttU8Pm3bXbvwzd2n26WGXd5coeISRlEyF89U37sR78U7wv8XtHu/jDrd0u&#10;i+NIrTVLDTLG1uLnwRrUMRlSW63h3e0AjUedGS7lVAOc8HHudFOFoRUeiv8Ai2/1E9XJ97fgkv0P&#10;GdT1fTfB994x0fxH4T1nxJdeIrqR4xYeHp7631S3eNUiglmjjaGEKMw/6S8agDcSFJamfDrxhY+A&#10;/wBnTwK+pWOsS+dpEFukGjaTe6xIj+V0YW0MjgcY3uACe+TXfeMfhno3ju7tbjVLnXYmt1KLHpXi&#10;HUNOicE5PmR208aSf8DB446V0en6fa6TYW1jY20VnZW0awwW8CBI4kUYVVUcAAAAAdMVCj+6dN+S&#10;+Sul87fj+N81pXW2r+b/AE/r084/Z78XWut/Djw/pCadr2m6hpGk2dvdxa1oF9poWQRBSqNcwxrJ&#10;gqc7C2OM9Rmn8OviF/Zdvp/hCTwt4qbXLa4kt7kHRJorOGPzW/f/AG2QLbSR7SrYjldyGwELBgPW&#10;6K1nLnqc7/r/AIH9XM0rRsj5d+NGpeJvFFt440ObUPiLFfyw3VnZeFvDPhO2n028tthCM9/d2csL&#10;tIhLsPtMZGfLVPMHz+ieM/iDZaf8E4Em0vxPc3WsaHLBbW1p4X1O6uBL5G3bNHHbs8BLMB+9CZ59&#10;Dj16iuedJTpypt/Ekn8k1+NzZTtOM0tm399vwVvW3U8I8aeN7Xxd+zF41tdM0fxU98nh2XTBZT+F&#10;dTgupLiW2aNFihkt1eUbiAWRWVerEDmn+F7bU/D194f8W6nr/jPx94euE+ywQ6zoK219o9w5ZPPN&#10;pb2dvKyOMRlniLRA7v8AVvIy+6UV1SnzScn3v/n/AMDt5mS0pxpdFf8AG35WXr6HyheeHL3RtN1b&#10;wn4r8Y/FFWvZrkT6do/guy1bTL6KaRyGE66ROuJA3zLcS71Od5xh273x9ruu6CnhrTLjWvHnhfSF&#10;0qNzqPh/w4mualcXQ+V4roxWt3FFtXaxIjAkZzskwjK3uVFZRXLFR7forfr9/Qe7bf8AV2n+nba/&#10;qvmz4daTqcvwq1Cx1DQ/Esz6Z4rl1LUtM8QaTBFd39u1yZywWBFtpzllmxb7gxTbjeSta99400bx&#10;b8afAHiDTvBXifEAu9Nn8RXnhO+tGg82MeXbuJoUmEZb5vMKeSpHLhjivfKKmMeVJdrfglH8Uvv7&#10;6oUvebfV3/Ny/N/d955f8SbZ7H4sfC7XZgW0yG5vtMlYj5IZrmAeTITjjLQmEEkAmcDksK6Tx3rl&#10;jY239n6rYeIXsLtOb3QoLqR1YMDszZ5njJxndgLgEFsnB6PUNNtNWtTbX1rBe2xZXMNxGJELKwZT&#10;gjGQwBB7EA9qs07af1/X9L5qSbTs/wCv6/4fa3C/DmQeGvAt3cX8U2k6Nay3FzbNqarFcLaZMnmX&#10;AwMMSXYl/wB4RgyfvC9V/gBp11p3wh8Oi8imtprmOW+FtOu2S3SeV5kiYdiiyKpHbbXdahp9rq1l&#10;PZ31tDeWk6FJbe4jEkcinqGU8EexqxVt3d35f8G/rp/T0iEORJdr/wBLsl8+nbXybwr4l0zxn+0D&#10;4xgtvBGnC48KWdtps3jSQJ9rkmmUTtYx/ut3lojo7HzMZkX5ec16zVay02003z/slrBa+fK08vkx&#10;hPMkb7ztgcse5PJqzSXwpf1fr+O3lvrqa9W/67L+vu00CiiigAooooAKKKKAN2iiirICiiigAooo&#10;oAKKKKAPl/8Ab9/5Jt4d/wCwsP8A0TJXwpX3X+37/wAk28O/9hYf+iZK+FK+6yn/AHVerPgc4/3t&#10;+iCszxKxXQ7sgkHaOR9RXpXwTtIL74s+FoLmFJ4Wvk3RyKGU455B9xX2H+1P4T064/Zm8bXYhWGW&#10;K1jkUxooOVuI++OnFZ5jjlh/3PLfmW9/kaZbgHiP33Nbla0tvbU/Kuug+Hnh+68WePPD2iWMkcN3&#10;qV/BaRPMxVAzuFG4gE455wDXP1v/AA/tNVv/AB14ettCaZdZl1CBLI28vlSCYyAJtfI2nOMHIxXx&#10;8G1NNOx9pUScGmr6H2PcfsaappmizXd/4itEuII2eSK2gaRcjPAYlSfyFfOdfTUfgz472fhqT7Xr&#10;qwWqRv5sF9Os0oGTkM2xtx/4Ee1fMtfb4GpUqOftKinba3Tfy/zPhMfTpU1D2dNwvvfrt5/5BRRR&#10;XqnkGf4g/wCQLef9czXmterXFul1BJDIN0bgqw9qyP8AhDtN/wCeb/8AfZrwswwNTFzjKDWi6nv5&#10;dj6WEhKM09X0OX8Jf8h+2+jf+gmvQ6zLHw5Y6fcrPCjCRc4JYnqMVp114DDTwtJwm9b30+RyZhio&#10;YuqqkFpa2vzCiiivSPLCvFr7TBdeKNQuJgJIEvpN0RJHmKHOVyOmRxmvaa8lm/5Curf9f03/AKGa&#10;+czr+HD1Ppsj/iT9D1/xT8b/AAn4i8L6npNv8GvB+kz3do9tFqFpCFmtmK4WVWCA7lOD15xznJrj&#10;Pg74y0X4Y/2qdX8DaH44kvRGI21lNwtgu7OwEEZbIyevyj3rk6K+Rsj7C5t/FvXdL+JHiG31PSPC&#10;uleCoo7ZYJLLSExDKwJPmFcABsEA4HOBXpOq/HPwdqXh680qP4K+ELP7RatbLdwR4uIsrgOsmzcH&#10;HB3Zznvya8ayM4zzS0WQHUfB7xXonwzuNUn1jwVo/jiS7SNIV1hcx2wBYsVUqQS2V54wFPrUPxe8&#10;SaP8StTsLzR/B+k+CTbxNFLBpC4in5yrFcABhyM9wR6VztFOwHs0Xxz8FR6ImmH4J+EnjFuLc3JH&#10;+kkbdu/zNmd/fd1zzXnPwi8RaR8NtXvb/V/COk+NhPAIYrbV1zFD8wJcLggscAZ7DPrXP0UrAdR8&#10;YfFmjfE240ubR/BWi+B2tEkSVdHTatyGKlSygAZXDc9Tu9hXd6H8cvB+keHLDSpfgt4P1Bra1W2e&#10;8uI908xC4MjPs3bicnOcgng8CvHKKLIDa+FGt6X8OvE0+q6r4W0rxlbvbPBHp+rLuhjZmU+ZjBBY&#10;AEDI/iJ61q/GHxronxOi0saT4E0PwRLZGQPJoybBcK2MB1AAJBBwevJFchRRYD17wp8bPCXhvwtp&#10;ekXHwc8I6xPaWyQS6heRbp7lwPmkdihOWOT14zgdK87+HGs6N4G8a3Ot6h4U07xRYMkq2+kakxaC&#10;Isw2scg79q5AyOpz2rFoosgO2+L3jzQPiZplhb6V8PtB8FXVrMZDdaMuwzIVwUdQoB52kHtg+tdF&#10;4I+MvhPwh4U03SLj4QeFNeuLWIJLqWoxiSe4fOS7EoepPAzwMDtXk9FFkBt+ENZ0bwv8S5vE0/hT&#10;Tta0oTzy2/h+/YvbRByditkfOEBwMjBIBxXQfF34iaB8StBs7HSvh14d8F3Vvcic32jx7JJE2spj&#10;YBQCCSp56beOprhKKLAepfDr4v8AhjwN4Q0/Rrz4TeFfEt3bF2k1TVIRJPOzMWyxZDwAQAM4wPc1&#10;wmhavpOj/FI+KpfC+mahpAuprlfDVxlrQBw2yPnqqFgQCOdoB4rHyCcZ5paLAehfFf4meHPiP4Yj&#10;0vTfhp4b8H3cdws66jo8flykYIKNhRuU56HoQCK4v4ZWL2Gv3aMwYNbZBH+8Ko1t+Bf+Rkn/AOvT&#10;/wBnFejl6/2qHqedmP8AutT0O/r3z9iT/kutr/14XP8A6CK8Dr3z9iT/AJLra/8AXhc/+givs8b/&#10;ALtU9GfEYH/eqfqj9D6KKK/Oj9KCiiigAooooAKKKKACiiigAooooAK5zxd9+x+r/wAhXR1zXjFi&#10;kliQpYfvOB/wGkxoxKKi88/88pPyH+NHnn/nlJ+Q/wAakoxNR8XNY6zJp0eiateuiI7XFtAvk4bO&#10;MOzDJG05A6cZ6itPW9T/ALF0i7vvs812beNpBBABvkIHCrkgZPqSB6kVY88/88pPyH+NHnn/AJ5S&#10;fkP8aAMPw34wXxDqWoae+l3+mXlhHE06XkYC5kMgAR1JV+I92VJGHUddwGd4u+Isnha/uYI/Dera&#10;vFa2ou7i5sli2RrtlbGGdWJ2wv0GNxRc5PHW+ef+eUn5D/Gjzz/zyk/If40AF3cCztZp2SSRYkZy&#10;kSF3YAZwqjkn0A61zng7x5D40vtZhttMv7S306ZYPtN5GIhMxQMQEJ8xCAwyHVSMjvkDo/PP/PKT&#10;8h/jR55/55SfkP8AGgDw79orX449Y0XThbzNPaqL3dgBZVZiu1ST94GLnPTevrXtMup40V9RitZ5&#10;8W5uEtlTEz/LuCBT/EemD3ryj9oKQs3hf5GXF0/XHP3K9f8APP8Azyk/If415eH/AN7r/wDbv5Hj&#10;YX/fsT/25+Ryfgr4l2vjjVtQtbOxuY7a2zsuZV278OUO5CAUJIyoPJXnjGKz/Hmp2ut7LDyRLHbT&#10;iXzCf+WiggY+mTXeeef+eUn5D/GvI/Fug2eoXd3ZX1slzAH4jlXIxkMB/KuDO8RXoUoqlom7N9fl&#10;/SPrcvpQqVHzK9j0zRvEEWsWUkyoyyRD95EPmPTt65xXJ/D34ux+P9YnsE0S+00xQGffclDgApww&#10;B+Xd5mFPcxTD+Dk+FXhTTPDVvf3GnadHa/aWVG8hQN23J55/2q7zzz/zyk/If416mAqzr4aFSpuz&#10;kxMI06sox2R47+03qywaBoummCVmubp5xOB+7QRoQVJ/vHzQQPRW9K9W8N3y6p4e0y8WKWBZ7aOU&#10;RTrtdMqDhhzyPqa81/aQkL+BrIFGX/iYJy2P+eUtenafOfsFt+6k/wBUvp6D3rOj/vtX0j+p87Q/&#10;5GNf/DD/ANuPPfh18Q9e8T+IY7PUTprRG1klnitURGtpAybUDi5l84csCwRAcA8Z21v+P/Hc3gyb&#10;SY4odMl+3PIrNqWpG02BVByoEUhf0OBxkdiSNzStG07Q4Y4tP0qKzjjXaiwxKu0dcDHb2q3II5ZI&#10;pHtS8kRLRsyqShIIJB7cEj8a9M9kh0HUm1fR7S9cW4adA5FpMZov+AuVUsPqo+lcP4V+Jt1rfiOz&#10;0mSbQrqS4eV5E07UY5JrRFV8xSR7yxYME+dcgjdlUwN3oXnn/nlJ+Q/xqG1ihsYfKtrTyItzPsjR&#10;VG5mLMcDuWJJ9yaAOa+JHjC78IWVlJazaPbNPIyGbW70W0PCFgoJIJYke+Mc1reDdZl8QeHbe+nl&#10;tLh3eVPtFg4eCZUkZFkQhmwHChtu4ld2CSRV64ggu5raaaz82W1kMsDuikxOVZCynsdrsufRiO9T&#10;+ef+eUn5D/GgDw/wprf239o3WXEtkoljktiEuhIH2RxjCEDl/wB3ll/hw4/hr0T4o+OJ/AOhW2oQ&#10;Q2s3mztbn7ZdR26KTBK0Z3O6g5kSNSAc7WY44yOJ8MQQ2X7RXiRbe2EKNaGQxxqF+Zlt2ZiB3LEk&#10;nuSTXrlxBBdvbvPZ+a9vJ5sLOqkxvtK7l54OGYZ9CR3rzMB8NT/HL8zxss+Gt/18n+ZjeEfE76t4&#10;WOp3l1YXapLMn2vTHDwTokjKrph3xuAB27iQTgmuWTW0Hi062bdfMKfZzjO7yc5A69ehrutdRrzS&#10;LqIRyKSm4HjqOR39q8Z1Xwno+uTCW/06C7kGcNIucZ614uc4zEYetCNN2jvfq3fb0Ps8BQp1YScl&#10;d7HqXi/xW2jaJZaha3ml2cM0wVrnV5vJgVdjsAWyMFmVUzzjdnacYq74R8SJ4q0WO/Q2jZdo2axv&#10;Eu4CQcEpIuNw+oU+oFQeHtAsNM8N6Zpq6cjW1qEliiaNWWNw28MuehDHIPatzzz/AM8pPyH+NfUU&#10;pSlTjKW7SueRNJSaWx4Fquvai37Rti32e1LwzrZonnqAYSjhnLZPzgOzbSAcgLg8MfXPiN4muPCP&#10;hS41O2a1jeOSJGlvWURxq0iqzENJGGIBOF3rk9+x871K1t7f9pHSpIrRY2mtzLKFQAu/kyjcfU4V&#10;efYV69eQQahEsd1Z/aI1kSZVkRWAdGDowz3VlUg9iBXDgfirf43+SPDy34sR/wBfH+UTnPhf4rvv&#10;GHhkXuovpkt0rqjyaRcJNAWMUbsvyu+0ozshBY52bhgMK5vWPHWuWvxFuNKgubYwQ3tpGIBLaeWt&#10;tKYVdpd04nEm6RgoWPGWiGG3Zr07zz/zyk/If41i6h4T0XVZA93pCXEi30WpK7jJS5j2bJFOflI8&#10;tBxjODnOTn0z2RfHOu3HhvwxdahaeQblHhSNbhXdWLyomAqAszHdhVXlmKjvVfwL4oHiexuZDqOn&#10;6lJDIFZ9OjkRUyoO1g5JDDnI7HggEGty5jhvYxHcWfnxq6SBZUVgHVgyNg9wygg9iAe1R2llaWFx&#10;dz22nJbz3cgluJIolVpnChQzkcsdqqMnsAO1AHA+K/iJrGi+INUtLO60CQ2xRY9OupGjuGQxozTG&#10;TftJUs2YdobYA+7kKez8YatNofhu9vreW2glhVSJbsZijBYAsw3LuwCTtDAsQACCabqXhrR9Yguo&#10;b7R4rqK6nS5mSWNWDyoqqrnn7wCIM+iitC8hh1CAw3Fq0sRZW2sBjKsGU9exAP4UAcx8PPEeqa4L&#10;pNT1DR9UaOKGVLnRkZIsuZAybWkc/KY+p28lhtG3J83+OfiFLP4jeFle5s7WPTpI7l53dpDCDKhL&#10;SxgLhQEyMOSRn7vGfZrDR9P0q+v7yz0xLW6v3WS6lijVTOwGAzY6nHGa8j+NmkWOoePfBcVxYrJH&#10;fXQiukdR+/TzYVw3rwcV5mY/7u/WP/pSPGzf/dH/AIof+lI9Z8X6tPoPhfVdSthA09pbvOouZAkf&#10;yjPzMzKAOOpIHuK534b+LdT8U3F/JfXGnTWzQRXVvFZlTJbh5bhDFIVkcMVEKfMMfN5g/hwOtv7e&#10;DU7Oa0u7Rp7aZSkkbgEMD+NVrLRtO07Vb/U7XTEt7+/EYu7iKNVafZu2byDyRubnrzXpnsnB/FL4&#10;heIPDWv2+k6INJMk9uLhWu54xIm1Zy26N5Y8oSkR3LkhUnOCQtd34rvLzT/CesXVlJBBfwWU0sMl&#10;w4ESSCMlSzNgBQQMk4GKj1nw3pPiGC+h1PSI76K9hS3uEnjDCREZmQHJ/hZ2IPUE5FXr6CHU7G4s&#10;7q1ae1uI2ilicDDowwynnoQSKAMDwT4ol1154ZdU0bWFjUPHd6W7IzjcVIeE7thBXGfMOTnhelcz&#10;8VfG/ifw74g07T9AfSytzDvMVy0RnYgtnaJJ4h2THXI83kFVDd7b6Pp9rrN3q0OmrFqV3GkVxcog&#10;DyqmdoY55xk8+mB2FRar4d0rXEvU1DSkvEvYEtrhZkDCWNGZkUjP8LOxB6gkkUATRajPJ4ZS/DWj&#10;XLWYnDebi3L7N2d/9zPf05riPhX4113xPcsdVvtIu7W4SZ7dLPYlxEYvIDhwk0qkEzHGDlQIyxJk&#10;wvdpZWyaWunCyJsRD9nEBAK+Xt27eT0xxVa28P6XZ6uNVg0qOLUvswtDdqgEhhBBCFs5Iyo6+lAH&#10;IfFfxxdeEL/SkTUUsba5jlO2KSzFxJIpTAC3M0YZME5CBmzj7vft/Dt3c3/h/TLm8a3a8mtYpJmt&#10;G3QlygLbDk5XJODk8YpLnTbO8vYruew864iUKjyKG24YMMAnGQygg9RjipNPt4dKsLaytbaSK2to&#10;lhiTOdqKAFGScngDrQBdoH+sj/66L/6EKi88/wDPKT8h/jSGZiyBY3B3rgkD1HvQB6NRRRVkFPUe&#10;tp/18J/WtGs7Uetp/wBfCf1rRpMaCqmqaXBrFqbe4M4iJyfIuJIWPsWRgce2cGrdVdSs5r628qC+&#10;uNOfcD51ssZfHp+8Rhj8KgtGT4DSO28H6eqqscUauAAMBQHauH0nxNpniLx5omsHVbSSe4knhtrN&#10;blC8EHlkIGUHh3bLEdeVX+Gu/wDDnht/DsPkjVr6/t1UhIbpYcJk5JBSNTnk9SaW/wDDn2/XbHU2&#10;1K8iNnkx2sYi8o5GGzlC3I4+99MVX2rsXSw/Wf8Aj4tv91/5rVKrus/8fFt/uv8AzWqVIAooooAK&#10;KKKACiiigAooooAKKKKACiiigAooooAKKKKACiiigAooooAKKKKACiiigAooooAKKKKACiiigAoo&#10;ooAKKKKACiiigDdoooqyAooooAKKKKACiiigD5f/AG/f+SbeHf8AsLD/ANEyV8KV91/t+/8AJNvD&#10;v/YWH/omSvhSvusp/wB1Xqz4HOP97foju/gW6x/F/wAJlmCj7egyTjk8AfnX2F+1L4iitf2avHNn&#10;NbXEe61SNZiFKEtcJt6NnnIHTvXwGCVIIOCOhFVPFmp3lx4evI5bueWMqMq8jEH5h2zWWZYH6x++&#10;5rcq29NTbLMf9X/cct+Z7376Hl9b3gDUNT0nxz4fvdFEh1e3v4JbTyohK3miQFMIQdxzjjBzWDXR&#10;fDnxHP4Q+IHhvXLaJJ7jTdRt7uOKXO1mSRWAOOccV8fDWSsrn2U3aDbdj7Sj+KHxr1Dw1ILvw6t3&#10;BJG4lubm1ELsMnJKgrj8h0r5lr6Wu/2y59W0We1vvDsYuJ0ZHa3mIQZzjAOT0xXzTX2+Ap1IOfPT&#10;UPTrv5/5HwuYVKdRQ5Krnbv028v8wooor1jxwooooA1vDPhPV/GOoNY6LYS6jdrGZTDCAWCAgE/m&#10;R+dcfrniKTw7rF7pd/p1xbXlpK0M0Mw2OjKcEFTyD7GvXvgYYV8X3Pnt4gRPsT8+Gwxufvp12/we&#10;vvivCPieY2+IfiIxHVDEb6XYda/4/MbuPOx/H6189mONrYeXLTdvkfSZbgaGIjzVFf5np+oeBvEO&#10;j+G9O17UtHubDTL9UNvPOAofeu5cDOeVBOfSsOt+6HjP/hB9G/tv+2f7D8uL7L9u83yN3l/Ls3cf&#10;dzjHb2rAr2cPOU6alNpvyPExEIwqOME0vMK8lm/5Curf9f03/oZr1qvJZv8AkK6t/wBf03/oZrxM&#10;6/hw9T3cj/iT9AqtqTyR2M7RffC8YqzSda+SPsDhreeWO5R42Jlzx713I6VBHp9tFL5iQor+oFWK&#10;EAUUUUAFFFFABRRRQAUUUUAFFFFABRRRQAVV1SSSLT52izvC8Yq1SEZGD0oA4a1nmjukeNiZNw/G&#10;u6qvHp9tDL5iQor+oFWKEAVt+Bf+Rkn/AOvT/wBnFYlbfgX/AJGSf/r0/wDZxXoZf/vUPU83Mf8A&#10;dKnod/Xvn7En/JdbX/rwuf8A0EV4HXvn7En/ACXW1/68Ln/0EV9njf8Adqnoz4nA/wC9U/VH6H0U&#10;UV+dH6UFFFFABRRRQAUUUUAFFFFABRRRQAVzni779j9X/kK3by8t9PtpLm6njtreMbnmmcIiD1JP&#10;Arznxb8VfBzy2qx+JtLmKF9xhukcDgd1JFZTqQp/HJL1M51adP45JerLFxcw2qK08qQqzrGrSMFB&#10;ZiAqjPckgAdyar6xrNj4f0y41HU7uGwsLZd81zcOEjjX1ZjwB7mvO/iD478Oa1pOnwWesafdSRav&#10;p906NOFCxxXcUjtk91VSwHUkACujf4q+D2Uhtds2Hpkn+lY/WaH86+9Gf1vDf8/I/ejL/wCGhPhj&#10;/wBFA8Nf+DSH/wCKo/4aE+GP/RQPDX/g0h/+KpLr4zeDYNTtbGO7S4kuZFiR44GKFmOFG7bgEkgc&#10;kda7O/u7HTdMlv51RbaOPzGYIOlaQqQqK8Gn6G1OrTqq9OSa8nc43/hoT4Y/9FA8Nf8Ag0h/+Ko/&#10;4aE+GP8A0UDw1/4NIf8A4qr/AMPPiV4X+KFncXXh66gv4IJDE7xDIDDGR0/2h+YqDxr8VfCfw/1f&#10;TdM1q8t7S81B/Lt4nAzI2QMDj/aX25FaGpX/AOGhPhj/ANFA8Nf+DSH/AOKo/wCGhPhj/wBFA8Nf&#10;+DSH/wCKrtJZ7OGwN4yIIAm/dtHSuV+HvxT8J/FAXZ8PXttqC2rbJGiGQD+VAHl3xi+KHg/xg2hf&#10;2H4n0nV/sczzXP2K8jl8lPl+ZtpOBweT6V6P/wANCfDH/ooHhr/waQ//ABVcf+0ZqljY3Ph2F2SJ&#10;4nluH4A+RdmT+GR+Yr2US2hsftexPJ2b87BnFeXh/wDe6/8A27+R42F/37E/9ufkcV/w0J8Mf+ig&#10;eGv/AAaQ/wDxVfPvxJ/ac+C1l431SG7+IFmtwrqWFukksfKKRh0QqeCOhNfRXgT4reEviPf6jZ6F&#10;e297PYOEuFjAPlk5wDx/st7fKfSvjb4kT/Crxj471vV9c+EranqtxcsJ7t48mUr8gPUdlFePxFh8&#10;FiqEKWOi5RvdW7pW/U+7yWpjKNWdTBOztZ+jf/APof4N/tGfCW68JSTWXxA0byHun5vboW7k7VBw&#10;sm0kcdcY6+ld1/w0J8Mf+igeGv8AwaQ//FV5r+yPq3hCDQ/Eeh+GPCR8KadZSpfyQMnyu8ilS3ft&#10;CPy+teoeDfiz4S8d+INT0XSLuG61DTnMdzCq8xsCQQePUEcZ5BHavWyqFCngqcMMrQSsl6HnZi6z&#10;xU5Yh3m9X8zzn42fFTwb428K2lh4f8U6RrV6l4szW9hexzSBBHICxVSTgFgM+4rurL9oD4ZxWcCP&#10;4/8ADiOsahlOpwgg46ferE/aUmt4PCOn26qqzPfK4wuOBFL/AJ/CvS9AurHUvD9jfQqjW8kCuGKj&#10;ptq6P++1fSP6nytD/kY1/wDDD/245X/hoT4Y/wDRQPDX/g0h/wDiqP8AhoT4Y/8ARQPDX/g0h/8A&#10;iqm8MfFnwl4v8Vaj4d027hn1XT2K3EATmMg4weMdeOM1e+IPxB8N/DHSF1LxBPDZWjOIxI6ZGT0H&#10;AJr0z2TL/wCGhPhj/wBFA8Nf+DSH/wCKo/4aE+GP/RQPDX/g0h/+KrrtE1PTvEOkW2pWQjltLiMS&#10;xuFHKkZB/Ig1y+g/Frwl4k8ZX3hexu4ZtYshme2C/MgyBk8epHT1FAEP/DQnwx/6KB4a/wDBpD/8&#10;VR/w0J8Mf+igeGv/AAaQ/wDxVbHj3xz4e+G2iHVdemhsrIMFMrrwCeB0B7kVo+Gta0vxZotrqumm&#10;K4srlFkikVRhlIBBHsQQfxoA8Q0n4o+D7T41614jn8UaTFoF1aiGDU3vIxbyuEgBVZM7Sco4wD/C&#10;fSvRv+GhPhj/ANFA8Nf+DSH/AOKrjvDus2E37RGtOpUwzwfZ4/l4LiOAHj/gJr07xx4w0L4eaDNr&#10;GtzQWVhEQGlkAAGSAP1IH415mA+Gp/jl+Z42WfDW/wCvk/zOX1f9oH4YSaTeofH/AIeYNA4xHqMT&#10;sflPRQSSfYc18xf8NTfA3/ooUP8A4DT/APxqvpvxr8RfD978F9X8T2lqNa0ie2EXlW4wZklZYjtP&#10;/A6+J/7A+Cn/AERcf9+j/jXy3EeDy3GVaax0HJxWluzf/AP0fJK2Y0Kc3gpJJvX1X/Dn23pP7QXw&#10;wTS7NR4/8PKBCgxJqMSMPlHVSwIPseatf8NCfDH/AKKB4a/8GkP/AMVVPwn8SPD+n/BrSfFN9bJo&#10;ekRW3l+VOB+5SNjEAf8AvkfnXV+CfFuh/EHQINZ0SWG8sJs7JowCrYJBx+II+oNfa0HGVKDhtZW+&#10;4+WqxlGpKM903c8Z1L4o+D7n416V4ji8T6TJ4ft7Ywzamt5GbeNzHKArSZ2g5ZRjP8Q9a9H/AOGh&#10;Phj/ANFA8Nf+DSH/AOKrjda1jT1/aL0piyCKGE28nAwHMUv/AMUK9a8T65pXhDRLrVtTMVvZWyGS&#10;WRlGFUAkk+wAJrjwPxVv8b/JHg5b8WI/6+P8onL/APDQnwx/6KB4a/8ABpD/APFUf8NCfDH/AKKB&#10;4a/8GkP/AMVWz4C8ceH/AIlaEmr6DNFeWLkgSqnBPTuAeoI5HasvW/i34R8PeNLPwre3kEWtXa7o&#10;bYr87jJGQMeqt/3yfSvTPZIv+GhPhj/0UDw1/wCDSH/4qj/hoT4Y/wDRQPDX/g0h/wDiq6zXtV03&#10;w3o91qd95cVnbxtLJIVGAoBJP0ABP4VkfD/x/wCHPibo51PQJ4b2zDlPMROMjr1AoAyv+GhPhj/0&#10;UDw1/wCDSH/4qj/hoT4Y/wDRQPDX/g0h/wDiqm8S/Fnwl4T8W6d4b1G6hg1a/IFvAU+aQk444x14&#10;5IrqtVv7DRtLn1C6EaWsMZkZ9o+6BnNAHH/8NCfDH/ooHhr/AMGkP/xVec/En4o+D/EfjLwdqOle&#10;KNJ1Gw0y6WW+ubW8jkjtk82Jt0jA4UYVjk/3T6V6v8PPiN4Z+KGmS3/h65hvrWKQxNJGvG4YyOQP&#10;UfmK8/8AjJqdlD8SfBMIC7rW6jkmUKOjTRY/9BNeZmP+7v1j/wClI8bN/wDdH/ih/wClI6//AIaE&#10;+GP/AEUDw1/4NIf/AIqj/hoT4Y/9FA8Nf+DSH/4quyvLqxsNNkvpVQWyJ5hYIOlc18PPib4W+KFt&#10;cz+HruDUIreQxu8QyAwxkdPcfmK9M9kpf8NCfDH/AKKB4a/8GkP/AMVR/wANCfDH/ooHhr/waQ//&#10;ABVWPHHxW8JfDzVNO0/W723s7rUH2W8cmAZDxwOP9pfbkV1rS2iWX2sonk7N+dgzigDiv+GhPhj/&#10;ANFA8Nf+DSH/AOKo/wCGhPhj/wBFA8Nf+DSH/wCKqz8Pvit4S+J73i+Hr621A2jBZTDhgpOcdvY+&#10;xxR8Qfir4S+GD2a+Ib620/7WxWIzYUMR17e49uaAK3/DQnwx/wCigeGv/BpD/wDFUf8ADQnwx/6K&#10;B4a/8GkP/wAVXarLaPZfawieTs352DOK5LwP8VvCXxD1TUdP0S9t7y7099lxHHgmM88Hj/Zb24NA&#10;Ff8A4aE+GP8A0UDw1/4NIf8A4qtfwz8VvBnjTUjp+geKdI1q+EZlNvYXkczhAQCxCkkAEgZ9x61V&#10;+IfxN8LfC+2trjxDdwafFcSCNHlGAWOcDp7H8jXUaZcWuo2cF5aqpilXejBcHBoAnW6ha5e2E0Zu&#10;ERZGhDDeqsSFYjqASrAH/ZPpUq/6yP8A31/9CFc1Z6PdxfErV9Va3VbCfSLK1juA43PJHNdM6leo&#10;AEqHPQ7j6GulX/WR/wC+v/oQoA9AoooqyCnqPW0/6+E/rWjWdqPW0/6+E/rWjSY0FVNUvJ7G1Mtv&#10;YT6jLnAhgeNW+pLsox+OfY1bqrqWpQ6VbefOlw6bguLa2knfP+7GrHHvioLRB4e1V9b0a1vpIBbS&#10;SqS0SvvCkEggNgZ6egrM8Pa/rOvRw3X9l2MGnSO6+Z/aDtKFViudnkgZ46bvxqLwFqayaFDaG1v4&#10;bmBGZkubGaAHLkgBpFVSeRwDWPLZaVd31mdH8NTaVrYvI5JbkaYbYwoHBl3TBdjhlDLhWYNuHUci&#10;vtC2R1ms/wDHxbf7r/zWqVXdZ/4+Lb/df+a1SpAFVtR1G00ewuL6/uobKyto2lnubmQRxxIoyzMx&#10;wFAAySeBVmqGu61b+HdKn1C6ju5YIcbksbOa7mOWAG2KFHduTztU4GSeATTSu0kVFc0kkrmT4A8S&#10;N4s0ObUhquiazbSXlwtpd+H7jz7drcSsIgz5IMgTaHwcbs44rgvF/wC0fomleMJPDmh6x4MvL61j&#10;BvG1zxSmnJHKZGQQJthmLygxvvQhSmUzneK0/hP40s7+71bThp3iCzuLrVLy7ibUfD1/ZxNEzllJ&#10;lmgVASOilgfasyz8fWNj8a/El3NpXicWc+ladpsVynhfU3ieeG4vjIA625XaBNGd+dhDZDHBx6UK&#10;KVR89NvS9tu3l0+WqPQhSSnVc6bfLstvtJdu2vyPUp9VXStBk1LV2gsUtrY3F2ySGSKEKu5yHKqW&#10;UYPJUZA6DpVPwTr914q8KaZrF5pj6NLfwi4Wxlk3yRRtzGJDgAPsKllGQrEqGbG4898e/DF/40+C&#10;fjrQtKXzNS1DRbu3t4+f3jtEwCcc/Mfl4554xXUeFNYtPEPhjSdTsSDZ3lrFPDtGMKyggY7YzjHa&#10;vNVnzfL5b/n+FvM816cvnf8AC3+f9amZpHjmLWfE/ibTordY9O0DyobrUpZdqm5aMSvEFI6JE8TF&#10;92MyYx8prPPx0+Gy+Go/EZ+IPhUeHpLn7EmrHWrb7I0+N3lCXfsL4525zjnFYPwhb/hFrr4maffr&#10;Mbyz8RXWqOY4XklntrhFmhkRFXc4C7oRtBJMDKMsDXk/9tGO4g8fv4V8Uy+BZdd4+Hp8L6i13Beb&#10;g39rfZ/JzkOPNMePJyfOVjc/KxTs+Xn0vGLflezf52Xnv1aOrS7yS80r/wCV/TbofVoIYAg5B5BF&#10;LXgXjz9nBfiH4rvvEaaN8KJ01Dy5Vk8T/DVtQ1Ejy1H76dr6Iu3HeNSowpHGaim/Ze83wZa6H/Y3&#10;wePk38t55T/DPdYDfGiZS2+3/LL8nzSbzuUIu0bcla2137Ardz6BY4UkAsQOg71zHhfxdqGva5qd&#10;hf6BPoX2WCC4iW7uYpZpFkaVfmWIsi8xEjDtkEZ2nivPPhR+z7/wrPxWNaOlfDC0CwPF5nhLwB/Y&#10;9782OBcfbJvl45XZzxyMV0GkeP8AT7j4i38q6d4jSG8s7O0hmm8NajHGZFluNwZ2gAUDzEO5iF56&#10;8HD0vZMynNR1k7fqdPdeMRYfECx8NXVmYo9RsZLuxvg+5ZZInAmhZcfKQskTqcncPM4XZ83SV5l8&#10;RIzrPxZ+F+m2sjLdafeXut3G0Z22qWctsQx7bpLuIAHrtbH3a9No6J/1v/S+Rq99P6/rf5/JFcn4&#10;e+KGgeKvEl9omlNqV3c2TSpNdjSLxbAvG+yREvGiFvI6vlSqSEgqwxlWx090ZVtpTAFacITGH6Fs&#10;cZ9s180fCDxt430fxnpXh6TT9fn0HU7mW81e+1/w1dQtpd+4ZpdPtzDCkJt2kLSJdb5I1COrSSNL&#10;EaI+9K39f1/wEtWkKT5Y3/r+v+C3om17j4s+J2g+C9WsNL1A6ncajeqZIrbSdHvNSdUDBd8gtopP&#10;KTLAB5NqnBweDjq6+b/jP4q8ceCviPe694c0vWtY1W2tEtdO0ODSJptJ1OzZd00k11BBI8VxDKGd&#10;Udl3ovlxxs8xavfvDV/Lqnh3S7ydzJPcWsUsjtZS2RZmUEnyJf3kXJ/1b/MvQ8g0o+9Dm8/87fh+&#10;O2zKkuWSXRr/AIf8/wCrmlXNP4yEnxBj8K2lqLmWGw/tG/uTLtFpG7lIF24JZpGSbA4AETEnoD0t&#10;eY+FrWTR/j/47W6TH9s6Xpt5YzN/y0jh86KaNfXy2aNj6faB6jB1S/rZ/wDD/Il7P5fmv+G+Z0un&#10;/FXwTqya+1j4w0C8Xw/u/tg2+pwSDTdu7d9ow37nGx878Y2N6GtXw14p0XxpotvrHh/V7DXdIuN3&#10;k3+mXKXEEu1irbZEJU4YEHB4IIrx74pLrXg/xlNpPhuOcD4kYsRPasqtpt8iBZrzkHg2as2cEb7W&#10;MdZc1L8RP2a7LxZdaQumaH8Mzp2l6dFp1tH4s8C/21cRRx5Cok32yHbGARhNpwdxzzwL4b2/rW/y&#10;2t6vsVpdq/8AWlv1v6HuFFfP2mfsvfYPCutaR/Y3weX+0ZLd/Ltvhn5Vm/llj+/g+3nziN3yHcuw&#10;7jht3B4J/Ze/4RLxZpWs/wBjfB6D7FOs3maJ8M/sF6uO8Nx9vfyn9G2Nj0pqzdnsS20ro9YtfF+o&#10;T+Nl0Sfw9cafZPBPLFf3NzETOYnjXKRxs/yESA5co3GNnepvFHjBfCureHoLm1LWGrXf2A3qyYFv&#10;OykwhlxyrlSmc8MyDB3Ery+vePtPs/iHp0j6d4ikhsbW8tp5rfw3qM0YkZ4NoV0gIcHy3+ZSRx15&#10;FR/HpDrXhnw5odqxXUtW8R6V9lGMOogu47uV8EZG2G3lbp2x3pR15F3aT+bt+XyIjKLclzbX+Wnb&#10;y7b9Dv8AxBfXmmaFqF5p9h/al9bwPLDY+b5X2h1UkIHIO0nGMkd6j8L+JLDxj4b0vXdLm8/TdSto&#10;7u2kIwWjdQykjscHp2q5qOoW2k6fc315MltaW0TTTTSHCxooJZiewABNcL8ANOutO+EPh0XkU1tN&#10;cxy3wtp12yW6TyvMkTDsUWRVI7baF1+Xy3/P9C3uvn+n9fM9CooooGFFFFABRRRQAUUUUAbtFFFW&#10;QFFFFABRRRQAUVmeJ7uWw8NatdW7+XPDaSyRvgHawQkHn3FfiBf+KdZ1S9nvLzVr26up3Mks01w7&#10;O7HqSSeTQB+mX7fv/JNvDv8A2Fh/6Jkr4Urzi9+JXiHQ/DMtjFqM09lJdxzG2uXaSMOEkG4Ang4O&#10;MjrxnoKNM8b6xLbLLcGAs4yFEeMD86+nwGYUcNRVOd76nyuYZdXxNd1YWtoej0FQwIIBB6g1wn/C&#10;a6h6Q/8AfB/xo/4TXUPSH/vg/wCNej/a+G8/uPN/sfFeX3nbfY4P+eEf/fApUtoY2DLEisOhCgGu&#10;I/4TXUPSH/vg/wCNH/Ca6h6Q/wDfB/xqf7VwnZ/cX/ZOM7r7zu6K4+18XXr2F1O6Qs0TRgDaRwSc&#10;9/aum0u/XU7GK5Ubd45X0I4Irtw+Oo4qTjTeqOHE4GthYqVRaMtUUV6j8KfgRqnxFEd7O7WGlM2E&#10;dU3Sz4POwdh1+Y8ex5x01q1OhDnqOyOWjRqYifJTV2eXUV9nWH7JPhiG0VJbWSeTHMk944f/AMcw&#10;v6V578Rf2UZdKtpLrw9PM0igsLO6YMJPZJABg+zdfUV5lPNsLOXLdr12PUqZPiqceayfo9Twvwt4&#10;v1jwVqL3+iX8mnXjRmEyxAElCQSOQe6j8q4/X9Al8Ta3e6rqGoz3N7eStNNLJhmdickk9zW5PBJa&#10;zyQzRtFNGxR43GGVgcEEdiDV3w/4fv8AxRq0Gm6bbtc3cxwqDgAdyT2A9a7q2HoVVzVYr1/4JwUM&#10;TiKL5KUn6f8AALeoeOPEOseG9O0HUdYub/TLBUW3gnYME2rtXHfhSQB2HFYdfU/gf9keye1in1m4&#10;mvpiMssb+TB9Bxvb65H0rd179kfw9cWjfY4p7KUDh7W4aTn3WTOfoMV5qzTB0n7OG3ktD1HlONrL&#10;2k9/N6nx3Xjd5qVvDr2pW7yfv5L+VUjUFmYlzjAHrX0t8SPhdqvw21BY7zFzZSkiG8jUhWI6qw/h&#10;b2/InmvGtS+GNpf6pNfJez28kshlwoB2sTkkH60Y+lLHUoSw+qFl9aOArTjiLp2F1L4U+ONH066v&#10;7/wT4lsrG1iae4ubjRrlI4o1BZnZimAoAJJPAArH8I+G9a8frdN4Z0PVfEK2pUTnS7Ca4ERbO3ds&#10;U4ztbGeuDXp2s+J/H/iHR7rStS+I/iG8066iME9vLcErLGRgq3qCOCO4zmsPwRp3iD4bNeN4W8Ya&#10;toX2wKLgWMnliXbnbuA4ONzY9Mn1rwv7Lxf8v4o9/wDtbB/zP7mcL4r0y/8AAl9FZeJNM1DQLyWP&#10;zo4NTs5bd3TJG4K6gkZBGfY10d18JPHljaTXVz4G8TW9rChllml0a5VEQDJZiUwAAMkmtLxR4S1n&#10;4n67bXXiDxPqWvamVW1hmvpAxVdx2oCxwoyxPYZJNetXngP41aho82lXPxEvp9PmgNtJBJ4lsiHj&#10;K7SpPn5II4PrWcsuxEPiSXzX+ZpHMsNP4bv5P/I+dfCWg6t4+e5Twzo+p+IXtQpnXS7GW4MQbO0t&#10;sU4zg4z6Gm+LNF1PwFPbweJdJ1Hw/NcKXhj1Oylt2kUHBKh1BIz3Fe1eCv2f/iJ8OLu5ufC/if8A&#10;sKe5QRzPZa/Yx+YoOQGAm5wenpk+tN8afs9/EL4jX0F74n8SjXLqCPyopL3XrGQomScDM3HJNR9R&#10;rd1/4Ev8y/r9HtL/AMBf+R5uvwj8eNaC6XwP4mNsU80TDRrnYUxndu2YxjnNc94T0fUvHtzPb+Gt&#10;K1HxBcQIJJYtMspbh41JwGYIpIGeM19Gr4C+NS6MNJHxDvhp4t/sogHiSywItu3bnz89OK5rwX+z&#10;z8Qfh1qE194Z8SDQ7uaPyZJbLXrGMumQdpxNyMgGj6jW7r/wJf5h9fo9pf8AgL/yPG/F3h/V/ADW&#10;q+JtG1Pw810GNuNUsZrcy7cbtu9RnG5c46ZFblj8JfHep2VveWngfxNdWlxGssM8OjXLJIjDKspC&#10;YIIIIIr03xt8AviN8SLi1n8UeKDrstqhSA3uv2MnlAnJ2gzYGcDPrgegroNP8B/GrSdIt9Ls/iJf&#10;W1hbwi3hgj8SWQEcYG1VU+fkADgY6Yo+o1u6/wDAl/mH1+j2l/4C/wDI+b/Cum3/AI51GWw8Oabf&#10;69fRRmaS202zluJEQEKWKopIGWUZ9SKteLfDWt+AY7aTxNoWreHkuiywNqmnzW4lK43BS6jOMjOP&#10;UV6FafCTxR8D9Wg1PTfElxoOoXUUkC3Gk6hBKzRgqWVvJdsDOw4bqRkdOM/xvY+IfiT9k/4Sjxjq&#10;2ui03fZ1vZPMEW7G7aDwM7Rn6CtY5ZipK8UmvVGUs0wsXaTafozD0z4V+N9a0611DT/BXiS+sLqJ&#10;ZoLm30e5kjljYZVlYJgggggisDw/pl/4s1qbR9E02/1fVoQzSWNjaSzTIFOGJRVJGCQDxxX0H4R8&#10;IfF6x8L6bbaH8R7ux0dIAtrbN4jsoDFH/CoR5gyADoCBgYrB8Mfs4eOPBWujWtC8T22lath1N5be&#10;JNPWQhvvAn7Rzn3rP6jWWjt/4Ev8zVZhQeqv/wCAv/I8m8WeE9f8B2sFz4l8P6v4ftp38uKXU9Om&#10;t1kbGdql1GTjnArQ0f4Y+M/EOl22paV4O8Ralp1ygkgu7TSLiWKVfVWVCCPpXrXjb4JfEr4kQWsP&#10;ijxomuQ2rM8Md74l051jYgAkDz8ZwOtanh34dfGDwlotrpGj/ESTTtMtVKwWsHijTwkYJJwo8/gZ&#10;J4pfUa3df+BL/MPr9HtL/wABf+R866Tpl/r/AIil0DTNNv8AUNdiaRH021s5ZLhWTO8GMKWBXBzx&#10;xg1f8V+DfEfgTT47/wASeHNZ0CyllECXOp6bPbxtIQWCBnQAthWOPQH0r1XQf2bvG/hfxGPEGk+K&#10;Lew1sM7/ANoQ+JNPExZwQ5LfaMndk5z1zWt41+DPxO+I1lb2fifxuut2lvJ50UF54m090V8Ebtvn&#10;4zgkZ9z6mj6jW7r/AMCX+YfX6PZ/+Av/ACPHtB+HHi/xTpNvqmjeEfEGraZcAmG8stJuJYZACVO1&#10;1Qg4II47g1i2Wm3+peKW8NWmm39z4iWSSFtJhs5Wug6Al18oLuyoViRjjac9K+h/C/wz+LvgrRIN&#10;H0L4gvpel2+7ybS38T6esce5ix2jz+Mkk8dyfWudsP2b/HGl+K/+EntPFFvb+IvPe5OqJ4l08XBl&#10;fO9y/wBoyS25s565OetH1Gt3X/gS/wAw+v0ez/8AAX/keW+J/A/ibwTpn9o+IfDOt6Hp+8RfatR0&#10;yeCLec4Xc6AZODx7VW+HGowaj4iu2gYuiWu3dggE7xXufjX4SfFLx9pC2Hibx0da0+KQTi2ufEun&#10;yJvAIDbfP5IBOPrXmPhbwRbeFriaeK4knkkTZ84AAGc9vpXoYHBVo14zdrLezTPPx+Oozw8qavd7&#10;XTR0le+fsSf8l1tf+vC5/wDQRXgde+fsSf8AJdbX/rwuf/QRX0mN/wB2qejPmMD/AL1T9UfofRRR&#10;X50fpQUUUUAFFFFABRRRQAUUUUAFZ+v65a+GtEvtVvmKWlnC08hUZOFGcAdyegHqa0K8n/afvHtv&#10;hLexL0ubmCJvoHD/AM0Fc2Jq+wozqromzlxdZ4fD1Ky+ym/uRwfh/wAK67+0tqEniDxJdzaT4Vhl&#10;ZLHT7bq4B52kjBx0aQg5O4AKBgdTrX7PHgXSks0TSppmYtvkkvZstgDHCuB+Qr0v4eaeml+A/Dtp&#10;HjbFp8C5Axk+WuT+Jyfxpni779j9X/kK4qGAo8inWipzerb11/RHn4bLaHIp4iKnN6tyV9fnsuyR&#10;5QvwP8FL00U/jdzn/wBnqRfgv4MTpoifjcSn/wBnrW8VeOtH8Hi1GoXcUctxcQW6xGVFceZIEDkM&#10;R8oJyT6A1t2t3BfW6T200dxA4yskTBlYexHBrZYXC3sqcfuR6byvDwgpuhFJ7PlX+Rytr8IvB1pq&#10;FlfR6HGt3ZSrPA4nlwsikMrFd+1iCARkHkV1s0aXEckcqiSOVSjo3RlIwQfwNeQ/FLW/Eul/Enwt&#10;Y6dqK2+n6jLChTaO8wSQHuPlYEEY5PtXqmpw3smk3EdnKgv/ACiI3bhS+OPpk/lmtKLpJyp0lble&#10;tlbpcnDyoKU6VGKXK9bK2rSf5GZ4L8AeHPhxpU2m+GNHt9FsZpzcyQ25Yh5CACxySegA/Cm+Kfh3&#10;4X8b3+kX2v6Ha6reaRKZrGecHdAxIORgjIyqnByMiuS+A9j8Sbbw/fN8ShaQ6obtxbw2jq48nC4Y&#10;lSQOd3vgjNVfi/p/xSuPFPhd/AwspdFM+NVNxIqPEm5eRlhn5d/IGc4rpOw9aLkuWODnqCODXN+C&#10;vhz4X+HFreW3hfQ7XRILyUTXCWwOJHAwCck4AycAcCtqa3uHsWhiuFW5KbRMw43euK8x+A9j8ULa&#10;01h/iULKG4+0bbOKzcOHTHLcE4GemeTnnpQBn/tHWdve/wDCLLcQpMPPmiO8Zyj+XuX6HaM/SvaP&#10;MbzN+fmzmvIvjr4I8VeLJ9Fk8PW8d8kPmh42lWPyZDs2OdxGV4bOMkYHFeqi3mFr5P2gedt2+ft4&#10;z/exXnUISjia0mtHy2+48rD05xxmIm1o+W3nZGH4Q+HPhf4fy6pL4b0O10aTVJVmvXtwczMu7bnJ&#10;OAN7YA4+Y1h/ES0stFih1Es0bXNwsBQDIZ2BIPt0rG+Cun/FGDVfE0nxB+ww2QuFXS0tXDtKmX3M&#10;SCeAPLwTyctVv43eGfFXiPTtOTw1bpfNHMXeBpVj2OFOxyWIBGTz3Fb4nC0sXD2dVaHuUa06EuaD&#10;O/0bSYNEtxHBksTuZ26sayvDXw58L+DdY1nVtD0S30zUtZk86/uISxadslsnJIHJJwMcknvWxZQX&#10;SabFFcTKbzywHlAyobHX3x+teY/CjT/ilb+NvFjeNVs4vDq3BGjtBKrvNHubBIDEj5dvLAHIPbFb&#10;whGlFQgrJGUpObcpO7PQ/EvhXSPGWmpp+tWX260SUTpH5rxlXAKghkIPRmHXvWlbQR2dvDBBGsMM&#10;KLHHGvRFUYAH0AFecfHex+It14XtX+GwtZ9YW6QSwXTqgMOG3MCxAJzs4z0ziu70S3v4NEs4tQmR&#10;9REKiZ15Akxz9cH88U+VJ3tqZqMU3JLVmbofw78MeGfEuseIdJ0W3sNb1glr+9jLbpyW3HIJwMty&#10;cAc1N4y8EaB8Q9DbRvEulxavpbSLMbeZmUb1zhgVIIIye/euD+Hml/FC2+J3ilvFJtV8Ho5/siaK&#10;RGe4XdxlQxYfLz8wGD61p/HKz8f3Xgzd8ORBPryTp/o87ogaM53HLsF444zVFHfWVnBptlbWdpCt&#10;vaWsSQQQp92NFAVVHsAAKxNJ+HnhnQfFuq+KNO0W3tPEOqIY73UELb5lJBIIJwMlVJwBnAq54Xtt&#10;UtfDmnR6zLHJqwt4/tRj5VZdo3gHuA2RmvPfBelfFKH4u+In8QPaL4FSMnTJ0kRpJ23LgFQ24cb+&#10;oGOMZoA7/wAW+D9E8eaFNoviHTYtW0qZld7aYsFLKcqcqQQQfer+maZaaJplnpun2yWdhZwpb29v&#10;EMLFGowqj2AFcX8arTxxdeB7j/hX3kSeIVdNkFwyqrpn5uWIGQM8E10Hga31y18I6SniR4n137NG&#10;b0QHKLNtG8A9xuzQB514fhiX9pTxGwjUEWfmA46M0VvuP1O5vzNen+J/C+keNNBu9E17T4dV0m7C&#10;ia1nB2vtYMp4wQQQCCPSvN9D8DeK7T41alrlxCiaVMjD7d5iFZU2RhVCBiwOUHUADH0rpvjBa+Mb&#10;nwHqA8CfZm8RrtMEV0wVXG4bhkkDO3dgHjOK8/BQlCNTmVryk/lc8rL6c6cavOrXnN/JvRnSaV4c&#10;0vQdAttE02xistItovIhtIs7ET0Gee5ril0myPjltD82TiD7VtxzszjGfrW/8NbbxJa+CdKXxc0J&#10;8QtCGu0gO5EfuAR1/wDr1yEfhPxovxrfVWjg/sArsF/5i8weSD5ezO7f52RjGNvOc8VeIwdHFOLq&#10;xvb+reh7tLEVKN1B7noms+GtK8ReH7nQ9UsIb7R7mMQzWcoOx1BBA456gHPtR4a8NaT4N0Gz0TQ7&#10;CHS9Js1ZYLSDOxAzFm68klmJJPUk1j/E+28T3XgfVR4PaH/hIli3WkdwdqSNkcEk46ZPuQKg+Edp&#10;4utfAOmDxw1uPErqzXUVqcpH87bBkEjOzYTjjOa7EklZHPvqzYl8GaHP4oh8RyabG+uQrtS7Lvx8&#10;pUHZnaSFJG4jNX9W0qy17SrzTNSto73T7yFoLi2l+7JGwwyn6ivLtX034qt8b9PawaxPw8MO+5uH&#10;cCVH2t8oXdnO7YMYIIya7vx9b69deD9WTww8S68LdzZrOcI8u07QT2GcflSUVG9luSoxjeytcseE&#10;vB+ieA9At9E8PadFpWk25YxW0RZgpY5Y5Ykkk85Jqtqnw88M634v0zxVf6LbXXiPTIxFZ6i+7zIk&#10;BYgDBwcFmxkcbjWL8FrXxvbeA7P/AIWCsEPiNixlgt3Vwi7jtyVYrnGMgHGRWD4u0v4py/GPQX0N&#10;rM+AmiB1G4eRBLC+58gKWBPGzoDn5s1RR6nfWNvqlhdWN5ClzZ3cL288En3ZI3Uqyn2IJFZfg/wV&#10;oPw+0JNG8N6ZFpGlpI0otoWZhvb7zZYkknA71J4sttVu/DOpx6JJHHrBtpDaGXhWl2nYpPYFsDNc&#10;n8D7Px7a+C1PxEEEOvtM+beB0cJGPunKMV554BoA6HW/h34Y8SeJ9H8R6potvfa7pGPsN7IWDwYb&#10;cMAEA4JJGQcVu3VvFe209vcRrNBOjRSxt0dWGGB+oJryvx/pfxRn+KfhdvDLWreDHI/taaSRFe3A&#10;Y5wpYMflwflByeuK9H1631C40K9i0yVI9SMD+Q7cKZNp2j2ycc9s0AU/BfgXw98OtFbSPDOkw6Np&#10;rTNcNbwFiGkYAFiWJOcKB+Arzv4xRR/8LL+HcpjUyG8jQsR1VbiIgH6Fm/Otn4FWPxDtfCcz/EgW&#10;0GtvdOEt7Z0cCHC7WJRiMk7uM9MVnfE/wN4o8RePvDWoaZALrTbSWN3lEqJ9mIlVmJDMCeFB+UHp&#10;Xn4+EqlBxgru8f8A0pHlZnTnVwzjBXd4/hJHrEqrOrpIodJAVdT0YEYIrA8FfD7w18ONNn0/wvo1&#10;votncTG4lht92HkIA3HJPYAYrV1CG7fS54rWVBe+URHIwwpfH6ZP5Zrzr4D2PxKttE1FviUtnBqH&#10;2pltorR1cGLAw2VJA53e5BGelegeqdd4s+HPhfx3daVdeIdDtdXudKkM1lLODugYkE4wRkZVTg5H&#10;ArpBIwk35+bOa8k+Mlh8U7jxD4ZfwELGXSjPt1QXMgR4kyuCMkcY38gE/dr1NreZrXyRcBZtu3z9&#10;vGfXFAGF4K+G/hb4cQX0PhbQrTQ476QS3K2oI8xhnGck4AycAcDNHjX4b+FviPBYw+KdCtNcjsZD&#10;LbLdAny2OM4wRkHAyDwcVxfwJsfilbx62/xKFjC4nC2Udm4cOnO5uCcDpgnk5OaPjtY/FK4j0R/h&#10;qLGaQzlb2O9cIETja3JGRnOSORgY60AesmRjJvz82c1zfhP4c+F/Al3qt14e0O10i51WQTXssAO6&#10;dgSRnJOBlmOBgcmtxbeZbXyTcAz7dvn7eM+uK8s+Ddh8U7fxD4mfx6LKLSRPt0sW0gd5Uy2ScE8Y&#10;2ckA/eoA7nxr8P8Aw18R9Ng0/wAUaNb61Z28wuIobjdhJACNwwR2JGPet9EWKNI0UJGihVUdAAMA&#10;flXmHx4sfiVc6JpzfDVbOfURdKLmK7dUAiwctliAedvuADjrXo2mRXMOnWyXrrJdiMeaydN2OQPp&#10;0zQBaoX/AFkf++v/AKEK5628faHd+IbjR49StGuYooZARcRkSGR5ECLzksDFyP8AaX1roV/1kf8A&#10;vr/6EKSaexpUpzp6TVj0CiiitDAp6j1tP+vhP61o1naj1tP+vhP61o0mNBRRVTVNLg1i1NvcGcRE&#10;5PkXEkLH2LIwOPbODUlFuiuf8AxpB4R06ONQkaKyqqjAADtgCuQ0e5i1uBPEeq+HoNQtHmAN7fSh&#10;5YBuwDDCyYVFOBkMrNtLYY4y+tg6XO61n/j4tv8Adf8AmtUqu6z/AMfFt/uv/NapUgCiikZgiljn&#10;AGeBk/lQAtFeb/Ba3sdQg8T+JobNY77WtYneW6mtjBdyxRt5cCTq4EiFEAURyAMnTaM16RSi+aMZ&#10;d0n6XV7fIHo2uza+52Cq2naZZ6RbfZ7G0gsrfe8vlW8YjTe7F3bAAGWZmYnuSSeTVmimBWGm2i6i&#10;+oC1gF+8Qga6EY81owSwQtjO0FmIHTJPrVmiigAooooAKKKKAKyabaR6hNfpawpfTRJBLdLGBK8a&#10;FiiM2MlVMjkA8Au2OpqzRRQAUUUUAFFFFABVafTbS5vLa7mtYJbu13eRO8YaSLcMNsYjK5AAOOtW&#10;aKAOBT4IeFl8eweMmfX5dft3meGSfxNqclvEJSDIiWzXBhWNiqZjCbPkX5flGO+ooo2Vug27u7Ci&#10;iigQVXksLWa8gvJLaF7uBXSKdkBkjVsbgrdQDtXIHXaPSrFFAFfUNPtdWsp7O+toby0nQpLb3EYk&#10;jkU9Qyngj2NWKKKACiiigAooooAKKKKACiiigDdoooqyAooooAKKKKAMfxn/AMifrv8A14T/APot&#10;q/DKv3N8Z/8AIn67/wBeE/8A6LavwypoTMzxGm/TY19bhB/461aQAUAAYA4FUdb4tLf/AK+o/wCT&#10;VfpiCiiigAooooAv2n/IH1D/AH4v5tXVeCbgyaY8RXHlucH1zXK2n/IH1D/fi/m1dL4G/wCPOf8A&#10;3h/WvYyltYpW7M8XN0nhW30aO/8ABmgHxR4r0rSvm2XVwkchU8hM5cj6KCfwr9FfB+iW2i6LbR28&#10;Kwp5aqiIMBEAwqj2xivz6+F2tw+HfiFoN9cMFgW5WJ3Y4CiTMe4+w3Z/CvrXxR+1Z4J+G2pLoWvp&#10;qltfwRIcJab0dSOGVg3IOPzBHUV055KXtIR6WObIox9nOXW/4HttR3FvHdQvFKu5GGCK+f8A/huj&#10;4X/899W/8AT/APFUqftzfDGRgqy6szMcACxJJP8A31XzJ9QeSftT+EIdA8XWmowqEN8rxzBRjLxl&#10;Rv8AxVl/75rvf2SPA0B0ibWZ4w095Iyq3cQoQMD0y+c/QVyn7WPii31i/wBBto1eGd45L17eZQJI&#10;kbaqbh2OVcEeq966j4A/FfSfBPwjn1HUIrqa00aWSC7FpEJJIwziQOVyCVxIASOmCegJH09apUeV&#10;wv1dvld/5I+Wo06azafkr/Oyv+bPqQAAAAYA7UV89/8ADdHwv/576t/4An/4qj/huj4X/wDPfVv/&#10;AABP/wAVXzB9Seg/GbwPb+MfCd7aMi+ZcIVViPuygZjf8CPxHFfnvX29p37SnhH4i+H9Zu9HGofY&#10;tJiNzeXN1beXGigFtoOeWwCcD0+mfiInJJPevrsjlJxqRe2n6nx2fRip05Ld3/T/AIJZstLvNS3i&#10;0tZropjcIULEZOBwPUnFVa9M+BbSDWNUEN5b2ci2yylrqBJk2LIpZsMjYKjnPGPWuS8dwwW/iu+S&#10;3aF4sod1tGqRElFLbFVVAXJOMAcYr6GNRuo6fY+clTSpKpfcfrPw78T6Bpw1G/0DUbfTCkcgv2tX&#10;+zlXAKES42nO4d+vFc7Xq/izw5pL+DrzWxZ3735iiVZJ12iMlLIqf9aSyqrOM7cf6TGDg7QOD8Ie&#10;HB4r1f8As4S3MU8iEwm3s3ucvkcOqZYLjPzKrHgfLzkTTq80HKXT+vMqrS5ZqEevn/wxiUVpeI9C&#10;m8Na1daZPPbXMtuQGltJRLG2QDww+uCDgg5BAIIrNrdNNXRztOLsz2+y8K+A7H4PaDqmtRWVtqWo&#10;6dfy+eLi7+3S3CTyxwCONcw7Mqgbdt4yfetPUvhz4X0PUtdt73wpcx6D4fht7xPEL3UwXVU8yIFD&#10;82wiZWfZ5WGHqcHHkHg/QLjxjqH2FpL2aCztpJxBZxG4m2g/dijyBkswJ5GBk84wZPHFhqPhu9j0&#10;Se81B7FI47mG0vg0TRCRA2GiJIVhnBx6e9ec6T5+X2jvq+u1+ny0PTVWPs1L2atoum9uvq9T2zXf&#10;gl4U8KWuqXVzCt7/AGDFe3t9GLl9s0U/mrpq5DAjmNGJGM+YAc1f/wCFS+EF8XeHtPfQLBNPmRnm&#10;Zv7VRpMadNN+8mY+SV8xQxETbuABwGFeRyeA9Tn8IS6lJc608s2nrfSu1q5sXjVvliabdgsEAYcY&#10;B+XrzXFv4k1eVI0fVL10j+4rXDkL8pXjnjgkfQkVlGhUqJ2qvquv9b3/AA7Gsq9Om1ekuj6P+tLf&#10;j3Oy+NfhjRvC2uaRBpEMMJudMivLgWMs0tmzSFirQPMN7IU2cnODkZyCB53UstzNOsSyyvIsS7Iw&#10;7EhFyTgegyTx71FXp04uEFFu55dSSnNyirIKKKK0Mj1n4BeBdN8RX2raxr1jDqGi6ckUJtri7S1W&#10;WWWQLxI7ouVjEr43ZJUDBzXaeGfgt4aj8vw7reyHX/8AhK5rS0vZZCIry3iS2fyGwcDzY5mZGGDu&#10;IHevnTzH8sx728sndtzxn1xT2upnKlppGKncCWJwcAZ/ID8hXFUoVJyclOyf9dzvp4inCKi6d2v6&#10;7fcfRenfAzS7/QfFEK6fB/ampX2oLojNepHJbJayERqkTOGk81lkjyFbG0HjrWInwgtLjxh4LeXQ&#10;btPDt/oFpctIokjgvr42ZlEAnPCtJIoXAOecAA4rxBrudpEkM0hdPusXOV78HtSyX1zLGsb3Erxr&#10;jCM5IGOmBULD1Vf95v8A13KeIou37vb0/wAvX+ke8WHw30jWDod3rHhL/hHdduF1Dy/C8cs8A1Ly&#10;YVeAhZWaSPe5aM4PzbDtwTWbr3w70+2+I/w3hu9N0+wi127t473SLNbyEhDcIjFo7gCSPcGKjDEH&#10;YSDzXjE15PcziaWeSWYYxI7ktx05NEl5cS3IuHnke4BDeazktkdDnrVLD1E78/fv5+f9W+5PEU2r&#10;cnbt5eXX9fv+k9D+FPgrWrjRIvs8dvqcGlX+o3dnLIwS+h33kUbJzw8TxREgYypz/Cc/P/hbwhrH&#10;jXVY9O0XT59Qu3PEcKFiPc47VmNeXDy+a08jS8jeXO7nOeffJ/M191fsH6Dp1v8ADrVNWjRDqVxe&#10;mCWT+IRqqlR7Alm+u0elebja9XL6fNGV3J2V9lu36/10R34SjTzCqoOPKoq7t12X9f5nyv4x/Z58&#10;e+BNKOpavoMsVmMbpYmEgT/e25x+Ndp+xJ/yXW1/68Ln/wBBFfoVdWsN7bTW9xGs0EyGOSNxlXUj&#10;BBHcEV8N/s46XaaJ+1tq9hYENZW63scJBzlRwDmvMoZhWxFOrQra+62nttZa/eenWy6lha1KrS25&#10;krf16H3TRRRXgH0wUUUUAFFFFABRRRQAUUUUAFeP/tT/APJK2/6/Yf8A2avYK8f/AGp/+SVt/wBf&#10;sP8A7NXnZj/ulX/C/wAjy80/3Gt/hf5HpXhD/kU9F/68oP8A0WtUvF337L6v/IVd8If8inov/XlB&#10;/wCi1q9fafBqMQjnTeAcggkEH2Irth8CPRp/CjyfxV4F0fxgLU6hZwyS29xBcLKYkZz5cgcISwPy&#10;kjBHoTV++SbR9FlXRdNguJ4U/wBHshILeNjnpuCkKOSeh+ld3/wi+n/3Jf8Av83+NH/CL6f/AHJf&#10;+/zf40ci1a3Ov20moxk7xXR7Hyh8RdX8VXPjvwfLqHhyxsb+KdTaW0WqmZLhvNj4Z/JXy+cDO1uv&#10;tXpH/CS/EP8A6EbSf/CiP/yNVb416Na2vxc+GcMauEmvFDguSf8AXxd88V7h/wAIvp/9yX/v83+N&#10;eVhoSdev7z3Xb+VeR5uBxFNYvFN0Yu8o/wA2nuR/vfnc8Y/4SX4h/wDQjaT/AOFEf/kaj/hJfiH/&#10;ANCNpP8A4UR/+Rq9n/4RfT/7kv8A3+b/ABo/4RfT/wC5L/3+b/GvS9nL+Z/h/ke39apf8+I/fP8A&#10;+TPGP+El+If/AEI2k/8AhRH/AORqP+El+If/AEI2k/8AhRH/AORq9n/4RfT/AO5L/wB/m/xo/wCE&#10;X0/+5L/3+b/Gj2cv5n+H+QfWqX/PiP3z/wDkzxj/AISX4h/9CNpP/hRH/wCRqP8AhJfiH/0I2k/+&#10;FEf/AJGr2f8A4RfT/wC5L/3+b/Gj/hF9P/uS/wDf5v8AGj2cv5n+H+QfWqX/AD4j98//AJM8Y/4S&#10;X4h/9CNpP/hRH/5Go/4SX4h/9CNpP/hRH/5Gr2f/AIRfT/7kv/f5v8aP+EX0/wDuS/8Af5v8aPZy&#10;/mf4f5B9apf8+I/fP/5M8Y/4SX4h/wDQjaT/AOFEf/kaj/hJfiH/ANCNpP8A4UR/+Rq9n/4RfT/7&#10;kv8A3+b/ABo/4RfT/wC5L/3+b/Gj2cv5n+H+QfWqX/PiP3z/APkzxj/hJfiH/wBCNpP/AIUR/wDk&#10;aj/hJfiH/wBCNpP/AIUR/wDkavZ/+EX0/wDuS/8Af5v8aP8AhF9P/uS/9/m/xo9nL+Z/h/kH1ql/&#10;z4j98/8A5M8Y/wCEl+If/QjaT/4UR/8Akaj/AISX4h/9CNpP/hRH/wCRq9n/AOEX0/8AuS/9/m/x&#10;o/4RfT/7kv8A3+b/ABo9nL+Z/h/kH1ql/wA+I/fP/wCTPGP+El+If/QjaT/4UR/+RqP+El+If/Qj&#10;aT/4UR/+Rq9n/wCEX0/+5L/3+b/Gj/hF9P8A7kv/AH+b/Gj2cv5n+H+QfWqX/PiP3z/+TPGP+El+&#10;If8A0I2k/wDhRH/5Go/4SX4h/wDQjaT/AOFEf/kavZ/+EX0/+5L/AN/m/wAaP+EX0/8AuS/9/m/x&#10;o9nL+Z/h/kH1ql/z4j98/wD5M8Y/4SX4h/8AQjaT/wCFEf8A5Go/4SX4h/8AQjaT/wCFEf8A5Gr2&#10;f/hF9P8A7kv/AH+b/Gj/AIRfT/7kv/f5v8aPZy/mf4f5B9apf8+I/fP/AOTPGP8AhJfiH/0I2k/+&#10;FEf/AJGo/wCEl+If/QjaT/4UR/8AkavZ/wDhF9P/ALkv/f5v8aP+EX0/+5L/AN/m/wAaPZy/mf4f&#10;5B9apf8APiP3z/8Akzxj/hJfiH/0I2k/+FEf/kaj/hJfiH/0I2k/+FEf/kavZ/8AhF9P/uS/9/m/&#10;xo/4RfT/AO5L/wB/m/xo9nL+Z/h/kH1ql/z4j98//kzxj/hJfiH/ANCNpP8A4UR/+RqP+El+If8A&#10;0I2k/wDhRH/5Gr2f/hF9P/uS/wDf5v8AGj/hF9P/ALkv/f5v8aPZy/mf4f5B9apf8+I/fP8A+TPG&#10;P+El+If/AEI2k/8AhRH/AORqP+El+If/AEI2k/8AhRH/AORq9n/4RfT/AO5L/wB/m/xo/wCEX0/+&#10;5L/3+b/Gj2cv5n+H+QfWqX/PiP3z/wDkzxj/AISX4h/9CNpP/hRH/wCRqP8AhJfiH/0I2k/+FEf/&#10;AJGr2f8A4RfT/wC5L/3+b/Gj/hF9P/uS/wDf5v8AGj2cv5n+H+QfWqX/AD4j98//AJM8Y/4SX4h/&#10;9CNpP/hRH/5Go/4SX4h/9CNpP/hRH/5Gr2f/AIRfT/7kv/f5v8aP+EX0/wDuS/8Af5v8aPZy/mf4&#10;f5B9apf8+I/fP/5M8Y/4SX4h/wDQjaT/AOFEf/kaj/hJfiH/ANCNpP8A4UR/+Rq9n/4RfT/7kv8A&#10;3+b/ABo/4RfT/wC5L/3+b/Gj2cv5n+H+QfWqX/PiP3z/APkzxj/hJfiH/wBCNpP/AIUR/wDkaj/h&#10;JfiH/wBCNpP/AIUR/wDkavZ/+EX0/wDuS/8Af5v8aP8AhF9P/uS/9/m/xo9nL+Z/h/kH1ql/z4j9&#10;8/8A5M8Y/wCEl+If/QjaT/4UR/8Akaj/AISX4h/9CNpP/hRH/wCRq9n/AOEX0/8AuS/9/m/xo/4R&#10;fT/7kv8A3+b/ABo9nL+Z/h/kH1ql/wA+I/fP/wCTPGP+El+If/QjaT/4UR/+RqP+El+If/QjaT/4&#10;UR/+Rq9n/wCEX0/+5L/3+b/Gj/hF9P8A7kv/AH+b/Gj2cv5n+H+QfWqX/PiP3z/+TPGP+El+If8A&#10;0I2k/wDhRH/5Go/4SX4h/wDQjaT/AOFEf/kavZ/+EX0/+5L/AN/m/wAaP+EX0/8AuS/9/m/xo9nL&#10;+Z/h/kH1ql/z4j98/wD5M8Y/4SX4h/8AQjaT/wCFEf8A5GrV8N6z4svtQMWt+GbHSbPYSLi21Y3T&#10;b8jC7DCnBGec9unPHqX/AAi+n/3Jf+/zf40f8Ivp/wDcl/7/ADf401CSfxP8P8iJ4inKLSoxXmub&#10;9ZNfgeZ23gHQrTxFcaxHptotzLFDGALaMCNo3kcOpxkMTLyf9lfSuiX/AFkf++v/AKEK6r/hF9P/&#10;ALkv/f5v8afB4csIJkkWJmZDuXfIzAH1wTVqKjsc86s6rvN3NOiiirMSnqPW0/6+E/rWjWdqPW0/&#10;6+E/rWjSY0FVdSs5r628qC+uNOfcD51ssZfHp+8Rhj8KtVU1S8nsbUy29hPqMucCGB41b6kuyjH4&#10;59jUFoo+HPDb+HYfJGrX1/bqpCQ3Sw4TJySCkanPJ6k1APBlulydl7eR6eZ/tJ0xGQW5k3bifu78&#10;Fvm2htpPbBIq7oery6zoMF+bYRTyIzfZ1k3AMCRgMQM8jrgVjyeJ9esH0v8AtDRLG3S+uI7fZDqT&#10;yyozZJ+XyAp2gMThsfKearrbqLpc1tZ/4+Lb/df+a1Sq7rP/AB8W3+6/81qlSAKKKKAOS8DeHtV8&#10;Naj4mguks20u61KTULG4huHad/O+aRZYzGFTa+QpV33DBO0jB62iikkoxUVskl8krIHq2++v36hR&#10;RVXVNVstD0261HUryDT9PtImmuLu6lWKKGNRlnd2ICqACSScCntqxpX0Raorzbw58a9K8Z/EDTdI&#10;8N3mheJfDd/pl3eR69o2spd7bi2lt0kgaNEKD5bqNgwlJ6goOCdLw18Q7Lxb8Qte0rSPE3hbWdN0&#10;q1ijubHTL9Z9Ts73zZVlW4RWIjTasYUEBtwkB6CnZq3nf8L/AOQWsub+u39ejO3ornfFHxG8J+B7&#10;vTbTxH4n0bw/dak5isYNU1CK2e6cEArErsC5yyjC5+8PWq83xV8FQaFq2tSeMNAj0fSbprHUNRfU&#10;4Bb2VwpCmGaTdtjcFlBViCCwGOam+lwtrY6qiuU8GeLDdfDXTPEfiDWfD8wOni9vdW0W63aUVC7n&#10;lilc/wCpwCdzHpyTWB4J/aR+F/xDv4dO0Lx94avtWuLia2g0yHWbWS6nMbupZIkkLMrBC6kDlCDx&#10;VW1t1B6K/Q9KorkvEfxd8CeDvEFtoWv+NfDuh65chGg0zUtVgt7mUOxVCsTuGbcwIGByQQK0fGN/&#10;r2maFNc+HNM07V9TjIItdU1GSxhKfxHzUgmIIHQbOfUVDkox5nsCV3bqblFeeap8YI9D+DWnfEC5&#10;0DUL+O6s7O6fStJeGWdTcGMBVaZ4kYKZBliV4BOO1ZfiT9oCPw1a2DyeCfEF/dy3dtYX+n2F3pUt&#10;xpFzcSIlvDdJ9uGGk81GBjLjadxIFaOLU/Z9b2+ZCaa5lta/yPV6K5i9+J/g3TLrW7W88WaHaXOh&#10;wrcarBPqUKPp8bAFXuAWzEpBGC+Aciszx78VNA8N/DmTxHb+MPCmlx39q39iatr+pxw6Xc3Dxs0G&#10;ZQw3oxAJ2EkqCRUN2VzSMXKXKd1RWJqnizS/CvhX+3fEesaZpGmwwxyXOpXN0kNmhbAB8xyAFLMA&#10;CTzketc38Ofj58PPiuLOLwv4z0HVtTubRbw6TaapbzXsKEKT5kUcjFSpYBuwPGaq2rXYhaxUujO/&#10;orkr74veBNL8XR+FL3xr4dtPFEjpEmiT6rAl6zuAUUQF95LAggY5yMV1ckiwxtI7BEUFmZjgADqT&#10;U305ug+tuo6iuS8JeOp/FvgKDxTbaHdSQ3iNc2FjBLH9oubYt+5k/eGNUZ02vtZvlDYJzV7wX4ku&#10;/E+m3E99pn9kXUF1JbvaG4ExXaeNzKAN2CMgZAOQGYcl2d3F7rX+vvJ5lp5m/RXF614y8Q6JcXF5&#10;P4YhTw3bS7Jrt9TH2zZnBmS3WNkKc5wZVfaD8m7CntKFqrgpJtrsFFcl8TviEPhn4dh1dtA1XxGs&#10;t9bWAtNHa2EweeVYoiftE0SbTI6L97I3g4wGIanxCb/hY1t4Qk8N6vBJcac+pJqrtam02IyK8ZxO&#10;Zd4aRB/q9pzwxAzQk3t/Vld/hqVL3VzPb/g2/No6+ivLofjTq0vjQ+Gv+FVeMUuVCytdNcaP5C27&#10;SGMTnGob9mVJwFL4H3c8Vt+Kvia2havJpOjeFdd8aapAiS3dtoYtUW1R87PMlup4Itxxny1dnAIY&#10;qFIJlSTSkuv9P7tb9rPsx21a7f1/Xqu521FeXTfHu1fQbXU9P8IeJ9U87Wv7CeyW3t7W4guOBl0u&#10;Z4vkycBgTnqAVIY9Jp/j9774kal4Qbw5q1q1lYx3/wDbEzWps50diqqgWdpt25ZB80Sj923OCu6l&#10;71muv+Sf5NMm+/l/nb89DraK5vwb4yTxW+uWslt9h1LRtRk0+8tfM8zaQFkicNgZEkMkUg443leq&#10;mrviLxdoXhCOyk13WtO0VL25SztW1G7jtxPO+dkSFyNztg4UZJxwKO3nb8dhmvRRRQBu0UUVZAUU&#10;UUAFFFFAGP4z/wCRP13/AK8J/wD0W1fhlX7jfEC7jsPAfiS6lOIoNNuZHIGeBExP8q/Cj+37D/nv&#10;/wCON/hTQmM8TErpSkcETp/6C1XbK6W8to5l/iHI9D3FY+u6pbXum+XDJvYSqxG0jjDev1rL0zVZ&#10;NNc4G+JvvIf5ii4HZ0VlR+JLN1BYuh9Cuf5U/wD4SGx/56N/3waYjSorN/4SGx/56N/3waP+Ehsf&#10;+ejf98GgDobT/kD6h/vxfzaul8CnNncezD+tcXZ65aNoWpyByVR4c/Ke5bFdt8P5orvQBcRIVEkj&#10;csMFscV7OUq+KT7JniZw7YVru0buoW/2uynhHV0IH17V32neMfDHx28J2XhvxzqC+H/FmmjyrLXp&#10;QNky9NshJAyccgkZIyCCSKzvB3w28TePpXTQNHutS2ffaCIsq/UjpXPfEj4O6/4Uvdur6XcaTduM&#10;hbmMosg9RkfrXs414XFy9g5rnXS+t+3r5HgYGeJwi9soPkflp/XmbN5+x/44S5UWM2lalaSHKXUN&#10;1tXb2JDKD+Wfqa39E+HPg/8AZ+vI9d8a65aa94htR5lpoOnfPtlHKuxPPB6FgoBGfmOBXhR0PVIN&#10;0axPtPXY4wf1q5p3hKV3DXZEaD+BTkmvNp5Q+b3m2vSx69TOVy+6kn63OtvvFmpeP9f1PxHqhAnv&#10;XAjiUnbFGvCovsP15PU1peB/idcfCjxa93Lbf2hoOpxC31GyIB8xRkAjPBYAng8EEg4zkZUcaxRq&#10;iKFRRgAdqjvLOK/t2hlGVP6H1r6WeGhKh7G2h8zDEzhX9vfU7fVP2c9I+ITS6v8ADPxLp97ZynzG&#10;0m8kMc1tn+HoT7AMBx3NUdM/ZJ8Q26m78U6xpPhjSo+Zbia4DsB7DhfzYV5Vd+Fry2kJgxMgOQQc&#10;MKiTw/qV3IPMQjtulfoK+YllD5tG7eh9RHOVy6xV/U9c8d/EHQbDwvbfDf4fB20Uyh9S1Vlw984w&#10;W7ZxlRk8Z2gD5RzzVYtlbWHhtV+03UMc8g+/K4XI74zVv/hIdL/6CVp/3/X/ABr6HC0qWEh7O6T9&#10;T53FVa2Mn7Sza9D1H4Pa5J4bvdW1PCtb2kMM8ii3knkJWeMptRJouN2M7m244wcgVzvj6CS38Y6q&#10;sz+ZI028uTJuO4Bst5jO4bnkMzEHIycVl+E/ifb+Db57yxvtOa5K7VkknwyDvtKupGeh5qhrHjTT&#10;dZ1Ke9kvNOgkmbcyQTALnHJ5YnJ6nnqTWkZQVVz5lZ+aM5Qm6Shyu6fZnuPjSw2fDY3r6xcXSyad&#10;Ctvb/YblMQl7TYHka3VCAVmyd53fuMFsDHnXw+1c6Rf6iw0eTW/NtPLa0VWZTGJY3k3gchTGjru/&#10;hLBhyARn658Y4vEGgx6Tc3OkLBG6yh4pNr7xGke4/PjOyNF6dAcYyazPD3xHj8LXE9xpusWlvcSo&#10;ieaJl3LtljlUjnqHiQ/nWdPljTcXJXv3X6GlRTlVUlF2S7P9Ta8eIsfiWZRZLp8nkW5mtki8oJN5&#10;Efm/JgBCX3EqBgEkDpXQ6j4Y0tfh0dUk0+5j1SJIFWbTI53tlL7WH2ppV2o7I2V8tyCSPlGcjzzV&#10;/G9lrd4tzc6nZGUQwwDbMuNscaxp3/uoK2tS+Mp1PQ4dKfUNKito7b7KWiKK8ifuB8xzycWsIzxw&#10;uO5q3NWglJab6mahK824PXbQ2PhX9nTxYk15GZbOCF5JlFhBeZUYwCs6si5JA3YJGeASab8Vo5ov&#10;HOoCa0s7BjsIt9PtI7aBFKjARIyVx7gnJznmuU0Dx9ZeHr1riG+06dXQxS29xIrRyocEqwyD1AII&#10;IIIBBBApuv8Aj608R6k97dajYLIVWNUhkRURFUKqgZ7ADk5J6kkkmnzw9rz8ytbuhck/Y8nK737M&#10;9gMaL8G2SGxs5bo26SzXVxotks0UZdgqwyDErZ2ktI2446BR8zcB8PtPbUfGWkosUdx5U6ztBKNw&#10;mVCGKbdrbiwGMbTnPQ9KoL8W0Xw+2lC+0rBi+zm73L9o8nOfL3bsY7Zxu2nbnbxWTpHjLSdJvkuj&#10;NpV8UBxDeSB4844JUMM464OR6g1MJRjGa5lrfqi5xlKUHyvS3RnXfEswjxM8cIuEMUSxyJdRiORH&#10;BOQVEMWO38P4ntylTa58QD4w1OKe/wBYt7662LBEkbRqEQfdRETCqo5wFAFQ100muRJO9uxy1k+d&#10;tpq/fQ7v4O6sNM8UTxpp+oXt5eWrW9rLpNqlzd2shdG82KNwQx2qyHocOSCDWp8f7O6s/E2ji9sb&#10;i0upNLR3nvVhS5uv30y+bMkPyK/y7MZJwi7iSTXn/hf4nSeANTvJ9O1Oxtbua3a0mW5EUg8tipZS&#10;jgg52jqDxmn+NfinY+ONQtb+6k0ezu47cQTPZFIxcMHdvMYA/ewwX0wigYAxXK3FV+e6t66nWlJ4&#10;fks7+mh614It7zVNFa70/wCGGnnS7bSZ459buPPV3kFq4eRXeURElgW2hDjoPWuA+GmqyaVr1wbX&#10;Sm1fU57SWGxiSzS7ZJzgqwidWDdCp4JAYkciksP2hJYNBGi3lxoOq6WlkbKKC8iiZolw2xg4w2VZ&#10;twySMjOM81znhT4mJ4L1b+09K1exhvBFJCHkeOQBXUq3ytkHgnqCKiLVpqTWu2v5lyTvBxT030/I&#10;9E+NtjNp58Lx3XhtfC94dPdp7FWUgOZ5CSAPmVeeEflQcdADXTfDubV/EOj2VvYeBrW48O21k8d9&#10;qEunQAykLIHAuXX+JjGeCXUrhTjg+QeNfivZeObqyu7t9FtLuC3WCWWx8uHz9vCsyg4yF2rxgYUc&#10;Vr6D+0FLouhQaHNcaFqmiw2slotpexQv8jzGc/P9/wD1m1sZxlFyDiolZ0VG6v6/lr92pcbqs5Wl&#10;b09N9Pvsin4F1FtM8TWkqaHD4id8xDTpofN8zcMfKuD84zkZVgDjIPSu++PwvwnhsXXhqPw3CsBS&#10;KJ4ooblyI4Q3mxx4C4wNuQDhug4FeUeFviTH4N1uLVtK1eygvoo5Y45GkjcKJI2jY4PGdrnrWh4y&#10;+Ldn44Swe+fRLe9tU8p7uyWOBp0CIkYdVwoCLGFAUAAdq2lKLrxmmrLz1MYxmqEoNO78tP8AM9o+&#10;DyT67ouhWmk+Cp7945YrXVtQmtIDa3FqLi4kki82UYVnE8akghv3Kgdscl8Dvj3rHwU1SeS0iS90&#10;26wLizkOA+OhB7EZOD7nrXN+Ff2hJfDGm2WlPPoOraLbK8Z0/UIopFkVpPMYFvvDLAcA4O0ZBxXF&#10;WuoWt9u+zXMNxt+95ThsfXFc7w9LE89OrZpu6s9euvr+mmpt7erh1TqUrpx3utOn4f1ofXfjn9vK&#10;+1fQprPw9oP9j3kylDdy3HmtGCOqYVcH35/DrXGfsVzSXXx7hmkJd3sblmb6gV4PYWFzql7BZ2cE&#10;lzdTuI4oYlLO7E4AAHUmv0H/AGXv2cl+EWmtres7ZfFN9DsdFwVtIyQfLB7sSBuPtgccnhr4fDZd&#10;QmotuU1bXf8AyS+R3YaticxxEJS+GDv5f8Oe+UUUV8mfZBRRRQAUUUUAFFFFABRRRQAV4/8AtT/8&#10;krb/AK/Yf/Zq9grx/wDan/5JW3/X7D/7NXnZj/ulX/C/yPLzT/ca3+F/keleEP8AkU9F/wCvKD/0&#10;Wta1ZPhD/kU9F/68oP8A0Wta1d0PhR6MPgXoFFFFWWeDfHP/AJLH8Lf+v1f/AEfDXvNeDfHP/ksf&#10;wt/6/V/9Hw17zXl4X/eK/qv/AElHj4P/AHnE/wCJf+koKKKK9Q9gKKKKACiiigAooooAKKKKACii&#10;igAooooAKKKKACiiigAooooAKKKKACiiigAooooAKKKKACiiigAooooAKKKKACiiigAooooAKKKK&#10;ACiiigAooooAKKKKACiiigCnqPW0/wCvhP61o1naj1tP+vhP61o0mNBVXUtSh0q28+dLh03BcW1t&#10;JO+f92NWOPfFWqKko5fwBqSTaJBZG3vre4hVmdbqxmgHLnGGdACeRwCamubWbUvHNo7wyLZaZatK&#10;kjKQrzynbwehKordOnmCuiop9bgZWs/8fFt/uv8AzWqVXdZ/4+Lb/df+a1SpAFFFFABRRRQAVwfx&#10;Zsme08P6nNp8+saTo+qJqOoada2hupZI0jkEciQgFpGilMUwVAXzECis4UHvKKE2mmugdGu+n3nz&#10;9YeKdK8T/tK+F/Eum+CvEtpBN4f1HR5/El94WvLLzZTNaSxW8vmwrKiKqTMskqrES5VHZ96i5a/G&#10;TRZPjBNqA0TxuLGXSIbBLhvAutqnnC4kYqSbTgYYHcfl5617rRQ7N02/sXt8+a//AKU/w87uT5ou&#10;Pe34NP8ARfj5W8i1LWtP+H/jXxbJ4i8PazrDeI3hFpeaV4dudTSe1SBY/scrwRSeUEkMzATbEP2h&#10;mUnMm2n8HfFOnfDz4F6Pc3+lara2y6hf2y6fo+l3WrTW5+23GEKWkcrbVCld+NvA55GfQfGnw60r&#10;x99k/tO7122+zbtn9i+Ib/St27Gd/wBlni39BjfnHOMZOdzSNIstB0y207TraOzsbaMRQwQrtVFH&#10;QAUXdvPT7kQ43mpdLP73b8NDzL9nfxnaav4I0vQxpniLTdS0+1zcJrPhzUNNQfOeFkuII0c8jhWJ&#10;74qHwh8RD4Wu7vwrP4U8WXWutrt8yJbaJN9kaCa8lmSf7cwW02CKQOQZg/BQIZMIfX6KUEoJRWyR&#10;d201/X9a/wBdfnn4o614j1LxR4j0ifWPiDpalfs+laL4R8K213aajC0IJaa+urOe3V3kaRCJJoFV&#10;UXcvO9+l8EePrPwl8APBcuq6X4oSY6TBp72kXhjUri8injh2OJbeK3aSMbkYB2UIeCpIYE+w0UuV&#10;ezlDvb8L/nd+V9ktgv76n2v+Nv8AJefdt6nza+qN48/ZE1zwzpeieIovEWl+EEi+w6r4b1Gxd7uO&#10;2yiRCeGPzm8yPGIi3O31GeM0Lwb4oHxC8Ea7ceGdWEXxD1RNa8QH7JKE0qSzmmuLIXSsN0bmGSGE&#10;lgPmt0HtX2LRW0p81T2vW9/xvb0uk7d11IcU6bpvZpr8LL7tfW7PCfHHjLwnH8bNLvta8N+K9TbQ&#10;LK4igubfwZrF9bQ3TSREPG0Vq8bsEDgSru2guAw3EHrPi74p0rwj8O9SsItJ1qZ9XsLxLW20Lw5f&#10;X2ZXQk+YttA/lFmkzmTbklu4OPSqK5pw9pR9jJ6NNffdv89P1NYy5KvtF5fgkl+X/DHFfC3xnY+M&#10;PCtvHZ2etWcljbwwTR61od7pbb9g+4LqGMuODkpkD1rlvhD8RdmheFPBzeFPFkOtWFjFZakbvRJr&#10;W0sTDEEdzdTBIJ13qFH2d5S24MAUDMvr1FdEpc0pSfX/AIP+b/zMoR5IcnY+ULzw5e6NpureE/Ff&#10;jH4oq17NcifTtH8F2WraZfRTSOQwnXSJ1xIG+ZbiXepzvOMO3vmt+G7/AF34O3+gQT31tql5oUli&#10;k+ovE10kr25QNK0eYzIGOWKZXOcZFdnRWEoKVF0Xs1b8Lf8AD/oaRk41FUXTX8b/AKf8OcL8M/E1&#10;n/wpvw1q32W4t7eHSoFlsrW1lmmt3RAkkPkorOWR1ZCoUkFSCODVf4b+L7TUb/VrJbDXLWa5v57q&#10;Jr/Qr21iaM4wfMlhVAT6E59q7mx0200xJUs7WC0WWV55FgjCB5HOXc4HLMSSSeSetWa2lJzqOo+t&#10;/wAWn+aOdU3GMYRekbdOya8ujPJfiBqNv4kla2g0bxUnim0fbY2v2W5/s95Fk3RvM3zWTocB9zsX&#10;Ufd2yAAdD8UPi1p/wqg8Ni90zVNZv/EGqw6NYafo0KSzSTyKzbjvdFVFVHZmJ4VSa7msjUfCWk6v&#10;4h0fXLy0E+p6Qsy2MzSNiDzVVZCEztLFVA3EEgFgCAzZhaWXnd/r95SjZybe/wDlpfvY86/ahlhk&#10;+GUNhPY6/fpd61pW9PDlhfXN0kUd9BNM4NmjSxbYopGDgqQQAp3FQcLwtoGi+Bf2g9NtNKg8b3cd&#10;54fuIpL3Wn1vVbSORpYZY0+1XZlihJSOTKh15Cq3zbRXvNFXCXI0/N/jHl/4JpU/eU/ZvbR/NNP9&#10;DxG2+LGkv8bZ5f7G8Yi2l0yHS1um8F6wIPtAuZCQZTa7AmGB8wnZg53Yq74j1s/DvXPGkGoReJLC&#10;38S3Ed9Ya74U8PT6tLC4tYbd1dIre4CyIYAwaWLYyyKBuKOB7DRWUI8kFBPv+L5n+O3y873ze9KX&#10;e34JL9F+Py+YdfbVL34d6XbeLL/4g+JrPUvFUM9ldJol1banDp8ZQh5BplrDLa87j+8WN+SPauv+&#10;HWiaR4J+PPiHSdMg8ZTxT6LaIb/XW1jUbUypJO7JHe3hkjGFljO1JMEkjG4MB7fRVx93Rf8AD+6o&#10;6/dd92ZtXvfrb/0py0++3oea/DoNqfxQ+JeswF/7ONzZ6VGeNks1vCTM6nvhphET/ehYdqofFvxL&#10;pk/xF+HHgi58Ead41vNWvJtSD6mE8vR4bVVLXy7opMyK0saIBtJaQfMK9RsdPtdLt/s9nbQ2kAd3&#10;8qCMIu5mLMcDjJZixPcknvSf2baf2j/aH2WD7f5XkfavLHm+Xnds3YztzzjpmhaON+m/3f5/h1vq&#10;GyaXW/4/8D5X6W0LNFFFAzdoooqyAooooAKKKKAMjxjo8fiHwjrmlTO0UN9Yz2zumNyq8bKSM9+a&#10;/Hq8/YX+IEN3Mlvd6LcwKxEcpuXQuvYldnB9ufqa/ZwjIweRXLS/DHw5LIznT9pY5ISZwB9BnigD&#10;8c/GX7MOsfDHwsmpeJby2aa5vEt4LewkLgLsdmZmKj0AAHvXA/8ACI2P96b/AL6H+Ffpt+3h8NNO&#10;g+FOiy6faSQxRawrTyIS5AMMgXJOcDPH1I9a+Ev+ENtf+e836f4V9LgMHCtQU3FM+XzDGToV3BSa&#10;2PNv+ERsf703/fQ/wo/4RGx/vTf99D/CvSf+ENtf+e836f4Uf8Iba/8APeb9P8K9D+zofyI83+0q&#10;n87PNv8AhEbH+9N/30P8KP8AhEbH+9N/30P8K9J/4Q21/wCe836f4Uf8Iba/895v0/wo/s6H8iD+&#10;0qn87OAt9BtbexubVd7RXDIz7m5+XOMfma9I8GW8cejWsKARxhioA7DNV18HWoIJmmI9Mj/CtuCC&#10;O1hSKJQkajAArrw+EVBtxVro5MTi5V0lJt2P1W+CfhrT/C/ws8NW2mwpFFNYw3MjIPvySIGZie/J&#10;wPYAdqyP2kvC2m+J/g/4gGoRx7rSA3MEzjmN1x0Pv938fpXy/wDBD9si4+H/AIdt9A8Qac+q2VsN&#10;sFzHJtljXOdpyDuHoOMeuMAZ/wAev2uLv4o6JJoGjWDaTpEpBnZ33yTgHIB4GBnBx6gc18Osvxd/&#10;YcjUtr9PW+3n38rn2bzHCey9pzK3br6W/DsfOdFFFfpR+chRRRQAUUUUAebfF4lTaEEg+W/I+ork&#10;PDfhvVEe/udU06+t7eK3doJLiN0R2xwQSMHjmvYNc8Mwa7cW00k0sMlvyhiI65BzyD6U268O3F7b&#10;vBPrmpSwuMMjSLgj8q+RxuW4iviJVIJWfn5H2OBzPDUMPCnNu68vM8NvdP1XUbhl0uzu710ALJax&#10;s5Uc8kKK2tb006RY2sLRyQ3H2RXlWXIcOc5znkHPGPavUdN8H/2OjpZarf2qudzCJ1GT78VFe+BY&#10;dSuhc3Wo3txOMASSMpPHTtXF/ZGK7L7zv/tnCd39x5Z4X8Nao15cz6np1/DZR27SQzTxukbtxt5I&#10;weCT+FZ19YanqM5j0y1ur2VEDNHaozkDOMkL+Fe43Hh+5u4Hhm1zUpInG1kaRcEflVbTfBo0cSCx&#10;1W+tRJgv5TqN2OmePc0f2Riuy+8P7Zwnd/ceY6rpbaPpNikkUsF01t5kyzZDq5GSCDyMdMV0Wl/C&#10;qS18IaR4mu7yeUXTSbrJkIEY+bYxbPI+XPTncPx6jUPAsWrTia81K9uZQNoaRlJx6dK7jWtKku/h&#10;1plm2oXS/vWDzKw3yL83BOOnP6CvKxuBxeHnQirLnny9Ozf6HDic6pKVL2Unbm106Wf62PmO/stQ&#10;1CYRabbXN3OE3eVbIztjPJwtbN1pMukaHp4uYJre9kR3mScEOG4wCDyMCvTdN8FJo7SNY6nfWrSA&#10;BzGygkDp296TUvA8esSK97qd9dMo2gyupwPyr1f7IxXZfed39s4Tu/uOP8PfC6efwvpfia4up5IZ&#10;7po3sjGwCoFYq5bPQso7YO4c+vGahaX99IkOnW9xdXGCwhtkZmI4zwvNfS9zpUrfDm1tBqN2pFyw&#10;M6sBIVwflzjp/hXF6b4Ij0eR5LLU721dxtZo2UEj06V5mBwOLxKqt2fLOUenRnFhc6otT9rJ/E7a&#10;dOhwnh3R59KPh1ry3ntr+a63TR3Ksrj5wAMHpx/OvYKwpPCv2m/tLu61K8vJLZw6CdwQOc+lbtfa&#10;5ZhamFhKNXqzyM1xdLFzjKk9keGeN7W9vfEl5BYQz3Ny00hWK3VmZsH0HJp8Wi3Gl+HLSS+tbi11&#10;CaRjIlyrK4AJA4PQYGfxr1IeE1h1S5v7bULuznnJ3GBgOCckdPUVFqXgwaxs+26rf3WzO3zHU4/S&#10;vBq5VipVJSSVm31PfpZvhYU4xbd0l0PHtC8PatqerWkjWF/LpLtmS5SN/LAGc/PjHUetSa7a3M92&#10;1vYwyyztI4jht1JZsZ4AHJr2eDw/c2tukEOuajHCihFjWRQAB2xiqNj4Eh026Nza6jewXBBBlRl3&#10;YPXnFZ/2Riuy+81/tnCd39x5pZ6Hd6Z4bWbUbS5tL6W4wUukZWCAHGA3Y81laXoOr6tqts0dhfza&#10;Y8oEtzDG5jUbvm+YDAwPyr2bUvB/9sIiXurX9yqHKiR1IB/Kp7Xw7cWNvHb2+t6jDDGNqRpIoCj2&#10;4o/sjFdl94f2zhO7+48c8Q2sz30trYxSySmZkjihBZm64AA5NWdN0K807w5JcapZ3VnevcbFS7Rk&#10;OwL1Ab1OefavTrTwLDY3pu7fUb2K6Ocyqy7uevOO9Taj4ROrxLHe6vqFyincFkdSAfyo/sjFdl94&#10;f2zhO7+48YsdC1jVtVga3sb+4057gRzTwRuUQbhu+YDAwD+FepeAoEttW1mKNdsaFFUeg+atqz8N&#10;z6fbJb22tajBAnCxpIoA7+lS6J4ci0Se6mSea4luSC7TEE5GfQe9d2By3EUMRGpNKyv18jz8fmeH&#10;xGGlTg3d26eaP0K/Y++A+meGfCmneN9RjS717U4fNtiwytpC33dv+0w5J7A4HfP0vXF/BbTLnRvh&#10;H4PsryJoLqHSrdZIn4ZG8sZB9xXaV4mKqyrVpSk76nu4SlGjQjGKtp+IUUUVynWFFFFABRRRQAUU&#10;UUAFFFFABXj/AO1P/wAkrb/r9h/9mr2CvH/2p/8Aklbf9fsP/s1edmP+6Vf8L/I8vNP9xrf4X+R6&#10;V4Q/5FPRf+vKD/0Wta1ZPhD/AJFPRf8Aryg/9FrWtXdD4UejD4F6BRRRVlng3xz/AOSx/C3/AK/V&#10;/wDR8Ne814N8c/8Aksfwt/6/V/8AR8Ne815eF/3iv6r/ANJR4+D/AN5xP+Jf+koKKKK9Q9gKKKKA&#10;CiiigAooooAKKKKACiiigAooooAKKKKACiiigAooooAKKKKACiiigAooooAKKKKACiiigAooooAK&#10;KKKACiiigAooooAKKKKACiiigAooooAKKKKACiiigCnqPW0/6+E/rWjWdqPW0/6+E/rWjSY0FVNU&#10;0uDWLU29wZxETk+RcSQsfYsjA49s4NW6q6lZzX1t5UF9cac+4HzrZYy+PT94jDH4VBaMjwGiW/g+&#10;wRAsUcaOAAMBQHb9K5HQIYEPh+7i0uawuZZ1EviAqmL8ENncQ3mESHBAkUAZHcLntfD3hpvD8H2f&#10;+1b3ULYKVWG7WHauTkkFI1J6nqTUVn4QS0mtg2p39xY2zh7ewlMXkxY+4MqgdgvYMx6AnJANV9q/&#10;9f1+HcnpZf1/X/DFrWf+Pi2/3X/mtUqu6z/x8W3+6/8ANapUhhTZI1ljZHUOjAqysMgjuCKdTZCw&#10;jYoAz4O0McAntk4OPypPbUa30PNvgZDY6HpGv+GLC2a0ttE1m8hht4oHW0ggeZ5IYoHx5ZVEYKY4&#10;yRERsIUjFel1yXwx8Oap4a8MSRa0LRNWvL671G5hsJWlghaed5fLSR0RnChwu8ou4gnaucDrarWy&#10;Td3ZX9ba/iJ2cpNbXf3XdgooopAFFFFABRRRQAUUUUAFFFFABRRRQAUUUUAFFFFABRRRQAUUUUAF&#10;FFFABRRRQAUUUUAFFFFABRRRQAUUUUAbtFFFWQFFFFABRRRQAUUUUAVtR0201iwnsr+1hvbOdDHL&#10;b3EYeORT1DKeCPY1xZ+Afw4Jz/whGh/+ASf4V3tFXGpOHwtozlThP4opnA/8KD+HH/QkaH/4BJ/h&#10;R/woP4cf9CRof/gEn+Fd9RV+3q/zv72R7Cl/IvuRwP8AwoP4cf8AQkaH/wCASf4Uf8KD+HH/AEJG&#10;h/8AgEn+Fd9RR7er/O/vYewpfyL7kcD/AMKD+HH/AEJGh/8AgEn+FH/Cg/hx/wBCRof/AIBJ/hXf&#10;UUe3q/zv72HsKX8i+5HA/wDCg/hx/wBCRof/AIBJ/hR/woP4cf8AQkaH/wCASf4V31FHt6v87+9h&#10;7Cl/IvuRwP8AwoP4cf8AQkaH/wCASf4Uf8KD+HH/AEJGh/8AgEn+Fd9RR7er/O/vYewpfyL7kcD/&#10;AMKD+HH/AEJGh/8AgEn+FH/Cg/hx/wBCRof/AIBJ/hXfUUe3q/zv72HsKX8i+5HA/wDCg/hx/wBC&#10;Rof/AIBJ/hR/woP4cf8AQkaH/wCASf4V31FHt6v87+9h7Cl/IvuRwP8AwoP4cf8AQkaH/wCASf4U&#10;f8KD+HH/AEJGh/8AgEn+Fd9RR7er/O/vYewpfyL7kcD/AMKD+HH/AEJGh/8AgEn+FH/Cg/hx/wBC&#10;Rof/AIBJ/hXfUUe3q/zv72HsKX8i+5HA/wDCg/hx/wBCRof/AIBJ/hR/woP4cf8AQkaH/wCASf4V&#10;31FHt6v87+9h7Cl/IvuRwP8AwoP4cf8AQkaH/wCASf4V414M+GvhXUf2i/FegXXh/T59EtLJ5bew&#10;kt1MMT5tvmVcYB+dv++jX1HXgHw//wCTrfG3/YPf/wBCta8nHVajqULyfxrr5M8fMKNNVMPaK+Nd&#10;P7sj0H/hQfw4/wChI0P/AMAk/wAKP+FB/Dj/AKEjQ/8AwCT/AArvqK9b29X+d/ez2PYUv5F9yPmH&#10;Svhl4Tn/AGk9Y8PSeHdOfQ4bETR6e1uphR/KhO4LjAOWb8zXsH/Cg/hx/wBCRof/AIBJ/hXC6L/y&#10;dxr3/YNX/wBFQV7xXl5fWqJVbSfxy6+Z5OXUabVW8V8cunmcD/woP4cf9CRof/gEn+FH/Cg/hx/0&#10;JGh/+ASf4V31Fep7er/O/vZ63sKX8i+5HA/8KD+HH/QkaH/4BJ/hR/woP4cf9CRof/gEn+Fd9RR7&#10;er/O/vYewpfyL7kcD/woP4cf9CRof/gEn+FH/Cg/hx/0JGh/+ASf4V31FHt6v87+9h7Cl/IvuRwP&#10;/Cg/hx/0JGh/+ASf4Uf8KD+HH/QkaH/4BJ/hXfUUe3q/zv72HsKX8i+5HA/8KD+HH/QkaH/4BJ/h&#10;R/woP4cf9CRof/gEn+Fd9RR7er/O/vYewpfyL7kcD/woP4cf9CRof/gEn+FWdO+CngHSL2G8s/B2&#10;iwXULB45Vso9yMOhHHBHrXa0UOtVejk/vGqFJaqK+5BRRRWJsFFFFABRRRQAUUUUAFFFFABRRRQA&#10;V4/+1P8A8krb/r9h/wDZq9grx/8Aan/5JW3/AF+w/wDs1edmP+6Vf8L/ACPLzT/ca3+F/keleEP+&#10;RT0X/ryg/wDRa1rVk+EP+RT0X/ryg/8ARa1rV3Q+FHow+BegUUUVZZ4N8dP+Sx/C3/r9X/0fDXvN&#10;eDfHP/ksfwt/6/V/9Hw17zXl4X/eK/qv/SUePg/96xP+Jf8ApKCiiivUPYCiiigAooooAKKKKACi&#10;iigAooooAKKKKACiiigAooooAKKKKACiiigAooooAKKKKACiiigAooooAKKKKACiiigAooooAKKK&#10;KACiiigAooooAKKKKACiiigAooooAp6j1tP+vhP61o1naj1tP+vhP61o0mNBVTVLyextTLb2E+oy&#10;5wIYHjVvqS7KMfjn2NW6q6lqUOlW3nzpcOm4Li2tpJ3z/uxqxx74qC0QeHtWfW9Ftb6SAWzyqS0S&#10;vvCkEggNgZ6egrJsfF15dR219LpaQaLdSrHDc/aszYZtsbvFsAVWJHRiRuXIHOE8Aaik2iQWTW99&#10;b3EKsXW6sZoBy5xhnQAnkcAmsCXQ4dWmt9M0ybXBZR3KTfZru3ktrS1VZA52s0aNJnBCpuZRuzgB&#10;RivtE9DstZ/4+Lb/AHX/AJrVKrus/wDHxbf7r/zWqVIYUUUUAFc2PiV4RPib/hHB4q0Q+Id/l/2R&#10;/aMP2vdt3bfK3b87ecY6c10Uis0bKrbGIIDYzg+tfNMGh3th4UHhPXvEfxLl1GJPIm03T/DFnc2t&#10;zNncHiu/7OaHDthxJLMrKWzIyOrY68PRVZtN7ev36J7fLfc7MPQjWTu/z+/Z6L5eqPbPH/inWvCN&#10;raX2n6RYanpwmjjvXudRe2mhV5ERTEiwSCQ/OSQzJ0HJzx093dwWFrNc3M0dvbQoZJZpWCoigZLM&#10;TwABySa81+L/AIrg07wv/Y76f4gvtRmW1nAsdCvL4bVnQtvlt4XjDgIxK7gemBgjN/xf4l0bxT8O&#10;rq6msPEr6dLPHERa6FdLfwSCRSk62skPmMI32v8A6t1IU5VhkUvZNwj7u7tfXXa3l6ExpSlGDcWr&#10;+uv9eR0Phrx/4X8Z5/4R/wASaRruN2f7NvorjG3bu+4x6b0z6b19RUVh8S/CGq+IpfD9l4q0S816&#10;J3jk0u31GF7pGTO9TEG3Arg5GOMHNefeC7O+1zxBqtxYXmsaqZ9IltG8SeKPD40vUbWXcphhiItb&#10;dpYfmkkI2EKyj5stgctb6JK+j6d4a1PXviRLe2hgA0eHwxYtapNGVZPKvBpot1AZQyyecu3AO5WG&#10;B0LDQcnG+3rfrr8N9PNLdam/1aF5K+3rp66fnY+jqKQdBS15p5wUUUUAFFFFABRRRQAUUUUAFFFF&#10;ABRRRQAUUUUAFFFFABRRRQAUUUUAFFFFABRRRQAUUUUAbtFFFWQFFFFABRRRQAUUUUAFFFFABRRR&#10;QAUUUUAFFFFABRRRQAUUUUAFFFFABRRRQAUUUUAFFFFABRRRQAV4B8P/APk63xt/2D3/APQrWvf6&#10;+f8AwUwsv2s/F8c3ytNYMqe5K2zj/wAdU/lXlY746H+Nfkzxsx/iYZ/31+Uj6Aooor1T2TwfRf8A&#10;k7jXv+wav/oqCveK8H0X/k7jXv8AsGr/AOioK94ry8BtV/xy/M8jLdq3/Xyf5hRRRXqHrhRRRQAU&#10;UUUAFFFFABRRRQAUUUUAFFFFABRRRQAUUUUAFFFFABRRRQAUUUUAFeP/ALU//JK2/wCv2H/2avYK&#10;8a/auuUt/hfGjnBm1CJF+oV2/kprzsx0wdX0Z5eau2Brf4X+R6f4Q/5FPRf+vKD/ANFrWtWb4Zge&#10;18N6TDINskdpEjD0IQA1pV3Q+FHow+FBRRRVlng3x0/5LH8Lf+v1f/R8Ne814N8dP+Sx/C3/AK/V&#10;/wDR8Ne815eF/wB4xHqv/SUePg/96xP+Jf8ApKCiiivUPYCiiigAooooAKKKKACiiigAooooAKKK&#10;KACiiigAooooAKKKKACiiigAooooAKKKKACiiigAooooAKKKKACiiigAooooAKKKKACiiigAoooo&#10;AKKKKACiiigAooooAp6j1tP+vhP61o1naj1tP+vhP61o0mNBRRWdrumWuqWPl30rR2UbebMu8Kki&#10;AElZM9U7kcA4weMgyUaNFcn4TtYLWXUr/SrRbDQpY0+z26J5aSuu7dMidEVgVGcDdt3dME5dtY2l&#10;p4Z0TxFBap/bNzJZvNe7R503nSIsgdhyy4kOFPAwuANowdben4ieh1es/wDHxbf7r/zWqVXdZ/4+&#10;Lb/df+a1SoGFFFFABRRXmesQ2HiT49eH7e6tPtJ0HSLu8iF7bMscVxLJbok0BcBZHWMTIzxbjGJd&#10;rFPNAZrWSj3v+Cb/AEDo3/XY9MooopAFFFFABRRRQAUUUUAFFFFABRRRQAUUUUAFFFFABRRRQAUU&#10;UUAFFFFABRRRQAUUUUAFFFFABRRRQAUUUUAbtFFFWQFFFFABRRRQAUUUUAFFFFABRRRQAUUUUAFF&#10;FFABRRRQAUUUUAFFFFABRRRQAUUUUAFFFFABRRRQAV4T8dPCureF/FmmfEnw3btcXFltTULeNSSy&#10;AEb2AzlShKMf4RtPYke7UVy4mgsTT5G7PdPs1szjxeGjiqXs27PRprdNbM4Twp8bvBvi2zilh1u1&#10;sbh+DZ6hKsEyn0wThvqpI966X/hLtC/6DWnf+Bcf+Nch4i/Z+8DeI55LiTRxZXEnWSwkaEZ9dg+T&#10;PvtrB/4ZT8E/39U/8CV/+IrkUsfHRwjLzu1+FmcSnmUNHCEvPma/Cz/M5vRtf0xf2rNcuzqNoLVt&#10;OCiczrsJ8qDgNnHY/lXuP/CXaF/0GtO/8C4/8a+YE+DXh+D4+SeELqS9XSJrTzbXEo8xn8oOctt6&#10;fLJ27CvUv+GU/BP9/VP/AAJX/wCIrgwdTFpVOSnF+9K/vdfuPMwFXHJVVCnF+/K/vPf/AMBPTf8A&#10;hLtC/wCg1p3/AIFx/wCNH/CXaF/0GtO/8C4/8a8y/wCGU/BP9/VP/Alf/iKP+GU/BP8Af1T/AMCV&#10;/wDiK9D2mO/59R/8Cf8A8iep7XMf+fMf/A3/APInpv8Awl2hf9BrTv8AwLj/AMaP+Eu0L/oNad/4&#10;Fx/415l/wyn4J/v6p/4Er/8AEUf8Mp+Cf7+qf+BK/wDxFHtMd/z6j/4E/wD5EPa5j/z5j/4G/wD5&#10;E9N/4S7Qv+g1p3/gXH/jR/wl2hf9BrTv/AuP/GvMv+GU/BP9/VP/AAJX/wCIo/4ZT8E/39U/8CV/&#10;+Io9pjv+fUf/AAJ//Ih7XMf+fMf/AAN//Inpv/CXaF/0GtO/8C4/8aP+Eu0L/oNad/4Fx/415l/w&#10;yn4J/v6p/wCBK/8AxFH/AAyn4J/v6p/4Er/8RR7THf8APqP/AIE//kQ9rmP/AD5j/wCBv/5E9N/4&#10;S7Qv+g1p3/gXH/jR/wAJdoX/AEGtO/8AAuP/ABrzL/hlPwT/AH9U/wDAlf8A4ij/AIZT8E/39U/8&#10;CV/+Io9pjv8An1H/AMCf/wAiHtcx/wCfMf8AwN//ACJ6b/wl2hf9BrTv/AuP/Gj/AIS7Qv8AoNad&#10;/wCBcf8AjXmX/DKfgn+/qn/gSv8A8RR/wyn4J/v6p/4Er/8AEUe0x3/PqP8A4E//AJEPa5j/AM+Y&#10;/wDgb/8AkT03/hLtC/6DWnf+Bcf+NH/CXaF/0GtO/wDAuP8AxrzL/hlPwT/f1T/wJX/4ij/hlPwT&#10;/f1T/wACV/8AiKPaY7/n1H/wJ/8AyIe1zH/nzH/wN/8AyJ6b/wAJdoX/AEGtO/8AAuP/ABo/4S7Q&#10;v+g1p3/gXH/jXmX/AAyn4J/v6p/4Er/8RR/wyn4J/v6p/wCBK/8AxFHtMd/z6j/4E/8A5EPa5j/z&#10;5j/4G/8A5E9N/wCEu0L/AKDWnf8AgXH/AI0f8JdoX/Qa07/wLj/xrzL/AIZT8E/39U/8CV/+Io/4&#10;ZT8E/wB/VP8AwJX/AOIo9pjv+fUf/An/APIh7XMf+fMf/A3/APInpv8Awl2hf9BrTv8AwLj/AMaP&#10;+Eu0L/oNad/4Fx/415l/wyn4J/v6p/4Er/8AEUf8Mp+Cf7+qf+BK/wDxFHtMd/z6j/4E/wD5EPa5&#10;j/z5j/4G/wD5E9N/4S7Qv+g1p3/gXH/jR/wl2hf9BrTv/AuP/GvMv+GU/BP9/VP/AAJX/wCIo/4Z&#10;T8E/39U/8CV/+Io9pjv+fUf/AAJ//Ih7XMf+fMf/AAN//Inpv/CXaF/0GtO/8C4/8aP+Eu0L/oNa&#10;d/4Fx/415l/wyn4J/v6p/wCBK/8AxFH/AAyn4J/v6p/4Er/8RR7THf8APqP/AIE//kQ9rmP/AD5j&#10;/wCBv/5E7/VPiT4U0WBpbzxHpcKgFtpu0LsP9lQSWPsAa8P1DUbr9prx7Y2lhbzW3gjR5BLcy3C7&#10;TO2fmHHAZh8qjOQpZj12jvdO/Zi8B2Mm6Wyu7/nIW5unAH/fG3P416XpOjWGgWMdlptnBYWkf3Yb&#10;eMIg9Tgd/es5UcTirRxFow6pNtvybstDOeHxeNtDFcsae7SbbdujdlZem5cooor2D3AooooA8G+O&#10;n/JY/hb/ANfq/wDo+Gvea8G+On/JY/hb/wBfq/8Ao+Gvea8vC/7xiPVf+ko8fB/71if8S/8ASUFF&#10;FFeoewFFFFABRRRQAUUUUAFFFFABRRRQAUUUUAFFFFABRRRQAUUUUAFFFFABRRRQAUUUUAFFFFAB&#10;RRRQAUUUUAFFFFABRRRQAUUUUAFFFFABRRRQAUUUUAFFFFABRRRQBT1Hraf9fCf1rRrO1Hraf9fC&#10;f1rRpMaCsjxN4bj8T2cNtLeXNokcqzf6P5ZDkZwHV1ZWXJzgjqAe1a9UdY1CbT7ZGtrOS+uZXEUc&#10;SfKoJ/idsHYgxktg+wJIBgog0nQ59OuprifWNQ1RpEWMJdmIIgBJyqxxoMnPJOTwPSq1p4PgtLmA&#10;i9u5LG3kMtvpz+WIIW5xjCByBk4DMQOMDgYm0jW7m6vbqwv7KOzv7eNJtkE/nRyRsWAKsVU5yrAg&#10;qO3XNN0XxBdanqt9Z3Oly6YYIopkE8yO7q5cchCyrzGejHII6dKYu5LrP/Hxbf7r/wA1qlV3Wf8A&#10;j4tv91/5rVKgYUUUUAFchrvhzVpPiP4b8Q6etnNZ21pd6dfxXMzxSJHM0MiyxbUYOwaAKUbYCJN2&#10;8FNrdfRQtGmv66fkw6WCiiquqarZaHpt1qOpXkGn6faRNNcXd1KsUUMajLO7sQFUAEkk4FG2rGlf&#10;RFqivNvDnxr0rxn8QNN0jw3eaF4l8N3+mXd5Hr2jayl3tuLaW3SSBo0QoPluo2DCUnqCg4J0vDXx&#10;DsvFvxC17StI8TeFtZ03SrWKO5sdMv1n1OzvfNlWVbhFYiNNqxhQQG3CQHoKdmred/wv/kFrLm/r&#10;t/Xozt6K53xR8RvCfge70208R+J9G8P3WpOYrGDVNQitnunBAKxK7AucsowufvD1qvN8VfBUGhat&#10;rUnjDQI9H0m6ax1DUX1OAW9lcKQphmk3bY3BZQVYggsBjmpvpcLa2OqorlPBniw3Xw10zxH4g1nw&#10;/MDp4vb3VtFut2lFQu55YpXP+pwCdzHpyTWB4J/aR+F/xDv4dO0Lx94avtWuLia2g0yHWbWS6nMb&#10;upZIkkLMrBC6kDlCDxVW1t1B6K/Q9KorkvEfxd8CeDvEFtoWv+NfDuh65chGg0zUtVgt7mUOxVCs&#10;TuGbcwIGByQQK0fGN/r2maFNc+HNM07V9TjIItdU1GSxhKfxHzUgmIIHQbOfUVDkox5nsCV3bqbl&#10;Feeap8YI9D+DWnfEC50DUL+O6s7O6fStJeGWdTcGMBVaZ4kYKZBliV4BOO1ZfiT9oCPw1a2DyeCf&#10;EF/dy3dtYX+n2F3pUtxpFzcSIlvDdJ9uGGk81GBjLjadxIFaOLU/Z9b2+ZCaa5lta/yPV6K5i9+J&#10;/g3TLrW7W88WaHaXOhwrcarBPqUKPp8bAFXuAWzEpBGC+Aciszx78VNA8N/DmTxHb+MPCmlx39q3&#10;9iatr+pxw6Xc3Dxs0GZQw3oxAJ2EkqCRUN2VzSMXKXKd1RWJqnizS/CvhX+3fEesaZpGmwwxyXOp&#10;XN0kNmhbAB8xyAFLMACTzketc38Ofj58PPiuLOLwv4z0HVtTubRbw6TaapbzXsKEKT5kUcjFSpYB&#10;uwPGaq2rXYhaxUujO/orkr74veBNL8XR+FL3xr4dtPFEjpEmiT6rAl6zuAUUQF95LAggY5yMV1ck&#10;iwxtI7BEUFmZjgADqTU305ug+tuo6iuS8JeOp/FvgKDxTbaHdSQ3iNc2FjBLH9oubYt+5k/eGNUZ&#10;02vtZvlDYJzV7wX4ku/E+m3E99pn9kXUF1JbvaG4ExXaeNzKAN2CMgZAOQGYcl2d3F7rX+vvJ5lp&#10;5m/RXF614y8Q6JcXF5P4YhTw3bS7Jrt9TH2zZnBmS3WNkKc5wZVfaD8m7CntKFqrgpJtrsFFct8S&#10;PHEvw78L3OuJ4b1bxNBaq0tzBo72qywxKjO0p+0TwqVAXorFskYU84u+EPElx4n8Pw6pe6DqPhh5&#10;Mt9h1aS2aZU7OTbzSx4I5Hz59QKO/kW1a3n/AF/Xy7m5RXlT/tCadHH/AGq3hfxJ/wAIPux/wmog&#10;tzpvl9PP2Cb7V5Gf+W/keVt/ebvK/eVLbfHqzuPEHirTH8M6zaQaBeDTDqd5c6dBbX188cMkFrbl&#10;7sO0kwuItm9EUlsFlPFVyu9rf1p/mtN9V3C39f1+PbqeoUV5fpvxtn1fwB4m8UR+C9b03/hHrqWC&#10;703VJbXz5FgI+0tCbaadXKL5mFyN7ptyM7h6VZ3cOoWkF1bSLNbzossciHIdWGQR7EGpWquvL8dV&#10;9/QX/B/Df7upNRWTbeLdDvPEl34et9a0+fX7OFbi50qO6ja6gib7rvEDuVTkYJGDWtR5h5BRRRQB&#10;u0UUVZAUUUUAFFFFABRRRQAUUUUAFFFFABRRRQAUUUUAFFFFABRRRQAUUUUAFFFFABRRRQAUUUUA&#10;FFFFABRRRQAUUUUAeNfH74f6vqE2meM/C/mHxBovWKFd0ksQJYFR/EVJb5P4gzDk4BseDf2mfCWv&#10;2MQ1a5Og6mPllguEZo93crIBjH+9g+3evXa4/wASfCDwd4tunudU0C1muXOXni3QyOfVmjKlj7mv&#10;LqYatTquthpJc26ez89Nn+Z49XC16VaVfBySct1K9m+6tqn+Y3/hcngf/oatK/8AAlaP+FyeB/8A&#10;oatK/wDAlaxP+GbPhz/0L7/+DC6/+O0f8M2fDn/oX3/8GF1/8dpXzDtD75f5Cvmn8tP75f5G3/wu&#10;TwP/ANDVpX/gStH/AAuTwP8A9DVpX/gStYn/AAzZ8Of+hff/AMGF1/8AHaP+GbPhz/0L7/8Agwuv&#10;/jtF8w7Q++X+QXzT+Wn98v8AI2/+FyeB/wDoatK/8CVo/wCFyeB/+hq0r/wJWsT/AIZs+HP/AEL7&#10;/wDgwuv/AI7R/wAM2fDn/oX3/wDBhdf/AB2i+YdoffL/ACC+afy0/vl/kbf/AAuTwP8A9DVpX/gS&#10;tH/C5PA//Q1aV/4ErWJ/wzZ8Of8AoX3/APBhdf8Ax2j/AIZs+HP/AEL7/wDgwuv/AI7RfMO0Pvl/&#10;kF80/lp/fL/I2/8Ahcngf/oatK/8CVo/4XJ4H/6GrSv/AAJWsT/hmz4c/wDQvv8A+DC6/wDjtH/D&#10;Nnw5/wChff8A8GF1/wDHaL5h2h98v8gvmn8tP75f5G3/AMLk8D/9DVpX/gStH/C5PA//AENWlf8A&#10;gStYn/DNnw5/6F9//Bhdf/HaP+GbPhz/ANC+/wD4MLr/AOO0XzDtD75f5BfNP5af3y/yNv8A4XJ4&#10;H/6GrSv/AAJWj/hcngf/AKGrSv8AwJWsT/hmz4c/9C+//gwuv/jtH/DNnw5/6F9//Bhdf/HaL5h2&#10;h98v8gvmn8tP75f5G3/wuTwP/wBDVpX/AIErR/wuTwP/ANDVpX/gStYn/DNnw5/6F9//AAYXX/x2&#10;j/hmz4c/9C+//gwuv/jtF8w7Q++X+QXzT+Wn98v8jb/4XJ4H/wChq0r/AMCVo/4XJ4H/AOhq0r/w&#10;JWsT/hmz4c/9C+//AIMLr/47R/wzZ8Of+hff/wAGF1/8dovmHaH3y/yC+afy0/vl/kbf/C5PA/8A&#10;0NWlf+BK0f8AC5PA/wD0NWlf+BK1if8ADNnw5/6F9/8AwYXX/wAdo/4Zs+HP/Qvv/wCDC6/+O0Xz&#10;DtD75f5BfNP5af3y/wAjb/4XJ4H/AOhq0r/wJWj/AIXJ4H/6GrSv/AlaxP8Ahmz4c/8AQvv/AODC&#10;6/8AjtH/AAzZ8Of+hff/AMGF1/8AHaL5h2h98v8AIL5p/LT++X+Rt/8AC5PA/wD0NWlf+BK0f8Lk&#10;8D/9DVpX/gStYn/DNnw5/wChff8A8GF1/wDHaP8Ahmz4c/8AQvv/AODC6/8AjtF8w7Q++X+QXzT+&#10;Wn98v8jb/wCFyeB/+hq0r/wJWj/hcngf/oatK/8AAlaxP+GbPhz/ANC+/wD4MLr/AOO0f8M2fDn/&#10;AKF9/wDwYXX/AMdovmHaH3y/yC+afy0/vl/kbf8AwuTwP/0NWlf+BK0f8Lk8D/8AQ1aV/wCBK1if&#10;8M2fDn/oX3/8GF1/8do/4Zs+HP8A0L7/APgwuv8A47RfMO0Pvl/kF80/lp/fL/I2/wDhcngf/oat&#10;K/8AAlaP+FyeB/8AoatK/wDAlaxP+GbPhz/0L7/+DC6/+O0f8M2fDn/oX3/8GF1/8dovmHaH3y/y&#10;C+afy0/vl/keefErxXpPjj40/DiPQb6LVfst2jyvbNvUfvUY8j0VGJ9BX0hXJeEvhP4S8DXTXWi6&#10;NFa3RGPPeR5pFHcK0jMVz3xjNdbWuFo1KbnUrNc0nfTZaJdTbBYerSdSrXa5pu+l7KyS6+gUUUV6&#10;B6YUUUUAFFFFABRRRQAUUUUAFFFFABRRRQAUUUUAFFFFABRRRQAUUUUAFFFFABRRRQAUUUUAFFFF&#10;ABRRRQAUUUUAFFFFABRRRQAUUUUAFFFFABRRRQAUUUUAFFFFAFPUetp/18J/WtGs7Uetp/18J/Wt&#10;GkxoKxfFevT6BpySWtjPe3E0giTyYJJViyCd7iNWbaMdhkkgcZyNqipKOY8I3du012Fj1O4vGRZb&#10;nUb6wlthM3ICIHUEBeygYAPUkkmtp/iO3l8X3cwtNVWG4traCOSTSbpFLq82QSYwFA3rycDnrwa7&#10;CigO5laz/wAfFt/uv/NapVd1n/j4tv8Adf8AmtUqACiiigAooooAK4P4s2TPaeH9Tm0+fWNJ0fVE&#10;1HUNOtbQ3UskaRyCORIQC0jRSmKYKgL5iBRWcKD3lFCbTTXQOjXfT7z5+sPFOleJ/wBpXwv4l03w&#10;V4ltIJvD+o6PP4kvvC15ZebKZrSWK3l82FZURVSZlklVYiXKo7PvUXLX4yaLJ8YJtQGieNxYy6RD&#10;YJcN4F1tU84XEjFSTacDDA7j8vPWvdaKHZum39i9vnzX/wDSn+HndyfNFx72/Bp/ovx8reRalrWn&#10;/D/xr4tk8ReHtZ1hvEbwi0vNK8O3OppPapAsf2OV4IpPKCSGZgJtiH7QzKTmTbT+DvinTvh58C9H&#10;ub/StVtbZdQv7ZdP0fS7rVprc/bbjCFLSOVtqhSu/G3gc8jPoPjT4daV4++yf2nd67bfZt2z+xfE&#10;N/pW7djO/wCyzxb+gxvzjnGMnO5pGkWWg6Zbadp1tHZ2NtGIoYIV2qijoAKLu3np9yIcbzUuln97&#10;t+Gh5l+zv4ztNX8EaXoY0zxFpupafa5uE1nw5qGmoPnPCyXEEaOeRwrE98VD4Q+Ih8LXd34Vn8Ke&#10;LLrXW12+ZEttEm+yNBNeSzJP9uYLabBFIHIMwfgoEMmEPr9FKCUEorZIu7aa/r+tf66/PPxR1rxH&#10;qXijxHpE+sfEHS1K/Z9K0Xwj4Vtru01GFoQS019dWc9urvI0iESTQKqou5ed79L4I8fWfhL4AeC5&#10;dV0vxQkx0mDT3tIvDGpXF5FPHDscS28Vu0kY3IwDsoQ8FSQwJ9hopcq9nKHe34X/ADu/K+yWwX99&#10;T7X/ABt/kvPu29T5tfVG8efsia54Z0vRPEUXiLS/CCRfYdV8N6jYu93HbZRIhPDH5zeZHjERbnb6&#10;jPGaF4N8UD4heCNduPDOrCL4h6omteID9klCaVJZzTXFkLpWG6NzDJDCSwHzW6D2r7ForaU+ap7X&#10;re/43t6XSdu66kOKdN03s01+Fl92vrdnhPjjxl4Tj+Nml32teG/FeptoFlcRQXNv4M1i+tobppIi&#10;HjaK1eN2CBwJV3bQXAYbiD1nxd8U6V4R+HepWEWk61M+r2F4lrbaF4cvr7MroSfMW2gfyizSZzJt&#10;yS3cHHpVFc04e0o+xk9Gmvvu3+en6msZclX2i8vwSS/L/hjivhb4zsfGHhW3js7PWrOSxt4YJo9a&#10;0O90tt+wfcF1DGXHByUyB61y3wh+IuzQvCng5vCniyHWrCxistSN3ok1raWJhiCO5upgkE671Cj7&#10;O8pbcGAKBmX16iuiUuaUpPr/AMH/ADf+ZlCPJDk7HyheeHL3RtN1bwn4r8Y/FFWvZrkT6do/guy1&#10;bTL6KaRyGE66ROuJA3zLcS71Od5xh2981vw3f678Hb/QIJ7621S80KSxSfUXia6SV7coGlaPMZkD&#10;HLFMrnOMiuzorCUFKi6L2at+Fv8Ah/0NIycaiqLpr+N/0/4c4X4Z+JrP/hTfhrVvstxb28OlQLLZ&#10;WtrLNNbuiBJIfJRWcsjqyFQpIKkEcGq/w38X2mo3+rWS2GuWs1zfz3UTX+hXtrE0Zxg+ZLCqAn0J&#10;z7V3NjptppiSpZ2sFossrzyLBGEDyOcu5wOWYkkk8k9as1tKTnUdR9b/AItP80c6puMYwi9I26dk&#10;15dGeS/EDUbfxJK1tBo3ipPFNo+2xtfstz/Z7yLJujeZvmsnQ4D7nYuo+7tkAA6H4ofFrT/hVB4b&#10;F7pmqazf+INVh0aw0/RoUlmknkVm3He6KqKqOzMTwqk13NZGo+EtJ1fxDo+uXloJ9T0hZlsZmkbE&#10;HmqqyEJnaWKqBuIJALAEBmzC0svO7/X7ylGzk29/8tL97HLfHfXotE+FfiOJ7LVtQn1CwubG2g0f&#10;SbrUZWleFwoKW8cjKpPG9gFBIyRkVyyfFFfHsOi+ENC0nxNa/wBp289nqN5q3hLVdPjtIvscuHWa&#10;4gjjDeaI1AySdxwO49poqXFSjKMtVLT8/wDM25muVx3V/wAbf5I8MuviPqZ8Av4Hi8C69J46NgdJ&#10;GnnSrgaSZPL2ed/aXl/Zvs+3959/zdvy+V5v7qvL/GXwc8Q638Q/FHhaz0y9OnWdjb+KbHW5IJhB&#10;catb2EdnaoGOI3cPH5pUNkFUOM819h0Vc7yk5rST3f32+5u/rvpopilGyWy6eTtdP1St/nrfxD4R&#10;eIJvDv7OWpeLfFOl6hoU95Jq+vXmm6lbtFdwLNdTypC8bDO8IyIFxzwB1Fd98G/Dd94O+EngvQtT&#10;cvqOm6NaWlwT/wA9EhVWH4EEV1F/ptpqsCwXtrDeQrJHMI7iMOokRw8b4I+8rqrA9QVBHIqzVuS9&#10;6ysnbTsle1vv/BC1aXM7vW77t2u/67nk/wAK/EunePPib8RtVsvBGnaV/ZF+vh8eLF2G81h4UUzI&#10;f3SsIonIjGZHBZW4XbXrFVtO0yz0i2+z2NpBZW+95fKt4xGm92Lu2AAMszMxPckk8mrNRskuy/Hq&#10;/m9bD6t9/wCl+AUUUUAbtFFFWQ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U9R62n/Xwn9a0aztR62n/Xwn9a0aTGgrO13TLXVLHy76Vo7KNv&#10;NmXeFSRACSsmeqdyOAcYPGQdGsjxN4bj8T2cNtLeXNokcqzf6P5ZDkZwHV1ZWXJzgjqAe1QyjL8I&#10;WEC3OoXWlWw03Q7hI1toY08tXcbt0yR9FVgVA4+bbuxjBNGPQNNtddsbbRIN2qWsqyahqvWQp1ZJ&#10;pBgyO/B2HOOGwMLnoLPw7PbNdtPrup3z3EPkgzNEoi6/MgjjUBuepB6D0qhpfgZ9JitIIvEOrG0t&#10;5FlFv/o6CQhtx3skKs245LZbLZOc5qlun/X9f8MJ7P8Ar+v6Zp6z/wAfFt/uv/NapVd1n/j4tv8A&#10;df8AmtUqQwooooAK8y1C2sfDn7QGk30Np5E/iHRri1upLK3Z3uZYZIWhe42A4VEaZVlkwqmTZuBk&#10;VW9NrkIvDmqXPxUk8QXSWkOl2eltp9j5Nw0k87SyJJK0qGNVjCmFAu133bmJ24ALhpNN+f8A6S1+&#10;f+fQiavBpeX/AKUn+G/nax19FFFIsKKKKACiiigAooooAKKKKACiiigAooooAKKKKACiiigAoooo&#10;AKKKKACiiigAooooAKKKKACiiigAooooA3aKKKsg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p6j1tP8Ar4T+taNZ2o9bT/r4T+taNJjQVR1j&#10;UJtPtka2s5L65lcRRxJ8qgn+J2wdiDGS2D7AkgG9WL4r16fQNOSS1sZ724mkESeTBJKsWQTvcRqz&#10;bRjsMkkDjORDKHaPrVzd311p+oWcdlfwIk22Cfzo5I2LAMrFVPVWBBUduuaqjxFqltdWp1DRks7G&#10;5mECOLwSTxsxwnmRhdoBPHyu2Mj3Ih8JXcDS3gjh1O6vWRZbi/vbGS2E7cgIgkC4C9lHADdSSxOb&#10;fzx6zrOm3NlYaymqx3MbSRXkMy2sKD5ZCd+YchSwDREsSRglS2a6r+v6/piez/r+v6R0us/8fFt/&#10;uv8AzWqVXdZ/4+Lb/df+a1SpDOW+JPi+78BeE7nX7bTYtUt7FllvYnujA6WwP714/kYPIq8iNigb&#10;oXXrXU1w/wAcJVh+EHjAtbpd50yZBBJuw7MpAHykHqR0INdZo9jNpulWlpcahcarPBEscl9drGs0&#10;7AYLuI0RAx6naqj0Ap9P6/r/AIf7pv71vL+vv/QuUUUUigooooAKKKKACiiigAooooAKKKKACiii&#10;gAooooAKKKKACiiigAooooAKKKKACiiigAooooAKKKKACiiigAooooA3aKKKsg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p6j1tP+vhP61o1&#10;naj1tP8Ar4T+taNJjQUUUVJQUUUUAZWs/wDHxbf7r/zWqVXdZ/4+Lb/df+a1SoAz9Z8PaV4ijtU1&#10;XTLPU0tLmO8t1vIEmEM8ZzHKgYHa6nkMOQehrQooo8gCiiigAooooAKKKKACiiigAooooAKKKKAC&#10;iiigAooooAKKKKACiiigAooooAKKKKACiiigAooooAKKKKACiiigAooooA3aKKKsg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p6j1tP+vhP6&#10;1o1naj1tP+vhP61o0mNBRRRUlBRRRQBlaz/x8W3+6/8ANapVd1n/AI+Lb/df+a1SoAKKKKACiiig&#10;AooooAKKKKACiiigAooooAKKKKACiiigAooooAKKKKACiiigAooooAKKKKACiiigAooooAKKKKAC&#10;iiigAooooA//2VBLAwQUAAYACAAAACEA10xeBN0AAAAFAQAADwAAAGRycy9kb3ducmV2LnhtbEyP&#10;QWvCQBCF74X+h2UK3uomlYim2YhI25MUqkLpbcyOSTA7G7JrEv99t73oZeDxHu99k61G04ieOldb&#10;VhBPIxDEhdU1lwoO+/fnBQjnkTU2lknBlRys8seHDFNtB/6ifudLEUrYpaig8r5NpXRFRQbd1LbE&#10;wTvZzqAPsiul7nAI5aaRL1E0lwZrDgsVtrSpqDjvLkbBx4DDeha/9dvzaXP92Sef39uYlJo8jetX&#10;EJ5GfwvDH35AhzwwHe2FtRONgvCI/7/BWyTLGMRRQbJM5iDzTN7T578AAAD//wMAUEsDBBQABgAI&#10;AAAAIQCMmn+7yAAAAKYBAAAZAAAAZHJzL19yZWxzL2Uyb0RvYy54bWwucmVsc7yQwYoCMQyG7wu+&#10;Q8nd6cwcZFnseJEFr4s+QGgzneo0LW130be36GUFwZvHJPzf/5H15uxn8Ucpu8AKuqYFQayDcWwV&#10;HPbfy08QuSAbnAOTggtl2AyLj/UPzVhqKE8uZlEpnBVMpcQvKbOeyGNuQiSulzEkj6WOycqI+oSW&#10;ZN+2K5n+M2B4YIqdUZB2pgexv8Ta/JodxtFp2gb964nLkwrpfO2uQEyWigJPxuF92TfHSBbkc4nu&#10;PRJdE/nmIB++O1wBAAD//wMAUEsBAi0AFAAGAAgAAAAhANDgc88UAQAARwIAABMAAAAAAAAAAAAA&#10;AAAAAAAAAFtDb250ZW50X1R5cGVzXS54bWxQSwECLQAUAAYACAAAACEAOP0h/9YAAACUAQAACwAA&#10;AAAAAAAAAAAAAABFAQAAX3JlbHMvLnJlbHNQSwECLQAUAAYACAAAACEAyqTEnpMCAAABCAAADgAA&#10;AAAAAAAAAAAAAABEAgAAZHJzL2Uyb0RvYy54bWxQSwECLQAKAAAAAAAAACEAf5P6cQJGAAACRgAA&#10;FAAAAAAAAAAAAAAAAAADBQAAZHJzL21lZGlhL2ltYWdlMS5wbmdQSwECLQAKAAAAAAAAACEA7swd&#10;PTIvAgAyLwIAFQAAAAAAAAAAAAAAAAA3SwAAZHJzL21lZGlhL2ltYWdlMi5qcGVnUEsBAi0AFAAG&#10;AAgAAAAhANdMXgTdAAAABQEAAA8AAAAAAAAAAAAAAAAAnHoCAGRycy9kb3ducmV2LnhtbFBLAQIt&#10;ABQABgAIAAAAIQCMmn+7yAAAAKYBAAAZAAAAAAAAAAAAAAAAAKZ7AgBkcnMvX3JlbHMvZTJvRG9j&#10;LnhtbC5yZWxzUEsFBgAAAAAHAAcAvwEAAKV8Ag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4" o:spid="_x0000_s2058" type="#_x0000_t75" style="position:absolute;left:2070;width:3157;height:18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VL8wAAAANoAAAAPAAAAZHJzL2Rvd25yZXYueG1sRI9Bi8Iw&#10;FITvgv8hPMGbpu6hLNVYVBAWvbiuP+DRPNvS5qUmsbb/3iws7HGYmW+YTT6YVvTkfG1ZwWqZgCAu&#10;rK65VHD7OS4+QfiArLG1TApG8pBvp5MNZtq++Jv6ayhFhLDPUEEVQpdJ6YuKDPql7Yijd7fOYIjS&#10;lVI7fEW4aeVHkqTSYM1xocKODhUVzfVpFLRNk15ugw18OVs3jg8a9ydSaj4bdmsQgYbwH/5rf2kF&#10;KfxeiTdAbt8AAAD//wMAUEsBAi0AFAAGAAgAAAAhANvh9svuAAAAhQEAABMAAAAAAAAAAAAAAAAA&#10;AAAAAFtDb250ZW50X1R5cGVzXS54bWxQSwECLQAUAAYACAAAACEAWvQsW78AAAAVAQAACwAAAAAA&#10;AAAAAAAAAAAfAQAAX3JlbHMvLnJlbHNQSwECLQAUAAYACAAAACEAG2lS/MAAAADaAAAADwAAAAAA&#10;AAAAAAAAAAAHAgAAZHJzL2Rvd25yZXYueG1sUEsFBgAAAAADAAMAtwAAAPQCAAAAAA==&#10;">
              <v:imagedata r:id="rId16" o:title=""/>
            </v:shape>
            <v:shape id="Picture 3" o:spid="_x0000_s2059" type="#_x0000_t75" style="position:absolute;top:1900;width:8591;height:4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KpKwAAAANoAAAAPAAAAZHJzL2Rvd25yZXYueG1sRE9NawIx&#10;EL0X/A9hBG810YPo1iilKApiS20PPU43092lyWRNoq799c1B8Ph43/Nl56w4U4iNZw2joQJBXHrT&#10;cKXh82P9OAURE7JB65k0XCnCctF7mGNh/IXf6XxIlcghHAvUUKfUFlLGsiaHcehb4sz9+OAwZRgq&#10;aQJecrizcqzURDpsODfU2NJLTeXv4eQ0fM/WcWP39qheV29BJrX72v4FrQf97vkJRKIu3cU399Zo&#10;yFvzlXwD5OIfAAD//wMAUEsBAi0AFAAGAAgAAAAhANvh9svuAAAAhQEAABMAAAAAAAAAAAAAAAAA&#10;AAAAAFtDb250ZW50X1R5cGVzXS54bWxQSwECLQAUAAYACAAAACEAWvQsW78AAAAVAQAACwAAAAAA&#10;AAAAAAAAAAAfAQAAX3JlbHMvLnJlbHNQSwECLQAUAAYACAAAACEAQLCqSsAAAADaAAAADwAAAAAA&#10;AAAAAAAAAAAHAgAAZHJzL2Rvd25yZXYueG1sUEsFBgAAAAADAAMAtwAAAPQCAAAAAA==&#10;">
              <v:imagedata r:id="rId17" o:title=""/>
            </v:shape>
            <w10:anchorlock/>
          </v:group>
        </w:pict>
      </w:r>
    </w:p>
    <w:p w14:paraId="753D7ADC" w14:textId="77777777" w:rsidR="00D03C81" w:rsidRDefault="00CD4ED3">
      <w:pPr>
        <w:pStyle w:val="BodyText"/>
        <w:spacing w:line="251" w:lineRule="exact"/>
        <w:ind w:left="642"/>
      </w:pPr>
      <w:r>
        <w:rPr>
          <w:b/>
        </w:rPr>
        <w:t>Fig</w:t>
      </w:r>
      <w:r>
        <w:rPr>
          <w:b/>
          <w:spacing w:val="-2"/>
        </w:rPr>
        <w:t xml:space="preserve"> </w:t>
      </w:r>
      <w:r>
        <w:rPr>
          <w:b/>
        </w:rPr>
        <w:t xml:space="preserve">2(b): </w:t>
      </w:r>
      <w:r>
        <w:t>Figure</w:t>
      </w:r>
      <w:r>
        <w:rPr>
          <w:spacing w:val="-1"/>
        </w:rPr>
        <w:t xml:space="preserve"> </w:t>
      </w:r>
      <w:r>
        <w:t>representing</w:t>
      </w:r>
      <w:r>
        <w:rPr>
          <w:spacing w:val="-4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simulation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gate,</w:t>
      </w:r>
      <w:r>
        <w:rPr>
          <w:spacing w:val="-1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rPr>
          <w:b/>
          <w:i w:val="0"/>
        </w:rPr>
        <w:t>(1|1)</w:t>
      </w:r>
      <w:r>
        <w:rPr>
          <w:b/>
          <w:i w:val="0"/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code.</w:t>
      </w:r>
    </w:p>
    <w:p w14:paraId="529F4C39" w14:textId="77777777" w:rsidR="00D03C81" w:rsidRDefault="00D03C81">
      <w:pPr>
        <w:spacing w:line="251" w:lineRule="exact"/>
        <w:sectPr w:rsidR="00D03C81">
          <w:type w:val="continuous"/>
          <w:pgSz w:w="11910" w:h="16840"/>
          <w:pgMar w:top="20" w:right="460" w:bottom="280" w:left="1340" w:header="720" w:footer="720" w:gutter="0"/>
          <w:cols w:space="720"/>
        </w:sectPr>
      </w:pPr>
    </w:p>
    <w:p w14:paraId="443BFBC0" w14:textId="77777777" w:rsidR="00D03C81" w:rsidRDefault="00D03C81">
      <w:pPr>
        <w:rPr>
          <w:i/>
          <w:sz w:val="20"/>
        </w:rPr>
      </w:pPr>
    </w:p>
    <w:p w14:paraId="4C35D4CF" w14:textId="77777777" w:rsidR="00D03C81" w:rsidRDefault="00D03C81">
      <w:pPr>
        <w:spacing w:before="10"/>
        <w:rPr>
          <w:i/>
          <w:sz w:val="20"/>
        </w:rPr>
      </w:pPr>
    </w:p>
    <w:p w14:paraId="4831DDCB" w14:textId="77777777" w:rsidR="00D03C81" w:rsidRDefault="00CD4ED3">
      <w:pPr>
        <w:pStyle w:val="Heading1"/>
        <w:rPr>
          <w:u w:val="none"/>
        </w:rPr>
      </w:pPr>
      <w:r>
        <w:rPr>
          <w:u w:val="thick"/>
        </w:rPr>
        <w:t>NAND</w:t>
      </w:r>
      <w:r>
        <w:rPr>
          <w:spacing w:val="-3"/>
          <w:u w:val="thick"/>
        </w:rPr>
        <w:t xml:space="preserve"> </w:t>
      </w:r>
      <w:r>
        <w:rPr>
          <w:u w:val="thick"/>
        </w:rPr>
        <w:t>GATE:</w:t>
      </w:r>
    </w:p>
    <w:p w14:paraId="3C16915C" w14:textId="77777777" w:rsidR="00D03C81" w:rsidRDefault="00CD4ED3">
      <w:pPr>
        <w:spacing w:before="2"/>
        <w:rPr>
          <w:b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8A61AB1" wp14:editId="475ADE5A">
            <wp:simplePos x="0" y="0"/>
            <wp:positionH relativeFrom="page">
              <wp:posOffset>3159814</wp:posOffset>
            </wp:positionH>
            <wp:positionV relativeFrom="paragraph">
              <wp:posOffset>186815</wp:posOffset>
            </wp:positionV>
            <wp:extent cx="1257051" cy="1485328"/>
            <wp:effectExtent l="0" t="0" r="0" b="0"/>
            <wp:wrapTopAndBottom/>
            <wp:docPr id="15" name="image9.jpeg" descr="javascript - How is the NAND gate implemented? (Conceptually) - Stack 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051" cy="1485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D33D61" w14:textId="77777777" w:rsidR="00D03C81" w:rsidRDefault="00D03C81">
      <w:pPr>
        <w:spacing w:before="10"/>
        <w:rPr>
          <w:b/>
          <w:sz w:val="7"/>
        </w:rPr>
      </w:pPr>
    </w:p>
    <w:p w14:paraId="6AE68C99" w14:textId="77777777" w:rsidR="00D03C81" w:rsidRDefault="00CD4ED3">
      <w:pPr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4110BAD" wp14:editId="1CF98B52">
            <wp:extent cx="6250712" cy="3152679"/>
            <wp:effectExtent l="0" t="0" r="0" b="0"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0712" cy="315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CC09" w14:textId="77777777" w:rsidR="00D03C81" w:rsidRDefault="00CD4ED3">
      <w:pPr>
        <w:pStyle w:val="BodyText"/>
        <w:spacing w:before="43"/>
        <w:ind w:left="1249" w:right="1225"/>
        <w:jc w:val="center"/>
      </w:pPr>
      <w:r>
        <w:rPr>
          <w:b/>
        </w:rPr>
        <w:t>Fig</w:t>
      </w:r>
      <w:r>
        <w:rPr>
          <w:b/>
          <w:spacing w:val="-5"/>
        </w:rPr>
        <w:t xml:space="preserve"> </w:t>
      </w:r>
      <w:r>
        <w:rPr>
          <w:b/>
        </w:rPr>
        <w:t>2(c):</w:t>
      </w:r>
      <w:r>
        <w:rPr>
          <w:b/>
          <w:spacing w:val="-1"/>
        </w:rPr>
        <w:t xml:space="preserve"> </w:t>
      </w:r>
      <w:r>
        <w:t>Figure representing</w:t>
      </w:r>
      <w:r>
        <w:rPr>
          <w:spacing w:val="-2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simulation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NAND</w:t>
      </w:r>
      <w:r>
        <w:rPr>
          <w:spacing w:val="-3"/>
        </w:rPr>
        <w:t xml:space="preserve"> </w:t>
      </w:r>
      <w:r>
        <w:t>gate,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rPr>
          <w:b/>
          <w:i w:val="0"/>
        </w:rPr>
        <w:t>(1|0)</w:t>
      </w:r>
      <w:r>
        <w:rPr>
          <w:b/>
          <w:i w:val="0"/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code.</w:t>
      </w:r>
    </w:p>
    <w:p w14:paraId="651C31E2" w14:textId="77777777" w:rsidR="00D03C81" w:rsidRDefault="00D03C81">
      <w:pPr>
        <w:jc w:val="center"/>
        <w:sectPr w:rsidR="00D03C81">
          <w:pgSz w:w="11910" w:h="16840"/>
          <w:pgMar w:top="2380" w:right="460" w:bottom="280" w:left="1340" w:header="24" w:footer="0" w:gutter="0"/>
          <w:cols w:space="720"/>
        </w:sectPr>
      </w:pPr>
    </w:p>
    <w:p w14:paraId="05B2A949" w14:textId="77777777" w:rsidR="00D03C81" w:rsidRDefault="00D03C81">
      <w:pPr>
        <w:rPr>
          <w:i/>
          <w:sz w:val="20"/>
        </w:rPr>
      </w:pPr>
    </w:p>
    <w:p w14:paraId="32150480" w14:textId="77777777" w:rsidR="00D03C81" w:rsidRDefault="00D03C81">
      <w:pPr>
        <w:spacing w:before="5"/>
        <w:rPr>
          <w:i/>
          <w:sz w:val="29"/>
        </w:rPr>
      </w:pPr>
    </w:p>
    <w:p w14:paraId="6B5A7811" w14:textId="77777777" w:rsidR="00D03C81" w:rsidRDefault="00CD4ED3">
      <w:pPr>
        <w:pStyle w:val="Heading1"/>
        <w:spacing w:after="6"/>
        <w:rPr>
          <w:u w:val="none"/>
        </w:rPr>
      </w:pPr>
      <w:r>
        <w:rPr>
          <w:u w:val="thick"/>
        </w:rPr>
        <w:t>XOR</w:t>
      </w:r>
      <w:r>
        <w:rPr>
          <w:spacing w:val="-2"/>
          <w:u w:val="thick"/>
        </w:rPr>
        <w:t xml:space="preserve"> </w:t>
      </w:r>
      <w:r>
        <w:rPr>
          <w:u w:val="thick"/>
        </w:rPr>
        <w:t>GATE:</w:t>
      </w:r>
    </w:p>
    <w:p w14:paraId="08BD0EA7" w14:textId="77777777" w:rsidR="00D03C81" w:rsidRDefault="00CD4ED3">
      <w:pPr>
        <w:ind w:left="2270"/>
        <w:rPr>
          <w:sz w:val="20"/>
        </w:rPr>
      </w:pPr>
      <w:r>
        <w:rPr>
          <w:noProof/>
          <w:sz w:val="20"/>
        </w:rPr>
        <w:drawing>
          <wp:inline distT="0" distB="0" distL="0" distR="0" wp14:anchorId="2C62875B" wp14:editId="5AEF7B3C">
            <wp:extent cx="2600449" cy="1343025"/>
            <wp:effectExtent l="0" t="0" r="0" b="0"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0449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D47D" w14:textId="77777777" w:rsidR="00D03C81" w:rsidRDefault="00CD4ED3">
      <w:pPr>
        <w:spacing w:before="8"/>
        <w:rPr>
          <w:b/>
          <w:sz w:val="26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0578A15" wp14:editId="295926F0">
            <wp:simplePos x="0" y="0"/>
            <wp:positionH relativeFrom="page">
              <wp:posOffset>914400</wp:posOffset>
            </wp:positionH>
            <wp:positionV relativeFrom="paragraph">
              <wp:posOffset>219960</wp:posOffset>
            </wp:positionV>
            <wp:extent cx="6082492" cy="3117723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2492" cy="3117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CFA59C" w14:textId="77777777" w:rsidR="00D03C81" w:rsidRDefault="00CD4ED3">
      <w:pPr>
        <w:pStyle w:val="BodyText"/>
        <w:spacing w:before="10"/>
        <w:ind w:left="707"/>
      </w:pPr>
      <w:r>
        <w:rPr>
          <w:b/>
        </w:rPr>
        <w:t>Fig</w:t>
      </w:r>
      <w:r>
        <w:rPr>
          <w:b/>
          <w:spacing w:val="-5"/>
        </w:rPr>
        <w:t xml:space="preserve"> </w:t>
      </w:r>
      <w:r>
        <w:rPr>
          <w:b/>
        </w:rPr>
        <w:t xml:space="preserve">2(d): </w:t>
      </w:r>
      <w:r>
        <w:t>Figure representing</w:t>
      </w:r>
      <w:r>
        <w:rPr>
          <w:spacing w:val="-2"/>
        </w:rPr>
        <w:t xml:space="preserve"> </w:t>
      </w:r>
      <w:r>
        <w:t>working</w:t>
      </w:r>
      <w:r>
        <w:rPr>
          <w:spacing w:val="-4"/>
        </w:rPr>
        <w:t xml:space="preserve"> </w:t>
      </w:r>
      <w:r>
        <w:t>simulation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XOR</w:t>
      </w:r>
      <w:r>
        <w:rPr>
          <w:spacing w:val="-2"/>
        </w:rPr>
        <w:t xml:space="preserve"> </w:t>
      </w:r>
      <w:r>
        <w:t>gate,</w:t>
      </w:r>
      <w:r>
        <w:rPr>
          <w:spacing w:val="-3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rPr>
          <w:b/>
          <w:i w:val="0"/>
        </w:rPr>
        <w:t>(0|1)</w:t>
      </w:r>
      <w:r>
        <w:rPr>
          <w:b/>
          <w:i w:val="0"/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code.</w:t>
      </w:r>
    </w:p>
    <w:sectPr w:rsidR="00D03C81">
      <w:pgSz w:w="11910" w:h="16840"/>
      <w:pgMar w:top="2380" w:right="460" w:bottom="280" w:left="1340" w:header="24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CB1C4A" w14:textId="77777777" w:rsidR="00AF09F1" w:rsidRDefault="00AF09F1">
      <w:r>
        <w:separator/>
      </w:r>
    </w:p>
  </w:endnote>
  <w:endnote w:type="continuationSeparator" w:id="0">
    <w:p w14:paraId="48F0B5CA" w14:textId="77777777" w:rsidR="00AF09F1" w:rsidRDefault="00AF09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73C757" w14:textId="77777777" w:rsidR="00AF09F1" w:rsidRDefault="00AF09F1">
      <w:r>
        <w:separator/>
      </w:r>
    </w:p>
  </w:footnote>
  <w:footnote w:type="continuationSeparator" w:id="0">
    <w:p w14:paraId="24D9164E" w14:textId="77777777" w:rsidR="00AF09F1" w:rsidRDefault="00AF09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50EC2" w14:textId="7B329AE5" w:rsidR="00D03C81" w:rsidRDefault="00CD4ED3">
    <w:pPr>
      <w:pStyle w:val="BodyText"/>
      <w:spacing w:line="14" w:lineRule="auto"/>
      <w:rPr>
        <w:i w:val="0"/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 wp14:anchorId="1CD209CB" wp14:editId="40CE6AAA">
          <wp:simplePos x="0" y="0"/>
          <wp:positionH relativeFrom="page">
            <wp:posOffset>914400</wp:posOffset>
          </wp:positionH>
          <wp:positionV relativeFrom="page">
            <wp:posOffset>15265</wp:posOffset>
          </wp:positionV>
          <wp:extent cx="5789295" cy="1135354"/>
          <wp:effectExtent l="0" t="0" r="0" b="0"/>
          <wp:wrapNone/>
          <wp:docPr id="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789295" cy="11353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F84ECB"/>
    <w:multiLevelType w:val="hybridMultilevel"/>
    <w:tmpl w:val="11D432B2"/>
    <w:lvl w:ilvl="0" w:tplc="4EA4769E">
      <w:numFmt w:val="bullet"/>
      <w:lvlText w:val="•"/>
      <w:lvlJc w:val="left"/>
      <w:pPr>
        <w:ind w:left="620" w:hanging="35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66640A6">
      <w:start w:val="1"/>
      <w:numFmt w:val="decimal"/>
      <w:lvlText w:val="%2."/>
      <w:lvlJc w:val="left"/>
      <w:pPr>
        <w:ind w:left="920" w:hanging="363"/>
      </w:pPr>
      <w:rPr>
        <w:rFonts w:hint="default"/>
        <w:w w:val="100"/>
        <w:lang w:val="en-US" w:eastAsia="en-US" w:bidi="ar-SA"/>
      </w:rPr>
    </w:lvl>
    <w:lvl w:ilvl="2" w:tplc="A5D6745E">
      <w:numFmt w:val="bullet"/>
      <w:lvlText w:val="•"/>
      <w:lvlJc w:val="left"/>
      <w:pPr>
        <w:ind w:left="1946" w:hanging="363"/>
      </w:pPr>
      <w:rPr>
        <w:rFonts w:hint="default"/>
        <w:lang w:val="en-US" w:eastAsia="en-US" w:bidi="ar-SA"/>
      </w:rPr>
    </w:lvl>
    <w:lvl w:ilvl="3" w:tplc="C30E7430">
      <w:numFmt w:val="bullet"/>
      <w:lvlText w:val="•"/>
      <w:lvlJc w:val="left"/>
      <w:pPr>
        <w:ind w:left="2973" w:hanging="363"/>
      </w:pPr>
      <w:rPr>
        <w:rFonts w:hint="default"/>
        <w:lang w:val="en-US" w:eastAsia="en-US" w:bidi="ar-SA"/>
      </w:rPr>
    </w:lvl>
    <w:lvl w:ilvl="4" w:tplc="C7AA5E70">
      <w:numFmt w:val="bullet"/>
      <w:lvlText w:val="•"/>
      <w:lvlJc w:val="left"/>
      <w:pPr>
        <w:ind w:left="4000" w:hanging="363"/>
      </w:pPr>
      <w:rPr>
        <w:rFonts w:hint="default"/>
        <w:lang w:val="en-US" w:eastAsia="en-US" w:bidi="ar-SA"/>
      </w:rPr>
    </w:lvl>
    <w:lvl w:ilvl="5" w:tplc="53CC46FA">
      <w:numFmt w:val="bullet"/>
      <w:lvlText w:val="•"/>
      <w:lvlJc w:val="left"/>
      <w:pPr>
        <w:ind w:left="5026" w:hanging="363"/>
      </w:pPr>
      <w:rPr>
        <w:rFonts w:hint="default"/>
        <w:lang w:val="en-US" w:eastAsia="en-US" w:bidi="ar-SA"/>
      </w:rPr>
    </w:lvl>
    <w:lvl w:ilvl="6" w:tplc="470280D2">
      <w:numFmt w:val="bullet"/>
      <w:lvlText w:val="•"/>
      <w:lvlJc w:val="left"/>
      <w:pPr>
        <w:ind w:left="6053" w:hanging="363"/>
      </w:pPr>
      <w:rPr>
        <w:rFonts w:hint="default"/>
        <w:lang w:val="en-US" w:eastAsia="en-US" w:bidi="ar-SA"/>
      </w:rPr>
    </w:lvl>
    <w:lvl w:ilvl="7" w:tplc="621C28DC">
      <w:numFmt w:val="bullet"/>
      <w:lvlText w:val="•"/>
      <w:lvlJc w:val="left"/>
      <w:pPr>
        <w:ind w:left="7080" w:hanging="363"/>
      </w:pPr>
      <w:rPr>
        <w:rFonts w:hint="default"/>
        <w:lang w:val="en-US" w:eastAsia="en-US" w:bidi="ar-SA"/>
      </w:rPr>
    </w:lvl>
    <w:lvl w:ilvl="8" w:tplc="D526C366">
      <w:numFmt w:val="bullet"/>
      <w:lvlText w:val="•"/>
      <w:lvlJc w:val="left"/>
      <w:pPr>
        <w:ind w:left="8106" w:hanging="363"/>
      </w:pPr>
      <w:rPr>
        <w:rFonts w:hint="default"/>
        <w:lang w:val="en-US" w:eastAsia="en-US" w:bidi="ar-SA"/>
      </w:rPr>
    </w:lvl>
  </w:abstractNum>
  <w:abstractNum w:abstractNumId="1" w15:restartNumberingAfterBreak="0">
    <w:nsid w:val="70966B45"/>
    <w:multiLevelType w:val="hybridMultilevel"/>
    <w:tmpl w:val="22EC0546"/>
    <w:lvl w:ilvl="0" w:tplc="97041AA4">
      <w:start w:val="1"/>
      <w:numFmt w:val="upperLetter"/>
      <w:lvlText w:val="%1."/>
      <w:lvlJc w:val="left"/>
      <w:pPr>
        <w:ind w:left="921" w:hanging="360"/>
      </w:pPr>
      <w:rPr>
        <w:rFonts w:hint="default"/>
        <w:spacing w:val="-1"/>
        <w:w w:val="97"/>
        <w:lang w:val="en-US" w:eastAsia="en-US" w:bidi="ar-SA"/>
      </w:rPr>
    </w:lvl>
    <w:lvl w:ilvl="1" w:tplc="4FBE808C">
      <w:start w:val="1"/>
      <w:numFmt w:val="lowerLetter"/>
      <w:lvlText w:val="%2)"/>
      <w:lvlJc w:val="left"/>
      <w:pPr>
        <w:ind w:left="1281" w:hanging="363"/>
      </w:pPr>
      <w:rPr>
        <w:rFonts w:ascii="Times New Roman" w:eastAsia="Times New Roman" w:hAnsi="Times New Roman" w:cs="Times New Roman" w:hint="default"/>
        <w:spacing w:val="-1"/>
        <w:w w:val="97"/>
        <w:sz w:val="24"/>
        <w:szCs w:val="24"/>
        <w:lang w:val="en-US" w:eastAsia="en-US" w:bidi="ar-SA"/>
      </w:rPr>
    </w:lvl>
    <w:lvl w:ilvl="2" w:tplc="F00ECF2C">
      <w:numFmt w:val="bullet"/>
      <w:lvlText w:val="•"/>
      <w:lvlJc w:val="left"/>
      <w:pPr>
        <w:ind w:left="2260" w:hanging="363"/>
      </w:pPr>
      <w:rPr>
        <w:rFonts w:hint="default"/>
        <w:lang w:val="en-US" w:eastAsia="en-US" w:bidi="ar-SA"/>
      </w:rPr>
    </w:lvl>
    <w:lvl w:ilvl="3" w:tplc="819CA25A">
      <w:numFmt w:val="bullet"/>
      <w:lvlText w:val="•"/>
      <w:lvlJc w:val="left"/>
      <w:pPr>
        <w:ind w:left="3241" w:hanging="363"/>
      </w:pPr>
      <w:rPr>
        <w:rFonts w:hint="default"/>
        <w:lang w:val="en-US" w:eastAsia="en-US" w:bidi="ar-SA"/>
      </w:rPr>
    </w:lvl>
    <w:lvl w:ilvl="4" w:tplc="C3BA4272">
      <w:numFmt w:val="bullet"/>
      <w:lvlText w:val="•"/>
      <w:lvlJc w:val="left"/>
      <w:pPr>
        <w:ind w:left="4222" w:hanging="363"/>
      </w:pPr>
      <w:rPr>
        <w:rFonts w:hint="default"/>
        <w:lang w:val="en-US" w:eastAsia="en-US" w:bidi="ar-SA"/>
      </w:rPr>
    </w:lvl>
    <w:lvl w:ilvl="5" w:tplc="68D2C26A">
      <w:numFmt w:val="bullet"/>
      <w:lvlText w:val="•"/>
      <w:lvlJc w:val="left"/>
      <w:pPr>
        <w:ind w:left="5202" w:hanging="363"/>
      </w:pPr>
      <w:rPr>
        <w:rFonts w:hint="default"/>
        <w:lang w:val="en-US" w:eastAsia="en-US" w:bidi="ar-SA"/>
      </w:rPr>
    </w:lvl>
    <w:lvl w:ilvl="6" w:tplc="E946D568">
      <w:numFmt w:val="bullet"/>
      <w:lvlText w:val="•"/>
      <w:lvlJc w:val="left"/>
      <w:pPr>
        <w:ind w:left="6183" w:hanging="363"/>
      </w:pPr>
      <w:rPr>
        <w:rFonts w:hint="default"/>
        <w:lang w:val="en-US" w:eastAsia="en-US" w:bidi="ar-SA"/>
      </w:rPr>
    </w:lvl>
    <w:lvl w:ilvl="7" w:tplc="80523D64">
      <w:numFmt w:val="bullet"/>
      <w:lvlText w:val="•"/>
      <w:lvlJc w:val="left"/>
      <w:pPr>
        <w:ind w:left="7164" w:hanging="363"/>
      </w:pPr>
      <w:rPr>
        <w:rFonts w:hint="default"/>
        <w:lang w:val="en-US" w:eastAsia="en-US" w:bidi="ar-SA"/>
      </w:rPr>
    </w:lvl>
    <w:lvl w:ilvl="8" w:tplc="AFC46618">
      <w:numFmt w:val="bullet"/>
      <w:lvlText w:val="•"/>
      <w:lvlJc w:val="left"/>
      <w:pPr>
        <w:ind w:left="8144" w:hanging="363"/>
      </w:pPr>
      <w:rPr>
        <w:rFonts w:hint="default"/>
        <w:lang w:val="en-US" w:eastAsia="en-US" w:bidi="ar-SA"/>
      </w:rPr>
    </w:lvl>
  </w:abstractNum>
  <w:num w:numId="1" w16cid:durableId="1604146921">
    <w:abstractNumId w:val="1"/>
  </w:num>
  <w:num w:numId="2" w16cid:durableId="16981206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hdrShapeDefaults>
    <o:shapedefaults v:ext="edit" spidmax="206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03C81"/>
    <w:rsid w:val="001A0214"/>
    <w:rsid w:val="00AB418B"/>
    <w:rsid w:val="00AF09F1"/>
    <w:rsid w:val="00AF35FD"/>
    <w:rsid w:val="00C6466A"/>
    <w:rsid w:val="00CD4ED3"/>
    <w:rsid w:val="00D03C81"/>
    <w:rsid w:val="00DC4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2"/>
    </o:shapelayout>
  </w:shapeDefaults>
  <w:decimalSymbol w:val="."/>
  <w:listSeparator w:val=","/>
  <w14:docId w14:val="6F272ED5"/>
  <w15:docId w15:val="{5B66BE74-46CA-4658-8E71-B5B75A1F7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9"/>
      <w:ind w:left="100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20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i/>
      <w:iCs/>
    </w:rPr>
  </w:style>
  <w:style w:type="paragraph" w:styleId="ListParagraph">
    <w:name w:val="List Paragraph"/>
    <w:basedOn w:val="Normal"/>
    <w:uiPriority w:val="1"/>
    <w:qFormat/>
    <w:pPr>
      <w:ind w:left="920" w:hanging="363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F35F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F35F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F35F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F35FD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hyperlink" Target="https://www.tinkercad.com/" TargetMode="External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hyperlink" Target="https://www.tinkercad.com/" TargetMode="External"/><Relationship Id="rId14" Type="http://schemas.openxmlformats.org/officeDocument/2006/relationships/header" Target="header1.xm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241</Words>
  <Characters>1378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Swapnil</dc:creator>
  <cp:keywords/>
  <dc:description/>
  <cp:lastModifiedBy>Paarth Sharma</cp:lastModifiedBy>
  <cp:revision>1</cp:revision>
  <dcterms:created xsi:type="dcterms:W3CDTF">2022-09-08T17:34:00Z</dcterms:created>
  <dcterms:modified xsi:type="dcterms:W3CDTF">2022-09-09T05:23:00Z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2022-09-06T00:00:00Z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2022-09-06T00:00:00Z</vt:filetime>
  </property>
</Properties>
</file>