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5757F" w14:textId="77777777" w:rsidR="00240FBE" w:rsidRDefault="00000000">
      <w:pPr>
        <w:pStyle w:val="Title"/>
        <w:jc w:val="center"/>
      </w:pPr>
      <w:bookmarkStart w:id="0" w:name="_5sizu65ayhuf" w:colFirst="0" w:colLast="0"/>
      <w:bookmarkEnd w:id="0"/>
      <w:r>
        <w:t xml:space="preserve">Lab 1 - Part 2 </w:t>
      </w:r>
    </w:p>
    <w:p w14:paraId="48E94381" w14:textId="77777777" w:rsidR="00240FBE" w:rsidRDefault="00000000">
      <w:pPr>
        <w:pStyle w:val="Title"/>
        <w:jc w:val="center"/>
      </w:pPr>
      <w:bookmarkStart w:id="1" w:name="_au37ce7q8d45" w:colFirst="0" w:colLast="0"/>
      <w:bookmarkEnd w:id="1"/>
      <w:r>
        <w:t>- Mininet and Flow tables</w:t>
      </w:r>
    </w:p>
    <w:p w14:paraId="37CF98CF" w14:textId="77777777" w:rsidR="00240FBE" w:rsidRDefault="00000000">
      <w:pPr>
        <w:pStyle w:val="Heading1"/>
      </w:pPr>
      <w:bookmarkStart w:id="2" w:name="_hfeauggqnjj6" w:colFirst="0" w:colLast="0"/>
      <w:bookmarkEnd w:id="2"/>
      <w:r>
        <w:t>Objective</w:t>
      </w:r>
    </w:p>
    <w:p w14:paraId="32261B16" w14:textId="77777777" w:rsidR="00240FBE" w:rsidRDefault="00000000">
      <w:r>
        <w:t>Now that you understand the basic functionalities of Mininet, we can start looking into the core of the SDN and OpenFlow operations: installing rules into the switching table.</w:t>
      </w:r>
    </w:p>
    <w:p w14:paraId="7AE9E551" w14:textId="77777777" w:rsidR="00240FBE" w:rsidRDefault="00000000">
      <w:r>
        <w:t xml:space="preserve">This exercise puts together the elements of the protocol to transmit data from one host to another through an </w:t>
      </w:r>
      <w:proofErr w:type="spellStart"/>
      <w:r>
        <w:t>openflow</w:t>
      </w:r>
      <w:proofErr w:type="spellEnd"/>
      <w:r>
        <w:t xml:space="preserve"> switch using TCP/IP</w:t>
      </w:r>
    </w:p>
    <w:p w14:paraId="7A0F5BD1" w14:textId="77777777" w:rsidR="00240FBE" w:rsidRDefault="00240FBE"/>
    <w:p w14:paraId="3A4269D2" w14:textId="77777777" w:rsidR="00240FBE" w:rsidRDefault="00000000">
      <w:pPr>
        <w:pStyle w:val="Heading1"/>
      </w:pPr>
      <w:bookmarkStart w:id="3" w:name="_ar2ow5okztgp" w:colFirst="0" w:colLast="0"/>
      <w:bookmarkEnd w:id="3"/>
      <w:r>
        <w:t>What you will learn</w:t>
      </w:r>
    </w:p>
    <w:p w14:paraId="20E271BC" w14:textId="77777777" w:rsidR="00240FBE" w:rsidRDefault="00000000">
      <w:r>
        <w:t xml:space="preserve">Manipulate </w:t>
      </w:r>
      <w:proofErr w:type="spellStart"/>
      <w:r>
        <w:t>Openflow</w:t>
      </w:r>
      <w:proofErr w:type="spellEnd"/>
      <w:r>
        <w:t xml:space="preserve"> switch (OVS) tables using </w:t>
      </w:r>
      <w:proofErr w:type="spellStart"/>
      <w:r>
        <w:t>dpctl</w:t>
      </w:r>
      <w:proofErr w:type="spellEnd"/>
      <w:r>
        <w:t xml:space="preserve">, </w:t>
      </w:r>
      <w:proofErr w:type="spellStart"/>
      <w:r>
        <w:t>ovs-ofctl</w:t>
      </w:r>
      <w:proofErr w:type="spellEnd"/>
    </w:p>
    <w:p w14:paraId="2A3207F9" w14:textId="77777777" w:rsidR="00240FBE" w:rsidRDefault="00000000">
      <w:r>
        <w:t xml:space="preserve">Construct table rules for </w:t>
      </w:r>
      <w:proofErr w:type="spellStart"/>
      <w:r>
        <w:t>arp</w:t>
      </w:r>
      <w:proofErr w:type="spellEnd"/>
      <w:r>
        <w:t xml:space="preserve">, </w:t>
      </w:r>
      <w:proofErr w:type="spellStart"/>
      <w:r>
        <w:t>icmp</w:t>
      </w:r>
      <w:proofErr w:type="spellEnd"/>
      <w:r>
        <w:t xml:space="preserve">, </w:t>
      </w:r>
      <w:proofErr w:type="spellStart"/>
      <w:r>
        <w:t>ip</w:t>
      </w:r>
      <w:proofErr w:type="spellEnd"/>
      <w:r>
        <w:t>, ethernet</w:t>
      </w:r>
    </w:p>
    <w:p w14:paraId="5C68AAA8" w14:textId="77777777" w:rsidR="00240FBE" w:rsidRDefault="00000000">
      <w:pPr>
        <w:pStyle w:val="Heading1"/>
      </w:pPr>
      <w:bookmarkStart w:id="4" w:name="_2dcvkp1zgtz" w:colFirst="0" w:colLast="0"/>
      <w:bookmarkEnd w:id="4"/>
      <w:r>
        <w:t>Prerequisites</w:t>
      </w:r>
    </w:p>
    <w:p w14:paraId="3667C8A5" w14:textId="77777777" w:rsidR="00240FBE" w:rsidRDefault="00000000">
      <w:r>
        <w:t xml:space="preserve">Network </w:t>
      </w:r>
      <w:proofErr w:type="gramStart"/>
      <w:r>
        <w:t>commands :</w:t>
      </w:r>
      <w:proofErr w:type="gramEnd"/>
      <w:r>
        <w:t xml:space="preserve"> </w:t>
      </w:r>
      <w:proofErr w:type="spellStart"/>
      <w:r>
        <w:t>tcpdump</w:t>
      </w:r>
      <w:proofErr w:type="spellEnd"/>
    </w:p>
    <w:p w14:paraId="46894512" w14:textId="77777777" w:rsidR="00240FBE" w:rsidRDefault="00000000">
      <w:proofErr w:type="gramStart"/>
      <w:r>
        <w:t>Protocol :</w:t>
      </w:r>
      <w:proofErr w:type="gramEnd"/>
      <w:r>
        <w:t xml:space="preserve"> ethernet addressing, ethernet protocol id</w:t>
      </w:r>
    </w:p>
    <w:p w14:paraId="1B2BA94B" w14:textId="77777777" w:rsidR="00240FBE" w:rsidRDefault="00240FBE"/>
    <w:p w14:paraId="750A6F58" w14:textId="77777777" w:rsidR="00240FBE" w:rsidRDefault="00240FBE"/>
    <w:p w14:paraId="2C5E7FA7" w14:textId="77777777" w:rsidR="00240FBE" w:rsidRDefault="00000000">
      <w:pPr>
        <w:pStyle w:val="Heading1"/>
      </w:pPr>
      <w:bookmarkStart w:id="5" w:name="_mlosr0ctaddy" w:colFirst="0" w:colLast="0"/>
      <w:bookmarkEnd w:id="5"/>
      <w:r>
        <w:t>Approach</w:t>
      </w:r>
    </w:p>
    <w:p w14:paraId="4053E6BC" w14:textId="77777777" w:rsidR="00240FBE" w:rsidRDefault="00000000">
      <w:pPr>
        <w:numPr>
          <w:ilvl w:val="0"/>
          <w:numId w:val="3"/>
        </w:numPr>
      </w:pPr>
      <w:r>
        <w:t xml:space="preserve">Create simple topology of 2 hosts that communicate with each other through an </w:t>
      </w:r>
      <w:proofErr w:type="spellStart"/>
      <w:r>
        <w:t>openflow</w:t>
      </w:r>
      <w:proofErr w:type="spellEnd"/>
      <w:r>
        <w:t xml:space="preserve"> switch. </w:t>
      </w:r>
    </w:p>
    <w:p w14:paraId="6DC7958F" w14:textId="77777777" w:rsidR="00240FBE" w:rsidRDefault="00000000">
      <w:pPr>
        <w:numPr>
          <w:ilvl w:val="0"/>
          <w:numId w:val="3"/>
        </w:numPr>
      </w:pPr>
      <w:r>
        <w:t>Delete all rules from the switch</w:t>
      </w:r>
    </w:p>
    <w:p w14:paraId="1CC171EF" w14:textId="77777777" w:rsidR="00240FBE" w:rsidRDefault="00000000">
      <w:pPr>
        <w:numPr>
          <w:ilvl w:val="0"/>
          <w:numId w:val="3"/>
        </w:numPr>
      </w:pPr>
      <w:r>
        <w:t>Start a ping from host 1 to host 2</w:t>
      </w:r>
    </w:p>
    <w:p w14:paraId="443C8F5A" w14:textId="77777777" w:rsidR="00240FBE" w:rsidRDefault="00000000">
      <w:pPr>
        <w:numPr>
          <w:ilvl w:val="0"/>
          <w:numId w:val="3"/>
        </w:numPr>
      </w:pPr>
      <w:r>
        <w:t>Inspect how traffic is trying to make its way from host 1 to host 2</w:t>
      </w:r>
    </w:p>
    <w:p w14:paraId="62544C01" w14:textId="77777777" w:rsidR="00240FBE" w:rsidRDefault="00000000">
      <w:pPr>
        <w:numPr>
          <w:ilvl w:val="0"/>
          <w:numId w:val="3"/>
        </w:numPr>
      </w:pPr>
      <w:r>
        <w:t>Install first set of (partial) rules to allow h1 and h2 to discover where each other</w:t>
      </w:r>
    </w:p>
    <w:p w14:paraId="56F4BA2C" w14:textId="77777777" w:rsidR="00240FBE" w:rsidRDefault="00000000">
      <w:pPr>
        <w:numPr>
          <w:ilvl w:val="0"/>
          <w:numId w:val="3"/>
        </w:numPr>
      </w:pPr>
      <w:r>
        <w:t>Install second set of rules to allow h1 to ping h2.</w:t>
      </w:r>
    </w:p>
    <w:p w14:paraId="059714D6" w14:textId="77777777" w:rsidR="00240FBE" w:rsidRDefault="00000000">
      <w:pPr>
        <w:numPr>
          <w:ilvl w:val="0"/>
          <w:numId w:val="3"/>
        </w:numPr>
      </w:pPr>
      <w:r>
        <w:t>Discover alternate/simple approaches to achieving the same result (using a self-learning switch)</w:t>
      </w:r>
    </w:p>
    <w:p w14:paraId="100709F8" w14:textId="77777777" w:rsidR="00240FBE" w:rsidRDefault="00240FBE">
      <w:pPr>
        <w:rPr>
          <w:color w:val="FF0000"/>
        </w:rPr>
      </w:pPr>
    </w:p>
    <w:p w14:paraId="791639B8" w14:textId="77777777" w:rsidR="00240FBE" w:rsidRDefault="00240FBE">
      <w:pPr>
        <w:rPr>
          <w:color w:val="FF0000"/>
        </w:rPr>
      </w:pPr>
    </w:p>
    <w:p w14:paraId="64B144BF" w14:textId="77777777" w:rsidR="00240FBE" w:rsidRDefault="00240FBE"/>
    <w:p w14:paraId="7FA74BCB" w14:textId="77777777" w:rsidR="00240FBE" w:rsidRDefault="00240FBE"/>
    <w:p w14:paraId="5013A6FA" w14:textId="77777777" w:rsidR="00240FBE" w:rsidRDefault="00240FBE"/>
    <w:p w14:paraId="1CF9A4F5" w14:textId="77777777" w:rsidR="00240FBE" w:rsidRDefault="00240FBE"/>
    <w:p w14:paraId="303A0034" w14:textId="77777777" w:rsidR="00240FBE" w:rsidRDefault="00000000">
      <w:pPr>
        <w:pStyle w:val="Heading1"/>
      </w:pPr>
      <w:bookmarkStart w:id="6" w:name="_89b1obodop3b" w:colFirst="0" w:colLast="0"/>
      <w:bookmarkEnd w:id="6"/>
      <w:r>
        <w:t>Topology</w:t>
      </w:r>
    </w:p>
    <w:p w14:paraId="3C26A362" w14:textId="77777777" w:rsidR="00240FBE" w:rsidRDefault="00000000">
      <w:r>
        <w:t>The topology is composed of 2 hosts H1 and H</w:t>
      </w:r>
      <w:proofErr w:type="gramStart"/>
      <w:r>
        <w:t>2,,</w:t>
      </w:r>
      <w:proofErr w:type="gramEnd"/>
      <w:r>
        <w:t xml:space="preserve"> an </w:t>
      </w:r>
      <w:proofErr w:type="spellStart"/>
      <w:r>
        <w:t>openflow</w:t>
      </w:r>
      <w:proofErr w:type="spellEnd"/>
      <w:r>
        <w:t xml:space="preserve"> switch S1 and a controller C1.</w:t>
      </w:r>
    </w:p>
    <w:p w14:paraId="3156ADEF" w14:textId="1F7B09A1" w:rsidR="00240FBE" w:rsidRDefault="00A345F0">
      <w:pPr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 wp14:anchorId="172B322F" wp14:editId="3D0B8D33">
                <wp:extent cx="3248277" cy="2414954"/>
                <wp:effectExtent l="0" t="0" r="15875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8277" cy="2414954"/>
                          <a:chOff x="817000" y="476950"/>
                          <a:chExt cx="4456750" cy="2614466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865450" y="1652225"/>
                            <a:ext cx="1003200" cy="629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F2682C0" w14:textId="77777777" w:rsidR="00240FBE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Host H1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532400" y="1652225"/>
                            <a:ext cx="1003200" cy="629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A2BCF58" w14:textId="77777777" w:rsidR="00240FBE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Switch S1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4199350" y="1652225"/>
                            <a:ext cx="1003200" cy="629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59D0977" w14:textId="77777777" w:rsidR="00240FBE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Host H2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1868650" y="1966925"/>
                            <a:ext cx="663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3535600" y="1966925"/>
                            <a:ext cx="663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2532400" y="476950"/>
                            <a:ext cx="1003200" cy="629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4CF294D" w14:textId="77777777" w:rsidR="00240FBE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Controller C1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3034000" y="1106350"/>
                            <a:ext cx="0" cy="546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767776" y="1336222"/>
                            <a:ext cx="865974" cy="81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74F06A" w14:textId="77777777" w:rsidR="00240FBE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H1-eth0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845165" y="1251740"/>
                            <a:ext cx="865102" cy="81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AF984F" w14:textId="77777777" w:rsidR="00240FBE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H2-eth0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050403" y="2280963"/>
                            <a:ext cx="865102" cy="81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783180" w14:textId="77777777" w:rsidR="00240FBE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S1-eth0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228088" y="2281126"/>
                            <a:ext cx="865974" cy="81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87A173C" w14:textId="77777777" w:rsidR="00240FBE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S1-eth1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 flipH="1">
                            <a:off x="1868500" y="1736738"/>
                            <a:ext cx="332100" cy="230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3992850" y="1583375"/>
                            <a:ext cx="39300" cy="246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rot="10800000" flipH="1">
                            <a:off x="2385025" y="2035775"/>
                            <a:ext cx="49200" cy="314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rot="10800000">
                            <a:off x="3717575" y="2124275"/>
                            <a:ext cx="167100" cy="226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876650" y="1260200"/>
                            <a:ext cx="43971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Dot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817000" y="591548"/>
                            <a:ext cx="1383492" cy="81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8E5CE90" w14:textId="77777777" w:rsidR="00240FBE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Control Plane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817000" y="1279233"/>
                            <a:ext cx="1383492" cy="81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C9DC3B" w14:textId="77777777" w:rsidR="00240FBE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Data Plane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980982" y="1163721"/>
                            <a:ext cx="663845" cy="890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4814895" w14:textId="77777777" w:rsidR="00240FBE" w:rsidRDefault="00000000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16"/>
                                </w:rPr>
                                <w:t>Openflow</w:t>
                              </w:r>
                              <w:proofErr w:type="spellEnd"/>
                            </w:p>
                            <w:p w14:paraId="7ECA59B6" w14:textId="77777777" w:rsidR="00240FBE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>channel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2B322F" id="Group 1" o:spid="_x0000_s1026" style="width:255.75pt;height:190.15pt;mso-position-horizontal-relative:char;mso-position-vertical-relative:line" coordorigin="8170,4769" coordsize="44567,261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">
                <v:rect id="Rectangle 2" o:spid="_x0000_s1027" style="position:absolute;left:8654;top:16522;width:10032;height:62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&#13;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F2682C0" w14:textId="77777777" w:rsidR="00240FBE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Host H1</w:t>
                        </w:r>
                      </w:p>
                    </w:txbxContent>
                  </v:textbox>
                </v:rect>
                <v:rect id="Rectangle 3" o:spid="_x0000_s1028" style="position:absolute;left:25324;top:16522;width:10032;height:62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&#13;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A2BCF58" w14:textId="77777777" w:rsidR="00240FBE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Switch S1</w:t>
                        </w:r>
                      </w:p>
                    </w:txbxContent>
                  </v:textbox>
                </v:rect>
                <v:rect id="Rectangle 4" o:spid="_x0000_s1029" style="position:absolute;left:41993;top:16522;width:10032;height:62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&#13;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59D0977" w14:textId="77777777" w:rsidR="00240FBE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Host H2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0" type="#_x0000_t32" style="position:absolute;left:18686;top:19669;width:663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"/>
                <v:shape id="Straight Arrow Connector 6" o:spid="_x0000_s1031" type="#_x0000_t32" style="position:absolute;left:35356;top:19669;width:663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"/>
                <v:rect id="Rectangle 7" o:spid="_x0000_s1032" style="position:absolute;left:25324;top:4769;width:10032;height:62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&#13;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4CF294D" w14:textId="77777777" w:rsidR="00240FBE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Controller C1</w:t>
                        </w:r>
                      </w:p>
                    </w:txbxContent>
                  </v:textbox>
                </v:rect>
                <v:shape id="Straight Arrow Connector 8" o:spid="_x0000_s1033" type="#_x0000_t32" style="position:absolute;left:30340;top:11063;width:0;height:546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&#13;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4" type="#_x0000_t202" style="position:absolute;left:17677;top:13362;width:8660;height:81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" filled="f" stroked="f">
                  <v:textbox inset="2.53958mm,2.53958mm,2.53958mm,2.53958mm">
                    <w:txbxContent>
                      <w:p w14:paraId="3274F06A" w14:textId="77777777" w:rsidR="00240FBE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H1-eth0</w:t>
                        </w:r>
                      </w:p>
                    </w:txbxContent>
                  </v:textbox>
                </v:shape>
                <v:shape id="Text Box 10" o:spid="_x0000_s1035" type="#_x0000_t202" style="position:absolute;left:38451;top:12517;width:8651;height:81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" filled="f" stroked="f">
                  <v:textbox inset="2.53958mm,2.53958mm,2.53958mm,2.53958mm">
                    <w:txbxContent>
                      <w:p w14:paraId="39AF984F" w14:textId="77777777" w:rsidR="00240FBE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H2-eth0</w:t>
                        </w:r>
                      </w:p>
                    </w:txbxContent>
                  </v:textbox>
                </v:shape>
                <v:shape id="Text Box 11" o:spid="_x0000_s1036" type="#_x0000_t202" style="position:absolute;left:20504;top:22809;width:8651;height:81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72783180" w14:textId="77777777" w:rsidR="00240FBE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S1-eth0</w:t>
                        </w:r>
                      </w:p>
                    </w:txbxContent>
                  </v:textbox>
                </v:shape>
                <v:shape id="Text Box 12" o:spid="_x0000_s1037" type="#_x0000_t202" style="position:absolute;left:32280;top:22811;width:8660;height:81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687A173C" w14:textId="77777777" w:rsidR="00240FBE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S1-eth1</w:t>
                        </w:r>
                      </w:p>
                    </w:txbxContent>
                  </v:textbox>
                </v:shape>
                <v:shape id="Straight Arrow Connector 13" o:spid="_x0000_s1038" type="#_x0000_t32" style="position:absolute;left:18685;top:17367;width:3321;height:230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">
                  <v:stroke endarrow="block"/>
                </v:shape>
                <v:shape id="Straight Arrow Connector 14" o:spid="_x0000_s1039" type="#_x0000_t32" style="position:absolute;left:39928;top:15833;width:393;height:246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">
                  <v:stroke endarrow="block"/>
                </v:shape>
                <v:shape id="Straight Arrow Connector 15" o:spid="_x0000_s1040" type="#_x0000_t32" style="position:absolute;left:23850;top:20357;width:492;height:3147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">
                  <v:stroke endarrow="block"/>
                </v:shape>
                <v:shape id="Straight Arrow Connector 16" o:spid="_x0000_s1041" type="#_x0000_t32" style="position:absolute;left:37175;top:21242;width:1671;height:2262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">
                  <v:stroke endarrow="block"/>
                </v:shape>
                <v:shape id="Straight Arrow Connector 17" o:spid="_x0000_s1042" type="#_x0000_t32" style="position:absolute;left:8766;top:12602;width:4397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">
                  <v:stroke dashstyle="dashDot"/>
                </v:shape>
                <v:shape id="Text Box 18" o:spid="_x0000_s1043" type="#_x0000_t202" style="position:absolute;left:8170;top:5915;width:13834;height:81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" filled="f" stroked="f">
                  <v:textbox inset="2.53958mm,2.53958mm,2.53958mm,2.53958mm">
                    <w:txbxContent>
                      <w:p w14:paraId="08E5CE90" w14:textId="77777777" w:rsidR="00240FBE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Control Plane</w:t>
                        </w:r>
                      </w:p>
                    </w:txbxContent>
                  </v:textbox>
                </v:shape>
                <v:shape id="Text Box 19" o:spid="_x0000_s1044" type="#_x0000_t202" style="position:absolute;left:8170;top:12792;width:13834;height:81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67C9DC3B" w14:textId="77777777" w:rsidR="00240FBE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Data Plane</w:t>
                        </w:r>
                      </w:p>
                    </w:txbxContent>
                  </v:textbox>
                </v:shape>
                <v:shape id="Text Box 20" o:spid="_x0000_s1045" type="#_x0000_t202" style="position:absolute;left:29809;top:11637;width:6639;height:89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" filled="f" stroked="f">
                  <v:textbox inset="2.53958mm,2.53958mm,2.53958mm,2.53958mm">
                    <w:txbxContent>
                      <w:p w14:paraId="54814895" w14:textId="77777777" w:rsidR="00240FBE" w:rsidRDefault="00000000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16"/>
                          </w:rPr>
                          <w:t>Openflow</w:t>
                        </w:r>
                        <w:proofErr w:type="spellEnd"/>
                      </w:p>
                      <w:p w14:paraId="7ECA59B6" w14:textId="77777777" w:rsidR="00240FBE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16"/>
                          </w:rPr>
                          <w:t>channel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5B80AA" w14:textId="77777777" w:rsidR="00240FBE" w:rsidRDefault="00000000">
      <w:pPr>
        <w:pStyle w:val="Heading1"/>
      </w:pPr>
      <w:bookmarkStart w:id="7" w:name="_goidpghgfkhr" w:colFirst="0" w:colLast="0"/>
      <w:bookmarkEnd w:id="7"/>
      <w:r>
        <w:t>Steps</w:t>
      </w:r>
    </w:p>
    <w:p w14:paraId="0263E79B" w14:textId="77777777" w:rsidR="00240FBE" w:rsidRDefault="00240FBE"/>
    <w:p w14:paraId="4DB8E3B9" w14:textId="77777777" w:rsidR="00240FBE" w:rsidRDefault="00000000">
      <w:pPr>
        <w:numPr>
          <w:ilvl w:val="0"/>
          <w:numId w:val="2"/>
        </w:numPr>
      </w:pPr>
      <w:r>
        <w:t xml:space="preserve">Start </w:t>
      </w:r>
      <w:proofErr w:type="spellStart"/>
      <w:r>
        <w:t>mininet</w:t>
      </w:r>
      <w:proofErr w:type="spellEnd"/>
      <w:r>
        <w:t xml:space="preserve"> with single OVS switch and dummy controller. Simplify mac addresses</w:t>
      </w:r>
    </w:p>
    <w:p w14:paraId="490515D0" w14:textId="77777777" w:rsidR="00240FBE" w:rsidRDefault="00240FBE"/>
    <w:p w14:paraId="6322A2BA" w14:textId="77777777" w:rsidR="00240FBE" w:rsidRDefault="00000000">
      <w:pPr>
        <w:ind w:firstLine="720"/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-E </w:t>
      </w:r>
      <w:proofErr w:type="spellStart"/>
      <w:r>
        <w:rPr>
          <w:b/>
        </w:rPr>
        <w:t>mn</w:t>
      </w:r>
      <w:proofErr w:type="spellEnd"/>
      <w:r>
        <w:rPr>
          <w:b/>
        </w:rPr>
        <w:t xml:space="preserve"> --switch </w:t>
      </w:r>
      <w:proofErr w:type="spellStart"/>
      <w:r>
        <w:rPr>
          <w:b/>
        </w:rPr>
        <w:t>ovsk</w:t>
      </w:r>
      <w:proofErr w:type="spellEnd"/>
      <w:r>
        <w:rPr>
          <w:b/>
        </w:rPr>
        <w:t xml:space="preserve"> --controller remote --mac</w:t>
      </w:r>
    </w:p>
    <w:p w14:paraId="42C9B56D" w14:textId="77777777" w:rsidR="00240FBE" w:rsidRDefault="007F54E3">
      <w:pPr>
        <w:ind w:firstLine="720"/>
        <w:rPr>
          <w:b/>
        </w:rPr>
      </w:pPr>
      <w:r>
        <w:rPr>
          <w:noProof/>
        </w:rPr>
        <w:pict w14:anchorId="44A0A083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F41FA1A" w14:textId="77777777" w:rsidR="00240FBE" w:rsidRDefault="00000000">
      <w:pPr>
        <w:ind w:firstLine="720"/>
      </w:pPr>
      <w:r>
        <w:t>Notes:</w:t>
      </w:r>
    </w:p>
    <w:p w14:paraId="312499AD" w14:textId="77777777" w:rsidR="00240FBE" w:rsidRDefault="00000000">
      <w:pPr>
        <w:numPr>
          <w:ilvl w:val="0"/>
          <w:numId w:val="1"/>
        </w:numPr>
      </w:pPr>
      <w:r>
        <w:t xml:space="preserve">The - E option needed pass </w:t>
      </w:r>
      <w:proofErr w:type="spellStart"/>
      <w:r>
        <w:t>mininet</w:t>
      </w:r>
      <w:proofErr w:type="spellEnd"/>
      <w:r>
        <w:t xml:space="preserve"> bash (DISPLAY) variables to root</w:t>
      </w:r>
    </w:p>
    <w:p w14:paraId="642860B4" w14:textId="77777777" w:rsidR="00240FBE" w:rsidRDefault="00000000">
      <w:pPr>
        <w:numPr>
          <w:ilvl w:val="0"/>
          <w:numId w:val="1"/>
        </w:numPr>
      </w:pPr>
      <w:r>
        <w:t xml:space="preserve">The “–switch </w:t>
      </w:r>
      <w:proofErr w:type="spellStart"/>
      <w:r>
        <w:t>ovsk</w:t>
      </w:r>
      <w:proofErr w:type="spellEnd"/>
      <w:r>
        <w:t>” instruction indicates the use of a specific Ethernet virtual switch component called OVS, instead of the basic Linux one.</w:t>
      </w:r>
    </w:p>
    <w:p w14:paraId="7C12D7F1" w14:textId="77777777" w:rsidR="00240FBE" w:rsidRDefault="00000000">
      <w:pPr>
        <w:numPr>
          <w:ilvl w:val="0"/>
          <w:numId w:val="1"/>
        </w:numPr>
      </w:pPr>
      <w:r>
        <w:t>The “--controller remote” instruction indicates that there is no default controller in the topology, which create switching rules. Mininet expects rules to be installed by an external controller (or input from a command line in or case)</w:t>
      </w:r>
    </w:p>
    <w:p w14:paraId="79F330BC" w14:textId="77777777" w:rsidR="00240FBE" w:rsidRDefault="007F54E3">
      <w:pPr>
        <w:ind w:firstLine="720"/>
      </w:pPr>
      <w:r>
        <w:rPr>
          <w:noProof/>
        </w:rPr>
        <w:pict w14:anchorId="20DC977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1A183A1" w14:textId="77777777" w:rsidR="00240FBE" w:rsidRDefault="00240FBE"/>
    <w:p w14:paraId="2C43572F" w14:textId="77777777" w:rsidR="00240FBE" w:rsidRDefault="00240FBE"/>
    <w:p w14:paraId="2E74798C" w14:textId="77777777" w:rsidR="00240FBE" w:rsidRDefault="00000000">
      <w:pPr>
        <w:numPr>
          <w:ilvl w:val="0"/>
          <w:numId w:val="2"/>
        </w:numPr>
      </w:pPr>
      <w:r>
        <w:t xml:space="preserve">Find out network details using dump and net from </w:t>
      </w:r>
      <w:proofErr w:type="spellStart"/>
      <w:r>
        <w:t>mininet</w:t>
      </w:r>
      <w:proofErr w:type="spellEnd"/>
      <w:r>
        <w:t xml:space="preserve"> prompt</w:t>
      </w:r>
    </w:p>
    <w:p w14:paraId="4567BC2D" w14:textId="77777777" w:rsidR="00240FBE" w:rsidRDefault="00240FBE"/>
    <w:p w14:paraId="37AAD10B" w14:textId="77777777" w:rsidR="00240FBE" w:rsidRDefault="00000000">
      <w:pPr>
        <w:ind w:firstLine="720"/>
        <w:rPr>
          <w:b/>
        </w:rPr>
      </w:pPr>
      <w:proofErr w:type="spellStart"/>
      <w:r>
        <w:rPr>
          <w:b/>
        </w:rPr>
        <w:t>mininet</w:t>
      </w:r>
      <w:proofErr w:type="spellEnd"/>
      <w:r>
        <w:rPr>
          <w:b/>
        </w:rPr>
        <w:t>&gt; net</w:t>
      </w:r>
    </w:p>
    <w:p w14:paraId="2F22681E" w14:textId="77777777" w:rsidR="00240FBE" w:rsidRDefault="00000000">
      <w:r>
        <w:rPr>
          <w:i/>
          <w:color w:val="666666"/>
        </w:rPr>
        <w:t>h1 h1-eth</w:t>
      </w:r>
      <w:proofErr w:type="gramStart"/>
      <w:r>
        <w:rPr>
          <w:i/>
          <w:color w:val="666666"/>
        </w:rPr>
        <w:t>0:s</w:t>
      </w:r>
      <w:proofErr w:type="gramEnd"/>
      <w:r>
        <w:rPr>
          <w:i/>
          <w:color w:val="666666"/>
        </w:rPr>
        <w:t xml:space="preserve">1-eth1     </w:t>
      </w:r>
      <w:r>
        <w:rPr>
          <w:rFonts w:ascii="Arial Unicode MS" w:eastAsia="Arial Unicode MS" w:hAnsi="Arial Unicode MS" w:cs="Arial Unicode MS"/>
        </w:rPr>
        <w:t>→ indicates h1 interface eth0 is connected to switch s1 interface eth1</w:t>
      </w:r>
    </w:p>
    <w:p w14:paraId="5601078F" w14:textId="77777777" w:rsidR="00240FBE" w:rsidRDefault="00000000">
      <w:pPr>
        <w:rPr>
          <w:i/>
          <w:color w:val="666666"/>
        </w:rPr>
      </w:pPr>
      <w:r>
        <w:rPr>
          <w:i/>
          <w:color w:val="666666"/>
        </w:rPr>
        <w:t>h2 h2-eth</w:t>
      </w:r>
      <w:proofErr w:type="gramStart"/>
      <w:r>
        <w:rPr>
          <w:i/>
          <w:color w:val="666666"/>
        </w:rPr>
        <w:t>0:s</w:t>
      </w:r>
      <w:proofErr w:type="gramEnd"/>
      <w:r>
        <w:rPr>
          <w:i/>
          <w:color w:val="666666"/>
        </w:rPr>
        <w:t xml:space="preserve">1-eth2     </w:t>
      </w:r>
      <w:r>
        <w:rPr>
          <w:rFonts w:ascii="Arial Unicode MS" w:eastAsia="Arial Unicode MS" w:hAnsi="Arial Unicode MS" w:cs="Arial Unicode MS"/>
        </w:rPr>
        <w:t>→ indicates h2 interface eth0 is connected to switch s1 interface eth2</w:t>
      </w:r>
    </w:p>
    <w:p w14:paraId="008BEFCA" w14:textId="77777777" w:rsidR="00240FBE" w:rsidRDefault="00000000">
      <w:r>
        <w:rPr>
          <w:i/>
          <w:color w:val="666666"/>
        </w:rPr>
        <w:lastRenderedPageBreak/>
        <w:t xml:space="preserve">s1 lo:  s1-eth1:h1-eth0 s1-eth2:h2-eth0    </w:t>
      </w:r>
      <w:r>
        <w:rPr>
          <w:rFonts w:ascii="Arial Unicode MS" w:eastAsia="Arial Unicode MS" w:hAnsi="Arial Unicode MS" w:cs="Arial Unicode MS"/>
        </w:rPr>
        <w:t>→ indicates the connections above but seen from the</w:t>
      </w:r>
    </w:p>
    <w:p w14:paraId="137ACF02" w14:textId="77777777" w:rsidR="00240FBE" w:rsidRDefault="00000000">
      <w:pPr>
        <w:ind w:left="3600" w:firstLine="720"/>
        <w:rPr>
          <w:i/>
          <w:color w:val="666666"/>
        </w:rPr>
      </w:pPr>
      <w:r>
        <w:t xml:space="preserve">switch s1 perspective </w:t>
      </w:r>
    </w:p>
    <w:p w14:paraId="69644329" w14:textId="77777777" w:rsidR="00240FBE" w:rsidRDefault="00000000">
      <w:r>
        <w:rPr>
          <w:i/>
          <w:color w:val="666666"/>
        </w:rPr>
        <w:t>c0</w:t>
      </w:r>
      <w:r>
        <w:rPr>
          <w:i/>
          <w:color w:val="666666"/>
        </w:rPr>
        <w:tab/>
      </w:r>
      <w:r>
        <w:rPr>
          <w:i/>
          <w:color w:val="666666"/>
        </w:rPr>
        <w:tab/>
      </w:r>
      <w:r>
        <w:rPr>
          <w:i/>
          <w:color w:val="666666"/>
        </w:rPr>
        <w:tab/>
      </w:r>
      <w:r>
        <w:rPr>
          <w:rFonts w:ascii="Arial Unicode MS" w:eastAsia="Arial Unicode MS" w:hAnsi="Arial Unicode MS" w:cs="Arial Unicode MS"/>
        </w:rPr>
        <w:t xml:space="preserve">→ indicates the controller </w:t>
      </w:r>
    </w:p>
    <w:p w14:paraId="46717384" w14:textId="77777777" w:rsidR="00240FBE" w:rsidRDefault="00240FBE"/>
    <w:p w14:paraId="09697B9A" w14:textId="77777777" w:rsidR="00240FBE" w:rsidRDefault="00000000">
      <w:pPr>
        <w:numPr>
          <w:ilvl w:val="0"/>
          <w:numId w:val="2"/>
        </w:numPr>
      </w:pPr>
      <w:r>
        <w:t xml:space="preserve">Start 2 </w:t>
      </w:r>
      <w:proofErr w:type="spellStart"/>
      <w:r>
        <w:t>xterms</w:t>
      </w:r>
      <w:proofErr w:type="spellEnd"/>
      <w:r>
        <w:t xml:space="preserve"> for each of the hosts</w:t>
      </w:r>
    </w:p>
    <w:p w14:paraId="2EB784F5" w14:textId="77777777" w:rsidR="00240FBE" w:rsidRDefault="00240FBE"/>
    <w:p w14:paraId="517485D1" w14:textId="77777777" w:rsidR="00240FBE" w:rsidRDefault="00000000">
      <w:pPr>
        <w:ind w:firstLine="720"/>
        <w:rPr>
          <w:b/>
        </w:rPr>
      </w:pPr>
      <w:proofErr w:type="spellStart"/>
      <w:r>
        <w:rPr>
          <w:b/>
        </w:rPr>
        <w:t>mininet</w:t>
      </w:r>
      <w:proofErr w:type="spellEnd"/>
      <w:r>
        <w:rPr>
          <w:b/>
        </w:rPr>
        <w:t xml:space="preserve">&gt; </w:t>
      </w:r>
      <w:proofErr w:type="spellStart"/>
      <w:r>
        <w:rPr>
          <w:b/>
        </w:rPr>
        <w:t>xterm</w:t>
      </w:r>
      <w:proofErr w:type="spellEnd"/>
      <w:r>
        <w:rPr>
          <w:b/>
        </w:rPr>
        <w:t xml:space="preserve"> h1 </w:t>
      </w:r>
      <w:proofErr w:type="spellStart"/>
      <w:r>
        <w:rPr>
          <w:b/>
        </w:rPr>
        <w:t>h1</w:t>
      </w:r>
      <w:proofErr w:type="spellEnd"/>
      <w:r>
        <w:rPr>
          <w:b/>
        </w:rPr>
        <w:t xml:space="preserve"> h2 </w:t>
      </w:r>
      <w:proofErr w:type="spellStart"/>
      <w:r>
        <w:rPr>
          <w:b/>
        </w:rPr>
        <w:t>h2</w:t>
      </w:r>
      <w:proofErr w:type="spellEnd"/>
    </w:p>
    <w:p w14:paraId="7E3E8275" w14:textId="76332163" w:rsidR="00240FBE" w:rsidRDefault="00240FBE"/>
    <w:p w14:paraId="436FFF31" w14:textId="77777777" w:rsidR="002962DA" w:rsidRDefault="002962DA" w:rsidP="002962DA">
      <w:r>
        <w:t xml:space="preserve">On node h2 run </w:t>
      </w:r>
      <w:proofErr w:type="spellStart"/>
      <w:r>
        <w:t>ifconfig</w:t>
      </w:r>
      <w:proofErr w:type="spellEnd"/>
      <w:r>
        <w:t xml:space="preserve"> to find the name of your interfaces</w:t>
      </w:r>
    </w:p>
    <w:p w14:paraId="3A9DD4DE" w14:textId="77777777" w:rsidR="002962DA" w:rsidRDefault="002962DA" w:rsidP="002962DA">
      <w:r>
        <w:t xml:space="preserve">Then run the command </w:t>
      </w:r>
    </w:p>
    <w:p w14:paraId="53FC08DC" w14:textId="77777777" w:rsidR="002962DA" w:rsidRDefault="002962DA" w:rsidP="002962DA">
      <w:pPr>
        <w:rPr>
          <w:b/>
        </w:rPr>
      </w:pPr>
      <w:proofErr w:type="spellStart"/>
      <w:r>
        <w:rPr>
          <w:b/>
        </w:rPr>
        <w:t>root@mininet-</w:t>
      </w:r>
      <w:proofErr w:type="gramStart"/>
      <w:r>
        <w:rPr>
          <w:b/>
        </w:rPr>
        <w:t>vm</w:t>
      </w:r>
      <w:proofErr w:type="spellEnd"/>
      <w:r>
        <w:rPr>
          <w:b/>
        </w:rPr>
        <w:t>:~</w:t>
      </w:r>
      <w:proofErr w:type="gramEnd"/>
      <w:r>
        <w:rPr>
          <w:b/>
        </w:rPr>
        <w:t xml:space="preserve"># </w:t>
      </w:r>
      <w:proofErr w:type="spellStart"/>
      <w:r>
        <w:rPr>
          <w:b/>
        </w:rPr>
        <w:t>tcpdump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h2-eth0</w:t>
      </w:r>
    </w:p>
    <w:p w14:paraId="06ECD351" w14:textId="77777777" w:rsidR="002962DA" w:rsidRDefault="002962DA" w:rsidP="002962DA">
      <w:r>
        <w:t>This will show all packets crossing the node 2 interface</w:t>
      </w:r>
    </w:p>
    <w:p w14:paraId="46737369" w14:textId="77777777" w:rsidR="002962DA" w:rsidRDefault="002962DA" w:rsidP="002962DA"/>
    <w:p w14:paraId="561F6AB2" w14:textId="77777777" w:rsidR="002962DA" w:rsidRDefault="002962DA" w:rsidP="002962DA">
      <w:r>
        <w:t>Repeat the same for the h1 node</w:t>
      </w:r>
    </w:p>
    <w:p w14:paraId="0E4D098E" w14:textId="77777777" w:rsidR="002962DA" w:rsidRDefault="002962DA" w:rsidP="002962DA"/>
    <w:p w14:paraId="3C744CBA" w14:textId="10D2E1E9" w:rsidR="002962DA" w:rsidRDefault="002962DA" w:rsidP="002962DA">
      <w:r>
        <w:t xml:space="preserve">Try to ping h2 from h1. You should see a result </w:t>
      </w:r>
      <w:proofErr w:type="gramStart"/>
      <w:r>
        <w:t>similar to</w:t>
      </w:r>
      <w:proofErr w:type="gramEnd"/>
      <w:r>
        <w:t xml:space="preserve"> the figure below on the left. The right side shows that the packets do not reach h2.</w:t>
      </w:r>
    </w:p>
    <w:p w14:paraId="2294D9B0" w14:textId="77777777" w:rsidR="002962DA" w:rsidRDefault="002962DA"/>
    <w:p w14:paraId="3F1FB30C" w14:textId="77777777" w:rsidR="00240FBE" w:rsidRDefault="00000000">
      <w:r>
        <w:rPr>
          <w:noProof/>
        </w:rPr>
        <w:drawing>
          <wp:inline distT="114300" distB="114300" distL="114300" distR="114300" wp14:anchorId="4D56BCDC" wp14:editId="13981C44">
            <wp:extent cx="5943600" cy="2755900"/>
            <wp:effectExtent l="0" t="0" r="0" b="0"/>
            <wp:docPr id="2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24A69B" w14:textId="77777777" w:rsidR="00240FBE" w:rsidRDefault="00240FBE"/>
    <w:p w14:paraId="2BBFE4BE" w14:textId="77777777" w:rsidR="00240FBE" w:rsidRDefault="00240FBE"/>
    <w:p w14:paraId="7BB7255C" w14:textId="77777777" w:rsidR="00240FBE" w:rsidRDefault="00000000">
      <w:pPr>
        <w:numPr>
          <w:ilvl w:val="0"/>
          <w:numId w:val="2"/>
        </w:numPr>
      </w:pPr>
      <w:r>
        <w:t xml:space="preserve">On a </w:t>
      </w:r>
      <w:proofErr w:type="spellStart"/>
      <w:r>
        <w:t>linux</w:t>
      </w:r>
      <w:proofErr w:type="spellEnd"/>
      <w:r>
        <w:t xml:space="preserve"> prompt, clear the open flow tables</w:t>
      </w:r>
    </w:p>
    <w:p w14:paraId="3C21408B" w14:textId="77777777" w:rsidR="00240FBE" w:rsidRDefault="00240FBE"/>
    <w:p w14:paraId="62B5F3BA" w14:textId="77777777" w:rsidR="00240FBE" w:rsidRDefault="00000000">
      <w:pPr>
        <w:rPr>
          <w:b/>
        </w:rPr>
      </w:pPr>
      <w:proofErr w:type="spellStart"/>
      <w:r>
        <w:rPr>
          <w:b/>
        </w:rPr>
        <w:t>mininet@mininet-</w:t>
      </w:r>
      <w:proofErr w:type="gramStart"/>
      <w:r>
        <w:rPr>
          <w:b/>
        </w:rPr>
        <w:t>vm</w:t>
      </w:r>
      <w:proofErr w:type="spellEnd"/>
      <w:r>
        <w:rPr>
          <w:b/>
        </w:rPr>
        <w:t>:~</w:t>
      </w:r>
      <w:proofErr w:type="gramEnd"/>
      <w:r>
        <w:rPr>
          <w:b/>
        </w:rPr>
        <w:t xml:space="preserve">$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ovs-ofctl</w:t>
      </w:r>
      <w:proofErr w:type="spellEnd"/>
      <w:r>
        <w:rPr>
          <w:b/>
        </w:rPr>
        <w:t xml:space="preserve"> del-flows s1</w:t>
      </w:r>
    </w:p>
    <w:p w14:paraId="79542199" w14:textId="77777777" w:rsidR="00240FBE" w:rsidRDefault="00240FBE">
      <w:pPr>
        <w:rPr>
          <w:b/>
        </w:rPr>
      </w:pPr>
    </w:p>
    <w:p w14:paraId="2B99F487" w14:textId="053167F0" w:rsidR="00240FBE" w:rsidRDefault="00000000">
      <w:r>
        <w:t>Then you can verify that S1 has no active flow rules, running:</w:t>
      </w:r>
    </w:p>
    <w:p w14:paraId="4C46A1F4" w14:textId="77777777" w:rsidR="00240FBE" w:rsidRDefault="00240FBE"/>
    <w:p w14:paraId="4CBFEF59" w14:textId="77777777" w:rsidR="00240FBE" w:rsidRDefault="00000000">
      <w:pPr>
        <w:rPr>
          <w:b/>
        </w:rPr>
      </w:pPr>
      <w:proofErr w:type="spellStart"/>
      <w:r>
        <w:rPr>
          <w:b/>
        </w:rPr>
        <w:t>mininet@mininet-</w:t>
      </w:r>
      <w:proofErr w:type="gramStart"/>
      <w:r>
        <w:rPr>
          <w:b/>
        </w:rPr>
        <w:t>vm</w:t>
      </w:r>
      <w:proofErr w:type="spellEnd"/>
      <w:r>
        <w:rPr>
          <w:b/>
        </w:rPr>
        <w:t>:~</w:t>
      </w:r>
      <w:proofErr w:type="gramEnd"/>
      <w:r>
        <w:rPr>
          <w:b/>
        </w:rPr>
        <w:t xml:space="preserve">$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ovs-ofctl</w:t>
      </w:r>
      <w:proofErr w:type="spellEnd"/>
      <w:r>
        <w:rPr>
          <w:b/>
        </w:rPr>
        <w:t xml:space="preserve"> dump-flows s1</w:t>
      </w:r>
    </w:p>
    <w:p w14:paraId="7A4DFDC6" w14:textId="77777777" w:rsidR="00240FBE" w:rsidRDefault="00240FBE"/>
    <w:p w14:paraId="1D0D89F8" w14:textId="77777777" w:rsidR="00240FBE" w:rsidRDefault="00240FBE"/>
    <w:p w14:paraId="2B72BE72" w14:textId="77777777" w:rsidR="00240FBE" w:rsidRDefault="00000000">
      <w:pPr>
        <w:numPr>
          <w:ilvl w:val="0"/>
          <w:numId w:val="2"/>
        </w:numPr>
      </w:pPr>
      <w:r>
        <w:t xml:space="preserve">Start a ping from h1 (10.0.0.1) to h2 (10.0.0.2) and verify that ping *fails* using </w:t>
      </w:r>
      <w:proofErr w:type="spellStart"/>
      <w:r>
        <w:t>tcpdump</w:t>
      </w:r>
      <w:proofErr w:type="spellEnd"/>
      <w:r>
        <w:t xml:space="preserve"> on separate screens on each host.</w:t>
      </w:r>
    </w:p>
    <w:p w14:paraId="6C00DC99" w14:textId="77777777" w:rsidR="00240FBE" w:rsidRDefault="00240FBE"/>
    <w:p w14:paraId="781BDAD5" w14:textId="77777777" w:rsidR="00240FBE" w:rsidRDefault="00000000">
      <w:pPr>
        <w:rPr>
          <w:i/>
          <w:u w:val="single"/>
        </w:rPr>
      </w:pPr>
      <w:r>
        <w:rPr>
          <w:i/>
          <w:u w:val="single"/>
        </w:rPr>
        <w:t>What protocol fragment do you see on h1?</w:t>
      </w:r>
    </w:p>
    <w:p w14:paraId="5FA703F4" w14:textId="77777777" w:rsidR="00240FBE" w:rsidRDefault="00000000">
      <w:pPr>
        <w:rPr>
          <w:i/>
          <w:u w:val="single"/>
        </w:rPr>
      </w:pPr>
      <w:r>
        <w:rPr>
          <w:i/>
          <w:u w:val="single"/>
        </w:rPr>
        <w:t xml:space="preserve">What is the function of </w:t>
      </w:r>
      <w:proofErr w:type="gramStart"/>
      <w:r>
        <w:rPr>
          <w:i/>
          <w:u w:val="single"/>
        </w:rPr>
        <w:t>Arp ?</w:t>
      </w:r>
      <w:proofErr w:type="gramEnd"/>
    </w:p>
    <w:p w14:paraId="254F9B1B" w14:textId="77777777" w:rsidR="00240FBE" w:rsidRDefault="00000000">
      <w:pPr>
        <w:rPr>
          <w:i/>
          <w:u w:val="single"/>
        </w:rPr>
      </w:pPr>
      <w:r>
        <w:rPr>
          <w:i/>
          <w:u w:val="single"/>
        </w:rPr>
        <w:t xml:space="preserve">What don’t you see? </w:t>
      </w:r>
    </w:p>
    <w:p w14:paraId="79FE311F" w14:textId="77777777" w:rsidR="00240FBE" w:rsidRDefault="00240FBE"/>
    <w:p w14:paraId="27AF7C0F" w14:textId="77777777" w:rsidR="00240FBE" w:rsidRDefault="00240FBE"/>
    <w:p w14:paraId="1237006D" w14:textId="77777777" w:rsidR="00240FBE" w:rsidRDefault="00000000">
      <w:pPr>
        <w:numPr>
          <w:ilvl w:val="0"/>
          <w:numId w:val="2"/>
        </w:numPr>
      </w:pPr>
      <w:r>
        <w:t xml:space="preserve">Now you will be able to add flows manually into the switch. This is a key feature for SDN. Now we will do it manually but in future labs you will be designing software scripts to automate the process. </w:t>
      </w:r>
    </w:p>
    <w:p w14:paraId="6318192E" w14:textId="77777777" w:rsidR="00240FBE" w:rsidRDefault="00000000">
      <w:pPr>
        <w:ind w:left="720"/>
      </w:pPr>
      <w:r>
        <w:t>Now you can add flow rules to connect h1 to h2 in the switch.</w:t>
      </w:r>
    </w:p>
    <w:p w14:paraId="2E8AF3C5" w14:textId="77777777" w:rsidR="00240FBE" w:rsidRDefault="00240FBE">
      <w:pPr>
        <w:rPr>
          <w:i/>
        </w:rPr>
      </w:pPr>
    </w:p>
    <w:p w14:paraId="23B6A249" w14:textId="77777777" w:rsidR="00240FBE" w:rsidRDefault="00000000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ovs-ofctl</w:t>
      </w:r>
      <w:proofErr w:type="spellEnd"/>
      <w:r>
        <w:rPr>
          <w:b/>
        </w:rPr>
        <w:t xml:space="preserve"> add-flow s1 dl_src=</w:t>
      </w:r>
      <w:proofErr w:type="gramStart"/>
      <w:r>
        <w:rPr>
          <w:b/>
        </w:rPr>
        <w:t>00:00:00:00:00:02</w:t>
      </w:r>
      <w:proofErr w:type="gramEnd"/>
      <w:r>
        <w:rPr>
          <w:b/>
        </w:rPr>
        <w:t>,dl_type=0x806,actions=output:\"s1-eth1\"</w:t>
      </w:r>
    </w:p>
    <w:p w14:paraId="455FB5B1" w14:textId="7A785329" w:rsidR="002356B1" w:rsidRDefault="002356B1" w:rsidP="002356B1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ovs-ofctl</w:t>
      </w:r>
      <w:proofErr w:type="spellEnd"/>
      <w:r>
        <w:rPr>
          <w:b/>
        </w:rPr>
        <w:t xml:space="preserve"> add-flow s1 dl_src=</w:t>
      </w:r>
      <w:proofErr w:type="gramStart"/>
      <w:r>
        <w:rPr>
          <w:b/>
        </w:rPr>
        <w:t>00:00:00:00:00:0</w:t>
      </w:r>
      <w:r>
        <w:rPr>
          <w:b/>
        </w:rPr>
        <w:t>1</w:t>
      </w:r>
      <w:proofErr w:type="gramEnd"/>
      <w:r>
        <w:rPr>
          <w:b/>
        </w:rPr>
        <w:t>,dl_type=0x806,actions=output:\"s1-eth</w:t>
      </w:r>
      <w:r>
        <w:rPr>
          <w:b/>
        </w:rPr>
        <w:t>2</w:t>
      </w:r>
      <w:r>
        <w:rPr>
          <w:b/>
        </w:rPr>
        <w:t>\"</w:t>
      </w:r>
    </w:p>
    <w:p w14:paraId="378F3C8B" w14:textId="77777777" w:rsidR="00240FBE" w:rsidRDefault="00240FBE">
      <w:pPr>
        <w:rPr>
          <w:b/>
        </w:rPr>
      </w:pPr>
    </w:p>
    <w:p w14:paraId="0D12807C" w14:textId="77777777" w:rsidR="00240FBE" w:rsidRDefault="00000000">
      <w:r>
        <w:t xml:space="preserve">Take a moment to </w:t>
      </w:r>
      <w:proofErr w:type="spellStart"/>
      <w:r>
        <w:t>analyse</w:t>
      </w:r>
      <w:proofErr w:type="spellEnd"/>
      <w:r>
        <w:t xml:space="preserve"> the command.</w:t>
      </w:r>
    </w:p>
    <w:p w14:paraId="19D7BC50" w14:textId="77777777" w:rsidR="00240FBE" w:rsidRDefault="00000000">
      <w:pPr>
        <w:rPr>
          <w:i/>
          <w:u w:val="single"/>
        </w:rPr>
      </w:pPr>
      <w:r>
        <w:rPr>
          <w:i/>
          <w:u w:val="single"/>
        </w:rPr>
        <w:t>What is the purpose of this rule?</w:t>
      </w:r>
    </w:p>
    <w:p w14:paraId="04600370" w14:textId="77777777" w:rsidR="00240FBE" w:rsidRDefault="00240FBE"/>
    <w:p w14:paraId="72707FE7" w14:textId="77777777" w:rsidR="00240FBE" w:rsidRDefault="00000000">
      <w:r>
        <w:t xml:space="preserve">Notice that in the </w:t>
      </w:r>
      <w:proofErr w:type="gramStart"/>
      <w:r>
        <w:t>type</w:t>
      </w:r>
      <w:proofErr w:type="gramEnd"/>
      <w:r>
        <w:t xml:space="preserve"> </w:t>
      </w:r>
      <w:proofErr w:type="spellStart"/>
      <w:r>
        <w:t>dl_type</w:t>
      </w:r>
      <w:proofErr w:type="spellEnd"/>
      <w:r>
        <w:t xml:space="preserve"> we are including 0x806, which is the ARP protocol, so these flows will only work for the ARP protocol.</w:t>
      </w:r>
    </w:p>
    <w:p w14:paraId="60E7C52A" w14:textId="77777777" w:rsidR="00240FBE" w:rsidRDefault="00240FBE"/>
    <w:p w14:paraId="3683CD07" w14:textId="77777777" w:rsidR="00240FBE" w:rsidRDefault="00000000">
      <w:r>
        <w:t>Now you can run dump-flows again and you will see information on active flow rules:</w:t>
      </w:r>
    </w:p>
    <w:p w14:paraId="795D472D" w14:textId="77777777" w:rsidR="00240FBE" w:rsidRDefault="00000000">
      <w:pPr>
        <w:rPr>
          <w:i/>
          <w:color w:val="666666"/>
        </w:rPr>
      </w:pPr>
      <w:r>
        <w:rPr>
          <w:i/>
          <w:color w:val="666666"/>
        </w:rPr>
        <w:t xml:space="preserve"> cookie=0x0, duration=24.529s, table=0, </w:t>
      </w:r>
      <w:proofErr w:type="spellStart"/>
      <w:r>
        <w:rPr>
          <w:i/>
          <w:color w:val="666666"/>
        </w:rPr>
        <w:t>n_packets</w:t>
      </w:r>
      <w:proofErr w:type="spellEnd"/>
      <w:r>
        <w:rPr>
          <w:i/>
          <w:color w:val="666666"/>
        </w:rPr>
        <w:t xml:space="preserve">=0, </w:t>
      </w:r>
      <w:proofErr w:type="spellStart"/>
      <w:r>
        <w:rPr>
          <w:i/>
          <w:color w:val="666666"/>
        </w:rPr>
        <w:t>n_bytes</w:t>
      </w:r>
      <w:proofErr w:type="spellEnd"/>
      <w:r>
        <w:rPr>
          <w:i/>
          <w:color w:val="666666"/>
        </w:rPr>
        <w:t xml:space="preserve">=0, </w:t>
      </w:r>
      <w:proofErr w:type="spellStart"/>
      <w:proofErr w:type="gramStart"/>
      <w:r>
        <w:rPr>
          <w:i/>
          <w:color w:val="666666"/>
        </w:rPr>
        <w:t>arp,dl</w:t>
      </w:r>
      <w:proofErr w:type="gramEnd"/>
      <w:r>
        <w:rPr>
          <w:i/>
          <w:color w:val="666666"/>
        </w:rPr>
        <w:t>_src</w:t>
      </w:r>
      <w:proofErr w:type="spellEnd"/>
      <w:r>
        <w:rPr>
          <w:i/>
          <w:color w:val="666666"/>
        </w:rPr>
        <w:t>=00:00:00:00:00:02 actions=output:"s1-eth1"</w:t>
      </w:r>
    </w:p>
    <w:p w14:paraId="0A808E0D" w14:textId="77777777" w:rsidR="00240FBE" w:rsidRDefault="00000000">
      <w:pPr>
        <w:rPr>
          <w:i/>
          <w:color w:val="666666"/>
        </w:rPr>
      </w:pPr>
      <w:r>
        <w:rPr>
          <w:i/>
          <w:color w:val="666666"/>
        </w:rPr>
        <w:t xml:space="preserve"> cookie=0x0, duration=2.493s, table=0, </w:t>
      </w:r>
      <w:proofErr w:type="spellStart"/>
      <w:r>
        <w:rPr>
          <w:i/>
          <w:color w:val="666666"/>
        </w:rPr>
        <w:t>n_packets</w:t>
      </w:r>
      <w:proofErr w:type="spellEnd"/>
      <w:r>
        <w:rPr>
          <w:i/>
          <w:color w:val="666666"/>
        </w:rPr>
        <w:t xml:space="preserve">=0, </w:t>
      </w:r>
      <w:proofErr w:type="spellStart"/>
      <w:r>
        <w:rPr>
          <w:i/>
          <w:color w:val="666666"/>
        </w:rPr>
        <w:t>n_bytes</w:t>
      </w:r>
      <w:proofErr w:type="spellEnd"/>
      <w:r>
        <w:rPr>
          <w:i/>
          <w:color w:val="666666"/>
        </w:rPr>
        <w:t xml:space="preserve">=0, </w:t>
      </w:r>
      <w:proofErr w:type="spellStart"/>
      <w:proofErr w:type="gramStart"/>
      <w:r>
        <w:rPr>
          <w:i/>
          <w:color w:val="666666"/>
        </w:rPr>
        <w:t>arp,dl</w:t>
      </w:r>
      <w:proofErr w:type="gramEnd"/>
      <w:r>
        <w:rPr>
          <w:i/>
          <w:color w:val="666666"/>
        </w:rPr>
        <w:t>_src</w:t>
      </w:r>
      <w:proofErr w:type="spellEnd"/>
      <w:r>
        <w:rPr>
          <w:i/>
          <w:color w:val="666666"/>
        </w:rPr>
        <w:t>=00:00:00:00:00:01 actions=output:"s1-eth2"</w:t>
      </w:r>
    </w:p>
    <w:p w14:paraId="00D63037" w14:textId="77777777" w:rsidR="00240FBE" w:rsidRDefault="00240FBE">
      <w:pPr>
        <w:rPr>
          <w:b/>
        </w:rPr>
      </w:pPr>
    </w:p>
    <w:p w14:paraId="340456E4" w14:textId="77777777" w:rsidR="00240FBE" w:rsidRDefault="00000000">
      <w:r>
        <w:t xml:space="preserve">Again, take a moment to </w:t>
      </w:r>
      <w:proofErr w:type="spellStart"/>
      <w:r>
        <w:t>analyse</w:t>
      </w:r>
      <w:proofErr w:type="spellEnd"/>
      <w:r>
        <w:t xml:space="preserve"> the response and understand the information provided from the flow rules</w:t>
      </w:r>
    </w:p>
    <w:p w14:paraId="2586496A" w14:textId="77777777" w:rsidR="00240FBE" w:rsidRDefault="00240FBE"/>
    <w:p w14:paraId="2BBB2BA8" w14:textId="77777777" w:rsidR="00240FBE" w:rsidRDefault="00000000">
      <w:pPr>
        <w:numPr>
          <w:ilvl w:val="0"/>
          <w:numId w:val="2"/>
        </w:numPr>
      </w:pPr>
      <w:r>
        <w:t xml:space="preserve">Verify that </w:t>
      </w:r>
      <w:proofErr w:type="spellStart"/>
      <w:r>
        <w:t>arp</w:t>
      </w:r>
      <w:proofErr w:type="spellEnd"/>
      <w:r>
        <w:t xml:space="preserve"> table is populated on each host</w:t>
      </w:r>
    </w:p>
    <w:p w14:paraId="46869A72" w14:textId="77777777" w:rsidR="00240FBE" w:rsidRDefault="00240FBE"/>
    <w:p w14:paraId="34DFD168" w14:textId="77777777" w:rsidR="00240FBE" w:rsidRDefault="00000000">
      <w:pPr>
        <w:rPr>
          <w:b/>
        </w:rPr>
      </w:pPr>
      <w:r>
        <w:t xml:space="preserve">On node h1 and on node h2: </w:t>
      </w:r>
      <w:proofErr w:type="spellStart"/>
      <w:r>
        <w:rPr>
          <w:b/>
        </w:rPr>
        <w:t>root@mininet-</w:t>
      </w:r>
      <w:proofErr w:type="gramStart"/>
      <w:r>
        <w:rPr>
          <w:b/>
        </w:rPr>
        <w:t>vm</w:t>
      </w:r>
      <w:proofErr w:type="spellEnd"/>
      <w:r>
        <w:rPr>
          <w:b/>
        </w:rPr>
        <w:t>:~</w:t>
      </w:r>
      <w:proofErr w:type="gramEnd"/>
      <w:r>
        <w:rPr>
          <w:b/>
        </w:rPr>
        <w:t xml:space="preserve"># </w:t>
      </w:r>
      <w:proofErr w:type="spellStart"/>
      <w:r>
        <w:rPr>
          <w:b/>
        </w:rPr>
        <w:t>arp</w:t>
      </w:r>
      <w:proofErr w:type="spellEnd"/>
      <w:r>
        <w:rPr>
          <w:b/>
        </w:rPr>
        <w:t xml:space="preserve"> -a</w:t>
      </w:r>
    </w:p>
    <w:p w14:paraId="0971579B" w14:textId="77777777" w:rsidR="00240FBE" w:rsidRDefault="00240FBE">
      <w:pPr>
        <w:rPr>
          <w:b/>
        </w:rPr>
      </w:pPr>
    </w:p>
    <w:p w14:paraId="5C3A7A19" w14:textId="77777777" w:rsidR="00240FBE" w:rsidRDefault="00000000">
      <w:r>
        <w:t>Now you can try the ping again and see what happens</w:t>
      </w:r>
    </w:p>
    <w:p w14:paraId="4A6AF20A" w14:textId="77777777" w:rsidR="00240FBE" w:rsidRDefault="00240FBE"/>
    <w:p w14:paraId="03D44520" w14:textId="77777777" w:rsidR="00240FBE" w:rsidRDefault="00000000">
      <w:r>
        <w:t>Now you can see that s1 is forwarding ARP messages and h2 receive an ARP reply, so it can start sending the ICMP (i.e., the ping) message.</w:t>
      </w:r>
    </w:p>
    <w:p w14:paraId="016C87CA" w14:textId="77777777" w:rsidR="00240FBE" w:rsidRDefault="00240FBE"/>
    <w:p w14:paraId="3BA1F579" w14:textId="77777777" w:rsidR="00240FBE" w:rsidRDefault="00000000">
      <w:pPr>
        <w:rPr>
          <w:i/>
          <w:u w:val="single"/>
        </w:rPr>
      </w:pPr>
      <w:r>
        <w:rPr>
          <w:i/>
          <w:u w:val="single"/>
        </w:rPr>
        <w:t xml:space="preserve">However, the ping is still unsuccessful, why? </w:t>
      </w:r>
    </w:p>
    <w:p w14:paraId="4F52F96D" w14:textId="77777777" w:rsidR="00240FBE" w:rsidRDefault="00240FBE">
      <w:pPr>
        <w:rPr>
          <w:highlight w:val="yellow"/>
        </w:rPr>
      </w:pPr>
    </w:p>
    <w:p w14:paraId="3D37A111" w14:textId="77777777" w:rsidR="00240FBE" w:rsidRDefault="00240FBE"/>
    <w:p w14:paraId="1A2AD42E" w14:textId="77777777" w:rsidR="00240FBE" w:rsidRDefault="00000000">
      <w:pPr>
        <w:numPr>
          <w:ilvl w:val="0"/>
          <w:numId w:val="2"/>
        </w:numPr>
      </w:pPr>
      <w:r>
        <w:t xml:space="preserve">We need to add additional flow rules on how to reach certain destinations. Instead of specifying the </w:t>
      </w:r>
      <w:proofErr w:type="spellStart"/>
      <w:r>
        <w:t>dl_type</w:t>
      </w:r>
      <w:proofErr w:type="spellEnd"/>
      <w:r>
        <w:t xml:space="preserve"> option, you can leave that blank, which will give it a wildcard. i.e., the rule will be valid for any </w:t>
      </w:r>
      <w:proofErr w:type="spellStart"/>
      <w:r>
        <w:t>dl_type</w:t>
      </w:r>
      <w:proofErr w:type="spellEnd"/>
      <w:r>
        <w:t xml:space="preserve"> option.</w:t>
      </w:r>
    </w:p>
    <w:p w14:paraId="781ABBBA" w14:textId="77777777" w:rsidR="00240FBE" w:rsidRDefault="00240FBE">
      <w:pPr>
        <w:rPr>
          <w:i/>
        </w:rPr>
      </w:pPr>
    </w:p>
    <w:p w14:paraId="34A0D8AA" w14:textId="77777777" w:rsidR="00240FBE" w:rsidRDefault="00000000">
      <w:pPr>
        <w:rPr>
          <w:b/>
          <w:i/>
        </w:rPr>
      </w:pPr>
      <w:proofErr w:type="spellStart"/>
      <w:r>
        <w:rPr>
          <w:b/>
          <w:i/>
        </w:rPr>
        <w:t>sudo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ovs-ofctl</w:t>
      </w:r>
      <w:proofErr w:type="spellEnd"/>
      <w:r>
        <w:rPr>
          <w:b/>
          <w:i/>
        </w:rPr>
        <w:t xml:space="preserve"> add-flow s1 </w:t>
      </w:r>
      <w:proofErr w:type="spellStart"/>
      <w:r>
        <w:rPr>
          <w:b/>
          <w:i/>
        </w:rPr>
        <w:t>dl_dst</w:t>
      </w:r>
      <w:proofErr w:type="spellEnd"/>
      <w:r>
        <w:rPr>
          <w:b/>
          <w:i/>
        </w:rPr>
        <w:t>=</w:t>
      </w:r>
      <w:proofErr w:type="gramStart"/>
      <w:r>
        <w:rPr>
          <w:b/>
          <w:i/>
        </w:rPr>
        <w:t>00:00:00:00:00:02</w:t>
      </w:r>
      <w:proofErr w:type="gramEnd"/>
      <w:r>
        <w:rPr>
          <w:b/>
          <w:i/>
        </w:rPr>
        <w:t>,actions=output:\"s1-eth2\"</w:t>
      </w:r>
    </w:p>
    <w:p w14:paraId="19A4C29C" w14:textId="77777777" w:rsidR="00240FBE" w:rsidRDefault="00000000">
      <w:pPr>
        <w:rPr>
          <w:b/>
          <w:i/>
        </w:rPr>
      </w:pPr>
      <w:proofErr w:type="spellStart"/>
      <w:r>
        <w:rPr>
          <w:b/>
          <w:i/>
        </w:rPr>
        <w:t>sudo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ovs-ofctl</w:t>
      </w:r>
      <w:proofErr w:type="spellEnd"/>
      <w:r>
        <w:rPr>
          <w:b/>
          <w:i/>
        </w:rPr>
        <w:t xml:space="preserve"> add-flow s1 </w:t>
      </w:r>
      <w:proofErr w:type="spellStart"/>
      <w:r>
        <w:rPr>
          <w:b/>
          <w:i/>
        </w:rPr>
        <w:t>dl_dst</w:t>
      </w:r>
      <w:proofErr w:type="spellEnd"/>
      <w:r>
        <w:rPr>
          <w:b/>
          <w:i/>
        </w:rPr>
        <w:t>=</w:t>
      </w:r>
      <w:proofErr w:type="gramStart"/>
      <w:r>
        <w:rPr>
          <w:b/>
          <w:i/>
        </w:rPr>
        <w:t>00:00:00:00:00:01</w:t>
      </w:r>
      <w:proofErr w:type="gramEnd"/>
      <w:r>
        <w:rPr>
          <w:b/>
          <w:i/>
        </w:rPr>
        <w:t>,actions=output:\"s1-eth1\"</w:t>
      </w:r>
    </w:p>
    <w:p w14:paraId="60CA8DC5" w14:textId="77777777" w:rsidR="00240FBE" w:rsidRDefault="00000000">
      <w:r>
        <w:rPr>
          <w:noProof/>
        </w:rPr>
        <w:drawing>
          <wp:inline distT="114300" distB="114300" distL="114300" distR="114300" wp14:anchorId="4D811619" wp14:editId="6C399C2A">
            <wp:extent cx="5943600" cy="2730500"/>
            <wp:effectExtent l="0" t="0" r="0" b="0"/>
            <wp:docPr id="2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ADBA1F" w14:textId="77777777" w:rsidR="00240FBE" w:rsidRDefault="00240FBE"/>
    <w:p w14:paraId="04CA2543" w14:textId="77777777" w:rsidR="00240FBE" w:rsidRDefault="00000000">
      <w:r>
        <w:t>Now you should see the ping command working properly.</w:t>
      </w:r>
    </w:p>
    <w:p w14:paraId="5A042154" w14:textId="77777777" w:rsidR="00240FBE" w:rsidRDefault="00240FBE"/>
    <w:p w14:paraId="6B7F70E0" w14:textId="77777777" w:rsidR="00240FBE" w:rsidRDefault="00240FBE"/>
    <w:p w14:paraId="131A27A8" w14:textId="77777777" w:rsidR="00240FBE" w:rsidRDefault="00000000">
      <w:pPr>
        <w:numPr>
          <w:ilvl w:val="0"/>
          <w:numId w:val="2"/>
        </w:numPr>
      </w:pPr>
      <w:r>
        <w:t xml:space="preserve">Show the </w:t>
      </w:r>
      <w:proofErr w:type="spellStart"/>
      <w:r>
        <w:t>openflow</w:t>
      </w:r>
      <w:proofErr w:type="spellEnd"/>
      <w:r>
        <w:t xml:space="preserve"> table using </w:t>
      </w:r>
      <w:proofErr w:type="spellStart"/>
      <w:r>
        <w:t>ovs-ofctl</w:t>
      </w:r>
      <w:proofErr w:type="spellEnd"/>
    </w:p>
    <w:p w14:paraId="6D700942" w14:textId="77777777" w:rsidR="00240FBE" w:rsidRDefault="00000000">
      <w:r>
        <w:rPr>
          <w:noProof/>
        </w:rPr>
        <w:drawing>
          <wp:inline distT="114300" distB="114300" distL="114300" distR="114300" wp14:anchorId="7928E45A" wp14:editId="30CD3C85">
            <wp:extent cx="5943600" cy="482600"/>
            <wp:effectExtent l="0" t="0" r="0" b="0"/>
            <wp:docPr id="2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200FC6" w14:textId="77777777" w:rsidR="00240FBE" w:rsidRDefault="00000000">
      <w:r>
        <w:rPr>
          <w:noProof/>
        </w:rPr>
        <w:drawing>
          <wp:inline distT="114300" distB="114300" distL="114300" distR="114300" wp14:anchorId="4C977C7A" wp14:editId="6A8F3D11">
            <wp:extent cx="5943600" cy="863600"/>
            <wp:effectExtent l="0" t="0" r="0" b="0"/>
            <wp:docPr id="2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0A273A" w14:textId="77777777" w:rsidR="00240FBE" w:rsidRDefault="00240FBE"/>
    <w:p w14:paraId="338F9F22" w14:textId="77777777" w:rsidR="00240FBE" w:rsidRDefault="00240FBE">
      <w:pPr>
        <w:rPr>
          <w:color w:val="FF0000"/>
        </w:rPr>
      </w:pPr>
    </w:p>
    <w:p w14:paraId="27D8A4A2" w14:textId="77777777" w:rsidR="00240FBE" w:rsidRDefault="00240FBE"/>
    <w:p w14:paraId="3D30A70E" w14:textId="77777777" w:rsidR="00240FBE" w:rsidRDefault="00240FBE"/>
    <w:p w14:paraId="0E859383" w14:textId="77777777" w:rsidR="00240FBE" w:rsidRDefault="00000000">
      <w:pPr>
        <w:numPr>
          <w:ilvl w:val="0"/>
          <w:numId w:val="2"/>
        </w:numPr>
      </w:pPr>
      <w:r>
        <w:t>Of course, if we instead use a self-learning controller instead of dummy controller to connect hosts through the switch, we wouldn’t need to add flow rules, as these are automatically added by the controller.</w:t>
      </w:r>
    </w:p>
    <w:p w14:paraId="3578D0BF" w14:textId="77777777" w:rsidR="00240FBE" w:rsidRDefault="00240FBE"/>
    <w:p w14:paraId="76ED0627" w14:textId="77777777" w:rsidR="00240FBE" w:rsidRDefault="00000000">
      <w:pPr>
        <w:rPr>
          <w:b/>
        </w:rPr>
      </w:pPr>
      <w:proofErr w:type="spellStart"/>
      <w:r>
        <w:rPr>
          <w:b/>
        </w:rPr>
        <w:t>mininet@mininet-</w:t>
      </w:r>
      <w:proofErr w:type="gramStart"/>
      <w:r>
        <w:rPr>
          <w:b/>
        </w:rPr>
        <w:t>vm</w:t>
      </w:r>
      <w:proofErr w:type="spellEnd"/>
      <w:r>
        <w:rPr>
          <w:b/>
        </w:rPr>
        <w:t>:~</w:t>
      </w:r>
      <w:proofErr w:type="gramEnd"/>
      <w:r>
        <w:rPr>
          <w:b/>
        </w:rPr>
        <w:t xml:space="preserve">$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-E </w:t>
      </w:r>
      <w:proofErr w:type="spellStart"/>
      <w:r>
        <w:rPr>
          <w:b/>
        </w:rPr>
        <w:t>mn</w:t>
      </w:r>
      <w:proofErr w:type="spellEnd"/>
      <w:r>
        <w:rPr>
          <w:b/>
        </w:rPr>
        <w:t xml:space="preserve"> --switch </w:t>
      </w:r>
      <w:proofErr w:type="spellStart"/>
      <w:r>
        <w:rPr>
          <w:b/>
        </w:rPr>
        <w:t>ovsk</w:t>
      </w:r>
      <w:proofErr w:type="spellEnd"/>
      <w:r>
        <w:rPr>
          <w:b/>
        </w:rPr>
        <w:t xml:space="preserve"> --mac</w:t>
      </w:r>
    </w:p>
    <w:p w14:paraId="7E11ED0B" w14:textId="77777777" w:rsidR="00240FBE" w:rsidRDefault="00240FBE"/>
    <w:p w14:paraId="10BFA7F9" w14:textId="77777777" w:rsidR="00240FBE" w:rsidRDefault="00000000">
      <w:r>
        <w:t>Now first do a flow dump to see which flow rules are on.</w:t>
      </w:r>
    </w:p>
    <w:p w14:paraId="239BC15E" w14:textId="77777777" w:rsidR="00240FBE" w:rsidRDefault="00240FBE"/>
    <w:p w14:paraId="2955F8AF" w14:textId="77777777" w:rsidR="00240FBE" w:rsidRDefault="00000000">
      <w:r>
        <w:t>Then run a ping again from h1 and h2. This now should work straight away.</w:t>
      </w:r>
    </w:p>
    <w:p w14:paraId="62321AA1" w14:textId="77777777" w:rsidR="00240FBE" w:rsidRDefault="00000000">
      <w:r>
        <w:t>Then run a flow dump again and see the rules that have been installed by the self-learning controller.</w:t>
      </w:r>
    </w:p>
    <w:p w14:paraId="37347026" w14:textId="77777777" w:rsidR="00240FBE" w:rsidRDefault="00240FBE"/>
    <w:p w14:paraId="71BF3D97" w14:textId="77777777" w:rsidR="00240FBE" w:rsidRDefault="00000000">
      <w:r>
        <w:rPr>
          <w:noProof/>
        </w:rPr>
        <w:drawing>
          <wp:inline distT="114300" distB="114300" distL="114300" distR="114300" wp14:anchorId="1426B2D5" wp14:editId="2BA7604F">
            <wp:extent cx="5943600" cy="3987800"/>
            <wp:effectExtent l="0" t="0" r="0" b="0"/>
            <wp:docPr id="2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AAB740" w14:textId="77777777" w:rsidR="00240FBE" w:rsidRDefault="00240FBE"/>
    <w:p w14:paraId="4044F395" w14:textId="77777777" w:rsidR="00240FBE" w:rsidRDefault="00240FBE"/>
    <w:p w14:paraId="30417319" w14:textId="77777777" w:rsidR="00240FBE" w:rsidRDefault="00000000">
      <w:pPr>
        <w:pStyle w:val="Heading1"/>
      </w:pPr>
      <w:bookmarkStart w:id="8" w:name="_yct1s09zyx97" w:colFirst="0" w:colLast="0"/>
      <w:bookmarkEnd w:id="8"/>
      <w:r>
        <w:t>References</w:t>
      </w:r>
    </w:p>
    <w:p w14:paraId="59E942FF" w14:textId="77777777" w:rsidR="00240FBE" w:rsidRDefault="00240FBE">
      <w:pPr>
        <w:rPr>
          <w:color w:val="FF0000"/>
        </w:rPr>
      </w:pPr>
    </w:p>
    <w:p w14:paraId="64BC2453" w14:textId="77777777" w:rsidR="00240FBE" w:rsidRDefault="00000000">
      <w:r>
        <w:t xml:space="preserve">Mininet Walkthrough: additional information on how to use </w:t>
      </w:r>
      <w:proofErr w:type="spellStart"/>
      <w:r>
        <w:t>mininet</w:t>
      </w:r>
      <w:proofErr w:type="spellEnd"/>
    </w:p>
    <w:p w14:paraId="20CA6F61" w14:textId="77777777" w:rsidR="00240FBE" w:rsidRDefault="00000000">
      <w:hyperlink r:id="rId10">
        <w:r>
          <w:rPr>
            <w:color w:val="1155CC"/>
            <w:u w:val="single"/>
          </w:rPr>
          <w:t>http://mininet.org/walkthrough/</w:t>
        </w:r>
      </w:hyperlink>
    </w:p>
    <w:p w14:paraId="111F8CF2" w14:textId="77777777" w:rsidR="00240FBE" w:rsidRDefault="00240FBE"/>
    <w:p w14:paraId="026ED5F1" w14:textId="77777777" w:rsidR="00240FBE" w:rsidRDefault="00240FBE"/>
    <w:p w14:paraId="7112309A" w14:textId="77777777" w:rsidR="00240FBE" w:rsidRDefault="00000000">
      <w:r>
        <w:t xml:space="preserve">You can find more information and instructions related to </w:t>
      </w:r>
      <w:proofErr w:type="spellStart"/>
      <w:r>
        <w:t>ofctl</w:t>
      </w:r>
      <w:proofErr w:type="spellEnd"/>
      <w:r>
        <w:t xml:space="preserve"> at:</w:t>
      </w:r>
    </w:p>
    <w:p w14:paraId="61DF6AAC" w14:textId="77777777" w:rsidR="00240FBE" w:rsidRDefault="00000000">
      <w:hyperlink r:id="rId11">
        <w:r>
          <w:rPr>
            <w:color w:val="1155CC"/>
            <w:u w:val="single"/>
          </w:rPr>
          <w:t>https://www.openvswitch.org/support/dist-docs-2.5/ovs-ofctl.8.txt</w:t>
        </w:r>
      </w:hyperlink>
    </w:p>
    <w:p w14:paraId="530C3A73" w14:textId="77777777" w:rsidR="00240FBE" w:rsidRDefault="00240FBE"/>
    <w:sectPr w:rsidR="00240F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E335F"/>
    <w:multiLevelType w:val="multilevel"/>
    <w:tmpl w:val="E89680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076F5F"/>
    <w:multiLevelType w:val="multilevel"/>
    <w:tmpl w:val="9FBC5F7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DEE588B"/>
    <w:multiLevelType w:val="multilevel"/>
    <w:tmpl w:val="4290E9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8479756">
    <w:abstractNumId w:val="1"/>
  </w:num>
  <w:num w:numId="2" w16cid:durableId="1596865184">
    <w:abstractNumId w:val="2"/>
  </w:num>
  <w:num w:numId="3" w16cid:durableId="1145513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BE"/>
    <w:rsid w:val="002356B1"/>
    <w:rsid w:val="00240FBE"/>
    <w:rsid w:val="002962DA"/>
    <w:rsid w:val="00464510"/>
    <w:rsid w:val="004C18D0"/>
    <w:rsid w:val="00583FF0"/>
    <w:rsid w:val="006956E4"/>
    <w:rsid w:val="007F54E3"/>
    <w:rsid w:val="008223E8"/>
    <w:rsid w:val="00A345F0"/>
    <w:rsid w:val="00B725B8"/>
    <w:rsid w:val="00BE6DA9"/>
    <w:rsid w:val="00CE5AB0"/>
    <w:rsid w:val="00EC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569E"/>
  <w15:docId w15:val="{AB9E57E8-42DA-DA4C-975D-E72F5E7ED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openvswitch.org/support/dist-docs-2.5/ovs-ofctl.8.tx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mininet.org/walkthrough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Ruffini</cp:lastModifiedBy>
  <cp:revision>5</cp:revision>
  <dcterms:created xsi:type="dcterms:W3CDTF">2023-02-18T10:48:00Z</dcterms:created>
  <dcterms:modified xsi:type="dcterms:W3CDTF">2023-03-23T11:24:00Z</dcterms:modified>
</cp:coreProperties>
</file>