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8D224C" w:rsidR="00B44124" w:rsidRDefault="00516EFE">
      <w:pPr>
        <w:spacing w:before="220"/>
      </w:pPr>
      <w:r>
        <w:t>1. What exactly is []?</w:t>
      </w:r>
    </w:p>
    <w:p w14:paraId="5869664B" w14:textId="26BF2A90" w:rsidR="009E38AB" w:rsidRDefault="009E38AB">
      <w:pPr>
        <w:spacing w:before="220"/>
      </w:pPr>
      <w:proofErr w:type="gramStart"/>
      <w:r>
        <w:t>Ans:-</w:t>
      </w:r>
      <w:proofErr w:type="gramEnd"/>
      <w:r>
        <w:t xml:space="preserve"> This means an empty list.</w:t>
      </w:r>
    </w:p>
    <w:p w14:paraId="00000002" w14:textId="0ED0AA3C" w:rsidR="00B44124" w:rsidRDefault="00516EFE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61F840E" w14:textId="0DD425AB" w:rsidR="009E38AB" w:rsidRDefault="009E38AB">
      <w:pPr>
        <w:spacing w:before="220"/>
      </w:pPr>
      <w:r>
        <w:t xml:space="preserve">Ans: - </w:t>
      </w:r>
      <w:proofErr w:type="gramStart"/>
      <w:r w:rsidR="002C04A3" w:rsidRPr="002C04A3">
        <w:t>spam[</w:t>
      </w:r>
      <w:proofErr w:type="gramEnd"/>
      <w:r w:rsidR="002C04A3" w:rsidRPr="002C04A3">
        <w:t>2] = 'hello'</w:t>
      </w:r>
    </w:p>
    <w:p w14:paraId="00000003" w14:textId="77777777" w:rsidR="00B44124" w:rsidRDefault="00516EFE">
      <w:pPr>
        <w:spacing w:before="220"/>
      </w:pPr>
      <w:r>
        <w:t>Let's pretend the spam includes the list ['a', 'b', 'c', 'd'] for the next three queries.</w:t>
      </w:r>
    </w:p>
    <w:p w14:paraId="00000004" w14:textId="460AECF1" w:rsidR="00B44124" w:rsidRDefault="00516EFE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2C30A408" w14:textId="7A80B076" w:rsidR="002C04A3" w:rsidRDefault="002C04A3">
      <w:pPr>
        <w:spacing w:before="220"/>
      </w:pPr>
      <w:r>
        <w:t>Ans: - ‘d’</w:t>
      </w:r>
    </w:p>
    <w:p w14:paraId="00000005" w14:textId="35FE884B" w:rsidR="00B44124" w:rsidRDefault="00516EF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0BF6E9B" w14:textId="7B086FB4" w:rsidR="002C04A3" w:rsidRDefault="002C04A3">
      <w:pPr>
        <w:spacing w:before="220"/>
      </w:pPr>
      <w:r>
        <w:t>Ans: - ‘c’</w:t>
      </w:r>
    </w:p>
    <w:p w14:paraId="00000006" w14:textId="0DB242B5" w:rsidR="00B44124" w:rsidRDefault="00516EFE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AB5C60A" w14:textId="167BD017" w:rsidR="002C04A3" w:rsidRPr="002C04A3" w:rsidRDefault="002C04A3" w:rsidP="002C04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Ans: - </w:t>
      </w:r>
      <w:r w:rsidRPr="002C04A3">
        <w:rPr>
          <w:rFonts w:asciiTheme="minorHAnsi" w:hAnsiTheme="minorHAnsi" w:cstheme="minorHAnsi"/>
          <w:color w:val="000000"/>
          <w:sz w:val="22"/>
          <w:szCs w:val="22"/>
        </w:rPr>
        <w:t>['a', 'b']</w:t>
      </w:r>
    </w:p>
    <w:p w14:paraId="00000007" w14:textId="77777777" w:rsidR="00B44124" w:rsidRDefault="00516EFE">
      <w:pPr>
        <w:spacing w:before="220"/>
      </w:pPr>
      <w:r>
        <w:t>Let's pretend bacon has the list [3.14, 'cat,' 11, 'cat,' True] for the next three questions.</w:t>
      </w:r>
    </w:p>
    <w:p w14:paraId="00000008" w14:textId="2B56341E" w:rsidR="00B44124" w:rsidRDefault="00516EFE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51A34CC" w14:textId="25EEF14C" w:rsidR="002C04A3" w:rsidRDefault="002C04A3">
      <w:pPr>
        <w:spacing w:before="220"/>
      </w:pPr>
      <w:r>
        <w:t xml:space="preserve">Ans: - </w:t>
      </w:r>
      <w:r w:rsidR="00B84BBD">
        <w:t>2</w:t>
      </w:r>
    </w:p>
    <w:p w14:paraId="00000009" w14:textId="40EF4AB9" w:rsidR="00B44124" w:rsidRDefault="00516EFE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7126DA1" w14:textId="20FD5693" w:rsidR="002C04A3" w:rsidRDefault="002C04A3">
      <w:pPr>
        <w:spacing w:before="220"/>
      </w:pPr>
      <w:r>
        <w:t>Ans: - It adds 99 at the end of the list.</w:t>
      </w:r>
    </w:p>
    <w:p w14:paraId="0000000A" w14:textId="31EF14C1" w:rsidR="00B44124" w:rsidRDefault="00516EF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BFBF14D" w14:textId="61526CDD" w:rsidR="002C04A3" w:rsidRDefault="002C04A3">
      <w:pPr>
        <w:spacing w:before="220"/>
      </w:pPr>
      <w:r>
        <w:t>Ans: - It removes ‘cat’ at index 1 from the list.</w:t>
      </w:r>
    </w:p>
    <w:p w14:paraId="0000000B" w14:textId="3DCA657F" w:rsidR="00B44124" w:rsidRDefault="00516EFE">
      <w:pPr>
        <w:spacing w:before="220"/>
      </w:pPr>
      <w:r>
        <w:t>9. What are the list concatenation and list replication operators?</w:t>
      </w:r>
    </w:p>
    <w:p w14:paraId="18A49C6B" w14:textId="125EE59C" w:rsidR="002C04A3" w:rsidRPr="00356F66" w:rsidRDefault="002C04A3" w:rsidP="00356F66">
      <w:r>
        <w:t xml:space="preserve">Ans: - </w:t>
      </w:r>
      <w:r w:rsidRPr="002C04A3">
        <w:rPr>
          <w:shd w:val="clear" w:color="auto" w:fill="FFFFFF"/>
        </w:rPr>
        <w:t>Concatenation is done by </w:t>
      </w:r>
      <w:r w:rsidRPr="002C04A3">
        <w:rPr>
          <w:rStyle w:val="HTMLCode"/>
          <w:rFonts w:asciiTheme="minorHAnsi" w:eastAsia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+</w:t>
      </w:r>
      <w:r w:rsidRPr="002C04A3">
        <w:rPr>
          <w:shd w:val="clear" w:color="auto" w:fill="FFFFFF"/>
        </w:rPr>
        <w:t xml:space="preserve"> operator. Concatenation is supported by sequence data </w:t>
      </w:r>
      <w:r w:rsidR="00356F66" w:rsidRPr="002C04A3">
        <w:rPr>
          <w:shd w:val="clear" w:color="auto" w:fill="FFFFFF"/>
        </w:rPr>
        <w:t>types (</w:t>
      </w:r>
      <w:r w:rsidRPr="002C04A3">
        <w:rPr>
          <w:shd w:val="clear" w:color="auto" w:fill="FFFFFF"/>
        </w:rPr>
        <w:t>string, list, tuple). Concatenation is done between the </w:t>
      </w:r>
      <w:r w:rsidRPr="002C04A3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same data types</w:t>
      </w:r>
      <w:r w:rsidRPr="002C04A3">
        <w:rPr>
          <w:rStyle w:val="Strong"/>
          <w:rFonts w:cstheme="minorHAnsi"/>
          <w:color w:val="292929"/>
          <w:spacing w:val="-1"/>
          <w:shd w:val="clear" w:color="auto" w:fill="FFFFFF"/>
        </w:rPr>
        <w:t> </w:t>
      </w:r>
      <w:r w:rsidRPr="002C04A3">
        <w:rPr>
          <w:shd w:val="clear" w:color="auto" w:fill="FFFFFF"/>
        </w:rPr>
        <w:t>only</w:t>
      </w:r>
      <w:r>
        <w:rPr>
          <w:shd w:val="clear" w:color="auto" w:fill="FFFFFF"/>
        </w:rPr>
        <w:t xml:space="preserve"> whereas </w:t>
      </w:r>
      <w:r w:rsidR="00356F66" w:rsidRPr="00356F66">
        <w:t>Sequence’s datatypes (both mutable and immutable) support a repetition operator * The repetition operator * will make multiple copies of that particular object and combines them together. When * is used with an integer it performs multiplication but with list, tuple or strings it performs a repetition</w:t>
      </w:r>
    </w:p>
    <w:p w14:paraId="0000000C" w14:textId="5D9B3CD4" w:rsidR="00B44124" w:rsidRDefault="00516EFE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77982D5" w14:textId="6244B3B0" w:rsidR="00356F66" w:rsidRPr="00356F66" w:rsidRDefault="00356F66">
      <w:pPr>
        <w:spacing w:before="220"/>
      </w:pPr>
      <w:r>
        <w:t xml:space="preserve">Ans: - </w:t>
      </w:r>
      <w:r w:rsidRPr="00356F66">
        <w:t xml:space="preserve">The difference is that with append, </w:t>
      </w:r>
      <w:r>
        <w:t>we</w:t>
      </w:r>
      <w:r w:rsidRPr="00356F66">
        <w:t xml:space="preserve"> just add a new entry at the end of the list. With insert </w:t>
      </w:r>
      <w:r>
        <w:t>we</w:t>
      </w:r>
      <w:r w:rsidRPr="00356F66">
        <w:t xml:space="preserve"> can create a new entry exactly in the position you want.</w:t>
      </w:r>
    </w:p>
    <w:p w14:paraId="305BB007" w14:textId="77777777" w:rsidR="00356F66" w:rsidRDefault="00356F66">
      <w:pPr>
        <w:spacing w:before="220"/>
      </w:pPr>
    </w:p>
    <w:p w14:paraId="0000000D" w14:textId="3587A898" w:rsidR="00B44124" w:rsidRDefault="00516EFE">
      <w:pPr>
        <w:spacing w:before="220"/>
      </w:pPr>
      <w:r>
        <w:lastRenderedPageBreak/>
        <w:t>11. What are the two methods for removing items from a list?</w:t>
      </w:r>
    </w:p>
    <w:p w14:paraId="38FD7832" w14:textId="65BD9846" w:rsidR="00356F66" w:rsidRDefault="00356F66">
      <w:pPr>
        <w:spacing w:before="220"/>
      </w:pPr>
      <w:r>
        <w:t xml:space="preserve">Ans: - we can remove an item from list using </w:t>
      </w:r>
      <w:proofErr w:type="gramStart"/>
      <w:r>
        <w:t>remove(</w:t>
      </w:r>
      <w:proofErr w:type="gramEnd"/>
      <w:r>
        <w:t>) and pop()</w:t>
      </w:r>
    </w:p>
    <w:p w14:paraId="0000000E" w14:textId="5D24ADDC" w:rsidR="00B44124" w:rsidRDefault="00516EFE">
      <w:pPr>
        <w:spacing w:before="220"/>
      </w:pPr>
      <w:r>
        <w:t>12. Describe how list values and string values are identical.</w:t>
      </w:r>
    </w:p>
    <w:p w14:paraId="632EC236" w14:textId="24658324" w:rsidR="00491B67" w:rsidRPr="00491B67" w:rsidRDefault="00491B67">
      <w:pPr>
        <w:spacing w:before="220"/>
      </w:pPr>
      <w:r>
        <w:t>Ans: - Lists</w:t>
      </w:r>
      <w:r w:rsidRPr="00491B67">
        <w:t> are similar to strings, which are ordered collections of characters, except that the elements of a list can have any type and for any one list, the items can be of different types</w:t>
      </w:r>
    </w:p>
    <w:p w14:paraId="6954E50C" w14:textId="2333891F" w:rsidR="00120CC1" w:rsidRDefault="00516EFE">
      <w:pPr>
        <w:spacing w:before="220"/>
      </w:pPr>
      <w:r>
        <w:t>13. What's the difference between tuples and lists?</w:t>
      </w:r>
    </w:p>
    <w:p w14:paraId="631A0405" w14:textId="0D729465" w:rsidR="007F5047" w:rsidRDefault="007F5047">
      <w:pPr>
        <w:spacing w:before="220"/>
      </w:pPr>
      <w:r>
        <w:t xml:space="preserve">Ans: - List is a mutable element whereas tuples </w:t>
      </w:r>
      <w:proofErr w:type="gramStart"/>
      <w:r>
        <w:t>is</w:t>
      </w:r>
      <w:proofErr w:type="gramEnd"/>
      <w:r>
        <w:t xml:space="preserve"> an immutable element</w:t>
      </w:r>
      <w:r w:rsidR="00AD1EA8">
        <w:t>.</w:t>
      </w:r>
      <w:r w:rsidR="00120CC1">
        <w:t xml:space="preserve"> </w:t>
      </w:r>
      <w:r w:rsidR="00120CC1">
        <w:t>Tuples are stored in round brackets and lists are stored in square brackets</w:t>
      </w:r>
    </w:p>
    <w:p w14:paraId="00000010" w14:textId="7FB3AAA6" w:rsidR="00B44124" w:rsidRDefault="00516EFE">
      <w:pPr>
        <w:spacing w:before="220"/>
      </w:pPr>
      <w:r>
        <w:t>14. How do you type a tuple value that only contains the integer 42?</w:t>
      </w:r>
    </w:p>
    <w:p w14:paraId="2AA698D8" w14:textId="6094B113" w:rsidR="00120CC1" w:rsidRDefault="00120CC1">
      <w:pPr>
        <w:spacing w:before="220"/>
      </w:pPr>
      <w:r>
        <w:t>Ans: - We can call the index where integer is stored.</w:t>
      </w:r>
    </w:p>
    <w:p w14:paraId="00000011" w14:textId="435A1300" w:rsidR="00B44124" w:rsidRDefault="00516EFE">
      <w:pPr>
        <w:spacing w:before="220"/>
      </w:pPr>
      <w:r>
        <w:t>15. How do you get a list value's tuple form? How do you get a tuple value's list form?</w:t>
      </w:r>
    </w:p>
    <w:p w14:paraId="7197AC75" w14:textId="7C2A45D6" w:rsidR="00120CC1" w:rsidRDefault="00120CC1">
      <w:pPr>
        <w:spacing w:before="220"/>
      </w:pPr>
      <w:r>
        <w:t>Ans: - suppose if a tuple is stored in variable t, the we can convert it to list by list(t). If we have stored a list in l then we can convert it to tuple by tuple(l)</w:t>
      </w:r>
    </w:p>
    <w:p w14:paraId="00000012" w14:textId="7CC60C03" w:rsidR="00B44124" w:rsidRDefault="00516EFE">
      <w:pPr>
        <w:spacing w:before="220"/>
      </w:pPr>
      <w:r>
        <w:t>16. Variables that "contain" list values are not necessarily lists themselves. Instead, what do they contain?</w:t>
      </w:r>
    </w:p>
    <w:p w14:paraId="54C7D73C" w14:textId="5A636DF7" w:rsidR="00120CC1" w:rsidRDefault="00120CC1">
      <w:pPr>
        <w:spacing w:before="220"/>
      </w:pPr>
      <w:r>
        <w:t>Ans: - they contain tuples.</w:t>
      </w:r>
    </w:p>
    <w:p w14:paraId="00000013" w14:textId="16D3CDF4" w:rsidR="00B44124" w:rsidRDefault="00516EF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690BBB1" w14:textId="49795F84" w:rsidR="00120CC1" w:rsidRPr="006F424C" w:rsidRDefault="00120CC1">
      <w:pPr>
        <w:spacing w:before="220"/>
      </w:pPr>
      <w:r>
        <w:t xml:space="preserve">Ans: - </w:t>
      </w:r>
      <w:r w:rsidR="006F424C" w:rsidRPr="006F424C">
        <w:t>A</w:t>
      </w:r>
      <w:r w:rsidRPr="006F424C">
        <w:t>ny changes made to a copy of object do not reflect in the original object</w:t>
      </w:r>
      <w:r w:rsidRPr="006F424C">
        <w:t xml:space="preserve"> </w:t>
      </w:r>
      <w:r w:rsidR="006F424C" w:rsidRPr="006F424C">
        <w:t xml:space="preserve">this process is called as </w:t>
      </w:r>
      <w:proofErr w:type="spellStart"/>
      <w:r w:rsidR="006F424C" w:rsidRPr="006F424C">
        <w:t>deepcopy</w:t>
      </w:r>
      <w:proofErr w:type="spellEnd"/>
      <w:r w:rsidR="006F424C" w:rsidRPr="006F424C">
        <w:t xml:space="preserve"> whereas </w:t>
      </w:r>
      <w:r w:rsidRPr="006F424C">
        <w:t>any changes made to a copy of object do reflect in the original object</w:t>
      </w:r>
      <w:r w:rsidR="006F424C" w:rsidRPr="006F424C">
        <w:t xml:space="preserve"> this process is called shallow copy or </w:t>
      </w:r>
      <w:proofErr w:type="spellStart"/>
      <w:proofErr w:type="gramStart"/>
      <w:r w:rsidR="006F424C" w:rsidRPr="006F424C">
        <w:t>copy.copy</w:t>
      </w:r>
      <w:proofErr w:type="spellEnd"/>
      <w:proofErr w:type="gramEnd"/>
      <w:r w:rsidR="006F424C" w:rsidRPr="006F424C">
        <w:t>()</w:t>
      </w:r>
    </w:p>
    <w:p w14:paraId="00000014" w14:textId="77777777" w:rsidR="00B44124" w:rsidRDefault="00B44124"/>
    <w:sectPr w:rsidR="00B441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124"/>
    <w:rsid w:val="00120CC1"/>
    <w:rsid w:val="002C04A3"/>
    <w:rsid w:val="00356F66"/>
    <w:rsid w:val="003F4D91"/>
    <w:rsid w:val="00491B67"/>
    <w:rsid w:val="00516EFE"/>
    <w:rsid w:val="005868FE"/>
    <w:rsid w:val="006F424C"/>
    <w:rsid w:val="007F5047"/>
    <w:rsid w:val="009E38AB"/>
    <w:rsid w:val="00AD1EA8"/>
    <w:rsid w:val="00B44124"/>
    <w:rsid w:val="00B8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F5B7"/>
  <w15:docId w15:val="{A961BE0E-C488-4935-818A-5F176C63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38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C0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04A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04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0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Paarth Umbarkar</cp:lastModifiedBy>
  <cp:revision>8</cp:revision>
  <dcterms:created xsi:type="dcterms:W3CDTF">2021-03-02T22:26:00Z</dcterms:created>
  <dcterms:modified xsi:type="dcterms:W3CDTF">2021-07-02T15:23:00Z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