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EDC3" w14:textId="77777777" w:rsidR="00554361" w:rsidRDefault="00554361"/>
    <w:p w14:paraId="0DA527C9" w14:textId="77777777" w:rsidR="00554361" w:rsidRDefault="00554361"/>
    <w:p w14:paraId="13F40A9C" w14:textId="77777777" w:rsidR="00554361" w:rsidRDefault="00000000">
      <w:pPr>
        <w:rPr>
          <w:sz w:val="60"/>
          <w:szCs w:val="60"/>
        </w:rPr>
      </w:pPr>
      <w:r>
        <w:rPr>
          <w:sz w:val="60"/>
          <w:szCs w:val="60"/>
        </w:rPr>
        <w:t>Name: Dhruv Mittal</w:t>
      </w:r>
    </w:p>
    <w:p w14:paraId="1447CC2E" w14:textId="77777777" w:rsidR="00554361" w:rsidRDefault="00000000">
      <w:pPr>
        <w:rPr>
          <w:sz w:val="60"/>
          <w:szCs w:val="60"/>
        </w:rPr>
      </w:pPr>
      <w:r>
        <w:rPr>
          <w:sz w:val="60"/>
          <w:szCs w:val="60"/>
        </w:rPr>
        <w:t>Roll no: 1024030364</w:t>
      </w:r>
    </w:p>
    <w:p w14:paraId="2170BB75" w14:textId="77777777" w:rsidR="00554361" w:rsidRDefault="00000000">
      <w:pPr>
        <w:rPr>
          <w:sz w:val="60"/>
          <w:szCs w:val="60"/>
        </w:rPr>
      </w:pPr>
      <w:r>
        <w:rPr>
          <w:sz w:val="60"/>
          <w:szCs w:val="60"/>
        </w:rPr>
        <w:t>Subgroup: 2C24</w:t>
      </w:r>
    </w:p>
    <w:p w14:paraId="7CD43A90" w14:textId="77777777" w:rsidR="00554361" w:rsidRDefault="00000000">
      <w:r>
        <w:rPr>
          <w:noProof/>
        </w:rPr>
        <w:drawing>
          <wp:inline distT="114300" distB="114300" distL="114300" distR="114300" wp14:anchorId="51E147E7" wp14:editId="4A9055CA">
            <wp:extent cx="4222945" cy="422294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2945" cy="4222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795F4" w14:textId="77777777" w:rsidR="00554361" w:rsidRDefault="00554361"/>
    <w:p w14:paraId="0DA0A436" w14:textId="77777777" w:rsidR="00554361" w:rsidRDefault="00554361"/>
    <w:p w14:paraId="66C854C0" w14:textId="77777777" w:rsidR="00554361" w:rsidRDefault="00554361"/>
    <w:p w14:paraId="2E683F3D" w14:textId="77777777" w:rsidR="00554361" w:rsidRDefault="00554361"/>
    <w:p w14:paraId="5F305FEF" w14:textId="77777777" w:rsidR="00B60194" w:rsidRDefault="00B60194"/>
    <w:p w14:paraId="0A94F444" w14:textId="77777777" w:rsidR="00B60194" w:rsidRDefault="00B60194"/>
    <w:p w14:paraId="704ED9CE" w14:textId="77777777" w:rsidR="00554361" w:rsidRDefault="00554361"/>
    <w:p w14:paraId="1C069B17" w14:textId="77777777" w:rsidR="00554361" w:rsidRDefault="00554361"/>
    <w:p w14:paraId="4478805F" w14:textId="77777777" w:rsidR="00554361" w:rsidRDefault="00554361"/>
    <w:p w14:paraId="5BBE36A6" w14:textId="78777B24" w:rsidR="007E505A" w:rsidRDefault="0031344B" w:rsidP="009E69A1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  <w:r w:rsidRPr="0031344B"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lastRenderedPageBreak/>
        <w:t>Q-</w:t>
      </w:r>
      <w:proofErr w:type="gramStart"/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>1</w:t>
      </w:r>
      <w:r w:rsidRPr="0031344B"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 xml:space="preserve"> :</w:t>
      </w:r>
      <w:proofErr w:type="gramEnd"/>
    </w:p>
    <w:p w14:paraId="64C3797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ab/>
      </w: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3A1809E6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7408875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1BFCA6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5C54384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7BBBCDD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ED53F85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5F2BFF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4CBC0B53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650B54C1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EBF55A3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D455324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7934865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14:paraId="284D2D0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3C41877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SLL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4EB614E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 w14:paraId="5500992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300EA6E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52E2F57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77DAEAF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SLL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47578E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D5A0CAD" w14:textId="0C203806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2A51234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insertAtBeginning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1B8280F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0E5B91E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7FB7C6E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5E15B34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"Inserted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at the beginning.\n"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9BD4974" w14:textId="4B11E7B1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DB7BAC3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insertAtEnd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C84999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6050C06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AAB17A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</w:p>
    <w:p w14:paraId="00B804FE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EA44024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E3D83F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48FB71E1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14CA52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24695A0F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8B0B974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EC78656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37795A0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"Inserted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at the end.\n"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57E73C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F2CD24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58C4CC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insertBeforeValue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beforeValue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26A5DB6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599ECC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"empty"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D1D6A14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C7B6EA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56512AB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beforeValue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2E0F99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insertAtBeginning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BD4BFE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BD389F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7D5FBEC6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D26B9E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1B786A6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beforeValue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68B56811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266453F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87B390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2A47DC1F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beforeValue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not found in the list.\n"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1D4609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6B8B283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492ED9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3B1C6C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6244D22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"Inserted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before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beforeValue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9B0071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10BD871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E7B228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4E910E1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insertAfterValue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afterValue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C394E2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D78BDEE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afterValue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4C1B4C7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E517EE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77EE9B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4AD9045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afterValue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not found in the list.\n"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2888F45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4BED01B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E6887E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B337EE3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newNode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3197CAF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"Inserted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after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7F7F"/>
          <w:sz w:val="18"/>
          <w:szCs w:val="18"/>
        </w:rPr>
        <w:t>afterValue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752535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C547392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EE273A4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07B3EF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deleteFromBeginning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132C0C5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BE1067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"List is empty.\n"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2C211C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A31023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52F6817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6B9039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2CBE07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"Deleted node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from beginning.\n"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26FB363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delete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241BB9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EC6C63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AAFA3A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deleteFromEnd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5F24E19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4EFBEC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"List is empty.\n"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C77302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37F7A8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6C8B3FA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5163B51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"Deleted node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from end.\n"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0EE751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delete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70F6F1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626915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0A370D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92D53C2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AF2F6E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5F7789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1DAFC06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903359E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B2CB42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"Deleted node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from end.\n"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D08407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delete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09EF311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CDFD687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235BC8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28F604F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deleteSpecificNode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16EB6E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F6B8DA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"List is empty.\n"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C26931E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EE6BB81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54B41EA3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D08427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deleteFromBeginning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);</w:t>
      </w:r>
    </w:p>
    <w:p w14:paraId="60EB5EC5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09F8F9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4454A6D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E9254A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EC6B235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37AF7AC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206618F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9D9A46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1D85147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not found in the list.\n"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56F7F57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7174D91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toDelete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ABA0354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toDelete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D1E869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"Deleted node with value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71EC106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delete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toDelete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51DFDF6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48AD65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D4E034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4E17B3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searchNode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793FAE96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B199BA4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position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074B2A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7F7775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BAAB61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found at position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position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from head.\n"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F18C754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4A3D116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3B98FE4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760AA7C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position</w:t>
      </w:r>
      <w:r>
        <w:rPr>
          <w:rFonts w:ascii="Menlo" w:hAnsi="Menlo" w:cs="Menlo"/>
          <w:color w:val="D4D4D4"/>
          <w:sz w:val="18"/>
          <w:szCs w:val="18"/>
        </w:rPr>
        <w:t>++;</w:t>
      </w:r>
    </w:p>
    <w:p w14:paraId="52794112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0C22A48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not found in the list.\n"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3DCBE5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67F9DB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8D294EE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31A83652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D38A2AF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"List is empty.\n"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0C5E493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2DE9C7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1246801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CB6B6BF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"Current Linked List: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88D82B2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77DBC12D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48EC55F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436A840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FE177D1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7BE5B39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CBE92CA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6123D9B" w14:textId="77777777" w:rsidR="009E69A1" w:rsidRDefault="009E69A1" w:rsidP="009E69A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14:paraId="26827B4F" w14:textId="54D21E34" w:rsidR="009E69A1" w:rsidRDefault="009E69A1" w:rsidP="009E69A1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50174E52" w14:textId="77777777" w:rsidR="009E69A1" w:rsidRDefault="009E69A1" w:rsidP="009E69A1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79A54CC6" w14:textId="77777777" w:rsidR="009E69A1" w:rsidRDefault="009E69A1" w:rsidP="009E69A1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0F6C4D30" w14:textId="77777777" w:rsidR="009E69A1" w:rsidRDefault="009E69A1" w:rsidP="009E69A1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300BFD24" w14:textId="77777777" w:rsidR="009E69A1" w:rsidRPr="009E69A1" w:rsidRDefault="009E69A1" w:rsidP="009E69A1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20F4DBE6" w14:textId="1250DA8C" w:rsidR="007E505A" w:rsidRDefault="009E69A1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lastRenderedPageBreak/>
        <w:t>Q.2:</w:t>
      </w:r>
    </w:p>
    <w:p w14:paraId="0BA3BA07" w14:textId="77777777" w:rsidR="003B053C" w:rsidRDefault="009E69A1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ab/>
      </w:r>
      <w:r w:rsidR="003B053C">
        <w:rPr>
          <w:rFonts w:ascii="Menlo" w:hAnsi="Menlo" w:cs="Menlo"/>
          <w:color w:val="569CD6"/>
          <w:sz w:val="18"/>
          <w:szCs w:val="18"/>
        </w:rPr>
        <w:t>class</w:t>
      </w:r>
      <w:r w:rsidR="003B053C">
        <w:rPr>
          <w:rFonts w:ascii="Menlo" w:hAnsi="Menlo" w:cs="Menlo"/>
          <w:color w:val="D4D4D4"/>
          <w:sz w:val="18"/>
          <w:szCs w:val="18"/>
        </w:rPr>
        <w:t xml:space="preserve"> </w:t>
      </w:r>
      <w:r w:rsidR="003B053C">
        <w:rPr>
          <w:rFonts w:ascii="Menlo" w:hAnsi="Menlo" w:cs="Menlo"/>
          <w:color w:val="4EC9B0"/>
          <w:sz w:val="18"/>
          <w:szCs w:val="18"/>
        </w:rPr>
        <w:t>Node</w:t>
      </w:r>
      <w:r w:rsidR="003B053C"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3245FCF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457C43B1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B3DBFAE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AEF6302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6CB613AC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01DA66C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C863728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3FEBCAB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14:paraId="4E98BC5E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47F5098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count_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occur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,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key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3343A705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56B2F73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key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3C08374E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23E6DB9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5004297F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delete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AB8DE6E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+ ;</w:t>
      </w:r>
      <w:proofErr w:type="gramEnd"/>
    </w:p>
    <w:p w14:paraId="3139EE04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66CD0F1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7987DF2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6024A94B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797F902A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DCA8702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DAA12D8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0A1CE60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2A76ED8D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key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2F84084D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73F2FC9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E192C9A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delete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temp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6D0F014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8C8C8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++;</w:t>
      </w:r>
    </w:p>
    <w:p w14:paraId="08970AD5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5873F82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>{</w:t>
      </w:r>
      <w:proofErr w:type="gramEnd"/>
    </w:p>
    <w:p w14:paraId="509C258F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159B5CB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399FF43A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86939D9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7DD1F70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90BCADA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471EBC1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16E2DCC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7ADFA70C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7118838C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47B97C1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2479B7BC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6C8A5AFF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2D1CF37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6073E16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EE581F3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037E22A" w14:textId="35B70458" w:rsidR="009E69A1" w:rsidRDefault="009E69A1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331368DD" w14:textId="77777777" w:rsidR="003B053C" w:rsidRDefault="003B053C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543D35ED" w14:textId="770C384B" w:rsidR="003B053C" w:rsidRDefault="003B053C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>Q-3:</w:t>
      </w:r>
    </w:p>
    <w:p w14:paraId="64E7D128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2C4FD482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using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0D984510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59E3561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4172976A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64279ACB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5E6A3D0E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CB51DBA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3B4221AB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73126054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3067419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9A0A70B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14:paraId="3335212C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846561A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middle_of_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LL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5D61D100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C9BD7A0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-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51ABDACF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slow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8F60E31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fast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28B4339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39E97E1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fast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&amp;&amp; </w:t>
      </w:r>
      <w:r>
        <w:rPr>
          <w:rFonts w:ascii="Menlo" w:hAnsi="Menlo" w:cs="Menlo"/>
          <w:color w:val="C8C8C8"/>
          <w:sz w:val="18"/>
          <w:szCs w:val="18"/>
        </w:rPr>
        <w:t>fast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06357918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slow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slow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4C7345D7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fast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fast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7D4B24D0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6D04C5A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00DFE39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slow</w:t>
      </w:r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73DEAF44" w14:textId="77777777" w:rsidR="003B053C" w:rsidRDefault="003B053C" w:rsidP="003B053C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51B950A6" w14:textId="77777777" w:rsidR="003B053C" w:rsidRDefault="003B053C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629E70E3" w14:textId="77777777" w:rsidR="003B053C" w:rsidRDefault="003B053C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68E3C417" w14:textId="77777777" w:rsidR="003B053C" w:rsidRDefault="003B053C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1C60325A" w14:textId="77777777" w:rsidR="003B053C" w:rsidRDefault="003B053C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74023ACE" w14:textId="77777777" w:rsidR="003B053C" w:rsidRDefault="003B053C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7BF4F209" w14:textId="77777777" w:rsidR="003B053C" w:rsidRDefault="003B053C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45A48BDE" w14:textId="77777777" w:rsidR="003B053C" w:rsidRDefault="003B053C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2ED470B9" w14:textId="21C78581" w:rsidR="003B053C" w:rsidRDefault="003B053C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>Q-</w:t>
      </w:r>
      <w:proofErr w:type="gramStart"/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>4 :</w:t>
      </w:r>
      <w:proofErr w:type="gramEnd"/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 xml:space="preserve"> </w:t>
      </w:r>
    </w:p>
    <w:p w14:paraId="3E35EF43" w14:textId="77777777" w:rsidR="00AB6EAD" w:rsidRDefault="003B053C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  <w:t xml:space="preserve"> </w:t>
      </w:r>
      <w:r w:rsidR="00AB6EAD">
        <w:rPr>
          <w:rFonts w:ascii="Menlo" w:hAnsi="Menlo" w:cs="Menlo"/>
          <w:color w:val="9B9B9B"/>
          <w:sz w:val="18"/>
          <w:szCs w:val="18"/>
        </w:rPr>
        <w:t>#include</w:t>
      </w:r>
      <w:r w:rsidR="00AB6EAD">
        <w:rPr>
          <w:rFonts w:ascii="Menlo" w:hAnsi="Menlo" w:cs="Menlo"/>
          <w:color w:val="569CD6"/>
          <w:sz w:val="18"/>
          <w:szCs w:val="18"/>
        </w:rPr>
        <w:t xml:space="preserve"> </w:t>
      </w:r>
      <w:r w:rsidR="00AB6EAD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3628B070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using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52057D05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79A1BD5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E2A8D40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 w14:paraId="3179A60B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2E3CD03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83CBDD7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6D4B9B19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7F7F7F"/>
          <w:sz w:val="18"/>
          <w:szCs w:val="18"/>
        </w:rPr>
        <w:t>val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0889FE8E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30F7336D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67CAC06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14:paraId="47E02A56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DC4FC01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reverse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0904BF9B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16375FEC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6567A691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front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546DED9A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841207D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proofErr w:type="gramStart"/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){</w:t>
      </w:r>
      <w:proofErr w:type="gramEnd"/>
    </w:p>
    <w:p w14:paraId="15881256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8C8C8"/>
          <w:sz w:val="18"/>
          <w:szCs w:val="18"/>
        </w:rPr>
        <w:t>front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proofErr w:type="gramStart"/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20342631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0BA9DB14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0E46475D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curr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front</w:t>
      </w:r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</w:p>
    <w:p w14:paraId="392C7DFF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AEA76DA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FDE7386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prev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;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// new head</w:t>
      </w:r>
    </w:p>
    <w:p w14:paraId="64028590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4FCAD3C2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32A8947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1E12D6E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6989720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data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"-&gt;"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6EA6904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9CB8663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FEF45D3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"NULL"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2956A2E5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7BB3EC9A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088BFBD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59308FCC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 xml:space="preserve">*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70972A8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0805FF1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7ED49E9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453953AD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next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D63C5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34BE598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1B3D893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"Original Linked List: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B886FDE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C388A24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0184F88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Reverse the linked list</w:t>
      </w:r>
    </w:p>
    <w:p w14:paraId="1FB0070D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8C8C8"/>
          <w:sz w:val="18"/>
          <w:szCs w:val="18"/>
        </w:rPr>
        <w:t>reverse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F0B2DC1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AE70926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"Reversed Linked List: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C56CDF1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display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8C8C8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927A045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03C4B5C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423EF86" w14:textId="77777777" w:rsidR="00AB6EAD" w:rsidRDefault="00AB6EAD" w:rsidP="00AB6EAD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456BE8C7" w14:textId="01A8BF20" w:rsidR="003B053C" w:rsidRDefault="003B053C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p w14:paraId="24A9FC9B" w14:textId="77777777" w:rsidR="00597204" w:rsidRPr="00597204" w:rsidRDefault="00597204">
      <w:pPr>
        <w:rPr>
          <w:rFonts w:ascii="Courier New" w:eastAsia="Courier New" w:hAnsi="Courier New" w:cs="Courier New"/>
          <w:b/>
          <w:bCs/>
          <w:color w:val="000000" w:themeColor="text1"/>
          <w:sz w:val="36"/>
          <w:szCs w:val="36"/>
        </w:rPr>
      </w:pPr>
    </w:p>
    <w:sectPr w:rsidR="00597204" w:rsidRPr="0059720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A19F8" w14:textId="77777777" w:rsidR="00A1787C" w:rsidRDefault="00A1787C">
      <w:r>
        <w:separator/>
      </w:r>
    </w:p>
  </w:endnote>
  <w:endnote w:type="continuationSeparator" w:id="0">
    <w:p w14:paraId="1C74E751" w14:textId="77777777" w:rsidR="00A1787C" w:rsidRDefault="00A1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C96DA" w14:textId="77777777" w:rsidR="00A1787C" w:rsidRDefault="00A1787C">
      <w:r>
        <w:separator/>
      </w:r>
    </w:p>
  </w:footnote>
  <w:footnote w:type="continuationSeparator" w:id="0">
    <w:p w14:paraId="4F0A3A96" w14:textId="77777777" w:rsidR="00A1787C" w:rsidRDefault="00A178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F21F8" w14:textId="77777777" w:rsidR="00554361" w:rsidRDefault="00000000">
    <w:pPr>
      <w:jc w:val="center"/>
      <w:rPr>
        <w:b/>
        <w:color w:val="343434"/>
        <w:sz w:val="39"/>
        <w:szCs w:val="39"/>
      </w:rPr>
    </w:pPr>
    <w:r>
      <w:rPr>
        <w:b/>
        <w:color w:val="343434"/>
        <w:sz w:val="39"/>
        <w:szCs w:val="39"/>
      </w:rPr>
      <w:t>UCS301 Data Structures</w:t>
    </w:r>
  </w:p>
  <w:p w14:paraId="51D6EE0D" w14:textId="7A08C160" w:rsidR="00554361" w:rsidRDefault="00000000">
    <w:pPr>
      <w:jc w:val="center"/>
      <w:rPr>
        <w:b/>
        <w:color w:val="343434"/>
        <w:sz w:val="39"/>
        <w:szCs w:val="39"/>
      </w:rPr>
    </w:pPr>
    <w:r>
      <w:rPr>
        <w:b/>
        <w:color w:val="343434"/>
        <w:sz w:val="39"/>
        <w:szCs w:val="39"/>
      </w:rPr>
      <w:t xml:space="preserve">Lab Assignment </w:t>
    </w:r>
    <w:r w:rsidR="009E69A1">
      <w:rPr>
        <w:b/>
        <w:color w:val="343434"/>
        <w:sz w:val="39"/>
        <w:szCs w:val="39"/>
      </w:rPr>
      <w:t>5</w:t>
    </w:r>
  </w:p>
  <w:p w14:paraId="3D774316" w14:textId="4C562253" w:rsidR="00554361" w:rsidRDefault="00000000">
    <w:pPr>
      <w:jc w:val="center"/>
      <w:rPr>
        <w:b/>
        <w:sz w:val="58"/>
        <w:szCs w:val="58"/>
      </w:rPr>
    </w:pPr>
    <w:r>
      <w:rPr>
        <w:b/>
        <w:color w:val="343434"/>
        <w:sz w:val="39"/>
        <w:szCs w:val="39"/>
      </w:rPr>
      <w:t xml:space="preserve">(Week </w:t>
    </w:r>
    <w:r w:rsidR="009E69A1">
      <w:rPr>
        <w:b/>
        <w:color w:val="343434"/>
        <w:sz w:val="39"/>
        <w:szCs w:val="39"/>
      </w:rPr>
      <w:t>5</w:t>
    </w:r>
    <w:r>
      <w:rPr>
        <w:b/>
        <w:color w:val="343434"/>
        <w:sz w:val="39"/>
        <w:szCs w:val="39"/>
      </w:rPr>
      <w:t>)</w:t>
    </w:r>
  </w:p>
  <w:p w14:paraId="23557F15" w14:textId="77777777" w:rsidR="00554361" w:rsidRDefault="005543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361"/>
    <w:rsid w:val="000C1673"/>
    <w:rsid w:val="001B2CBB"/>
    <w:rsid w:val="001F372E"/>
    <w:rsid w:val="0027359B"/>
    <w:rsid w:val="0031344B"/>
    <w:rsid w:val="003B053C"/>
    <w:rsid w:val="005005AA"/>
    <w:rsid w:val="00554361"/>
    <w:rsid w:val="00597204"/>
    <w:rsid w:val="005F28CB"/>
    <w:rsid w:val="007E505A"/>
    <w:rsid w:val="009208DC"/>
    <w:rsid w:val="009E69A1"/>
    <w:rsid w:val="00A1787C"/>
    <w:rsid w:val="00AB6EAD"/>
    <w:rsid w:val="00AE6522"/>
    <w:rsid w:val="00B60194"/>
    <w:rsid w:val="00C42883"/>
    <w:rsid w:val="00E01C1A"/>
    <w:rsid w:val="00F5038B"/>
    <w:rsid w:val="00FE4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228AA"/>
  <w15:docId w15:val="{DF3A588C-A26E-6A4C-93E5-7CC3C69F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05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paragraph" w:styleId="Header">
    <w:name w:val="header"/>
    <w:basedOn w:val="Normal"/>
    <w:link w:val="HeaderChar"/>
    <w:uiPriority w:val="99"/>
    <w:unhideWhenUsed/>
    <w:rsid w:val="0031344B"/>
    <w:pPr>
      <w:tabs>
        <w:tab w:val="center" w:pos="4680"/>
        <w:tab w:val="right" w:pos="9360"/>
      </w:tabs>
    </w:pPr>
    <w:rPr>
      <w:rFonts w:ascii="Arial" w:eastAsia="Arial" w:hAnsi="Arial" w:cs="Arial"/>
      <w:sz w:val="22"/>
      <w:szCs w:val="22"/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31344B"/>
  </w:style>
  <w:style w:type="paragraph" w:styleId="Footer">
    <w:name w:val="footer"/>
    <w:basedOn w:val="Normal"/>
    <w:link w:val="FooterChar"/>
    <w:uiPriority w:val="99"/>
    <w:unhideWhenUsed/>
    <w:rsid w:val="0031344B"/>
    <w:pPr>
      <w:tabs>
        <w:tab w:val="center" w:pos="4680"/>
        <w:tab w:val="right" w:pos="9360"/>
      </w:tabs>
    </w:pPr>
    <w:rPr>
      <w:rFonts w:ascii="Arial" w:eastAsia="Arial" w:hAnsi="Arial" w:cs="Arial"/>
      <w:sz w:val="22"/>
      <w:szCs w:val="22"/>
      <w:lang w:val="en"/>
    </w:rPr>
  </w:style>
  <w:style w:type="character" w:customStyle="1" w:styleId="FooterChar">
    <w:name w:val="Footer Char"/>
    <w:basedOn w:val="DefaultParagraphFont"/>
    <w:link w:val="Footer"/>
    <w:uiPriority w:val="99"/>
    <w:rsid w:val="00313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9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Mittal</cp:lastModifiedBy>
  <cp:revision>5</cp:revision>
  <dcterms:created xsi:type="dcterms:W3CDTF">2025-09-11T19:57:00Z</dcterms:created>
  <dcterms:modified xsi:type="dcterms:W3CDTF">2025-11-05T10:27:00Z</dcterms:modified>
</cp:coreProperties>
</file>