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E76FB" w14:textId="22976055" w:rsidR="000359ED" w:rsidRDefault="004840E2">
      <w:pPr>
        <w:rPr>
          <w:lang w:val="en-US"/>
        </w:rPr>
      </w:pPr>
      <w:r>
        <w:rPr>
          <w:lang w:val="en-US"/>
        </w:rPr>
        <w:t>Python Project (Front</w:t>
      </w:r>
      <w:r w:rsidR="007D31B5">
        <w:rPr>
          <w:lang w:val="en-US"/>
        </w:rPr>
        <w:t>-</w:t>
      </w:r>
      <w:r>
        <w:rPr>
          <w:lang w:val="en-US"/>
        </w:rPr>
        <w:t>End)</w:t>
      </w:r>
    </w:p>
    <w:p w14:paraId="02CAEA47" w14:textId="57A220B6" w:rsidR="004840E2" w:rsidRDefault="004840E2" w:rsidP="004840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will use </w:t>
      </w:r>
      <w:proofErr w:type="gramStart"/>
      <w:r>
        <w:rPr>
          <w:lang w:val="en-US"/>
        </w:rPr>
        <w:t>Flask,</w:t>
      </w:r>
      <w:proofErr w:type="gramEnd"/>
      <w:r>
        <w:rPr>
          <w:lang w:val="en-US"/>
        </w:rPr>
        <w:t xml:space="preserve"> it is a web application framework written in Python.</w:t>
      </w:r>
    </w:p>
    <w:p w14:paraId="01CDDC22" w14:textId="01FAB726" w:rsidR="004840E2" w:rsidRDefault="004840E2" w:rsidP="004840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use the same back-end as database project for python assessment and we will use front-end, including web.</w:t>
      </w:r>
    </w:p>
    <w:p w14:paraId="7BE0EE40" w14:textId="0F8581C7" w:rsidR="004840E2" w:rsidRDefault="004840E2" w:rsidP="004840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create panels like employee data, branch, menu, payment(cash/card), order.</w:t>
      </w:r>
    </w:p>
    <w:p w14:paraId="0FD0592E" w14:textId="100A35BE" w:rsidR="004840E2" w:rsidRDefault="004840E2" w:rsidP="004840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will create panels using </w:t>
      </w:r>
      <w:r w:rsidR="007D31B5">
        <w:rPr>
          <w:lang w:val="en-US"/>
        </w:rPr>
        <w:t>technologies such as HTML, CSS, JS. For this we will use Bootstrap, it is open-source CSS framework and it contains CSS &amp; JavaScript based design templates.</w:t>
      </w:r>
    </w:p>
    <w:p w14:paraId="68D4CE23" w14:textId="6E6C7D58" w:rsidR="007D31B5" w:rsidRPr="007D31B5" w:rsidRDefault="007D31B5" w:rsidP="007D31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will use Python for connecting database and panels in flask.</w:t>
      </w:r>
    </w:p>
    <w:sectPr w:rsidR="007D31B5" w:rsidRPr="007D31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C8568E"/>
    <w:multiLevelType w:val="hybridMultilevel"/>
    <w:tmpl w:val="4BFC6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E2"/>
    <w:rsid w:val="000359ED"/>
    <w:rsid w:val="004840E2"/>
    <w:rsid w:val="007D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AA62"/>
  <w15:chartTrackingRefBased/>
  <w15:docId w15:val="{CEA4B613-AFEE-4E5E-923B-56589A1B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 Vora</dc:creator>
  <cp:keywords/>
  <dc:description/>
  <cp:lastModifiedBy>Paarth Vora</cp:lastModifiedBy>
  <cp:revision>1</cp:revision>
  <dcterms:created xsi:type="dcterms:W3CDTF">2020-12-30T14:50:00Z</dcterms:created>
  <dcterms:modified xsi:type="dcterms:W3CDTF">2020-12-30T15:08:00Z</dcterms:modified>
</cp:coreProperties>
</file>