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2C133" w14:textId="13455E72" w:rsidR="00685CD5" w:rsidRDefault="00DC45CD">
      <w:r w:rsidRPr="00DC45CD">
        <w:t>Public speaking is very easy.</w:t>
      </w:r>
    </w:p>
    <w:p w14:paraId="2D1D3A18" w14:textId="79307D84" w:rsidR="000D1E11" w:rsidRDefault="000D1E11">
      <w:r>
        <w:t>0 1 1 2 3 5</w:t>
      </w:r>
    </w:p>
    <w:p w14:paraId="4C31663F" w14:textId="083588C5" w:rsidR="00D356FD" w:rsidRDefault="00D356FD">
      <w:r>
        <w:t>0 f 8</w:t>
      </w:r>
      <w:r w:rsidR="00E30AB4">
        <w:t>7</w:t>
      </w:r>
      <w:r>
        <w:t>9</w:t>
      </w:r>
    </w:p>
    <w:p w14:paraId="0163A2CB" w14:textId="74074F6F" w:rsidR="003D1C01" w:rsidRDefault="003D1C01">
      <w:r w:rsidRPr="003D1C01">
        <w:t>36 3 DrEvil</w:t>
      </w:r>
    </w:p>
    <w:p w14:paraId="11C543BB" w14:textId="76C240DA" w:rsidR="00D53D07" w:rsidRDefault="00D53D07">
      <w:r>
        <w:t xml:space="preserve">beldog </w:t>
      </w:r>
    </w:p>
    <w:p w14:paraId="12F7D3C8" w14:textId="54E3E2BC" w:rsidR="005826DE" w:rsidRDefault="005826DE">
      <w:r>
        <w:t>4 3 5 1 2 6</w:t>
      </w:r>
    </w:p>
    <w:p w14:paraId="248D706B" w14:textId="07687E04" w:rsidR="003D1C01" w:rsidRDefault="003D1C01">
      <w:r>
        <w:t>22</w:t>
      </w:r>
    </w:p>
    <w:sectPr w:rsidR="003D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B7"/>
    <w:rsid w:val="000907B7"/>
    <w:rsid w:val="000D1E11"/>
    <w:rsid w:val="00215250"/>
    <w:rsid w:val="003D1C01"/>
    <w:rsid w:val="00416BFD"/>
    <w:rsid w:val="00553777"/>
    <w:rsid w:val="005826DE"/>
    <w:rsid w:val="005D76BC"/>
    <w:rsid w:val="00685CD5"/>
    <w:rsid w:val="0075215A"/>
    <w:rsid w:val="00823A14"/>
    <w:rsid w:val="00885325"/>
    <w:rsid w:val="00A660DC"/>
    <w:rsid w:val="00B17FB4"/>
    <w:rsid w:val="00D356FD"/>
    <w:rsid w:val="00D53D07"/>
    <w:rsid w:val="00DC45CD"/>
    <w:rsid w:val="00DE7226"/>
    <w:rsid w:val="00E25F76"/>
    <w:rsid w:val="00E30AB4"/>
    <w:rsid w:val="00EC55AB"/>
    <w:rsid w:val="00FE1E0E"/>
    <w:rsid w:val="00F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2CE6"/>
  <w15:chartTrackingRefBased/>
  <w15:docId w15:val="{63CEAAEF-493E-4FA1-A34E-99A3D291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7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7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7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7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7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7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7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7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7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7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paata shvelidze</dc:creator>
  <cp:keywords/>
  <dc:description/>
  <cp:lastModifiedBy>paata shvelidze</cp:lastModifiedBy>
  <cp:revision>9</cp:revision>
  <dcterms:created xsi:type="dcterms:W3CDTF">2025-04-30T20:11:00Z</dcterms:created>
  <dcterms:modified xsi:type="dcterms:W3CDTF">2025-05-08T17:02:00Z</dcterms:modified>
</cp:coreProperties>
</file>