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6nebc9cjg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To-Do App QA Test Suite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6i961dw02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manual QA testing for a To-Do web application. It includes test case design, bug reporting, and basic validation of core features.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3gwr9rtfa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Testing Scope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task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task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task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complete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6z5dcyrwg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Tools Used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Testing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 Documentation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akg5ogf7j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Test Coverage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Test Cases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Bug Reports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wmwtzh9j8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Key Skills Demonstrated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case creation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identification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 testing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