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A333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2B3AE05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75571" wp14:editId="329AC5CF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7227F57E" w14:textId="77777777" w:rsidR="003C76B8" w:rsidRDefault="003C76B8" w:rsidP="003C76B8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CB7A54" wp14:editId="7920DA07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201D066" w14:textId="77777777" w:rsidR="003C76B8" w:rsidRDefault="003C76B8" w:rsidP="003C76B8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AA482A4" w14:textId="77777777" w:rsidR="003C76B8" w:rsidRDefault="00000000" w:rsidP="003C76B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7C5945DC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67.8pt;margin-top:4.9pt;width:109.8pt;height:17.4pt;z-index:251660288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79EF8C99" w14:textId="77777777" w:rsidR="003C76B8" w:rsidRDefault="003C76B8" w:rsidP="003C76B8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75F1B8C6" w14:textId="77777777" w:rsidR="003C76B8" w:rsidRDefault="003C76B8" w:rsidP="003C76B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34A027" w14:textId="77777777" w:rsidR="003C76B8" w:rsidRDefault="003C76B8" w:rsidP="003C76B8"/>
    <w:p w14:paraId="61F0C917" w14:textId="77777777" w:rsidR="003C76B8" w:rsidRDefault="003C76B8" w:rsidP="003C76B8">
      <w:pPr>
        <w:jc w:val="center"/>
      </w:pPr>
      <w:r>
        <w:t>Academic Year: 2025–2026</w:t>
      </w:r>
    </w:p>
    <w:p w14:paraId="6D5F57C9" w14:textId="77777777" w:rsidR="003C76B8" w:rsidRDefault="003C76B8" w:rsidP="003C76B8">
      <w:pPr>
        <w:jc w:val="center"/>
      </w:pPr>
      <w:r>
        <w:t>SUMMER SEMESTER - SS2526</w:t>
      </w:r>
    </w:p>
    <w:p w14:paraId="7DB7B174" w14:textId="77777777" w:rsidR="003C76B8" w:rsidRDefault="003C76B8" w:rsidP="003C76B8">
      <w:r>
        <w:br/>
        <w:t>Course Code</w:t>
      </w:r>
      <w:r>
        <w:tab/>
        <w:t>: 10211CS207</w:t>
      </w:r>
    </w:p>
    <w:p w14:paraId="0B1F9DAA" w14:textId="77777777" w:rsidR="003C76B8" w:rsidRDefault="003C76B8" w:rsidP="003C76B8">
      <w:r>
        <w:t>Course Name</w:t>
      </w:r>
      <w:r>
        <w:tab/>
        <w:t>: Database Management Systems</w:t>
      </w:r>
    </w:p>
    <w:p w14:paraId="56F0333C" w14:textId="77777777" w:rsidR="003C76B8" w:rsidRDefault="003C76B8" w:rsidP="003C76B8">
      <w:r>
        <w:t>Slot No</w:t>
      </w:r>
      <w:r>
        <w:tab/>
        <w:t>:  S1L4</w:t>
      </w:r>
      <w:r>
        <w:br/>
      </w:r>
    </w:p>
    <w:p w14:paraId="57EA72A4" w14:textId="77777777" w:rsidR="003C76B8" w:rsidRDefault="003C76B8" w:rsidP="003C76B8">
      <w:pPr>
        <w:pStyle w:val="Title"/>
      </w:pPr>
      <w:r>
        <w:t>DBMS TASK - 9 REPORT</w:t>
      </w:r>
    </w:p>
    <w:p w14:paraId="583CE25B" w14:textId="77777777" w:rsidR="003C76B8" w:rsidRDefault="003C76B8" w:rsidP="003C76B8">
      <w:pPr>
        <w:rPr>
          <w:sz w:val="28"/>
          <w:szCs w:val="24"/>
        </w:rPr>
      </w:pPr>
    </w:p>
    <w:p w14:paraId="32C4A2AA" w14:textId="77777777" w:rsidR="003C76B8" w:rsidRPr="007C49C0" w:rsidRDefault="003C76B8" w:rsidP="003C7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3CA112EC" w14:textId="77777777" w:rsidR="003C76B8" w:rsidRPr="00353C20" w:rsidRDefault="003C76B8" w:rsidP="003C76B8">
      <w:pPr>
        <w:rPr>
          <w:rFonts w:ascii="Times New Roman" w:hAnsi="Times New Roman" w:cs="Times New Roman"/>
          <w:b/>
          <w:szCs w:val="24"/>
        </w:rPr>
      </w:pPr>
    </w:p>
    <w:p w14:paraId="0A5FC64C" w14:textId="77777777" w:rsidR="003C76B8" w:rsidRDefault="003C76B8" w:rsidP="003C76B8"/>
    <w:p w14:paraId="17470DEE" w14:textId="77777777" w:rsidR="003C76B8" w:rsidRDefault="003C76B8" w:rsidP="003C76B8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C76B8" w14:paraId="003E9534" w14:textId="77777777" w:rsidTr="00A37708">
        <w:tc>
          <w:tcPr>
            <w:tcW w:w="1353" w:type="dxa"/>
          </w:tcPr>
          <w:p w14:paraId="1BEE1F68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9379840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04D87CF6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C76B8" w14:paraId="29A23A72" w14:textId="77777777" w:rsidTr="00A37708">
        <w:tc>
          <w:tcPr>
            <w:tcW w:w="1353" w:type="dxa"/>
            <w:vAlign w:val="bottom"/>
          </w:tcPr>
          <w:p w14:paraId="7BEEA954" w14:textId="77777777" w:rsidR="003C76B8" w:rsidRDefault="003C76B8" w:rsidP="00A37708">
            <w:pPr>
              <w:spacing w:line="240" w:lineRule="auto"/>
            </w:pPr>
            <w:r>
              <w:t>VTU29083</w:t>
            </w:r>
          </w:p>
        </w:tc>
        <w:tc>
          <w:tcPr>
            <w:tcW w:w="2468" w:type="dxa"/>
            <w:vAlign w:val="bottom"/>
          </w:tcPr>
          <w:p w14:paraId="0DE2F9A0" w14:textId="77777777" w:rsidR="003C76B8" w:rsidRDefault="003C76B8" w:rsidP="00A37708">
            <w:pPr>
              <w:spacing w:line="240" w:lineRule="auto"/>
            </w:pPr>
            <w:r>
              <w:t>24UECS0586</w:t>
            </w:r>
          </w:p>
        </w:tc>
        <w:tc>
          <w:tcPr>
            <w:tcW w:w="4809" w:type="dxa"/>
            <w:vAlign w:val="bottom"/>
          </w:tcPr>
          <w:p w14:paraId="578F2599" w14:textId="77777777" w:rsidR="003C76B8" w:rsidRDefault="003C76B8" w:rsidP="00A37708">
            <w:pPr>
              <w:spacing w:line="240" w:lineRule="auto"/>
            </w:pPr>
            <w:proofErr w:type="spellStart"/>
            <w:r>
              <w:t>G.Tushar</w:t>
            </w:r>
            <w:proofErr w:type="spellEnd"/>
          </w:p>
        </w:tc>
      </w:tr>
    </w:tbl>
    <w:p w14:paraId="4FA8F56A" w14:textId="77777777" w:rsidR="003C76B8" w:rsidRDefault="003C76B8" w:rsidP="003C76B8">
      <w:r>
        <w:br/>
      </w:r>
    </w:p>
    <w:p w14:paraId="1FDBC0B9" w14:textId="77777777" w:rsidR="003C76B8" w:rsidRDefault="003C76B8" w:rsidP="003C76B8"/>
    <w:p w14:paraId="4C7D2B2F" w14:textId="77777777" w:rsidR="003C76B8" w:rsidRDefault="003C76B8" w:rsidP="003C76B8"/>
    <w:p w14:paraId="78EE89D4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A8F76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E8F09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23F23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3ACCD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0F908" w14:textId="77777777" w:rsidR="00F16464" w:rsidRDefault="00F16464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917AE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TASK 9</w:t>
      </w:r>
    </w:p>
    <w:p w14:paraId="646E3491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72E38E04" w14:textId="77777777" w:rsidR="00A16E15" w:rsidRPr="007C49C0" w:rsidRDefault="00A16E15" w:rsidP="00A16E15">
      <w:pPr>
        <w:pStyle w:val="ListParagraph"/>
        <w:ind w:left="709" w:hanging="283"/>
        <w:jc w:val="both"/>
        <w:rPr>
          <w:rFonts w:ascii="Times New Roman" w:hAnsi="Times New Roman" w:cs="Times New Roman"/>
        </w:rPr>
      </w:pPr>
    </w:p>
    <w:p w14:paraId="1ECC2C8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19D45736" w14:textId="77777777" w:rsidR="00A16E15" w:rsidRPr="007C49C0" w:rsidRDefault="00A16E15" w:rsidP="00A16E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222803F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009EAB4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Step1: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621CC98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Step2: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056D67D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Step3: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51352AE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Step4: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7FBB8F3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Step5:</w:t>
      </w:r>
      <w:r w:rsidRPr="007C49C0"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5971629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Step6: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6DE0AE7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Step7: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5F9138F5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Sep8:</w:t>
      </w:r>
      <w:r w:rsidRPr="007C49C0"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6142FE6C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752E5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19A3F6FB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4246C237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F959950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node:label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{ key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1: value, key2: value, . . . . . .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. . .  }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) return node</w:t>
      </w:r>
    </w:p>
    <w:p w14:paraId="19276A08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B71D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6FEA78FA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12FFA0C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78984F22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Relationships</w:t>
      </w:r>
    </w:p>
    <w:p w14:paraId="0620D51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lastRenderedPageBreak/>
        <w:t>To create a relationship using the CREATE clause and specify relationship within the square braces “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” depending on the direction of the relationship it is placed between hyphen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“ -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” and arrow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“ →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” as shown in the following syntax.</w:t>
      </w:r>
    </w:p>
    <w:p w14:paraId="349AE7FC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5C27D39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(node1)-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RelationshipType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]-&gt;(node2) </w:t>
      </w:r>
    </w:p>
    <w:p w14:paraId="014AC2E9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2417E6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 (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a:LabeofNode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1), (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b:LabeofNode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7FB58F5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73482E0A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ab/>
        <w:t>CREATE (a)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 Relation]-&gt;(b) RETURN 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31B37C9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7E12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18C470E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432D07F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1968C35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node:label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{properties . . . . . .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 }) DELETE node</w:t>
      </w:r>
    </w:p>
    <w:p w14:paraId="778D970E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8F11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C74F21E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spellStart"/>
      <w:r w:rsidRPr="007C49C0">
        <w:rPr>
          <w:rFonts w:ascii="Times New Roman" w:hAnsi="Times New Roman" w:cs="Times New Roman"/>
          <w:b/>
          <w:sz w:val="24"/>
          <w:szCs w:val="24"/>
        </w:rPr>
        <w:t>CrickerBoard</w:t>
      </w:r>
      <w:proofErr w:type="spellEnd"/>
      <w:r w:rsidRPr="007C49C0">
        <w:rPr>
          <w:rFonts w:ascii="Times New Roman" w:hAnsi="Times New Roman" w:cs="Times New Roman"/>
          <w:b/>
          <w:sz w:val="24"/>
          <w:szCs w:val="24"/>
        </w:rPr>
        <w:t xml:space="preserve"> Node:</w:t>
      </w:r>
    </w:p>
    <w:p w14:paraId="6D7933AD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cb:CricketBoard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{BoardID:'BID01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:'Chennai Cricket Board',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Address:'Chennai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', Phone:9988776699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 xml:space="preserve">}) 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returncb</w:t>
      </w:r>
      <w:proofErr w:type="spellEnd"/>
      <w:proofErr w:type="gramEnd"/>
    </w:p>
    <w:p w14:paraId="5DC05853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3709585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1:Team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{teamID:'CCB01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',BoardID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:'ABS EXPRESS',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Coach:'G.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D.RAMESH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Captain:'SAMPATH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 xml:space="preserve"> KUMAR'}) return t1</w:t>
      </w:r>
    </w:p>
    <w:p w14:paraId="7C8E1867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2:Team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{teamID:'CCB02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',BoardID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:'AVG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EXPRESS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',Coach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: '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T.KARTHIKH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Captain:'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Y.JOHN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'}) return t2</w:t>
      </w:r>
    </w:p>
    <w:p w14:paraId="724B26B8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4819520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0E6DF4FA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create(p2:Player{PlayerID:'33',TeamID:'CCB01',Name:'Anand',Age:23,DateofBirth:'02-JAN-1999',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balajid@gmail.comm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p2</w:t>
      </w:r>
    </w:p>
    <w:p w14:paraId="2B5BC109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lastRenderedPageBreak/>
        <w:t xml:space="preserve">create(p3:Player{PlayerID:'65',TeamID:'CCB02',Name:'Suresh',Age:27,DateofBirth:'02-JUN-1996',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sureshd@gmail.comm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p3</w:t>
      </w:r>
    </w:p>
    <w:p w14:paraId="7A09422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create(p4:Player{PlayerID:'75',TeamID:'CCB02',Name:'Rohit',Age:33,DateofBirth:'02-JUN-1991',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srohit@gmail.comm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p4</w:t>
      </w:r>
    </w:p>
    <w:p w14:paraId="503C6BE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39042F3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match(cb:CricketBoard{BoardID:'BID01'}),(t1:Team{teamID:'CCB01'}) 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)-[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r:has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]-&gt;(t1) return cb,r,t1</w:t>
      </w:r>
    </w:p>
    <w:p w14:paraId="7093666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match(cb:CricketBoard{BoardID:'BID01'}),(t2:Team{teamID:'CCB02'}) 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)-[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r:has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]-&gt;(t2) return cb,r,t2</w:t>
      </w:r>
    </w:p>
    <w:p w14:paraId="61CD7EEC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238B1268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94DDE2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B4F29E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7071FD8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075D594B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 w:rsidRPr="007C49C0">
        <w:rPr>
          <w:rFonts w:ascii="Times New Roman" w:hAnsi="Times New Roman" w:cs="Times New Roman"/>
          <w:sz w:val="24"/>
          <w:szCs w:val="24"/>
        </w:rPr>
        <w:t>match(n) return n</w:t>
      </w:r>
    </w:p>
    <w:p w14:paraId="2337521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4E68B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7DA0AED" wp14:editId="52E1DF44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017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864D1A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3F243F" wp14:editId="175E57FC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99E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28B3A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0083E7F9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match(</w:t>
      </w:r>
      <w:proofErr w:type="gramStart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p:Player</w:t>
      </w:r>
      <w:proofErr w:type="gramEnd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{PlayerID:'33'}) return p</w:t>
      </w:r>
    </w:p>
    <w:p w14:paraId="5F66DBE6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F95A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6222E2" wp14:editId="64E104C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4C3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Update particular player details:</w:t>
      </w:r>
    </w:p>
    <w:p w14:paraId="7CD7D6FA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p:Player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{PlayerID:'1'}) set </w:t>
      </w:r>
      <w:proofErr w:type="spell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p.age</w:t>
      </w:r>
      <w:proofErr w:type="spell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=27 return p</w:t>
      </w:r>
    </w:p>
    <w:p w14:paraId="7F5F225D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B63933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78032FC" wp14:editId="7C30C356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DA1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DA5F4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219471E3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</w:t>
      </w:r>
      <w:proofErr w:type="gram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p:Player</w:t>
      </w:r>
      <w:proofErr w:type="gram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{PlayerID:'33'}) delete p</w:t>
      </w:r>
    </w:p>
    <w:p w14:paraId="56E1C8B0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5C2B99E" wp14:editId="4A57DA82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DCC2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0DC9A1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FD0672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EED1EE6" w14:textId="77777777" w:rsidR="00BE62DF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proofErr w:type="gramEnd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CRUD operations like creating, inserting, querying, finding, deleting operations on graph spaces were executed successfully.</w:t>
      </w:r>
    </w:p>
    <w:sectPr w:rsidR="00BE62DF" w:rsidRPr="007C49C0" w:rsidSect="0001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E15"/>
    <w:rsid w:val="00016CD9"/>
    <w:rsid w:val="000D3987"/>
    <w:rsid w:val="00137E5D"/>
    <w:rsid w:val="00203022"/>
    <w:rsid w:val="003C76B8"/>
    <w:rsid w:val="006465E5"/>
    <w:rsid w:val="007154D1"/>
    <w:rsid w:val="007C49C0"/>
    <w:rsid w:val="00A16E15"/>
    <w:rsid w:val="00A44A79"/>
    <w:rsid w:val="00AA7468"/>
    <w:rsid w:val="00BE62DF"/>
    <w:rsid w:val="00D2123E"/>
    <w:rsid w:val="00D671B2"/>
    <w:rsid w:val="00F16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315BED"/>
  <w15:docId w15:val="{FE3145F8-2B74-4D4C-8BD1-0546EEE4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B8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E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E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1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1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16E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16E15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6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1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A16E15"/>
  </w:style>
  <w:style w:type="table" w:styleId="TableGrid">
    <w:name w:val="Table Grid"/>
    <w:basedOn w:val="TableNormal"/>
    <w:uiPriority w:val="59"/>
    <w:rsid w:val="003C76B8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DELL-R7</cp:lastModifiedBy>
  <cp:revision>3</cp:revision>
  <dcterms:created xsi:type="dcterms:W3CDTF">2025-10-25T04:47:00Z</dcterms:created>
  <dcterms:modified xsi:type="dcterms:W3CDTF">2025-10-26T06:23:00Z</dcterms:modified>
</cp:coreProperties>
</file>