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E3" w:rsidRDefault="009649E3" w:rsidP="009649E3">
      <w:pPr>
        <w:pStyle w:val="Title"/>
      </w:pPr>
      <w:r w:rsidRPr="009649E3">
        <w:t xml:space="preserve">Glyph Details </w:t>
      </w:r>
      <w:proofErr w:type="gramStart"/>
      <w:r w:rsidRPr="009649E3">
        <w:t>Of</w:t>
      </w:r>
      <w:proofErr w:type="gramEnd"/>
      <w:r w:rsidRPr="009649E3">
        <w:t xml:space="preserve"> </w:t>
      </w:r>
      <w:r w:rsidRPr="009649E3">
        <w:t>Lohit-Bengali.ttf</w:t>
      </w:r>
    </w:p>
    <w:p w:rsidR="008D1C1E" w:rsidRPr="00E71BFA" w:rsidRDefault="00D107BF" w:rsidP="00855BF1">
      <w:pPr>
        <w:pStyle w:val="Heading1"/>
      </w:pPr>
      <w:proofErr w:type="spellStart"/>
      <w:r>
        <w:t>G</w:t>
      </w:r>
      <w:r w:rsidR="008D1C1E" w:rsidRPr="00E71BFA">
        <w:t>lyphToCharacterMap</w:t>
      </w:r>
      <w:proofErr w:type="spellEnd"/>
      <w:r w:rsidR="008D1C1E" w:rsidRPr="00E71BFA">
        <w:t>: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3=&gt; 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4=&gt;!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5=&gt;"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6=&gt;#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7=&gt;$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8=&gt;%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9=&gt;&amp;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10=&gt;'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11=</w:t>
      </w:r>
      <w:proofErr w:type="gramStart"/>
      <w:r w:rsidRPr="00E71BFA">
        <w:rPr>
          <w:rFonts w:ascii="Ekushey Lohit" w:hAnsi="Ekushey Lohit" w:cs="Ekushey Lohit"/>
          <w:color w:val="000000"/>
          <w:sz w:val="32"/>
          <w:szCs w:val="32"/>
        </w:rPr>
        <w:t>&gt;(</w:t>
      </w:r>
      <w:proofErr w:type="gramEnd"/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12=&gt;)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13=&gt;*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14=&gt;+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15=&gt;,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17=&gt;.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16=&gt;-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19=&gt;0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18=&gt;/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21=&gt;2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20=&gt;1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23=&gt;4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22=&gt;3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25=&gt;6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24=&gt;5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27=&gt;8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26=&gt;7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29=&gt;: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28=&gt;9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31=&gt;&lt;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30=&gt;;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34=&gt;?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35=&gt;@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32=&gt;=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33=&gt;&gt;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38=&gt;]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39=&gt;^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36=</w:t>
      </w:r>
      <w:proofErr w:type="gramStart"/>
      <w:r w:rsidRPr="00E71BFA">
        <w:rPr>
          <w:rFonts w:ascii="Ekushey Lohit" w:hAnsi="Ekushey Lohit" w:cs="Ekushey Lohit"/>
          <w:color w:val="000000"/>
          <w:sz w:val="32"/>
          <w:szCs w:val="32"/>
        </w:rPr>
        <w:t>&gt;[</w:t>
      </w:r>
      <w:proofErr w:type="gramEnd"/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37=&gt;\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42=</w:t>
      </w:r>
      <w:proofErr w:type="gramStart"/>
      <w:r w:rsidRPr="00E71BFA">
        <w:rPr>
          <w:rFonts w:ascii="Ekushey Lohit" w:hAnsi="Ekushey Lohit" w:cs="Ekushey Lohit"/>
          <w:color w:val="000000"/>
          <w:sz w:val="32"/>
          <w:szCs w:val="32"/>
        </w:rPr>
        <w:t>&gt;{</w:t>
      </w:r>
      <w:proofErr w:type="gramEnd"/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43=&gt;|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40=&gt;_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41=&gt;`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46=&gt;</w:t>
      </w:r>
      <w:r w:rsidRPr="00E71BFA">
        <w:rPr>
          <w:rFonts w:ascii="Times New Roman" w:hAnsi="Times New Roman" w:cs="Times New Roman"/>
          <w:color w:val="000000"/>
          <w:sz w:val="32"/>
          <w:szCs w:val="32"/>
        </w:rPr>
        <w:t>¢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47=&gt;</w:t>
      </w:r>
      <w:r w:rsidRPr="00E71BFA">
        <w:rPr>
          <w:rFonts w:ascii="Times New Roman" w:hAnsi="Times New Roman" w:cs="Times New Roman"/>
          <w:color w:val="000000"/>
          <w:sz w:val="32"/>
          <w:szCs w:val="32"/>
        </w:rPr>
        <w:t>×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44=&gt;}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45=&gt;~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51=&gt;ঁ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50=&gt;॥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49=&gt;।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48=&gt;</w:t>
      </w:r>
      <w:r w:rsidRPr="00E71BFA">
        <w:rPr>
          <w:rFonts w:ascii="Times New Roman" w:hAnsi="Times New Roman" w:cs="Times New Roman"/>
          <w:color w:val="000000"/>
          <w:sz w:val="32"/>
          <w:szCs w:val="32"/>
        </w:rPr>
        <w:t>÷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55=&gt;আ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54=&gt;অ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53=&gt;ঃ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52=&gt;ং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59=&gt;ঊ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58=&gt;উ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57=&gt;ঈ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56=&gt;ই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63=&gt;ঐ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62=&gt;এ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61=&gt;ঌ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60=&gt;ঋ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68=&gt;গ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69=&gt;ঘ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70=&gt;ঙ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71=&gt;চ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64=&gt;ও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65=&gt;ঔ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66=&gt;ক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67=&gt;খ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76=&gt;ট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77=&gt;ঠ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78=&gt;ড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79=&gt;ঢ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72=&gt;ছ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73=&gt;জ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74=&gt;ঝ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75=&gt;ঞ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85=&gt;ন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84=&gt;ধ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87=&gt;ফ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86=&gt;প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81=&gt;ত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80=&gt;ণ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83=&gt;দ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82=&gt;থ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93=&gt;ল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92=&gt;র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95=&gt;ষ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94=&gt;শ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89=&gt;ভ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88=&gt;ব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91=&gt;য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90=&gt;ম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102=&gt;ী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103=&gt;ু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100=&gt;া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101=&gt;ি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98=&gt;়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99=&gt;ঽ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96=&gt;স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97=&gt;হ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110=&gt;ৌ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111=&gt;্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108=&gt;ৈ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109=&gt;ো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106=&gt;ৄ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107=&gt;ে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104=&gt;ূ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105=&gt;ৃ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119=&gt;ৢ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118=&gt;ৡ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117=&gt;ৠ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116=&gt;য়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115=&gt;ঢ়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114=&gt;ড়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113=&gt;ৗ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112=&gt;ৎ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127=&gt;৬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126=&gt;৫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125=&gt;৪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124=&gt;৩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123=&gt;২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122=&gt;১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121=&gt;০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120=&gt;ৣ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137=&gt;৶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136=&gt;৵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139=&gt;৸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138=&gt;৷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141=&gt;৺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140=&gt;৹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143=&gt;‌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142=&gt;৻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129=&gt;৮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128=&gt;৭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131=&gt;ৰ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130=&gt;৯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133=&gt;৲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132=&gt;ৱ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135=&gt;৴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134=&gt;৳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152=&gt;</w:t>
      </w:r>
      <w:r w:rsidRPr="00E71BFA">
        <w:rPr>
          <w:rFonts w:ascii="Tahoma" w:hAnsi="Tahoma" w:cs="Tahoma"/>
          <w:color w:val="000000"/>
          <w:sz w:val="32"/>
          <w:szCs w:val="32"/>
        </w:rPr>
        <w:t>₹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153=&gt;−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154=&gt;◌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144=&gt;‍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145=&gt;–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146=&gt;—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147=&gt;‘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148=&gt;’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149=&gt;“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150=&gt;”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151=&gt;…</w:t>
      </w:r>
    </w:p>
    <w:p w:rsidR="008D1C1E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</w:p>
    <w:p w:rsidR="000443A1" w:rsidRPr="00E71BFA" w:rsidRDefault="000443A1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bookmarkStart w:id="0" w:name="_GoBack"/>
      <w:bookmarkEnd w:id="0"/>
    </w:p>
    <w:p w:rsidR="008D1C1E" w:rsidRPr="00E71BFA" w:rsidRDefault="00D107BF" w:rsidP="00855BF1">
      <w:pPr>
        <w:pStyle w:val="Heading1"/>
      </w:pPr>
      <w:proofErr w:type="spellStart"/>
      <w:r>
        <w:lastRenderedPageBreak/>
        <w:t>G</w:t>
      </w:r>
      <w:r w:rsidR="008D1C1E" w:rsidRPr="00E71BFA">
        <w:t>lyphSubstitutionMap</w:t>
      </w:r>
      <w:proofErr w:type="spellEnd"/>
      <w:r w:rsidR="008D1C1E" w:rsidRPr="00E71BFA">
        <w:t>: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ঁৗ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ঁী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খব্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ঘব্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ছব্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থব্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রূ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রু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হৃ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ৰূ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ৰু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ৱূ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ৱু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থৰ্ূ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থৰ্ু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ন্তু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48.&gt;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প্তু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49.&gt;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ভৰ্ূ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ভৰ্ু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ল্গ‌ু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স্তু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59.&gt;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সৰ্ূ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সৰ্ু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খ্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ঘ্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ছ্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449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69.&gt;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ঝ্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72.&gt;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ঠ্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ঢ্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থ্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459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79.&gt;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ফ্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ভ্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য্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155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469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89.&gt;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ড়্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ঢ়্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য়্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478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ৱ্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480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96.&gt;ে =&gt; 437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97.&gt;ৈ =&gt; 438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98.&gt;ড় =&gt; 114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99.&gt;ঢ় =&gt; 115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100.&gt;য় =&gt; 116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ক্ষব্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ক্ষ্ম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ক্ষ্ণ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ক্তব্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ক্স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483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ক্ষ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109.&gt;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ক্ষৰ্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ক্তৰ্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159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158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157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ক্ক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156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গ্ধব্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119.&gt;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গ্ধৰ্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120.&gt;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ঘ্ন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ঙ্ক্ষৰ্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ঙ্ক্ষ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ঙ্ঘ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129.&gt;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ঙ্খ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ঙ্ঘৰ্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ঙ্কৰ্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ঙ্ক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চ্ছব্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চ্ঞ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চ্ছৰ্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চ্ছ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139.&gt;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চ্চ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জ্জব্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জ্ঝ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জ্ঞ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জ্জ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144.&gt;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ঞ্চব্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ঞ্ঝ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ঞ্জ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ঞ্ছ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149.&gt;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ঞ্চ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ড্ড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ণ্ণ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ণ্ঢৰ্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159.&gt;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ণ্ঢ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ণ্ডৰ্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ণ্ড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ণ্ঠৰ্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ণ্ঠ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ত্তব্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168.&gt;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ত্থ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169.&gt;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দ্ধব্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দ্দব্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দ্ভ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দ্ভৰ্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দ্দৰ্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179.&gt;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দ্ঘ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261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ন্ধব্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ন্দব্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ন্তব্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ন্ধৰ্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ন্স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189.&gt;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ন্দৰ্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192.&gt;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ন্থৰ্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ন্থ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ন্তৰ্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290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ন্ডৰ্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199.&gt;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ন্ড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ন্ঠ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282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প্স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প্প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প্তৰ্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209.&gt;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ফ্ল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ফ্ট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ব্ভ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216.&gt;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ব্দৰ্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ব্ঢ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219.&gt;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ব্ড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ব্ঝ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ব্জ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ভ্ল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ম্থ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484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ম্ভৰ্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ম্ভ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ম্ফৰ্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229.&gt;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ম্ফ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ম্পৰ্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ম্প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ল্ধ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486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485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239.&gt;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ল্ফ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240.&gt;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ল্প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ল্দ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ল্ঢ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ল্ডৰ্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ল্ড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ল্ঘ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249.&gt;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ল্ক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শ্ছ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শ্চ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ষ্ফ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ষ্পৰ্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259.&gt;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ষ্প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ষ্ণ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ষ্ঠ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264.&gt;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ষ্কৰ্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ষ্ক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381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স্প্ল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স্তব্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স্ফ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269.&gt;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স্পৰ্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স্প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স্থ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স্তৰ্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স্ত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400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স্ট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279.&gt;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স্খ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স্কৰ্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স্ক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হ্ল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হ্ম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হ্ন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হ্ণ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ড়্গ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শৰ্ী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288.&gt;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কৰ্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163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289.&gt;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খৰ্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172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গৰ্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ঘৰ্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188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ঙৰ্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199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চৰ্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ছৰ্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208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জৰ্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ঝৰ্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216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ঠৰ্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228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299.&gt;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ডৰ্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ঢৰ্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234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ণৰ্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245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তৰ্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থৰ্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257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দৰ্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ধৰ্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278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নৰ্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302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পৰ্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312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ফৰ্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318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309.&gt;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বৰ্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329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ভৰ্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333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মৰ্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348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lastRenderedPageBreak/>
        <w:t>312.&gt;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যৰ্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350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313.&gt;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লৰ্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367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314.&gt;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শৰ্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376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315.&gt;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ষৰ্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390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316.&gt;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সৰ্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413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317.&gt;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হৰ্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423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318.&gt;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ড়ৰ্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426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319.&gt;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ঢ়ৰ্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427</w:t>
      </w:r>
    </w:p>
    <w:p w:rsidR="008D1C1E" w:rsidRPr="00E71BFA" w:rsidRDefault="008D1C1E" w:rsidP="008D1C1E">
      <w:pPr>
        <w:autoSpaceDE w:val="0"/>
        <w:autoSpaceDN w:val="0"/>
        <w:adjustRightInd w:val="0"/>
        <w:spacing w:after="0" w:line="240" w:lineRule="auto"/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320.&gt;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য়ৰ্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428</w:t>
      </w:r>
    </w:p>
    <w:p w:rsidR="00236CAA" w:rsidRPr="00E71BFA" w:rsidRDefault="008D1C1E" w:rsidP="008D1C1E">
      <w:pPr>
        <w:rPr>
          <w:rFonts w:ascii="Ekushey Lohit" w:hAnsi="Ekushey Lohit" w:cs="Ekushey Lohit"/>
          <w:sz w:val="32"/>
          <w:szCs w:val="32"/>
        </w:rPr>
      </w:pPr>
      <w:r w:rsidRPr="00E71BFA">
        <w:rPr>
          <w:rFonts w:ascii="Ekushey Lohit" w:hAnsi="Ekushey Lohit" w:cs="Ekushey Lohit"/>
          <w:color w:val="000000"/>
          <w:sz w:val="32"/>
          <w:szCs w:val="32"/>
        </w:rPr>
        <w:t>321.&gt;</w:t>
      </w:r>
      <w:proofErr w:type="spellStart"/>
      <w:r w:rsidRPr="00E71BFA">
        <w:rPr>
          <w:rFonts w:ascii="Ekushey Lohit" w:hAnsi="Ekushey Lohit" w:cs="Ekushey Lohit"/>
          <w:color w:val="000000"/>
          <w:sz w:val="32"/>
          <w:szCs w:val="32"/>
        </w:rPr>
        <w:t>ৱৰ্</w:t>
      </w:r>
      <w:proofErr w:type="spellEnd"/>
      <w:r w:rsidRPr="00E71BFA">
        <w:rPr>
          <w:rFonts w:ascii="Ekushey Lohit" w:hAnsi="Ekushey Lohit" w:cs="Ekushey Lohit"/>
          <w:color w:val="000000"/>
          <w:sz w:val="32"/>
          <w:szCs w:val="32"/>
        </w:rPr>
        <w:t xml:space="preserve"> =&gt; 433</w:t>
      </w:r>
    </w:p>
    <w:sectPr w:rsidR="00236CAA" w:rsidRPr="00E7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kushey Lohit">
    <w:panose1 w:val="02000600000000000000"/>
    <w:charset w:val="00"/>
    <w:family w:val="auto"/>
    <w:pitch w:val="variable"/>
    <w:sig w:usb0="80018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1E"/>
    <w:rsid w:val="000443A1"/>
    <w:rsid w:val="00236CAA"/>
    <w:rsid w:val="00855BF1"/>
    <w:rsid w:val="008D1C1E"/>
    <w:rsid w:val="009649E3"/>
    <w:rsid w:val="00D107BF"/>
    <w:rsid w:val="00E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5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5B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B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918</Words>
  <Characters>5235</Characters>
  <Application>Microsoft Office Word</Application>
  <DocSecurity>0</DocSecurity>
  <Lines>43</Lines>
  <Paragraphs>12</Paragraphs>
  <ScaleCrop>false</ScaleCrop>
  <Company>Sapient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6</cp:revision>
  <dcterms:created xsi:type="dcterms:W3CDTF">2013-01-13T07:19:00Z</dcterms:created>
  <dcterms:modified xsi:type="dcterms:W3CDTF">2013-01-13T07:23:00Z</dcterms:modified>
</cp:coreProperties>
</file>