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4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SOHAM TIWARI</w:t>
      </w:r>
    </w:p>
    <w:p>
      <w:pPr>
        <w:pStyle w:val="Normal"/>
        <w:rPr>
          <w:rFonts w:ascii="Liberation Serif" w:hAnsi="Liberation Serif"/>
          <w:u w:val="none"/>
        </w:rPr>
      </w:pPr>
      <w:r>
        <w:rPr>
          <w:b/>
          <w:bCs/>
          <w:sz w:val="24"/>
          <w:szCs w:val="24"/>
          <w:u w:val="none"/>
        </w:rPr>
        <w:t xml:space="preserve">OS LAB </w:t>
      </w:r>
      <w:r>
        <w:rPr>
          <w:b/>
          <w:bCs/>
          <w:sz w:val="24"/>
          <w:szCs w:val="24"/>
          <w:u w:val="none"/>
        </w:rPr>
        <w:t>2</w:t>
      </w:r>
      <w:r>
        <w:rPr>
          <w:b/>
          <w:bCs/>
          <w:sz w:val="24"/>
          <w:szCs w:val="24"/>
          <w:u w:val="none"/>
        </w:rPr>
        <w:tab/>
        <w:t>CSE C</w:t>
        <w:tab/>
        <w:tab/>
        <w:t>43</w:t>
        <w:tab/>
        <w:t>07/12/20</w:t>
        <w:tab/>
      </w:r>
      <w:r>
        <w:rPr>
          <w:b/>
          <w:bCs/>
          <w:sz w:val="24"/>
          <w:szCs w:val="24"/>
          <w:u w:val="none"/>
        </w:rPr>
        <w:t>180905360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GREP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#include&lt;unistd.h&gt;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#include&lt;sys/stat.h&gt;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#include&lt;fcntl.h&gt;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 char const *argv[])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if(argc!=3)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write(2, "There should be 3 arguments specified\n", 38);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sfd = open(argv[2], O_RDONLY); //source file descriptor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printf("%s\n", argv[1] 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if(sfd==-1)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write(2, "Source file does not exist\n", 27);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line[100]="";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no_of_lines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 argv[0] - binary filename currently being executed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 argv[1] - additional argument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 argv[2] - additional argument 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while(read(sfd, &amp;c, sizeof(char))&gt;0)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 while(read(sfd, &amp;c, sizeof(char))!=0)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if(c!='\n')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strncat(line, &amp;c,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no_of_lines++;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if(strstr(line, argv[1])!=NULL)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printf("Line %d: %s\n",no_of_lines, line 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line[0] =  '\0';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close(sfd);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6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2. MORE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#include&lt;unistd.h&gt;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#include&lt;sys/stat.h&gt;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#include&lt;fcntl.h&gt;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#include&lt;stdlib.h&gt;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&lt;string.h&gt;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#include&lt;stdio.h&gt;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 char const *argv[])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if(argc&lt;2)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write(2, "There should be 2 arguments specified\n", 38);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exit(1);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for(int i = 1; i&lt;argc; i++)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sfd = open(argv[i], O_RDONLY); //source file descriptor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printf("\nReading file %s ...\n", argv[i]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if(sfd==-1)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write(2, "Source file does not exist\n", 27);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// exit(1);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continue;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char line[100]="";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char c, waste;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no_of_lines =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int ctr =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while(read(sfd, &amp;c, sizeof(char))&gt;0)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if(c!='\n' &amp;&amp; c!='\0')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strncat(line, &amp;c, 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no_of_lines++;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ctr++;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printf("%d: %s\n",no_of_lines, line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line[0] =  '\0';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if(ctr==20)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ctr=0;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printf("Enter q(quit) or any other key to continue\n");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fflush(stdin);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// while(read(0, &amp;c, 1)==0);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// c = getchar();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scanf("%c", &amp;c);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if(c!='\n')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scanf("%c", &amp;waste);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fflush(stdin);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if(c=='q')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printf("Exiting...\n");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fflush(stdin);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// exit(0);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// continue;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break;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// printf("Closing file %s\n\n", argv[i]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// fflush(0);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close(sfd);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 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exit(0);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6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Liberation Serif" w:hAnsi="Liberation Serif"/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3. CONVERSION SPECIFIERS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#include&lt;stdio.h&gt;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#include&lt;errno.h&gt;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 char const *argv[])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x = -23;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unsigned int y = 25;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float z = 3.14;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double d = 424242.171717;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c = 'h';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str[]="Hello world!";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errno = EPERM;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printf("Integer: %d\n", x);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printf("unsigned Integer %u\n", 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printf("Hexadecimal versionsof both: %#x %#x\n",x, y);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printf("float: %f\n", z);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printf("double %3.3lf\n", d);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printf("STRING %s\n", str);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printf("CHAR %c\n", c);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printf("ERR %m\n"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6120130" cy="69767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>O</w:t>
      </w:r>
      <w:r>
        <w:rPr>
          <w:b w:val="false"/>
          <w:bCs w:val="false"/>
          <w:u w:val="single"/>
        </w:rPr>
        <w:t>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4. COPY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#include&lt;unistd.h&gt;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#include&lt;sys/stat.h&gt;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#include&lt;fcntl.h&gt;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#include&lt;stdlib.h&gt;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#include&lt;stdio.h&gt;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 char const *argv[])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 char c;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if(argc!=3)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printf("You need to provide 2 files names as input args\n");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exit(1);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FILE *in, *out;// file descriptors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 = (FILE*)fopen(argv[1], "r");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out = (FILE*)fopen(argv[2], "w+");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 while(fgetc == 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</w:t>
        <w:tab/>
        <w:t>write(out, &amp;c, 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if(feof(in))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break;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fputc(fgetc(in), out);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fclose(in);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fclose(out);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67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10" Type="http://schemas.openxmlformats.org/officeDocument/2006/relationships/customXml" Target="../customXml/item3.xml"/><Relationship Id="rId4" Type="http://schemas.openxmlformats.org/officeDocument/2006/relationships/image" Target="media/image3.png"/><Relationship Id="rId9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58573B3C03D4AA55A9EA8D4FC0A44" ma:contentTypeVersion="3" ma:contentTypeDescription="Create a new document." ma:contentTypeScope="" ma:versionID="2768403e2bfd1cb303afee4ead179bfb">
  <xsd:schema xmlns:xsd="http://www.w3.org/2001/XMLSchema" xmlns:xs="http://www.w3.org/2001/XMLSchema" xmlns:p="http://schemas.microsoft.com/office/2006/metadata/properties" xmlns:ns2="ba331387-89b5-42ab-9567-f9de2c0c3f3f" targetNamespace="http://schemas.microsoft.com/office/2006/metadata/properties" ma:root="true" ma:fieldsID="ce7a7f5561b307d53c65de8d6d09c805" ns2:_="">
    <xsd:import namespace="ba331387-89b5-42ab-9567-f9de2c0c3f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31387-89b5-42ab-9567-f9de2c0c3f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331387-89b5-42ab-9567-f9de2c0c3f3f" xsi:nil="true"/>
  </documentManagement>
</p:properties>
</file>

<file path=customXml/itemProps1.xml><?xml version="1.0" encoding="utf-8"?>
<ds:datastoreItem xmlns:ds="http://schemas.openxmlformats.org/officeDocument/2006/customXml" ds:itemID="{2DC51DDC-58D8-4261-8AD1-1548B0D3FE6B}"/>
</file>

<file path=customXml/itemProps2.xml><?xml version="1.0" encoding="utf-8"?>
<ds:datastoreItem xmlns:ds="http://schemas.openxmlformats.org/officeDocument/2006/customXml" ds:itemID="{2DDFF09D-B2BF-426A-8F3E-A5F0061D7AC0}"/>
</file>

<file path=customXml/itemProps3.xml><?xml version="1.0" encoding="utf-8"?>
<ds:datastoreItem xmlns:ds="http://schemas.openxmlformats.org/officeDocument/2006/customXml" ds:itemID="{23F16A17-1ADD-4FB4-94E8-4E818DDE84D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9</Pages>
  <Words>413</Words>
  <Characters>2578</Characters>
  <CharactersWithSpaces>3120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13</cp:revision>
  <dcterms:created xsi:type="dcterms:W3CDTF">2020-12-07T14:07:10Z</dcterms:created>
  <dcterms:modified xsi:type="dcterms:W3CDTF">2020-12-07T16:33:52Z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0x01010070858573B3C03D4AA55A9EA8D4FC0A44</vt:lpwstr>
  </property>
</Properties>
</file>