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2B" w:rsidRPr="00227523" w:rsidRDefault="0057662B" w:rsidP="0057662B">
      <w:pPr>
        <w:rPr>
          <w:b/>
          <w:bCs/>
          <w:color w:val="1F4E79" w:themeColor="accent1" w:themeShade="80"/>
          <w:sz w:val="32"/>
          <w:szCs w:val="32"/>
        </w:rPr>
      </w:pPr>
      <w:r w:rsidRPr="00227523">
        <w:rPr>
          <w:b/>
          <w:bCs/>
          <w:color w:val="1F4E79" w:themeColor="accent1" w:themeShade="80"/>
          <w:sz w:val="32"/>
          <w:szCs w:val="32"/>
        </w:rPr>
        <w:t>TEST DOCUMENT</w:t>
      </w:r>
    </w:p>
    <w:p w:rsidR="0057662B" w:rsidRDefault="0057662B" w:rsidP="00576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662B" w:rsidRPr="007D7CCA" w:rsidTr="004112E3">
        <w:tc>
          <w:tcPr>
            <w:tcW w:w="4508" w:type="dxa"/>
          </w:tcPr>
          <w:p w:rsidR="0057662B" w:rsidRPr="007D7CCA" w:rsidRDefault="0057662B" w:rsidP="004112E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:rsidR="0057662B" w:rsidRPr="007D7CCA" w:rsidRDefault="0057662B" w:rsidP="004112E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 Private Limited</w:t>
            </w:r>
          </w:p>
        </w:tc>
      </w:tr>
      <w:tr w:rsidR="0057662B" w:rsidRPr="007D7CCA" w:rsidTr="004112E3">
        <w:tc>
          <w:tcPr>
            <w:tcW w:w="4508" w:type="dxa"/>
          </w:tcPr>
          <w:p w:rsidR="0057662B" w:rsidRPr="007D7CCA" w:rsidRDefault="0057662B" w:rsidP="004112E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:rsidR="0057662B" w:rsidRPr="007D7CCA" w:rsidRDefault="0057662B" w:rsidP="004112E3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57662B" w:rsidRPr="007D7CCA" w:rsidTr="004112E3">
        <w:tc>
          <w:tcPr>
            <w:tcW w:w="4508" w:type="dxa"/>
          </w:tcPr>
          <w:p w:rsidR="0057662B" w:rsidRPr="007D7CCA" w:rsidRDefault="0057662B" w:rsidP="004112E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:rsidR="0057662B" w:rsidRPr="007D7CCA" w:rsidRDefault="0057662B" w:rsidP="004112E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Payal Jain</w:t>
            </w:r>
          </w:p>
        </w:tc>
      </w:tr>
      <w:tr w:rsidR="0057662B" w:rsidRPr="007D7CCA" w:rsidTr="004112E3">
        <w:tc>
          <w:tcPr>
            <w:tcW w:w="4508" w:type="dxa"/>
          </w:tcPr>
          <w:p w:rsidR="0057662B" w:rsidRPr="007D7CCA" w:rsidRDefault="0057662B" w:rsidP="004112E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:rsidR="0057662B" w:rsidRPr="007D7CCA" w:rsidRDefault="0057662B" w:rsidP="004112E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Payal Jain</w:t>
            </w:r>
          </w:p>
        </w:tc>
      </w:tr>
      <w:tr w:rsidR="0057662B" w:rsidRPr="007D7CCA" w:rsidTr="004112E3">
        <w:tc>
          <w:tcPr>
            <w:tcW w:w="4508" w:type="dxa"/>
          </w:tcPr>
          <w:p w:rsidR="0057662B" w:rsidRPr="007D7CCA" w:rsidRDefault="0057662B" w:rsidP="004112E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:rsidR="0057662B" w:rsidRPr="007D7CCA" w:rsidRDefault="0057662B" w:rsidP="004112E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 XYZ</w:t>
            </w:r>
          </w:p>
        </w:tc>
      </w:tr>
      <w:tr w:rsidR="0057662B" w:rsidRPr="007D7CCA" w:rsidTr="004112E3">
        <w:tc>
          <w:tcPr>
            <w:tcW w:w="4508" w:type="dxa"/>
          </w:tcPr>
          <w:p w:rsidR="0057662B" w:rsidRPr="007D7CCA" w:rsidRDefault="0057662B" w:rsidP="004112E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:rsidR="0057662B" w:rsidRPr="002A66D3" w:rsidRDefault="0057662B" w:rsidP="004112E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:rsidR="0057662B" w:rsidRDefault="0057662B" w:rsidP="0057662B"/>
    <w:p w:rsidR="0057662B" w:rsidRDefault="0057662B" w:rsidP="00576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57662B" w:rsidRPr="007D7CCA" w:rsidTr="004112E3">
        <w:tc>
          <w:tcPr>
            <w:tcW w:w="1129" w:type="dxa"/>
            <w:shd w:val="clear" w:color="auto" w:fill="FBE4D5" w:themeFill="accent2" w:themeFillTint="33"/>
            <w:vAlign w:val="bottom"/>
          </w:tcPr>
          <w:p w:rsidR="0057662B" w:rsidRPr="007D7CCA" w:rsidRDefault="0057662B" w:rsidP="004112E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:rsidR="0057662B" w:rsidRPr="007D7CCA" w:rsidRDefault="0057662B" w:rsidP="004112E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:rsidR="0057662B" w:rsidRPr="007D7CCA" w:rsidRDefault="0057662B" w:rsidP="004112E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:rsidR="0057662B" w:rsidRPr="007D7CCA" w:rsidRDefault="0057662B" w:rsidP="004112E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:rsidR="0057662B" w:rsidRPr="007D7CCA" w:rsidRDefault="0057662B" w:rsidP="004112E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57662B" w:rsidRPr="007D7CCA" w:rsidTr="004112E3">
        <w:tc>
          <w:tcPr>
            <w:tcW w:w="11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:rsidR="0057662B" w:rsidRPr="00047CB6" w:rsidRDefault="0057662B" w:rsidP="004112E3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7662B" w:rsidRPr="00047CB6" w:rsidRDefault="0057662B" w:rsidP="004112E3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57662B" w:rsidRPr="007D7CCA" w:rsidTr="004112E3">
        <w:tc>
          <w:tcPr>
            <w:tcW w:w="11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:rsidR="0057662B" w:rsidRPr="00047CB6" w:rsidRDefault="0057662B" w:rsidP="004112E3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7662B" w:rsidRPr="00047CB6" w:rsidRDefault="0057662B" w:rsidP="004112E3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57662B" w:rsidRPr="007D7CCA" w:rsidTr="004112E3">
        <w:tc>
          <w:tcPr>
            <w:tcW w:w="11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:rsidR="0057662B" w:rsidRPr="00047CB6" w:rsidRDefault="0057662B" w:rsidP="004112E3">
            <w:pPr>
              <w:spacing w:line="360" w:lineRule="auto"/>
            </w:pPr>
            <w:r w:rsidRPr="00047CB6">
              <w:t xml:space="preserve">select </w:t>
            </w:r>
          </w:p>
          <w:p w:rsidR="0057662B" w:rsidRPr="00047CB6" w:rsidRDefault="0057662B" w:rsidP="004112E3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:rsidR="0057662B" w:rsidRPr="00047CB6" w:rsidRDefault="0057662B" w:rsidP="004112E3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7662B" w:rsidRPr="00047CB6" w:rsidRDefault="0057662B" w:rsidP="004112E3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57662B" w:rsidRPr="007D7CCA" w:rsidTr="004112E3">
        <w:tc>
          <w:tcPr>
            <w:tcW w:w="11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hr.employee_count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7662B" w:rsidRPr="00047CB6" w:rsidRDefault="0057662B" w:rsidP="004112E3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57662B" w:rsidRPr="007D7CCA" w:rsidTr="004112E3">
        <w:tc>
          <w:tcPr>
            <w:tcW w:w="11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:rsidR="0057662B" w:rsidRPr="00047CB6" w:rsidRDefault="0057662B" w:rsidP="004112E3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7662B" w:rsidRPr="00047CB6" w:rsidRDefault="0057662B" w:rsidP="004112E3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57662B" w:rsidRPr="007D7CCA" w:rsidTr="004112E3">
        <w:tc>
          <w:tcPr>
            <w:tcW w:w="11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:rsidR="0057662B" w:rsidRPr="00131D6D" w:rsidRDefault="0057662B" w:rsidP="004112E3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:rsidR="0057662B" w:rsidRPr="00131D6D" w:rsidRDefault="0057662B" w:rsidP="004112E3">
            <w:pPr>
              <w:spacing w:line="360" w:lineRule="auto"/>
            </w:pPr>
            <w:r w:rsidRPr="00131D6D">
              <w:t>where attrition='Yes'</w:t>
            </w:r>
          </w:p>
          <w:p w:rsidR="0057662B" w:rsidRPr="00131D6D" w:rsidRDefault="0057662B" w:rsidP="004112E3">
            <w:pPr>
              <w:spacing w:line="360" w:lineRule="auto"/>
            </w:pPr>
            <w:r w:rsidRPr="00131D6D">
              <w:t>group by gender</w:t>
            </w:r>
          </w:p>
          <w:p w:rsidR="0057662B" w:rsidRPr="00047CB6" w:rsidRDefault="0057662B" w:rsidP="004112E3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7662B" w:rsidRPr="00047CB6" w:rsidRDefault="0057662B" w:rsidP="004112E3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57662B" w:rsidRPr="007D7CCA" w:rsidTr="004112E3">
        <w:tc>
          <w:tcPr>
            <w:tcW w:w="11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:rsidR="0057662B" w:rsidRDefault="0057662B" w:rsidP="004112E3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:rsidR="0057662B" w:rsidRDefault="0057662B" w:rsidP="004112E3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</w:t>
            </w:r>
            <w:proofErr w:type="spellStart"/>
            <w:r>
              <w:t>pct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:rsidR="0057662B" w:rsidRDefault="0057662B" w:rsidP="004112E3">
            <w:pPr>
              <w:spacing w:line="360" w:lineRule="auto"/>
            </w:pPr>
            <w:r>
              <w:t>where attrition='Yes'</w:t>
            </w:r>
          </w:p>
          <w:p w:rsidR="0057662B" w:rsidRDefault="0057662B" w:rsidP="004112E3">
            <w:pPr>
              <w:spacing w:line="360" w:lineRule="auto"/>
            </w:pPr>
            <w:r>
              <w:t xml:space="preserve">group by department </w:t>
            </w:r>
          </w:p>
          <w:p w:rsidR="0057662B" w:rsidRPr="00047CB6" w:rsidRDefault="0057662B" w:rsidP="004112E3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7662B" w:rsidRPr="00047CB6" w:rsidRDefault="0057662B" w:rsidP="004112E3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57662B" w:rsidRPr="007D7CCA" w:rsidTr="004112E3">
        <w:tc>
          <w:tcPr>
            <w:tcW w:w="11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:rsidR="0057662B" w:rsidRDefault="0057662B" w:rsidP="004112E3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:rsidR="0057662B" w:rsidRDefault="0057662B" w:rsidP="004112E3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:rsidR="0057662B" w:rsidRPr="00047CB6" w:rsidRDefault="0057662B" w:rsidP="004112E3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:rsidR="0057662B" w:rsidRPr="00047CB6" w:rsidRDefault="0057662B" w:rsidP="004112E3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57662B" w:rsidRPr="007D7CCA" w:rsidTr="004112E3">
        <w:tc>
          <w:tcPr>
            <w:tcW w:w="11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:rsidR="0057662B" w:rsidRDefault="0057662B" w:rsidP="004112E3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:rsidR="0057662B" w:rsidRDefault="0057662B" w:rsidP="004112E3">
            <w:pPr>
              <w:spacing w:line="360" w:lineRule="auto"/>
            </w:pPr>
            <w:r>
              <w:lastRenderedPageBreak/>
              <w:t>where attrition='Yes'</w:t>
            </w:r>
          </w:p>
          <w:p w:rsidR="0057662B" w:rsidRDefault="0057662B" w:rsidP="004112E3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:rsidR="0057662B" w:rsidRPr="00047CB6" w:rsidRDefault="0057662B" w:rsidP="004112E3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7662B" w:rsidRPr="00047CB6" w:rsidRDefault="0057662B" w:rsidP="004112E3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57662B" w:rsidRPr="007D7CCA" w:rsidTr="004112E3">
        <w:tc>
          <w:tcPr>
            <w:tcW w:w="11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:rsidR="0057662B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:rsidR="0057662B" w:rsidRPr="007A44F4" w:rsidRDefault="0057662B" w:rsidP="004112E3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:rsidR="0057662B" w:rsidRPr="007A44F4" w:rsidRDefault="0057662B" w:rsidP="004112E3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</w:t>
            </w:r>
            <w:proofErr w:type="spellStart"/>
            <w:r w:rsidRPr="007A44F4">
              <w:t>pct</w:t>
            </w:r>
            <w:proofErr w:type="spellEnd"/>
          </w:p>
          <w:p w:rsidR="0057662B" w:rsidRPr="007A44F4" w:rsidRDefault="0057662B" w:rsidP="004112E3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:rsidR="0057662B" w:rsidRPr="007A44F4" w:rsidRDefault="0057662B" w:rsidP="004112E3">
            <w:pPr>
              <w:spacing w:line="360" w:lineRule="auto"/>
            </w:pPr>
            <w:r w:rsidRPr="007A44F4">
              <w:t>where attrition = 'Yes'</w:t>
            </w:r>
          </w:p>
          <w:p w:rsidR="0057662B" w:rsidRPr="007A44F4" w:rsidRDefault="0057662B" w:rsidP="004112E3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:rsidR="0057662B" w:rsidRPr="00047CB6" w:rsidRDefault="0057662B" w:rsidP="004112E3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7662B" w:rsidRPr="00047CB6" w:rsidRDefault="0057662B" w:rsidP="004112E3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57662B" w:rsidRPr="007D7CCA" w:rsidTr="004112E3">
        <w:tc>
          <w:tcPr>
            <w:tcW w:w="11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:rsidR="0057662B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:rsidR="0057662B" w:rsidRDefault="0057662B" w:rsidP="004112E3">
            <w:pPr>
              <w:spacing w:line="360" w:lineRule="auto"/>
            </w:pPr>
            <w:r>
              <w:t xml:space="preserve">SELECT * FROM </w:t>
            </w:r>
          </w:p>
          <w:p w:rsidR="0057662B" w:rsidRDefault="0057662B" w:rsidP="004112E3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:rsidR="0057662B" w:rsidRDefault="0057662B" w:rsidP="004112E3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:rsidR="0057662B" w:rsidRDefault="0057662B" w:rsidP="004112E3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:rsidR="0057662B" w:rsidRDefault="0057662B" w:rsidP="004112E3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:rsidR="0057662B" w:rsidRDefault="0057662B" w:rsidP="004112E3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:rsidR="0057662B" w:rsidRPr="00047CB6" w:rsidRDefault="0057662B" w:rsidP="004112E3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7662B" w:rsidRPr="00047CB6" w:rsidRDefault="0057662B" w:rsidP="004112E3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7662B" w:rsidRPr="007D7CCA" w:rsidRDefault="0057662B" w:rsidP="004112E3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:rsidR="0057662B" w:rsidRDefault="0057662B" w:rsidP="0057662B"/>
    <w:p w:rsidR="0057662B" w:rsidRPr="002A66D3" w:rsidRDefault="0057662B" w:rsidP="0057662B">
      <w:pPr>
        <w:rPr>
          <w:b/>
          <w:bCs/>
          <w:color w:val="2E74B5" w:themeColor="accent1" w:themeShade="BF"/>
          <w:sz w:val="28"/>
          <w:szCs w:val="28"/>
        </w:rPr>
      </w:pPr>
      <w:r w:rsidRPr="002A66D3">
        <w:rPr>
          <w:b/>
          <w:bCs/>
          <w:color w:val="2E74B5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57662B" w:rsidTr="004112E3">
        <w:tc>
          <w:tcPr>
            <w:tcW w:w="3539" w:type="dxa"/>
          </w:tcPr>
          <w:p w:rsidR="0057662B" w:rsidRPr="006151A7" w:rsidRDefault="0057662B" w:rsidP="004112E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:rsidR="0057662B" w:rsidRDefault="0057662B" w:rsidP="004112E3">
            <w:pPr>
              <w:spacing w:line="360" w:lineRule="auto"/>
            </w:pPr>
            <w:r>
              <w:t>11</w:t>
            </w:r>
          </w:p>
        </w:tc>
      </w:tr>
      <w:tr w:rsidR="0057662B" w:rsidTr="004112E3">
        <w:tc>
          <w:tcPr>
            <w:tcW w:w="3539" w:type="dxa"/>
          </w:tcPr>
          <w:p w:rsidR="0057662B" w:rsidRPr="006151A7" w:rsidRDefault="0057662B" w:rsidP="004112E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:rsidR="0057662B" w:rsidRDefault="0057662B" w:rsidP="004112E3">
            <w:pPr>
              <w:spacing w:line="360" w:lineRule="auto"/>
            </w:pPr>
            <w:r>
              <w:t>11</w:t>
            </w:r>
          </w:p>
        </w:tc>
      </w:tr>
      <w:tr w:rsidR="0057662B" w:rsidTr="004112E3">
        <w:tc>
          <w:tcPr>
            <w:tcW w:w="3539" w:type="dxa"/>
          </w:tcPr>
          <w:p w:rsidR="0057662B" w:rsidRPr="006151A7" w:rsidRDefault="0057662B" w:rsidP="004112E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:rsidR="0057662B" w:rsidRDefault="0057662B" w:rsidP="004112E3">
            <w:pPr>
              <w:spacing w:line="360" w:lineRule="auto"/>
            </w:pPr>
            <w:r>
              <w:t>00</w:t>
            </w:r>
          </w:p>
        </w:tc>
      </w:tr>
      <w:tr w:rsidR="0057662B" w:rsidTr="004112E3">
        <w:tc>
          <w:tcPr>
            <w:tcW w:w="3539" w:type="dxa"/>
          </w:tcPr>
          <w:p w:rsidR="0057662B" w:rsidRPr="006151A7" w:rsidRDefault="0057662B" w:rsidP="004112E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:rsidR="0057662B" w:rsidRDefault="0057662B" w:rsidP="004112E3">
            <w:pPr>
              <w:spacing w:line="360" w:lineRule="auto"/>
            </w:pPr>
            <w:r>
              <w:t>00</w:t>
            </w:r>
          </w:p>
        </w:tc>
      </w:tr>
      <w:tr w:rsidR="0057662B" w:rsidTr="004112E3">
        <w:tc>
          <w:tcPr>
            <w:tcW w:w="3539" w:type="dxa"/>
          </w:tcPr>
          <w:p w:rsidR="0057662B" w:rsidRPr="006151A7" w:rsidRDefault="0057662B" w:rsidP="004112E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:rsidR="0057662B" w:rsidRDefault="0057662B" w:rsidP="004112E3">
            <w:pPr>
              <w:spacing w:line="360" w:lineRule="auto"/>
            </w:pPr>
            <w:r>
              <w:t>00</w:t>
            </w:r>
          </w:p>
        </w:tc>
      </w:tr>
    </w:tbl>
    <w:p w:rsidR="0057662B" w:rsidRDefault="0057662B" w:rsidP="0057662B"/>
    <w:p w:rsidR="0057662B" w:rsidRDefault="0057662B" w:rsidP="0057662B"/>
    <w:p w:rsidR="0048759C" w:rsidRDefault="0048759C">
      <w:bookmarkStart w:id="0" w:name="_GoBack"/>
      <w:bookmarkEnd w:id="0"/>
    </w:p>
    <w:sectPr w:rsidR="0048759C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E74B5" w:themeColor="accent1" w:themeShade="BF"/>
        <w:left w:val="thinThickSmallGap" w:sz="18" w:space="24" w:color="2E74B5" w:themeColor="accent1" w:themeShade="BF"/>
        <w:bottom w:val="thickThinSmallGap" w:sz="18" w:space="24" w:color="2E74B5" w:themeColor="accent1" w:themeShade="BF"/>
        <w:right w:val="thickThinSmallGap" w:sz="18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2B"/>
    <w:rsid w:val="001663C1"/>
    <w:rsid w:val="0048759C"/>
    <w:rsid w:val="0057662B"/>
    <w:rsid w:val="0099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D29D9-614C-4BE6-B3C2-6B21A1E5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62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62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1</cp:revision>
  <dcterms:created xsi:type="dcterms:W3CDTF">2025-10-02T08:20:00Z</dcterms:created>
  <dcterms:modified xsi:type="dcterms:W3CDTF">2025-10-02T08:21:00Z</dcterms:modified>
</cp:coreProperties>
</file>