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67F1F" w14:textId="77777777" w:rsidR="004677AF" w:rsidRDefault="004677AF"/>
    <w:p w14:paraId="38D9433E" w14:textId="77777777" w:rsidR="00551F75" w:rsidRDefault="00551F75"/>
    <w:p w14:paraId="72009806" w14:textId="77777777" w:rsidR="00551F75" w:rsidRDefault="00551F75"/>
    <w:sectPr w:rsidR="00551F7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6660A3" w14:textId="77777777" w:rsidR="00A045D2" w:rsidRDefault="00A045D2" w:rsidP="00551F75">
      <w:pPr>
        <w:spacing w:after="0" w:line="240" w:lineRule="auto"/>
      </w:pPr>
      <w:r>
        <w:separator/>
      </w:r>
    </w:p>
  </w:endnote>
  <w:endnote w:type="continuationSeparator" w:id="0">
    <w:p w14:paraId="326E8EEC" w14:textId="77777777" w:rsidR="00A045D2" w:rsidRDefault="00A045D2" w:rsidP="00551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034AE" w14:textId="77777777" w:rsidR="00A045D2" w:rsidRDefault="00A045D2" w:rsidP="00551F75">
      <w:pPr>
        <w:spacing w:after="0" w:line="240" w:lineRule="auto"/>
      </w:pPr>
      <w:r>
        <w:separator/>
      </w:r>
    </w:p>
  </w:footnote>
  <w:footnote w:type="continuationSeparator" w:id="0">
    <w:p w14:paraId="5F57439D" w14:textId="77777777" w:rsidR="00A045D2" w:rsidRDefault="00A045D2" w:rsidP="00551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BC2B0" w14:textId="68F22132" w:rsidR="00551F75" w:rsidRDefault="00551F75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2BF0578D" wp14:editId="390078D4">
          <wp:simplePos x="0" y="0"/>
          <wp:positionH relativeFrom="margin">
            <wp:posOffset>1730267</wp:posOffset>
          </wp:positionH>
          <wp:positionV relativeFrom="margin">
            <wp:posOffset>-464820</wp:posOffset>
          </wp:positionV>
          <wp:extent cx="2488754" cy="465429"/>
          <wp:effectExtent l="0" t="0" r="635" b="5080"/>
          <wp:wrapSquare wrapText="bothSides"/>
          <wp:docPr id="1" name="image3.png" descr="A black background with blu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88754" cy="465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75"/>
    <w:rsid w:val="004677AF"/>
    <w:rsid w:val="00472118"/>
    <w:rsid w:val="00551F75"/>
    <w:rsid w:val="00A00C89"/>
    <w:rsid w:val="00A045D2"/>
    <w:rsid w:val="00A56891"/>
    <w:rsid w:val="00BC5C7C"/>
    <w:rsid w:val="00C852AD"/>
    <w:rsid w:val="00E7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B5670"/>
  <w15:chartTrackingRefBased/>
  <w15:docId w15:val="{D361A5B4-C303-0049-8F2C-10F47C83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F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1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F75"/>
  </w:style>
  <w:style w:type="paragraph" w:styleId="Footer">
    <w:name w:val="footer"/>
    <w:basedOn w:val="Normal"/>
    <w:link w:val="FooterChar"/>
    <w:uiPriority w:val="99"/>
    <w:unhideWhenUsed/>
    <w:rsid w:val="00551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Silin Raj Gupta</dc:creator>
  <cp:keywords/>
  <dc:description/>
  <cp:lastModifiedBy>Silin Raj Gupta</cp:lastModifiedBy>
  <cp:revision>1</cp:revision>
  <dcterms:created xsi:type="dcterms:W3CDTF">2025-06-05T20:18:00Z</dcterms:created>
  <dcterms:modified xsi:type="dcterms:W3CDTF">2025-06-05T20:19:00Z</dcterms:modified>
</cp:coreProperties>
</file>