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CFBBC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1X2 (Match Result) </w:t>
      </w:r>
    </w:p>
    <w:p w14:paraId="67B2543B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Double Chance (1X, X2, 12) </w:t>
      </w:r>
    </w:p>
    <w:p w14:paraId="3F563BB8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Draw No Bet (DNB) </w:t>
      </w:r>
    </w:p>
    <w:p w14:paraId="6A3DC4FA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Win Either Half </w:t>
      </w:r>
    </w:p>
    <w:p w14:paraId="5EBAA16E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Win Both Halves </w:t>
      </w:r>
    </w:p>
    <w:p w14:paraId="38CFE768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from Behind </w:t>
      </w:r>
    </w:p>
    <w:p w14:paraId="1AED5095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to Nil </w:t>
      </w:r>
    </w:p>
    <w:p w14:paraId="1D3928C4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Match to Go to Extra Time </w:t>
      </w:r>
    </w:p>
    <w:p w14:paraId="34DDA95E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Match to Go to Penalties </w:t>
      </w:r>
    </w:p>
    <w:p w14:paraId="36B73D89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 Penalty Shootout </w:t>
      </w:r>
    </w:p>
    <w:p w14:paraId="2EC08810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Half-Time Result (1X2) </w:t>
      </w:r>
    </w:p>
    <w:p w14:paraId="2B3098BE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Full-Time Result with Handicap </w:t>
      </w:r>
    </w:p>
    <w:p w14:paraId="02607D14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by Exactly 1 Goal </w:t>
      </w:r>
    </w:p>
    <w:p w14:paraId="4AAB29C1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by 2+ Goals </w:t>
      </w:r>
    </w:p>
    <w:p w14:paraId="236DA184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by 3+ Goals </w:t>
      </w:r>
    </w:p>
    <w:p w14:paraId="3FDA0B9C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No </w:t>
      </w:r>
      <w:proofErr w:type="spellStart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Goalscorer</w:t>
      </w:r>
      <w:proofErr w:type="spellEnd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 (0-0 or No Goals) </w:t>
      </w:r>
    </w:p>
    <w:p w14:paraId="2AFC4487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at Half-Time </w:t>
      </w:r>
    </w:p>
    <w:p w14:paraId="2ADDB541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at Full-Time </w:t>
      </w:r>
    </w:p>
    <w:p w14:paraId="167F39A9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Come Back from 2 Goals Down </w:t>
      </w:r>
    </w:p>
    <w:p w14:paraId="29D3C0F8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Match to End in a Draw After Extra Time </w:t>
      </w:r>
    </w:p>
    <w:p w14:paraId="3B9EA2E4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Extra Time </w:t>
      </w:r>
    </w:p>
    <w:p w14:paraId="4FDBD287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in Regular Time Only </w:t>
      </w:r>
    </w:p>
    <w:p w14:paraId="3F286CBE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Match to End in a Shootout Draw </w:t>
      </w:r>
    </w:p>
    <w:p w14:paraId="0CE09DDA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Conceding First </w:t>
      </w:r>
    </w:p>
    <w:p w14:paraId="20146C18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Without Scoring in First Half </w:t>
      </w:r>
    </w:p>
    <w:p w14:paraId="4A839B87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Trailing at Half-Time </w:t>
      </w:r>
    </w:p>
    <w:p w14:paraId="35F25679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by 4+ Goals </w:t>
      </w:r>
    </w:p>
    <w:p w14:paraId="2CEC1DED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by 5+ Goals </w:t>
      </w:r>
    </w:p>
    <w:p w14:paraId="7944C8E3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Being Level at 75 Minutes </w:t>
      </w:r>
    </w:p>
    <w:p w14:paraId="5EDBAAB8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Without Conceding in Second Half </w:t>
      </w:r>
    </w:p>
    <w:p w14:paraId="2C31313B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a Red Card </w:t>
      </w:r>
    </w:p>
    <w:p w14:paraId="763A7CD9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 a Clean Sheet in Extra Time </w:t>
      </w:r>
    </w:p>
    <w:p w14:paraId="3CD4778F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Scoring First Goal </w:t>
      </w:r>
    </w:p>
    <w:p w14:paraId="3DFB83FD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Without a Shot in First 15 Minutes </w:t>
      </w:r>
    </w:p>
    <w:p w14:paraId="75034EFC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VAR Goal Decision </w:t>
      </w:r>
    </w:p>
    <w:p w14:paraId="1AF9FDBB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 Last Kick of the Game </w:t>
      </w:r>
    </w:p>
    <w:p w14:paraId="03879CDE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Missing a Penalty </w:t>
      </w:r>
    </w:p>
    <w:p w14:paraId="0499B164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Without a Corner in First Half </w:t>
      </w:r>
    </w:p>
    <w:p w14:paraId="1736FA69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Opponent Hits Woodwork </w:t>
      </w:r>
    </w:p>
    <w:p w14:paraId="333140A6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 Fewer Shots on Target </w:t>
      </w:r>
    </w:p>
    <w:p w14:paraId="0389E41E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Opponent Red Card </w:t>
      </w:r>
    </w:p>
    <w:p w14:paraId="5C011522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Without Leading at Half-Time </w:t>
      </w:r>
    </w:p>
    <w:p w14:paraId="3094A912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a 0-0 First Half </w:t>
      </w:r>
    </w:p>
    <w:p w14:paraId="5226EAB5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 a Goal in Stoppage Time </w:t>
      </w:r>
    </w:p>
    <w:p w14:paraId="3A07136C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a Draw at 60 Minutes </w:t>
      </w:r>
    </w:p>
    <w:p w14:paraId="3C80DEC4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Without a Card Against Them </w:t>
      </w:r>
    </w:p>
    <w:p w14:paraId="36EED873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a Substitution Goal </w:t>
      </w:r>
    </w:p>
    <w:p w14:paraId="03F2860D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 Fewer Corners </w:t>
      </w:r>
    </w:p>
    <w:p w14:paraId="0A0D6523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a Goalkeeper Save </w:t>
      </w:r>
    </w:p>
    <w:p w14:paraId="3EED9CF9" w14:textId="77777777" w:rsidR="00214947" w:rsidRPr="00214947" w:rsidRDefault="00214947" w:rsidP="00214947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Team to Win Without Possession Advantage</w:t>
      </w:r>
    </w:p>
    <w:p w14:paraId="3CABCB35" w14:textId="77777777" w:rsidR="00214947" w:rsidRPr="00214947" w:rsidRDefault="00214947" w:rsidP="00214947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Goals Bets (51–150)</w:t>
      </w:r>
    </w:p>
    <w:p w14:paraId="259F866C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Over/Under 0.5 Goals </w:t>
      </w:r>
    </w:p>
    <w:p w14:paraId="73F4B2BA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Over/Under 1.5 Goals </w:t>
      </w:r>
    </w:p>
    <w:p w14:paraId="0D796D14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Over/Under 2.5 Goals </w:t>
      </w:r>
    </w:p>
    <w:p w14:paraId="065A5423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lastRenderedPageBreak/>
        <w:t xml:space="preserve">Over/Under 3.5 Goals </w:t>
      </w:r>
    </w:p>
    <w:p w14:paraId="525A7B36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Over/Under 4.5 Goals </w:t>
      </w:r>
    </w:p>
    <w:p w14:paraId="74359ECE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Both Teams to Score (BTTS) </w:t>
      </w:r>
    </w:p>
    <w:p w14:paraId="481A3D05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Number of Goals (0) </w:t>
      </w:r>
    </w:p>
    <w:p w14:paraId="31A3D025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Number of Goals (1) </w:t>
      </w:r>
    </w:p>
    <w:p w14:paraId="7474E16C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Number of Goals (2) </w:t>
      </w:r>
    </w:p>
    <w:p w14:paraId="42F8DF19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Number of Goals (3) </w:t>
      </w:r>
    </w:p>
    <w:p w14:paraId="6093AD74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Number of Goals (4) </w:t>
      </w:r>
    </w:p>
    <w:p w14:paraId="1C722025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Range (0-1) </w:t>
      </w:r>
    </w:p>
    <w:p w14:paraId="6147FF96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Range (2-3) </w:t>
      </w:r>
    </w:p>
    <w:p w14:paraId="2224F6A9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Range (4-6) </w:t>
      </w:r>
    </w:p>
    <w:p w14:paraId="7F176AB6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Time of First Goal (0-15 min) </w:t>
      </w:r>
    </w:p>
    <w:p w14:paraId="4065C699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Time of First Goal (16-30 min) </w:t>
      </w:r>
    </w:p>
    <w:p w14:paraId="1B80A670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Time of Last Goal (After 80 min) </w:t>
      </w:r>
    </w:p>
    <w:p w14:paraId="317DDBC6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in Both Halves </w:t>
      </w:r>
    </w:p>
    <w:p w14:paraId="4465008A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Before 10 Minutes </w:t>
      </w:r>
    </w:p>
    <w:p w14:paraId="71D27E27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After 70 Minutes </w:t>
      </w:r>
    </w:p>
    <w:p w14:paraId="333E9E12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First Half Over/Under 0.5 Goals </w:t>
      </w:r>
    </w:p>
    <w:p w14:paraId="0442F4C8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First Half Over/Under 1.5 Goals </w:t>
      </w:r>
    </w:p>
    <w:p w14:paraId="17B540C6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Second Half Over/Under 0.5 Goals </w:t>
      </w:r>
    </w:p>
    <w:p w14:paraId="1F82B48A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Second Half Over/Under 1.5 Goals </w:t>
      </w:r>
    </w:p>
    <w:p w14:paraId="7454C5FB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Score First </w:t>
      </w:r>
    </w:p>
    <w:p w14:paraId="733C22B2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Score Last </w:t>
      </w:r>
    </w:p>
    <w:p w14:paraId="650BF1E2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Odd/Even Goals </w:t>
      </w:r>
    </w:p>
    <w:p w14:paraId="164B689C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Multi-Goal (1-2) </w:t>
      </w:r>
    </w:p>
    <w:p w14:paraId="65F8E5A9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Multi-Goal (3-4) </w:t>
      </w:r>
    </w:p>
    <w:p w14:paraId="188F7F0E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Outside the Box </w:t>
      </w:r>
    </w:p>
    <w:p w14:paraId="5409FCD3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Header Scored in Match </w:t>
      </w:r>
    </w:p>
    <w:p w14:paraId="1E350219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Own Goal in Match </w:t>
      </w:r>
    </w:p>
    <w:p w14:paraId="729E2B95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Free Kick </w:t>
      </w:r>
    </w:p>
    <w:p w14:paraId="38FADD4E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Corner </w:t>
      </w:r>
    </w:p>
    <w:p w14:paraId="0B08BBA7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Throw-In Assist </w:t>
      </w:r>
    </w:p>
    <w:p w14:paraId="69139FA0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No Goals in First Half </w:t>
      </w:r>
    </w:p>
    <w:p w14:paraId="30DFB28A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No Goals in Second Half </w:t>
      </w:r>
    </w:p>
    <w:p w14:paraId="10D123D0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Score 2+ Goals </w:t>
      </w:r>
    </w:p>
    <w:p w14:paraId="4257A792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Score 3+ Goals </w:t>
      </w:r>
    </w:p>
    <w:p w14:paraId="37C4710B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Goals in First 5 Minutes </w:t>
      </w:r>
    </w:p>
    <w:p w14:paraId="06318725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Over/Under 5.5 Goals </w:t>
      </w:r>
    </w:p>
    <w:p w14:paraId="351A493E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Over/Under 6.5 Goals </w:t>
      </w:r>
    </w:p>
    <w:p w14:paraId="4C78AF35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Number of Goals (5) </w:t>
      </w:r>
    </w:p>
    <w:p w14:paraId="4CE65C5E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Number of Goals (6) </w:t>
      </w:r>
    </w:p>
    <w:p w14:paraId="3C72735E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Range (7+) </w:t>
      </w:r>
    </w:p>
    <w:p w14:paraId="0DC0A23C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Time of First Goal (31-45 min) </w:t>
      </w:r>
    </w:p>
    <w:p w14:paraId="321C9D68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Time of Last Goal (Before 60 min) </w:t>
      </w:r>
    </w:p>
    <w:p w14:paraId="0ECF6ECF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Rebound </w:t>
      </w:r>
    </w:p>
    <w:p w14:paraId="46DAAE60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Goalkeeper Error </w:t>
      </w:r>
    </w:p>
    <w:p w14:paraId="4E607509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Score in Every 15-Minute Segment </w:t>
      </w:r>
    </w:p>
    <w:p w14:paraId="6576C424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Over/Under 7.5 Goals </w:t>
      </w:r>
    </w:p>
    <w:p w14:paraId="184F8C2C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Over/Under 8.5 Goals </w:t>
      </w:r>
    </w:p>
    <w:p w14:paraId="3EC12776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Number of Goals (7) </w:t>
      </w:r>
    </w:p>
    <w:p w14:paraId="1313AB8B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Number of Goals (8) </w:t>
      </w:r>
    </w:p>
    <w:p w14:paraId="74A8A685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Before 5 Minutes </w:t>
      </w:r>
    </w:p>
    <w:p w14:paraId="050930E9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After 85 Minutes </w:t>
      </w:r>
    </w:p>
    <w:p w14:paraId="4CA60009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First Half Over/Under 2.5 Goals </w:t>
      </w:r>
    </w:p>
    <w:p w14:paraId="175C2540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Second Half Over/Under 2.5 Goals </w:t>
      </w:r>
    </w:p>
    <w:p w14:paraId="450DC2C5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lastRenderedPageBreak/>
        <w:t xml:space="preserve">Team to Score in First 10 Minutes </w:t>
      </w:r>
    </w:p>
    <w:p w14:paraId="3BF5D416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Score in Last 10 Minutes </w:t>
      </w:r>
    </w:p>
    <w:p w14:paraId="60D625A2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Goals in Both Halves by One Team </w:t>
      </w:r>
    </w:p>
    <w:p w14:paraId="126EA94C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Before a Corner </w:t>
      </w:r>
    </w:p>
    <w:p w14:paraId="3A617C3C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After a Card </w:t>
      </w:r>
    </w:p>
    <w:p w14:paraId="48E7E968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Long Pass </w:t>
      </w:r>
    </w:p>
    <w:p w14:paraId="03F20BEF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Solo Run </w:t>
      </w:r>
    </w:p>
    <w:p w14:paraId="77C0786F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Set Piece </w:t>
      </w:r>
    </w:p>
    <w:p w14:paraId="2DD92566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No Goals Before 20 Minutes </w:t>
      </w:r>
    </w:p>
    <w:p w14:paraId="7E7C8342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No Goals After 75 Minutes </w:t>
      </w:r>
    </w:p>
    <w:p w14:paraId="09C46694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Score 4+ Goals </w:t>
      </w:r>
    </w:p>
    <w:p w14:paraId="4E9FE8F2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Score 5+ Goals </w:t>
      </w:r>
    </w:p>
    <w:p w14:paraId="67B87A0E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Over/Under 0.5 Goals in First 15 Minutes </w:t>
      </w:r>
    </w:p>
    <w:p w14:paraId="2B2F6BBD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Over/Under 1.5 Goals in Last 15 Minutes </w:t>
      </w:r>
    </w:p>
    <w:p w14:paraId="554506C7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in Extra Time </w:t>
      </w:r>
    </w:p>
    <w:p w14:paraId="5421E752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in Penalty Shootout </w:t>
      </w:r>
    </w:p>
    <w:p w14:paraId="33B40543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Score Only Goal </w:t>
      </w:r>
    </w:p>
    <w:p w14:paraId="1C3AB854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Deflected Shot </w:t>
      </w:r>
    </w:p>
    <w:p w14:paraId="13BE31F4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Volley </w:t>
      </w:r>
    </w:p>
    <w:p w14:paraId="028F2367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Backheel </w:t>
      </w:r>
    </w:p>
    <w:p w14:paraId="484DDE04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Cross </w:t>
      </w:r>
    </w:p>
    <w:p w14:paraId="6E4B10C0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Through Ball </w:t>
      </w:r>
    </w:p>
    <w:p w14:paraId="50CE89AA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Over/Under 3.5 Goals in Second Half </w:t>
      </w:r>
    </w:p>
    <w:p w14:paraId="1E841899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Over/Under 4.5 Goals in First Half </w:t>
      </w:r>
    </w:p>
    <w:p w14:paraId="4CB07741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Score in Every 30-Minute Segment </w:t>
      </w:r>
    </w:p>
    <w:p w14:paraId="28DBD201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After a Substitution </w:t>
      </w:r>
    </w:p>
    <w:p w14:paraId="14143E97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Before a Substitution </w:t>
      </w:r>
    </w:p>
    <w:p w14:paraId="67B1F29B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</w:t>
      </w:r>
      <w:proofErr w:type="gramStart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Counter-Attack</w:t>
      </w:r>
      <w:proofErr w:type="gramEnd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 </w:t>
      </w:r>
    </w:p>
    <w:p w14:paraId="30B516A7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After a Foul </w:t>
      </w:r>
    </w:p>
    <w:p w14:paraId="2E32BF30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Goalkeeper Assist </w:t>
      </w:r>
    </w:p>
    <w:p w14:paraId="6BDD68F4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Midfielder </w:t>
      </w:r>
    </w:p>
    <w:p w14:paraId="281054A6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Defender </w:t>
      </w:r>
    </w:p>
    <w:p w14:paraId="158C2F76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Striker </w:t>
      </w:r>
    </w:p>
    <w:p w14:paraId="3E057C76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Before VAR Check </w:t>
      </w:r>
    </w:p>
    <w:p w14:paraId="7384965A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After VAR Overturn </w:t>
      </w:r>
    </w:p>
    <w:p w14:paraId="4088F295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No Goals in Extra Time </w:t>
      </w:r>
    </w:p>
    <w:p w14:paraId="60CF0994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Score in Both Extra Time Halves </w:t>
      </w:r>
    </w:p>
    <w:p w14:paraId="01AF6F9A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Long-Range Shot (30+ yards) </w:t>
      </w:r>
    </w:p>
    <w:p w14:paraId="42590B96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Short-Range Shot (Inside 6 yards) </w:t>
      </w:r>
    </w:p>
    <w:p w14:paraId="6D1E4C83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from a Mid-Range Shot (6-18 yards) </w:t>
      </w:r>
    </w:p>
    <w:p w14:paraId="3E6A3853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Over/Under 9.5 Goals </w:t>
      </w:r>
    </w:p>
    <w:p w14:paraId="0BFF8FDD" w14:textId="77777777" w:rsidR="00214947" w:rsidRPr="00214947" w:rsidRDefault="00214947" w:rsidP="00214947">
      <w:pPr>
        <w:numPr>
          <w:ilvl w:val="0"/>
          <w:numId w:val="2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Exact Number of Goals (9+)</w:t>
      </w:r>
    </w:p>
    <w:p w14:paraId="663EBE3D" w14:textId="77777777" w:rsidR="00214947" w:rsidRPr="00214947" w:rsidRDefault="00214947" w:rsidP="00214947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Score Bets (151–200)</w:t>
      </w:r>
    </w:p>
    <w:p w14:paraId="101529C4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Correct Score </w:t>
      </w:r>
    </w:p>
    <w:p w14:paraId="16F0047F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Half-Time/Full-Time (HT/FT) </w:t>
      </w:r>
    </w:p>
    <w:p w14:paraId="10E929C5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Winning Margin (by 1) </w:t>
      </w:r>
    </w:p>
    <w:p w14:paraId="5BF435CB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Winning Margin (by 2) </w:t>
      </w:r>
    </w:p>
    <w:p w14:paraId="42C094AC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Winning Margin (by 3) </w:t>
      </w:r>
    </w:p>
    <w:p w14:paraId="711461D9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Score at Half-Time </w:t>
      </w:r>
    </w:p>
    <w:p w14:paraId="35FABA18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Scorecast</w:t>
      </w:r>
      <w:proofErr w:type="spellEnd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 (</w:t>
      </w:r>
      <w:proofErr w:type="spellStart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Goalscorer</w:t>
      </w:r>
      <w:proofErr w:type="spellEnd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 + Result) </w:t>
      </w:r>
    </w:p>
    <w:p w14:paraId="6EC1F2B9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Wincast</w:t>
      </w:r>
      <w:proofErr w:type="spellEnd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 (</w:t>
      </w:r>
      <w:proofErr w:type="spellStart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Goalscorer</w:t>
      </w:r>
      <w:proofErr w:type="spellEnd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 + Team Win) </w:t>
      </w:r>
    </w:p>
    <w:p w14:paraId="21899267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First Half Correct Score </w:t>
      </w:r>
    </w:p>
    <w:p w14:paraId="35C2422D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Second Half Correct Score </w:t>
      </w:r>
    </w:p>
    <w:p w14:paraId="78717A22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at Half-Time and Full-Time </w:t>
      </w:r>
    </w:p>
    <w:p w14:paraId="346756A0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lastRenderedPageBreak/>
        <w:t xml:space="preserve">Team to Trail at Half-Time and Win </w:t>
      </w:r>
    </w:p>
    <w:p w14:paraId="7B72FDBB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After 15 Minutes </w:t>
      </w:r>
    </w:p>
    <w:p w14:paraId="057CE553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Trailing at Any Point </w:t>
      </w:r>
    </w:p>
    <w:p w14:paraId="23765455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Goals Difference (e.g., 1-0 or 2-1) </w:t>
      </w:r>
    </w:p>
    <w:p w14:paraId="0D8DF6AE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Winning Margin (by 4+) </w:t>
      </w:r>
    </w:p>
    <w:p w14:paraId="1A3D34B9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After 30 Minutes </w:t>
      </w:r>
    </w:p>
    <w:p w14:paraId="391C69EF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Being Level at Half-Time </w:t>
      </w:r>
    </w:p>
    <w:p w14:paraId="1218CFAB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Score After 15 Minutes </w:t>
      </w:r>
    </w:p>
    <w:p w14:paraId="5CE37E6E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 a Last-Minute Goal </w:t>
      </w:r>
    </w:p>
    <w:p w14:paraId="1E761B5A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Winning Margin (by 5+) </w:t>
      </w:r>
    </w:p>
    <w:p w14:paraId="340419EC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After 60 Minutes </w:t>
      </w:r>
    </w:p>
    <w:p w14:paraId="1C633E7D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Trailing by 2+ Goals </w:t>
      </w:r>
    </w:p>
    <w:p w14:paraId="26610D64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Score After 30 Minutes </w:t>
      </w:r>
    </w:p>
    <w:p w14:paraId="744B6FD8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 a Goal in Extra Time </w:t>
      </w:r>
    </w:p>
    <w:p w14:paraId="0D0EAC5B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at 15, 30, and 45 Minutes </w:t>
      </w:r>
    </w:p>
    <w:p w14:paraId="06F6CE58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Trail at Half-Time and Draw </w:t>
      </w:r>
    </w:p>
    <w:p w14:paraId="4556AAAF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Score at 60 Minutes </w:t>
      </w:r>
    </w:p>
    <w:p w14:paraId="28DED591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a 1-1 Half-Time Score </w:t>
      </w:r>
    </w:p>
    <w:p w14:paraId="07B3D4ED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 a Penalty Goal </w:t>
      </w:r>
    </w:p>
    <w:p w14:paraId="18FC32E2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After 75 Minutes </w:t>
      </w:r>
    </w:p>
    <w:p w14:paraId="1E38D714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a 0-0 Half-Time </w:t>
      </w:r>
    </w:p>
    <w:p w14:paraId="059FDEFB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Score After 75 Minutes </w:t>
      </w:r>
    </w:p>
    <w:p w14:paraId="6139E5F3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 a Free Kick Goal </w:t>
      </w:r>
    </w:p>
    <w:p w14:paraId="05377FE9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at Half-Time and Lose </w:t>
      </w:r>
    </w:p>
    <w:p w14:paraId="3D32BEF3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Trail After 15 Minutes and Win </w:t>
      </w:r>
    </w:p>
    <w:p w14:paraId="5ED437AF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Score in Extra Time </w:t>
      </w:r>
    </w:p>
    <w:p w14:paraId="0E691263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a Shootout Goal </w:t>
      </w:r>
    </w:p>
    <w:p w14:paraId="6FF32353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After First Substitution </w:t>
      </w:r>
    </w:p>
    <w:p w14:paraId="5D9F0C4E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 a Header Goal </w:t>
      </w:r>
    </w:p>
    <w:p w14:paraId="39A7EE6B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After First Card </w:t>
      </w:r>
    </w:p>
    <w:p w14:paraId="7A724FCA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a VAR Decision </w:t>
      </w:r>
    </w:p>
    <w:p w14:paraId="0E6BFF2F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Score After First Goal </w:t>
      </w:r>
    </w:p>
    <w:p w14:paraId="602958DB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 an Own Goal </w:t>
      </w:r>
    </w:p>
    <w:p w14:paraId="2D42BEE6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at 90 Minutes and Draw </w:t>
      </w:r>
    </w:p>
    <w:p w14:paraId="74A24243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After a Red Card to Opponent </w:t>
      </w:r>
    </w:p>
    <w:p w14:paraId="0FD4F3D6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Score After Second Half Kick-Off </w:t>
      </w:r>
    </w:p>
    <w:p w14:paraId="779B1701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with a Goal from a Defender </w:t>
      </w:r>
    </w:p>
    <w:p w14:paraId="13CE7F65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After a Corner Goal </w:t>
      </w:r>
    </w:p>
    <w:p w14:paraId="73FA0D18" w14:textId="77777777" w:rsidR="00214947" w:rsidRPr="00214947" w:rsidRDefault="00214947" w:rsidP="00214947">
      <w:pPr>
        <w:numPr>
          <w:ilvl w:val="0"/>
          <w:numId w:val="3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Team to Win After a Goalkeeper Error</w:t>
      </w:r>
    </w:p>
    <w:p w14:paraId="5AD555E4" w14:textId="77777777" w:rsidR="00214947" w:rsidRPr="00214947" w:rsidRDefault="00214947" w:rsidP="00214947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Player-Specific Bets (201–300)</w:t>
      </w:r>
    </w:p>
    <w:p w14:paraId="454CF58D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First </w:t>
      </w:r>
      <w:proofErr w:type="spellStart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Goalscorer</w:t>
      </w:r>
      <w:proofErr w:type="spellEnd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 </w:t>
      </w:r>
    </w:p>
    <w:p w14:paraId="34750760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Anytime </w:t>
      </w:r>
      <w:proofErr w:type="spellStart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Goalscorer</w:t>
      </w:r>
      <w:proofErr w:type="spellEnd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 </w:t>
      </w:r>
    </w:p>
    <w:p w14:paraId="08A8CFF6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Last </w:t>
      </w:r>
      <w:proofErr w:type="spellStart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Goalscorer</w:t>
      </w:r>
      <w:proofErr w:type="spellEnd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 </w:t>
      </w:r>
    </w:p>
    <w:p w14:paraId="4F3EBAED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2+ Goals </w:t>
      </w:r>
    </w:p>
    <w:p w14:paraId="3495F688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a Hat-Trick </w:t>
      </w:r>
    </w:p>
    <w:p w14:paraId="781F907A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Assist a Goal </w:t>
      </w:r>
    </w:p>
    <w:p w14:paraId="6DF686B0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Assist 2+ Goals </w:t>
      </w:r>
    </w:p>
    <w:p w14:paraId="2599FD35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Booked (Yellow Card) </w:t>
      </w:r>
    </w:p>
    <w:p w14:paraId="1F93AA0E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Sent Off (Red Card) </w:t>
      </w:r>
    </w:p>
    <w:p w14:paraId="7EEF9FB7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Shots on Target (Over 0.5) </w:t>
      </w:r>
    </w:p>
    <w:p w14:paraId="49CF3E5E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Shots on Target (Over 1.5) </w:t>
      </w:r>
    </w:p>
    <w:p w14:paraId="2E9884F9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Shots (Over 1.5) </w:t>
      </w:r>
    </w:p>
    <w:p w14:paraId="2C3222B8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Shots (Over 2.5) </w:t>
      </w:r>
    </w:p>
    <w:p w14:paraId="1A6AB3A7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Passes Completed (Over 20) </w:t>
      </w:r>
    </w:p>
    <w:p w14:paraId="0A7ADA19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lastRenderedPageBreak/>
        <w:t xml:space="preserve">Player Tackles (Over 1.5) </w:t>
      </w:r>
    </w:p>
    <w:p w14:paraId="260DAF0D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Offsides (Over 0.5) </w:t>
      </w:r>
    </w:p>
    <w:p w14:paraId="76014183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Win a Free Kick </w:t>
      </w:r>
    </w:p>
    <w:p w14:paraId="293B3CD9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Commit a Foul (Over 0.5) </w:t>
      </w:r>
    </w:p>
    <w:p w14:paraId="609A06DB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Goalkeeper to Save a Penalty </w:t>
      </w:r>
    </w:p>
    <w:p w14:paraId="1005D7FA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Hit the Woodwork </w:t>
      </w:r>
    </w:p>
    <w:p w14:paraId="4B3B522F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Dribble Past 2+ Opponents </w:t>
      </w:r>
    </w:p>
    <w:p w14:paraId="3DCCB00A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and be Booked </w:t>
      </w:r>
    </w:p>
    <w:p w14:paraId="708A36BD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from a Free Kick </w:t>
      </w:r>
    </w:p>
    <w:p w14:paraId="0162D8F7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a Header </w:t>
      </w:r>
    </w:p>
    <w:p w14:paraId="482A2936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Miss a Penalty </w:t>
      </w:r>
    </w:p>
    <w:p w14:paraId="147BE047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and Assist </w:t>
      </w:r>
    </w:p>
    <w:p w14:paraId="6F57B2B2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Shots on Target (Over 3.5) </w:t>
      </w:r>
    </w:p>
    <w:p w14:paraId="126F4BA1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Passes Completed (Over 50) </w:t>
      </w:r>
    </w:p>
    <w:p w14:paraId="52B527CB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Commit 2+ Fouls </w:t>
      </w:r>
    </w:p>
    <w:p w14:paraId="0AC47B74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Win 2+ Free Kicks </w:t>
      </w:r>
    </w:p>
    <w:p w14:paraId="2EC0C96A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from a Penalty </w:t>
      </w:r>
    </w:p>
    <w:p w14:paraId="34FBAACB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Miss a Shot on Target </w:t>
      </w:r>
    </w:p>
    <w:p w14:paraId="35D40BEF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Subbed </w:t>
      </w:r>
      <w:proofErr w:type="gramStart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On</w:t>
      </w:r>
      <w:proofErr w:type="gramEnd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 First </w:t>
      </w:r>
    </w:p>
    <w:p w14:paraId="22DA8FAA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Involved in VAR Decision </w:t>
      </w:r>
    </w:p>
    <w:p w14:paraId="35C63D4F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in Both Halves </w:t>
      </w:r>
    </w:p>
    <w:p w14:paraId="112ABD4B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Shots (Over 4.5) </w:t>
      </w:r>
    </w:p>
    <w:p w14:paraId="2FACA590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Passes Completed (Over 75) </w:t>
      </w:r>
    </w:p>
    <w:p w14:paraId="0D584B73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Tackles (Over 3.5) </w:t>
      </w:r>
    </w:p>
    <w:p w14:paraId="0F532EDB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Offsides (Over 1.5) </w:t>
      </w:r>
    </w:p>
    <w:p w14:paraId="05394441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Commit 3+ Fouls </w:t>
      </w:r>
    </w:p>
    <w:p w14:paraId="00FC2A0A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Win 3+ Free Kicks </w:t>
      </w:r>
    </w:p>
    <w:p w14:paraId="64E56C7D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in First 15 Minutes </w:t>
      </w:r>
    </w:p>
    <w:p w14:paraId="507FF3B7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in Last 15 Minutes </w:t>
      </w:r>
    </w:p>
    <w:p w14:paraId="57B5A5E5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Assist in First Half </w:t>
      </w:r>
    </w:p>
    <w:p w14:paraId="6EAA2A0A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Assist in Second Half </w:t>
      </w:r>
    </w:p>
    <w:p w14:paraId="111BB866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Booked in First Half </w:t>
      </w:r>
    </w:p>
    <w:p w14:paraId="6F7DD0C8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Booked in Second Half </w:t>
      </w:r>
    </w:p>
    <w:p w14:paraId="48BF7D8B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Sent Off in First Half </w:t>
      </w:r>
    </w:p>
    <w:p w14:paraId="7540251E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Sent Off in Second Half </w:t>
      </w:r>
    </w:p>
    <w:p w14:paraId="38DCF81E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Shots on Target (Over 5.5) </w:t>
      </w:r>
    </w:p>
    <w:p w14:paraId="10277948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from Outside the Box </w:t>
      </w:r>
    </w:p>
    <w:p w14:paraId="55648596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from a Corner </w:t>
      </w:r>
    </w:p>
    <w:p w14:paraId="0C65C1CF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from a Throw-In Assist </w:t>
      </w:r>
    </w:p>
    <w:p w14:paraId="36C8CE68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Miss a Header </w:t>
      </w:r>
    </w:p>
    <w:p w14:paraId="50A34C10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Hit the Crossbar </w:t>
      </w:r>
    </w:p>
    <w:p w14:paraId="23A9EB50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Hit the Post </w:t>
      </w:r>
    </w:p>
    <w:p w14:paraId="48B52C4F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Dribble Past 5+ Opponents </w:t>
      </w:r>
    </w:p>
    <w:p w14:paraId="6971C124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and Win a Free Kick </w:t>
      </w:r>
    </w:p>
    <w:p w14:paraId="4C0B783D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and Commit a Foul </w:t>
      </w:r>
    </w:p>
    <w:p w14:paraId="6F10A728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Assist and Be Booked </w:t>
      </w:r>
    </w:p>
    <w:p w14:paraId="6CE9920E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in Extra Time </w:t>
      </w:r>
    </w:p>
    <w:p w14:paraId="57950BE9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Assist in Extra Time </w:t>
      </w:r>
    </w:p>
    <w:p w14:paraId="0BF6C7FC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Booked in Extra Time </w:t>
      </w:r>
    </w:p>
    <w:p w14:paraId="1562B5F6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in Penalty Shootout </w:t>
      </w:r>
    </w:p>
    <w:p w14:paraId="06EB66AD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Miss in Penalty Shootout </w:t>
      </w:r>
    </w:p>
    <w:p w14:paraId="0FCEB931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from a Rebound </w:t>
      </w:r>
    </w:p>
    <w:p w14:paraId="08A34513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from a Goalkeeper Error </w:t>
      </w:r>
    </w:p>
    <w:p w14:paraId="7A9DAD2F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Subbed Off in First Half </w:t>
      </w:r>
    </w:p>
    <w:p w14:paraId="0E09E8A0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Subbed Off in Second Half </w:t>
      </w:r>
    </w:p>
    <w:p w14:paraId="2D2E020A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lastRenderedPageBreak/>
        <w:t xml:space="preserve">Player to Be Subbed </w:t>
      </w:r>
      <w:proofErr w:type="gramStart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On</w:t>
      </w:r>
      <w:proofErr w:type="gramEnd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 in First Half </w:t>
      </w:r>
    </w:p>
    <w:p w14:paraId="59111126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Subbed </w:t>
      </w:r>
      <w:proofErr w:type="gramStart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On</w:t>
      </w:r>
      <w:proofErr w:type="gramEnd"/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 in Second Half </w:t>
      </w:r>
    </w:p>
    <w:p w14:paraId="7ECBBEA2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from a Volley </w:t>
      </w:r>
    </w:p>
    <w:p w14:paraId="695D5944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from a Backheel </w:t>
      </w:r>
    </w:p>
    <w:p w14:paraId="3D366EAE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from a Cross </w:t>
      </w:r>
    </w:p>
    <w:p w14:paraId="6C40CF0B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from a Through Ball </w:t>
      </w:r>
    </w:p>
    <w:p w14:paraId="0D53BDEE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Assist from a Free Kick </w:t>
      </w:r>
    </w:p>
    <w:p w14:paraId="60A9FA59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Assist from a Corner </w:t>
      </w:r>
    </w:p>
    <w:p w14:paraId="73F60C95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Assist from a Throw-In </w:t>
      </w:r>
    </w:p>
    <w:p w14:paraId="414DB1AE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Involved in a Goal Line Clearance </w:t>
      </w:r>
    </w:p>
    <w:p w14:paraId="5CA63C4C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Make a Goal Line Clearance </w:t>
      </w:r>
    </w:p>
    <w:p w14:paraId="70641283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from a Deflection </w:t>
      </w:r>
    </w:p>
    <w:p w14:paraId="4A2722CD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from a Long Pass </w:t>
      </w:r>
    </w:p>
    <w:p w14:paraId="5A6EEC03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from a Solo Run </w:t>
      </w:r>
    </w:p>
    <w:p w14:paraId="6C610B40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Booked for Diving </w:t>
      </w:r>
    </w:p>
    <w:p w14:paraId="61F9801F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Booked for Dissent </w:t>
      </w:r>
    </w:p>
    <w:p w14:paraId="3BB5186D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Booked for Time-Wasting </w:t>
      </w:r>
    </w:p>
    <w:p w14:paraId="2D76EE68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Win a Penalty </w:t>
      </w:r>
    </w:p>
    <w:p w14:paraId="46A4D955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Concede a Penalty </w:t>
      </w:r>
    </w:p>
    <w:p w14:paraId="3D326BA5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and Hit the Woodwork </w:t>
      </w:r>
    </w:p>
    <w:p w14:paraId="525863A5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Assist and Hit the Woodwork </w:t>
      </w:r>
    </w:p>
    <w:p w14:paraId="23F38E74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in First 5 Minutes </w:t>
      </w:r>
    </w:p>
    <w:p w14:paraId="51ACC5FE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in Last 5 Minutes </w:t>
      </w:r>
    </w:p>
    <w:p w14:paraId="6C34708C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Booked Before 15 Minutes </w:t>
      </w:r>
    </w:p>
    <w:p w14:paraId="32CE8B71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Be Booked After 75 Minutes </w:t>
      </w:r>
    </w:p>
    <w:p w14:paraId="38C84D23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Assist Before 15 Minutes </w:t>
      </w:r>
    </w:p>
    <w:p w14:paraId="7743FE72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Assist After 75 Minutes </w:t>
      </w:r>
    </w:p>
    <w:p w14:paraId="0685473D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from a Midfielder Position </w:t>
      </w:r>
    </w:p>
    <w:p w14:paraId="420AB152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from a Defender Position </w:t>
      </w:r>
    </w:p>
    <w:p w14:paraId="2F417F8A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from a Striker Position </w:t>
      </w:r>
    </w:p>
    <w:p w14:paraId="7EC6A86C" w14:textId="77777777" w:rsidR="00214947" w:rsidRPr="00214947" w:rsidRDefault="00214947" w:rsidP="00214947">
      <w:pPr>
        <w:numPr>
          <w:ilvl w:val="0"/>
          <w:numId w:val="4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Player to Be Man of the Match</w:t>
      </w:r>
    </w:p>
    <w:p w14:paraId="26382887" w14:textId="77777777" w:rsidR="00214947" w:rsidRPr="00214947" w:rsidRDefault="00214947" w:rsidP="00214947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Team Event Bets (301–400)</w:t>
      </w:r>
    </w:p>
    <w:p w14:paraId="53778F18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Total Corners (Over/Under 8.5) </w:t>
      </w:r>
    </w:p>
    <w:p w14:paraId="2CB97392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Corners (Over/Under 4.5 per Team) </w:t>
      </w:r>
    </w:p>
    <w:p w14:paraId="6193786F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First Corner </w:t>
      </w:r>
    </w:p>
    <w:p w14:paraId="718036B4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Last Corner </w:t>
      </w:r>
    </w:p>
    <w:p w14:paraId="5EBF854F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Corners Race (First to 5 Corners) </w:t>
      </w:r>
    </w:p>
    <w:p w14:paraId="746A1385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Number of Corners (8) </w:t>
      </w:r>
    </w:p>
    <w:p w14:paraId="247BBDC5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Number of Corners (10) </w:t>
      </w:r>
    </w:p>
    <w:p w14:paraId="3A2BE9FC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Total Cards (Over/Under 3.5) </w:t>
      </w:r>
    </w:p>
    <w:p w14:paraId="41BC43F6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Cards (Over/Under 1.5 per Team) </w:t>
      </w:r>
    </w:p>
    <w:p w14:paraId="6E87FEEB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First Card </w:t>
      </w:r>
    </w:p>
    <w:p w14:paraId="724B734E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Last Card </w:t>
      </w:r>
    </w:p>
    <w:p w14:paraId="539373CA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Red Card in Match </w:t>
      </w:r>
    </w:p>
    <w:p w14:paraId="5ACE0158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Clean Sheet (Team Doesn’t Concede) </w:t>
      </w:r>
    </w:p>
    <w:p w14:paraId="2C167B90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Hit the Woodwork </w:t>
      </w:r>
    </w:p>
    <w:p w14:paraId="758F210B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Offsides (Over/Under 2.5) </w:t>
      </w:r>
    </w:p>
    <w:p w14:paraId="0EF3AC1E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Shots on Target (Over/Under 4.5) </w:t>
      </w:r>
    </w:p>
    <w:p w14:paraId="351EBDCF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Shots (Over/Under 8.5) </w:t>
      </w:r>
    </w:p>
    <w:p w14:paraId="77648FE7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Possession Percentage (Over/Under 50%) </w:t>
      </w:r>
    </w:p>
    <w:p w14:paraId="67F18BB9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Most Corners </w:t>
      </w:r>
    </w:p>
    <w:p w14:paraId="388A2D52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Commit Most Fouls </w:t>
      </w:r>
    </w:p>
    <w:p w14:paraId="27F978F5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Take Most Shots </w:t>
      </w:r>
    </w:p>
    <w:p w14:paraId="28A22480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Throw-Ins </w:t>
      </w:r>
    </w:p>
    <w:p w14:paraId="6F5EFFA4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lastRenderedPageBreak/>
        <w:t xml:space="preserve">Team to Win Most Free Kicks </w:t>
      </w:r>
    </w:p>
    <w:p w14:paraId="2A8218D0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in Shots at Half-Time </w:t>
      </w:r>
    </w:p>
    <w:p w14:paraId="5BFE9C22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Highest Pass Completion </w:t>
      </w:r>
    </w:p>
    <w:p w14:paraId="51B8A382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Corners (Over/Under 6.5) </w:t>
      </w:r>
    </w:p>
    <w:p w14:paraId="3365A64B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Cards (Over/Under 3.5) </w:t>
      </w:r>
    </w:p>
    <w:p w14:paraId="5DA94C95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Most Tackles </w:t>
      </w:r>
    </w:p>
    <w:p w14:paraId="42EBD8F4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Offsides </w:t>
      </w:r>
    </w:p>
    <w:p w14:paraId="6CEEE6E6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in Shots After 15 Minutes </w:t>
      </w:r>
    </w:p>
    <w:p w14:paraId="241CF2BA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Possession in First Half </w:t>
      </w:r>
    </w:p>
    <w:p w14:paraId="05989613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Most Duels </w:t>
      </w:r>
    </w:p>
    <w:p w14:paraId="49C21BD6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Shots Off Target </w:t>
      </w:r>
    </w:p>
    <w:p w14:paraId="36B2BEC7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Concede Most Corners </w:t>
      </w:r>
    </w:p>
    <w:p w14:paraId="024DB090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Saves by Goalkeeper </w:t>
      </w:r>
    </w:p>
    <w:p w14:paraId="797B36BC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Corners (Over/Under 8.5) </w:t>
      </w:r>
    </w:p>
    <w:p w14:paraId="06EFD3DF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Cards (Over/Under 5.5) </w:t>
      </w:r>
    </w:p>
    <w:p w14:paraId="399FC8EF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Most Headers </w:t>
      </w:r>
    </w:p>
    <w:p w14:paraId="41EC5822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Interceptions </w:t>
      </w:r>
    </w:p>
    <w:p w14:paraId="22FDEBFE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in Shots After 30 Minutes </w:t>
      </w:r>
    </w:p>
    <w:p w14:paraId="0253285F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Possession in Second Half </w:t>
      </w:r>
    </w:p>
    <w:p w14:paraId="4B4087B9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Most Ground Duels </w:t>
      </w:r>
    </w:p>
    <w:p w14:paraId="05A39B6E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Shots in First Half </w:t>
      </w:r>
    </w:p>
    <w:p w14:paraId="708E7F8F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Concede Most Free Kicks </w:t>
      </w:r>
    </w:p>
    <w:p w14:paraId="25C07E6C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Shots in Second Half </w:t>
      </w:r>
    </w:p>
    <w:p w14:paraId="64BEB73F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Corners (Over/Under 10.5) </w:t>
      </w:r>
    </w:p>
    <w:p w14:paraId="0388C6B4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Cards (Over/Under 7.5) </w:t>
      </w:r>
    </w:p>
    <w:p w14:paraId="313BA090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Most Aerial Duels </w:t>
      </w:r>
    </w:p>
    <w:p w14:paraId="578B7E7E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Blocks </w:t>
      </w:r>
    </w:p>
    <w:p w14:paraId="1D807ADF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in Shots After 60 Minutes </w:t>
      </w:r>
    </w:p>
    <w:p w14:paraId="64F68158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Possession in Extra Time </w:t>
      </w:r>
    </w:p>
    <w:p w14:paraId="5FCCFFFB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Most Challenges </w:t>
      </w:r>
    </w:p>
    <w:p w14:paraId="5685396B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Shots on Target in First Half </w:t>
      </w:r>
    </w:p>
    <w:p w14:paraId="4FF893AA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Concede Most Throw-Ins </w:t>
      </w:r>
    </w:p>
    <w:p w14:paraId="0E45B9C7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Shots on Target in Second Half </w:t>
      </w:r>
    </w:p>
    <w:p w14:paraId="23F4B2AE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Corners (Over/Under 12.5) </w:t>
      </w:r>
    </w:p>
    <w:p w14:paraId="7D777734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Cards (Over/Under 9.5) </w:t>
      </w:r>
    </w:p>
    <w:p w14:paraId="6B24F65B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Most Passes </w:t>
      </w:r>
    </w:p>
    <w:p w14:paraId="040BF3A1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Clearances </w:t>
      </w:r>
    </w:p>
    <w:p w14:paraId="598E109F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in Shots After 75 Minutes </w:t>
      </w:r>
    </w:p>
    <w:p w14:paraId="3A209940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Possession in First 15 Minutes </w:t>
      </w:r>
    </w:p>
    <w:p w14:paraId="0FA3FEE6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Most Fouls Drawn </w:t>
      </w:r>
    </w:p>
    <w:p w14:paraId="21767E72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Shots Before 15 Minutes </w:t>
      </w:r>
    </w:p>
    <w:p w14:paraId="59DD9A6D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Concede Most Shots </w:t>
      </w:r>
    </w:p>
    <w:p w14:paraId="257A3E96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Shots After 75 Minutes </w:t>
      </w:r>
    </w:p>
    <w:p w14:paraId="5DBFC50D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Corners in First 10 Minutes (Over/Under 1.5) </w:t>
      </w:r>
    </w:p>
    <w:p w14:paraId="20F76548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Cards in First 15 Minutes (Over/Under 0.5) </w:t>
      </w:r>
    </w:p>
    <w:p w14:paraId="4DF541AA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Most Dribbles </w:t>
      </w:r>
    </w:p>
    <w:p w14:paraId="54E4EDAC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Goal Kicks </w:t>
      </w:r>
    </w:p>
    <w:p w14:paraId="6D7ED44C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in Shots in Extra Time </w:t>
      </w:r>
    </w:p>
    <w:p w14:paraId="35A34845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Possession in Last 15 Minutes </w:t>
      </w:r>
    </w:p>
    <w:p w14:paraId="54183EAE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Most Throw-Ins in First Half </w:t>
      </w:r>
    </w:p>
    <w:p w14:paraId="41297B38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Shots in Extra Time </w:t>
      </w:r>
    </w:p>
    <w:p w14:paraId="6F68DD4C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Concede Most Offsides </w:t>
      </w:r>
    </w:p>
    <w:p w14:paraId="24FE912A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Shots Before Half-Time </w:t>
      </w:r>
    </w:p>
    <w:p w14:paraId="5513C8F4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Corners in Last 10 Minutes (Over/Under 1.5) </w:t>
      </w:r>
    </w:p>
    <w:p w14:paraId="73112A87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Cards in Last 15 Minutes (Over/Under 0.5) </w:t>
      </w:r>
    </w:p>
    <w:p w14:paraId="749980D7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lastRenderedPageBreak/>
        <w:t xml:space="preserve">Team to Win Most Free Kicks in Second Half </w:t>
      </w:r>
    </w:p>
    <w:p w14:paraId="3FF0A56D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Free Kicks Conceded </w:t>
      </w:r>
    </w:p>
    <w:p w14:paraId="0E07210A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in Shots Before 30 Minutes </w:t>
      </w:r>
    </w:p>
    <w:p w14:paraId="428B3953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Possession Before 15 Minutes </w:t>
      </w:r>
    </w:p>
    <w:p w14:paraId="722303EF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Most Corners in First Half </w:t>
      </w:r>
    </w:p>
    <w:p w14:paraId="445ADF69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Shots After a Substitution </w:t>
      </w:r>
    </w:p>
    <w:p w14:paraId="6D399516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Concede Most Cards </w:t>
      </w:r>
    </w:p>
    <w:p w14:paraId="551953F1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Shots After a Card </w:t>
      </w:r>
    </w:p>
    <w:p w14:paraId="47B6346B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Corners in Extra Time (Over/Under 1.5) </w:t>
      </w:r>
    </w:p>
    <w:p w14:paraId="3405CDFB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Cards in Extra Time (Over/Under 0.5) </w:t>
      </w:r>
    </w:p>
    <w:p w14:paraId="5DBBD93E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Most Tackles in Second Half </w:t>
      </w:r>
    </w:p>
    <w:p w14:paraId="0A8A0F2C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Interceptions in First Half </w:t>
      </w:r>
    </w:p>
    <w:p w14:paraId="6D74B0D2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Lead in Shots in Penalty Shootout </w:t>
      </w:r>
    </w:p>
    <w:p w14:paraId="30B05E14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Possession After 75 Minutes </w:t>
      </w:r>
    </w:p>
    <w:p w14:paraId="7915ED6B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Most Headers in Extra Time </w:t>
      </w:r>
    </w:p>
    <w:p w14:paraId="59421F00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Shots Off Target in First Half </w:t>
      </w:r>
    </w:p>
    <w:p w14:paraId="58AC29E0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Concede Most Shots on Target </w:t>
      </w:r>
    </w:p>
    <w:p w14:paraId="5FCF5F46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Shots Off Target in Second Half </w:t>
      </w:r>
    </w:p>
    <w:p w14:paraId="3186E5A9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Corners Before 15 Minutes (Over/Under 1.5) </w:t>
      </w:r>
    </w:p>
    <w:p w14:paraId="1F254715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Cards Before 30 Minutes (Over/Under 1.5) </w:t>
      </w:r>
    </w:p>
    <w:p w14:paraId="7424BD6D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Most Duels in Extra Time </w:t>
      </w:r>
    </w:p>
    <w:p w14:paraId="408405C5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Have Most Clearances in Second Half </w:t>
      </w:r>
    </w:p>
    <w:p w14:paraId="23DE241F" w14:textId="77777777" w:rsidR="00214947" w:rsidRPr="00214947" w:rsidRDefault="00214947" w:rsidP="00214947">
      <w:pPr>
        <w:numPr>
          <w:ilvl w:val="0"/>
          <w:numId w:val="5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Team to Have Most Shots in Last 5 Minutes</w:t>
      </w:r>
    </w:p>
    <w:p w14:paraId="1C1C6CAA" w14:textId="77777777" w:rsidR="00214947" w:rsidRPr="00214947" w:rsidRDefault="00214947" w:rsidP="00214947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Game Incident Bets (401–450)</w:t>
      </w:r>
    </w:p>
    <w:p w14:paraId="09818077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Penalty Taken </w:t>
      </w:r>
    </w:p>
    <w:p w14:paraId="482A0C61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Penalty Scored </w:t>
      </w:r>
    </w:p>
    <w:p w14:paraId="1029B318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Penalty Missed </w:t>
      </w:r>
    </w:p>
    <w:p w14:paraId="2AC848A2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VAR Review in Match </w:t>
      </w:r>
    </w:p>
    <w:p w14:paraId="60972912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Substitution Before 30 Minutes </w:t>
      </w:r>
    </w:p>
    <w:p w14:paraId="220F768D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Free Kick Goal </w:t>
      </w:r>
    </w:p>
    <w:p w14:paraId="4643BEFD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Corner in First 5 Minutes </w:t>
      </w:r>
    </w:p>
    <w:p w14:paraId="3002B97E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Card in First 10 Minutes </w:t>
      </w:r>
    </w:p>
    <w:p w14:paraId="7392D87C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Disallowed by VAR </w:t>
      </w:r>
    </w:p>
    <w:p w14:paraId="6387F259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Stoppage Time Over/Under 4 Minutes </w:t>
      </w:r>
    </w:p>
    <w:p w14:paraId="71693059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Injury Time Goal </w:t>
      </w:r>
    </w:p>
    <w:p w14:paraId="6B70B560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Referee to Show 5+ Cards </w:t>
      </w:r>
    </w:p>
    <w:p w14:paraId="5DEB050E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Match Abandoned </w:t>
      </w:r>
    </w:p>
    <w:p w14:paraId="1C2DDA8E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Pitch Invader Incident </w:t>
      </w:r>
    </w:p>
    <w:p w14:paraId="262645B7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Weather Delay (Yes/No) </w:t>
      </w:r>
    </w:p>
    <w:p w14:paraId="254D45F0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Line Technology Used </w:t>
      </w:r>
    </w:p>
    <w:p w14:paraId="2080D477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Referee to Blow Whistle Before Kick-Off </w:t>
      </w:r>
    </w:p>
    <w:p w14:paraId="0963AFA0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Ball to Burst During Match </w:t>
      </w:r>
    </w:p>
    <w:p w14:paraId="50555129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Injured in First Half </w:t>
      </w:r>
    </w:p>
    <w:p w14:paraId="74176909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Substitution Due to Injury </w:t>
      </w:r>
    </w:p>
    <w:p w14:paraId="412561A0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Second Penalty Taken </w:t>
      </w:r>
    </w:p>
    <w:p w14:paraId="521F0B6B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Two Penalties in Match </w:t>
      </w:r>
    </w:p>
    <w:p w14:paraId="0C05EEFA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Card Before Corner in First Half </w:t>
      </w:r>
    </w:p>
    <w:p w14:paraId="5AAD9DE6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After a VAR Review </w:t>
      </w:r>
    </w:p>
    <w:p w14:paraId="518F596B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Substitution in Stoppage Time </w:t>
      </w:r>
    </w:p>
    <w:p w14:paraId="0366480C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Three Penalties in Match </w:t>
      </w:r>
    </w:p>
    <w:p w14:paraId="05E6B69A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Card After a Goal in Second Half </w:t>
      </w:r>
    </w:p>
    <w:p w14:paraId="7EF7D4EF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Disallowed by Offside </w:t>
      </w:r>
    </w:p>
    <w:p w14:paraId="04B0CE5D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Stoppage Time Over/Under 6 Minutes </w:t>
      </w:r>
    </w:p>
    <w:p w14:paraId="0DE96ABA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Extra Time Goal </w:t>
      </w:r>
    </w:p>
    <w:p w14:paraId="4EB02A1A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lastRenderedPageBreak/>
        <w:t xml:space="preserve">Referee to Show 7+ Cards </w:t>
      </w:r>
    </w:p>
    <w:p w14:paraId="574BFAB1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Match Delayed by Crowd Trouble </w:t>
      </w:r>
    </w:p>
    <w:p w14:paraId="18DD2A93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Animal on Pitch Incident </w:t>
      </w:r>
    </w:p>
    <w:p w14:paraId="77B70DCF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Lightning Delay (Yes/No) </w:t>
      </w:r>
    </w:p>
    <w:p w14:paraId="4499B82F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Line Clearance in Match </w:t>
      </w:r>
    </w:p>
    <w:p w14:paraId="583BB1D3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Referee to Signal Half-Time Early </w:t>
      </w:r>
    </w:p>
    <w:p w14:paraId="0521C1D3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Ball to Be Replaced in First Half </w:t>
      </w:r>
    </w:p>
    <w:p w14:paraId="7B156AC7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Injured in Second Half </w:t>
      </w:r>
    </w:p>
    <w:p w14:paraId="7FAE5E28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Substitution Before 15 Minutes </w:t>
      </w:r>
    </w:p>
    <w:p w14:paraId="5F5F2D20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Four Penalties in Match </w:t>
      </w:r>
    </w:p>
    <w:p w14:paraId="6153038F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Card Before Goal in First Half </w:t>
      </w:r>
    </w:p>
    <w:p w14:paraId="48BC641C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After a Substitution </w:t>
      </w:r>
    </w:p>
    <w:p w14:paraId="7E5953DE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Substitution in Extra Time </w:t>
      </w:r>
    </w:p>
    <w:p w14:paraId="43F379B6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Five Cards in First Half </w:t>
      </w:r>
    </w:p>
    <w:p w14:paraId="6E9123F0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Referee to Show 10+ Cards </w:t>
      </w:r>
    </w:p>
    <w:p w14:paraId="511CB2CF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Match Delayed by Floodlights Failure </w:t>
      </w:r>
    </w:p>
    <w:p w14:paraId="55049C5E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Drone Interruption Incident </w:t>
      </w:r>
    </w:p>
    <w:p w14:paraId="2CEFB4F1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Fog Delay (Yes/No) </w:t>
      </w:r>
    </w:p>
    <w:p w14:paraId="02FD3F85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 Line Technology Overturned </w:t>
      </w:r>
    </w:p>
    <w:p w14:paraId="487A8D1C" w14:textId="77777777" w:rsidR="00214947" w:rsidRPr="00214947" w:rsidRDefault="00214947" w:rsidP="00214947">
      <w:pPr>
        <w:numPr>
          <w:ilvl w:val="0"/>
          <w:numId w:val="6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Referee to End Match Early</w:t>
      </w:r>
    </w:p>
    <w:p w14:paraId="20844311" w14:textId="77777777" w:rsidR="00214947" w:rsidRPr="00214947" w:rsidRDefault="00214947" w:rsidP="00214947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Specialty and Combo Bets (451–500)</w:t>
      </w:r>
    </w:p>
    <w:p w14:paraId="0D0DB021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Match Specials (Win &amp; Over 2.5) </w:t>
      </w:r>
    </w:p>
    <w:p w14:paraId="612AAA5E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BTTS &amp; Over 2.5 Goals </w:t>
      </w:r>
    </w:p>
    <w:p w14:paraId="3CD6C3D2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BTTS &amp; Team to Win </w:t>
      </w:r>
    </w:p>
    <w:p w14:paraId="162329CE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 10 Corners &amp; Over 2.5 Goals </w:t>
      </w:r>
    </w:p>
    <w:p w14:paraId="5E07877F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&amp; Player to Score </w:t>
      </w:r>
    </w:p>
    <w:p w14:paraId="61E5EDCC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Half with Most Goals </w:t>
      </w:r>
    </w:p>
    <w:p w14:paraId="4CE0A312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Shutout in First Half </w:t>
      </w:r>
    </w:p>
    <w:p w14:paraId="60DCBBF5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Shutout in Second Half </w:t>
      </w:r>
    </w:p>
    <w:p w14:paraId="0F239EB7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Both Teams to Hit the Woodwork </w:t>
      </w:r>
    </w:p>
    <w:p w14:paraId="648C9DDB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Goal, Card, and Corner in First Half </w:t>
      </w:r>
    </w:p>
    <w:p w14:paraId="0190D06D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&amp; Team to Win to Nil </w:t>
      </w:r>
    </w:p>
    <w:p w14:paraId="2B988E5C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 15 Shots &amp; Over 8 Corners </w:t>
      </w:r>
    </w:p>
    <w:p w14:paraId="169A3212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&amp; Under 2.5 Goals </w:t>
      </w:r>
    </w:p>
    <w:p w14:paraId="347FA8EE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Exact Goals &amp; Exact Corners Combo </w:t>
      </w:r>
    </w:p>
    <w:p w14:paraId="20808020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First Goal and First Card Combo </w:t>
      </w:r>
    </w:p>
    <w:p w14:paraId="7CC01CA8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Red Card &amp; Over 2.5 Goals </w:t>
      </w:r>
    </w:p>
    <w:p w14:paraId="71185718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Penalty &amp; BTTS </w:t>
      </w:r>
    </w:p>
    <w:p w14:paraId="4DD2381E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Corner Before Goal in First Half </w:t>
      </w:r>
    </w:p>
    <w:p w14:paraId="14BFAF3E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&amp; Clean Sheet </w:t>
      </w:r>
    </w:p>
    <w:p w14:paraId="18B296EC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 5 Cards &amp; Under 2 Goals </w:t>
      </w:r>
    </w:p>
    <w:p w14:paraId="16549475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BTTS &amp; Over 3.5 Goals </w:t>
      </w:r>
    </w:p>
    <w:p w14:paraId="45D0133C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&amp; Over 10 Corners </w:t>
      </w:r>
    </w:p>
    <w:p w14:paraId="5A7ED09E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Score, Card, and Corner in Match </w:t>
      </w:r>
    </w:p>
    <w:p w14:paraId="4E1625D9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 7 Cards &amp; Over 2.5 Goals </w:t>
      </w:r>
    </w:p>
    <w:p w14:paraId="42B6D79D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&amp; Goal Before 15 Minutes </w:t>
      </w:r>
    </w:p>
    <w:p w14:paraId="7B7A7D72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BTTS &amp; Under 3.5 Goals </w:t>
      </w:r>
    </w:p>
    <w:p w14:paraId="252B6F55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&amp; Over 12 Corners </w:t>
      </w:r>
    </w:p>
    <w:p w14:paraId="0E5ADF88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Assist, Card, and Corner in Match </w:t>
      </w:r>
    </w:p>
    <w:p w14:paraId="4F3E1B1A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 9 Cards &amp; Over 3.5 Goals </w:t>
      </w:r>
    </w:p>
    <w:p w14:paraId="1CA2A537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&amp; Goal After 75 Minutes </w:t>
      </w:r>
    </w:p>
    <w:p w14:paraId="26A8F09F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BTTS &amp; Over 4.5 Goals </w:t>
      </w:r>
    </w:p>
    <w:p w14:paraId="3A23BBBC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&amp; Over 15 Shots </w:t>
      </w:r>
    </w:p>
    <w:p w14:paraId="07E5E914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Score, Assist, and Be Booked </w:t>
      </w:r>
    </w:p>
    <w:p w14:paraId="1A2B4636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lastRenderedPageBreak/>
        <w:t xml:space="preserve">Over 10 Cards &amp; Under 2.5 Goals </w:t>
      </w:r>
    </w:p>
    <w:p w14:paraId="093143F6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&amp; Goal in First 5 Minutes </w:t>
      </w:r>
    </w:p>
    <w:p w14:paraId="4208ECA3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BTTS &amp; Under 2.5 Goals </w:t>
      </w:r>
    </w:p>
    <w:p w14:paraId="6B6B12DD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&amp; Over 20 Shots </w:t>
      </w:r>
    </w:p>
    <w:p w14:paraId="05BF8679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Twice &amp; Team to Win </w:t>
      </w:r>
    </w:p>
    <w:p w14:paraId="1F968FE0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 12 Cards &amp; Over 4.5 Goals </w:t>
      </w:r>
    </w:p>
    <w:p w14:paraId="6E1A3587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&amp; Goal in Last 5 Minutes </w:t>
      </w:r>
    </w:p>
    <w:p w14:paraId="7E845BDF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BTTS &amp; Over 5.5 Goals </w:t>
      </w:r>
    </w:p>
    <w:p w14:paraId="36C58681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&amp; Over 25 Shots </w:t>
      </w:r>
    </w:p>
    <w:p w14:paraId="52C5CC84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Hat-Trick &amp; Team to Win </w:t>
      </w:r>
    </w:p>
    <w:p w14:paraId="0943D300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 15 Cards &amp; Under 3.5 Goals </w:t>
      </w:r>
    </w:p>
    <w:p w14:paraId="0A0261D3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&amp; Goal Before 30 Minutes </w:t>
      </w:r>
    </w:p>
    <w:p w14:paraId="186F7F52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BTTS &amp; Over 6.5 Goals </w:t>
      </w:r>
    </w:p>
    <w:p w14:paraId="087431F4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Team to Win &amp; Over 30 Shots </w:t>
      </w:r>
    </w:p>
    <w:p w14:paraId="6CAD03DA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Player to Score and Assist Twice </w:t>
      </w:r>
    </w:p>
    <w:p w14:paraId="4479B476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 xml:space="preserve">Over 20 Cards &amp; Over 5.5 Goals </w:t>
      </w:r>
    </w:p>
    <w:p w14:paraId="0C0CECDC" w14:textId="77777777" w:rsidR="00214947" w:rsidRPr="00214947" w:rsidRDefault="00214947" w:rsidP="00214947">
      <w:pPr>
        <w:numPr>
          <w:ilvl w:val="0"/>
          <w:numId w:val="7"/>
        </w:numPr>
        <w:spacing w:afterAutospacing="1"/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</w:pPr>
      <w:r w:rsidRPr="00214947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:lang w:eastAsia="en-GB"/>
          <w14:ligatures w14:val="none"/>
        </w:rPr>
        <w:t>Team to Win &amp; Goal After 85 Minutes</w:t>
      </w:r>
    </w:p>
    <w:p w14:paraId="7FC5B2AA" w14:textId="77777777" w:rsidR="00D93A13" w:rsidRDefault="00D93A13"/>
    <w:sectPr w:rsidR="00D9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D1875"/>
    <w:multiLevelType w:val="multilevel"/>
    <w:tmpl w:val="D910BA42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E7166"/>
    <w:multiLevelType w:val="multilevel"/>
    <w:tmpl w:val="70D29A0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22536"/>
    <w:multiLevelType w:val="multilevel"/>
    <w:tmpl w:val="6AB29980"/>
    <w:lvl w:ilvl="0">
      <w:start w:val="4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4707F"/>
    <w:multiLevelType w:val="multilevel"/>
    <w:tmpl w:val="2BFCB7A4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44F9D"/>
    <w:multiLevelType w:val="multilevel"/>
    <w:tmpl w:val="FA122428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F21C2"/>
    <w:multiLevelType w:val="multilevel"/>
    <w:tmpl w:val="8120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0A4032"/>
    <w:multiLevelType w:val="multilevel"/>
    <w:tmpl w:val="DD3E3DC8"/>
    <w:lvl w:ilvl="0">
      <w:start w:val="4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382820">
    <w:abstractNumId w:val="5"/>
  </w:num>
  <w:num w:numId="2" w16cid:durableId="1352105362">
    <w:abstractNumId w:val="1"/>
  </w:num>
  <w:num w:numId="3" w16cid:durableId="1424759807">
    <w:abstractNumId w:val="3"/>
  </w:num>
  <w:num w:numId="4" w16cid:durableId="365721695">
    <w:abstractNumId w:val="0"/>
  </w:num>
  <w:num w:numId="5" w16cid:durableId="1243250451">
    <w:abstractNumId w:val="4"/>
  </w:num>
  <w:num w:numId="6" w16cid:durableId="394737781">
    <w:abstractNumId w:val="2"/>
  </w:num>
  <w:num w:numId="7" w16cid:durableId="14089910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47"/>
    <w:rsid w:val="00214947"/>
    <w:rsid w:val="0046148B"/>
    <w:rsid w:val="004F333C"/>
    <w:rsid w:val="00D93A13"/>
    <w:rsid w:val="00E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57A23"/>
  <w15:chartTrackingRefBased/>
  <w15:docId w15:val="{39ACAEA5-2DD2-584C-906F-71686C86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9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9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9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9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9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9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9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947"/>
    <w:rPr>
      <w:b/>
      <w:bCs/>
      <w:smallCaps/>
      <w:color w:val="0F4761" w:themeColor="accent1" w:themeShade="BF"/>
      <w:spacing w:val="5"/>
    </w:rPr>
  </w:style>
  <w:style w:type="character" w:customStyle="1" w:styleId="css-1jxf6841">
    <w:name w:val="css-1jxf6841"/>
    <w:basedOn w:val="DefaultParagraphFont"/>
    <w:rsid w:val="00214947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8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39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21041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1595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83921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27278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46107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3408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64869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6090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34406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7770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1541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9988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4602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71505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2991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4575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1743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2590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10462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32520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860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6865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14370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59307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838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3514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8391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99400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5522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4451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96874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188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3128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9627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5543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31731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13994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46301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08874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0518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8268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5157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3563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63036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41020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28571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39947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90712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213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4964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0958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1744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2252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80009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4498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6866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52380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49697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42557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82107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8653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7241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8879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43068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6578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19710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4079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8889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7762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25412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50902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27284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2234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37695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80690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2416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8367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8865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1083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3491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8691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994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2501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03073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106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51027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10245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72757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4860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38021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0641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74933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7598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7021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78835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8512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52882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34128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09687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51742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0428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64486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1180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97185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0756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99657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0031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9564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163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03047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94178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54644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8296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6434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8673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6937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62069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61691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4783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86768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3306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039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5415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35533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76618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68823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62996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37450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47652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04746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5168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2618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2358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2390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4473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42698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6132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34094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95583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4178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43066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2796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1771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79725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1560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76712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4622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16996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33102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5079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44469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88807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6091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24441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93182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37241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40939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3702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75951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5007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36434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5216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21630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2000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80624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8851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94288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72059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3740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17012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67556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33427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97338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61881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0315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21037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2816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51825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82014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9283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82333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19615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7362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1716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9960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62275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80545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0065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8029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0366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55544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1681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10118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8457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9190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1661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3971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62683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8444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274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92656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06705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11744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91775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78114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5342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14182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99966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8926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80663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81601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5612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829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90554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143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89345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18083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6639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82470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64844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4377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745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78044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82613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25376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5687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2765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1607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7217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10379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98776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50594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0940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05625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8077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3296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06502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6904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305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5548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90394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6134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56973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81221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0184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7787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3634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87477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5095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1747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4209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5682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4856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3290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7850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13722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52451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53866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52496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1488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96532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76185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28296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43032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84637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0472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0608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20552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83210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31701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62384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493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901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33828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2864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83181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77258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63039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2025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1716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14502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53302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5954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6805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12290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2894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39527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4079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4822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6036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2168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145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4224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85873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4906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22245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83510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0679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99318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5300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52250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6574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0075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42585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89611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8086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7019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2836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21487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6729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6565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414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43620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96450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6365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8564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6763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57210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31716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07698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90062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9588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41700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72142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4787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99782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33297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43663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7475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3301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3893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55178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96983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22395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75331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4533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01998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1719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03940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477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0176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59349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2266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9441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24775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3422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4390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90402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3732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1600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9859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81533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38399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1755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0753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2615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5885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5792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3468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84956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4762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84426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48936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5167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93950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1864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00430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69134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45875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09234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920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9779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4423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49860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33728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8889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7749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3436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92519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0571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453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63489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0082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8325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8219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5244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00341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5649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7420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001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58927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6659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042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88940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30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6146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8193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8204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494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3024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7338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0933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849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3180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24311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28161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0967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71209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20623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33631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65185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16804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08225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43971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6821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8795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9027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98677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1420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448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37381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4350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14068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70008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06964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59947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8087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61152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4942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89490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9827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1680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6958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0326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35482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75977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495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7114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09841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6641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15392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11762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15454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6135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7446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8070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8195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47930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75440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88388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77015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5686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8387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5560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16681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5337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819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0875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73917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2552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92011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61004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69168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4701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3867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1547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36868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2195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3987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63426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21970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73422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21216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378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5778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5463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5118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7920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7492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59643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3870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90827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47697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5140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1121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1022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1742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19585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92980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7220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02143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40378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50906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44280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65645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22328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59520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71544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5743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68866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7016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67479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30410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72979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3383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1648</Words>
  <Characters>14295</Characters>
  <Application>Microsoft Office Word</Application>
  <DocSecurity>0</DocSecurity>
  <Lines>621</Lines>
  <Paragraphs>498</Paragraphs>
  <ScaleCrop>false</ScaleCrop>
  <Company/>
  <LinksUpToDate>false</LinksUpToDate>
  <CharactersWithSpaces>15445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Browne</dc:creator>
  <cp:keywords/>
  <dc:description/>
  <cp:lastModifiedBy>Paul Browne</cp:lastModifiedBy>
  <cp:revision>1</cp:revision>
  <dcterms:created xsi:type="dcterms:W3CDTF">2025-04-05T16:25:00Z</dcterms:created>
  <dcterms:modified xsi:type="dcterms:W3CDTF">2025-04-05T16:25:00Z</dcterms:modified>
</cp:coreProperties>
</file>