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1"/>
        <w:gridCol w:w="1137"/>
        <w:gridCol w:w="4950"/>
      </w:tblGrid>
      <w:tr w:rsidR="006E24B4" w14:paraId="62DAA588" w14:textId="77777777" w:rsidTr="003A42CF">
        <w:trPr>
          <w:trHeight w:val="603"/>
        </w:trPr>
        <w:tc>
          <w:tcPr>
            <w:tcW w:w="1761" w:type="dxa"/>
          </w:tcPr>
          <w:p w14:paraId="4A6989BF" w14:textId="77777777" w:rsidR="006E24B4" w:rsidRDefault="006E24B4" w:rsidP="003A42CF">
            <w:r w:rsidRPr="004318A7">
              <w:rPr>
                <w:noProof/>
                <w:sz w:val="18"/>
              </w:rPr>
              <w:drawing>
                <wp:inline distT="0" distB="0" distL="0" distR="0" wp14:anchorId="0E4C862D" wp14:editId="28C425D2">
                  <wp:extent cx="946785" cy="276860"/>
                  <wp:effectExtent l="0" t="0" r="0" b="2540"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785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14:paraId="4DD63370" w14:textId="77777777" w:rsidR="006E24B4" w:rsidRDefault="006E24B4" w:rsidP="003A42CF">
            <w:pPr>
              <w:ind w:left="-612" w:firstLine="720"/>
            </w:pPr>
            <w:r w:rsidRPr="004318A7">
              <w:rPr>
                <w:b/>
                <w:bCs/>
                <w:smallCaps/>
                <w:noProof/>
                <w:spacing w:val="5"/>
                <w:sz w:val="18"/>
              </w:rPr>
              <w:drawing>
                <wp:inline distT="0" distB="0" distL="0" distR="0" wp14:anchorId="07EBA8FB" wp14:editId="76BE67CB">
                  <wp:extent cx="455706" cy="431053"/>
                  <wp:effectExtent l="0" t="0" r="0" b="0"/>
                  <wp:docPr id="5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706" cy="431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  <w:vAlign w:val="center"/>
          </w:tcPr>
          <w:p w14:paraId="2D801B5E" w14:textId="77777777" w:rsidR="006E24B4" w:rsidRPr="006C5C59" w:rsidRDefault="006E24B4" w:rsidP="003A42CF">
            <w:pPr>
              <w:pStyle w:val="NormalWeb"/>
              <w:spacing w:before="0" w:beforeAutospacing="0" w:after="0" w:afterAutospacing="0"/>
            </w:pPr>
            <w:r w:rsidRPr="006C5C59">
              <w:rPr>
                <w:rFonts w:ascii="Calibri" w:hAnsi="Calibri" w:cs="Calibri"/>
                <w:b/>
                <w:bCs/>
                <w:color w:val="000000" w:themeColor="text1"/>
                <w:kern w:val="24"/>
              </w:rPr>
              <w:t>Information Sciences and Technologies</w:t>
            </w:r>
          </w:p>
          <w:p w14:paraId="26A6AA29" w14:textId="77777777" w:rsidR="006E24B4" w:rsidRPr="006C5C59" w:rsidRDefault="006E24B4" w:rsidP="003A42CF">
            <w:pPr>
              <w:pStyle w:val="NormalWeb"/>
              <w:spacing w:before="0" w:beforeAutospacing="0" w:after="0" w:afterAutospacing="0"/>
            </w:pPr>
            <w:r w:rsidRPr="006C5C59">
              <w:rPr>
                <w:rFonts w:ascii="Calibri" w:hAnsi="Calibri" w:cs="Calibri"/>
                <w:b/>
                <w:bCs/>
                <w:color w:val="000000" w:themeColor="text1"/>
                <w:kern w:val="24"/>
              </w:rPr>
              <w:t>Golisano College of Computing and Information Sciences</w:t>
            </w:r>
          </w:p>
        </w:tc>
      </w:tr>
    </w:tbl>
    <w:p w14:paraId="790D4CE9" w14:textId="6789C634" w:rsidR="006E24B4" w:rsidRPr="00B564C7" w:rsidRDefault="00E64789" w:rsidP="006E24B4">
      <w:pPr>
        <w:pStyle w:val="Title"/>
        <w:spacing w:before="120" w:after="120"/>
        <w:rPr>
          <w:rFonts w:asciiTheme="minorHAnsi" w:hAnsiTheme="minorHAnsi"/>
          <w:color w:val="000000" w:themeColor="text1"/>
          <w:sz w:val="48"/>
          <w:szCs w:val="48"/>
        </w:rPr>
      </w:pPr>
      <w:r>
        <w:rPr>
          <w:rFonts w:asciiTheme="minorHAnsi" w:hAnsiTheme="minorHAnsi"/>
          <w:color w:val="000000" w:themeColor="text1"/>
          <w:sz w:val="48"/>
          <w:szCs w:val="48"/>
        </w:rPr>
        <w:t>hw 06a</w:t>
      </w:r>
      <w:r w:rsidR="006E24B4" w:rsidRPr="00B564C7">
        <w:rPr>
          <w:rFonts w:asciiTheme="minorHAnsi" w:hAnsiTheme="minorHAnsi"/>
          <w:color w:val="000000" w:themeColor="text1"/>
          <w:sz w:val="48"/>
          <w:szCs w:val="48"/>
        </w:rPr>
        <w:t xml:space="preserve">:  </w:t>
      </w:r>
      <w:r w:rsidR="006E24B4">
        <w:rPr>
          <w:rFonts w:asciiTheme="minorHAnsi" w:hAnsiTheme="minorHAnsi"/>
          <w:color w:val="000000" w:themeColor="text1"/>
          <w:sz w:val="48"/>
          <w:szCs w:val="48"/>
        </w:rPr>
        <w:t xml:space="preserve">Working </w:t>
      </w:r>
      <w:r w:rsidR="00DB04AC">
        <w:rPr>
          <w:rFonts w:asciiTheme="minorHAnsi" w:hAnsiTheme="minorHAnsi"/>
          <w:color w:val="000000" w:themeColor="text1"/>
          <w:sz w:val="48"/>
          <w:szCs w:val="48"/>
        </w:rPr>
        <w:t>with</w:t>
      </w:r>
      <w:r w:rsidR="006E24B4">
        <w:rPr>
          <w:rFonts w:asciiTheme="minorHAnsi" w:hAnsiTheme="minorHAnsi"/>
          <w:color w:val="000000" w:themeColor="text1"/>
          <w:sz w:val="48"/>
          <w:szCs w:val="48"/>
        </w:rPr>
        <w:t xml:space="preserve"> Unix</w:t>
      </w:r>
    </w:p>
    <w:p w14:paraId="62F82CD2" w14:textId="77777777" w:rsidR="006E24B4" w:rsidRDefault="006E24B4" w:rsidP="006E24B4">
      <w:pPr>
        <w:pStyle w:val="Subtitle"/>
        <w:spacing w:after="0"/>
      </w:pPr>
    </w:p>
    <w:p w14:paraId="0B299A5E" w14:textId="08B3632E" w:rsidR="00037072" w:rsidRPr="00213D0A" w:rsidRDefault="00037072" w:rsidP="00037072">
      <w:pPr>
        <w:pStyle w:val="Subtitle"/>
        <w:spacing w:after="0"/>
        <w:rPr>
          <w:rFonts w:asciiTheme="minorHAnsi" w:hAnsiTheme="minorHAnsi"/>
          <w:color w:val="000000" w:themeColor="text1"/>
          <w:u w:val="single"/>
        </w:rPr>
      </w:pPr>
      <w:r w:rsidRPr="007D4B72">
        <w:rPr>
          <w:rFonts w:asciiTheme="minorHAnsi" w:hAnsiTheme="minorHAnsi"/>
          <w:color w:val="000000" w:themeColor="text1"/>
        </w:rPr>
        <w:t>Name:</w:t>
      </w:r>
      <w:r w:rsidR="00213D0A">
        <w:rPr>
          <w:rFonts w:asciiTheme="minorHAnsi" w:hAnsiTheme="minorHAnsi"/>
          <w:color w:val="000000" w:themeColor="text1"/>
          <w:u w:val="single"/>
        </w:rPr>
        <w:t>Moisés Lora Pérez</w:t>
      </w:r>
    </w:p>
    <w:p w14:paraId="0570FACC" w14:textId="77777777" w:rsidR="009A05E9" w:rsidRPr="00B333BF" w:rsidRDefault="00A77FA0" w:rsidP="009A05E9">
      <w:pPr>
        <w:pStyle w:val="Heading1"/>
        <w:rPr>
          <w:rFonts w:asciiTheme="minorHAnsi" w:hAnsiTheme="minorHAnsi"/>
          <w:color w:val="auto"/>
        </w:rPr>
      </w:pPr>
      <w:r w:rsidRPr="00B333BF">
        <w:rPr>
          <w:rFonts w:asciiTheme="minorHAnsi" w:hAnsiTheme="minorHAnsi"/>
          <w:color w:val="auto"/>
        </w:rPr>
        <w:t>Overview</w:t>
      </w:r>
    </w:p>
    <w:p w14:paraId="5A522106" w14:textId="6E6C337F" w:rsidR="009A05E9" w:rsidRPr="006E24B4" w:rsidRDefault="00A77FA0" w:rsidP="009A05E9">
      <w:r w:rsidRPr="006E24B4">
        <w:t>Unix isn’t the most obvious or intuitive opera</w:t>
      </w:r>
      <w:r w:rsidR="005036CB">
        <w:t>ting system in the world.  T</w:t>
      </w:r>
      <w:r w:rsidRPr="006E24B4">
        <w:t xml:space="preserve">he </w:t>
      </w:r>
      <w:r w:rsidRPr="006E24B4">
        <w:rPr>
          <w:i/>
        </w:rPr>
        <w:t>best</w:t>
      </w:r>
      <w:r w:rsidRPr="006E24B4">
        <w:t xml:space="preserve"> way to learn it is by actually using it.  This </w:t>
      </w:r>
      <w:r w:rsidR="006E24B4" w:rsidRPr="006E24B4">
        <w:t>homework</w:t>
      </w:r>
      <w:r w:rsidR="005036CB">
        <w:t>'s</w:t>
      </w:r>
      <w:r w:rsidRPr="006E24B4">
        <w:t xml:space="preserve"> activities </w:t>
      </w:r>
      <w:r w:rsidR="004138F1">
        <w:t>use</w:t>
      </w:r>
      <w:r w:rsidR="005036CB">
        <w:t xml:space="preserve"> many of</w:t>
      </w:r>
      <w:r w:rsidR="009A05E9" w:rsidRPr="006E24B4">
        <w:t xml:space="preserve"> the</w:t>
      </w:r>
      <w:r w:rsidRPr="006E24B4">
        <w:t xml:space="preserve"> most </w:t>
      </w:r>
      <w:r w:rsidR="005036CB">
        <w:t>common</w:t>
      </w:r>
      <w:r w:rsidRPr="006E24B4">
        <w:t xml:space="preserve"> Unix commands. </w:t>
      </w:r>
      <w:r w:rsidR="005A53D1">
        <w:t xml:space="preserve"> At times, the series of exercises will seem tedious.  But repetition will work</w:t>
      </w:r>
      <w:r w:rsidR="0013177C">
        <w:t>s</w:t>
      </w:r>
      <w:r w:rsidR="005A53D1">
        <w:t xml:space="preserve"> in </w:t>
      </w:r>
      <w:r w:rsidR="00575EE4">
        <w:t>one's</w:t>
      </w:r>
      <w:r w:rsidR="005A53D1">
        <w:t xml:space="preserve"> favor, especially at practical exam time.  And, points are awarded for the correct response to the repetitive tasks. </w:t>
      </w:r>
      <w:r w:rsidRPr="006E24B4">
        <w:t xml:space="preserve"> </w:t>
      </w:r>
      <w:r w:rsidR="005036CB" w:rsidRPr="006E24B4">
        <w:t xml:space="preserve">Fill in </w:t>
      </w:r>
      <w:r w:rsidR="002B04E2">
        <w:t>the signature</w:t>
      </w:r>
      <w:r w:rsidR="005036CB" w:rsidRPr="006E24B4">
        <w:t xml:space="preserve"> above</w:t>
      </w:r>
      <w:r w:rsidR="004138F1">
        <w:t>, complete the question set and</w:t>
      </w:r>
      <w:r w:rsidR="005036CB" w:rsidRPr="006E24B4">
        <w:t xml:space="preserve"> upload </w:t>
      </w:r>
      <w:r w:rsidR="005036CB">
        <w:t xml:space="preserve">this document </w:t>
      </w:r>
      <w:r w:rsidR="005036CB" w:rsidRPr="006E24B4">
        <w:t>to the UNIX dropbox.</w:t>
      </w:r>
    </w:p>
    <w:p w14:paraId="2944EDDF" w14:textId="74137E6D" w:rsidR="009A05E9" w:rsidRPr="00B333BF" w:rsidRDefault="004138F1" w:rsidP="009A05E9">
      <w:pPr>
        <w:pStyle w:val="Heading1"/>
        <w:rPr>
          <w:rFonts w:asciiTheme="minorHAnsi" w:hAnsiTheme="minorHAnsi"/>
          <w:color w:val="auto"/>
        </w:rPr>
      </w:pPr>
      <w:r w:rsidRPr="00B333BF">
        <w:rPr>
          <w:rFonts w:asciiTheme="minorHAnsi" w:hAnsiTheme="minorHAnsi"/>
          <w:color w:val="auto"/>
        </w:rPr>
        <w:t>A.</w:t>
      </w:r>
      <w:r w:rsidR="00A77FA0" w:rsidRPr="00B333BF">
        <w:rPr>
          <w:rFonts w:asciiTheme="minorHAnsi" w:hAnsiTheme="minorHAnsi"/>
          <w:color w:val="auto"/>
        </w:rPr>
        <w:t xml:space="preserve">  Getting Started</w:t>
      </w:r>
    </w:p>
    <w:p w14:paraId="54665B14" w14:textId="2F641302" w:rsidR="009A05E9" w:rsidRPr="006E24B4" w:rsidRDefault="00A77FA0" w:rsidP="009A05E9">
      <w:pPr>
        <w:pStyle w:val="ListParagraph"/>
        <w:numPr>
          <w:ilvl w:val="0"/>
          <w:numId w:val="34"/>
        </w:numPr>
      </w:pPr>
      <w:r w:rsidRPr="006E24B4">
        <w:t xml:space="preserve">Open the </w:t>
      </w:r>
      <w:r w:rsidRPr="006E24B4">
        <w:rPr>
          <w:b/>
        </w:rPr>
        <w:t>Terminal</w:t>
      </w:r>
      <w:r w:rsidRPr="006E24B4">
        <w:t xml:space="preserve"> application</w:t>
      </w:r>
      <w:r w:rsidR="009A05E9" w:rsidRPr="006E24B4">
        <w:t>.</w:t>
      </w:r>
      <w:r w:rsidRPr="006E24B4">
        <w:t xml:space="preserve"> </w:t>
      </w:r>
      <w:r w:rsidR="009A05E9" w:rsidRPr="006E24B4">
        <w:t>C</w:t>
      </w:r>
      <w:r w:rsidRPr="006E24B4">
        <w:t xml:space="preserve">hange the default mode in which Terminal works.  </w:t>
      </w:r>
      <w:r w:rsidR="009A05E9" w:rsidRPr="006E24B4">
        <w:t>The</w:t>
      </w:r>
      <w:r w:rsidRPr="006E24B4">
        <w:t xml:space="preserve"> instructor will show you how to do this in class.</w:t>
      </w:r>
    </w:p>
    <w:p w14:paraId="75C0EAA6" w14:textId="67839297" w:rsidR="009A05E9" w:rsidRPr="006E24B4" w:rsidRDefault="00A77FA0" w:rsidP="009A05E9">
      <w:pPr>
        <w:pStyle w:val="ListParagraph"/>
        <w:numPr>
          <w:ilvl w:val="0"/>
          <w:numId w:val="34"/>
        </w:numPr>
      </w:pPr>
      <w:r w:rsidRPr="006E24B4">
        <w:t xml:space="preserve">At the prompt, type the command:  </w:t>
      </w:r>
      <w:r w:rsidRPr="006E24B4">
        <w:rPr>
          <w:b/>
        </w:rPr>
        <w:t xml:space="preserve">ssh </w:t>
      </w:r>
      <w:r w:rsidRPr="006E24B4">
        <w:rPr>
          <w:b/>
          <w:i/>
        </w:rPr>
        <w:t>yourid</w:t>
      </w:r>
      <w:r w:rsidRPr="006E24B4">
        <w:rPr>
          <w:b/>
        </w:rPr>
        <w:t>@</w:t>
      </w:r>
      <w:r w:rsidR="008E7359">
        <w:rPr>
          <w:b/>
        </w:rPr>
        <w:t>kelvin</w:t>
      </w:r>
      <w:r w:rsidRPr="006E24B4">
        <w:rPr>
          <w:b/>
        </w:rPr>
        <w:t>.rit.edu</w:t>
      </w:r>
      <w:r w:rsidRPr="006E24B4">
        <w:t xml:space="preserve"> then press &lt;enter&gt;.  This will connect you as a terminal to </w:t>
      </w:r>
      <w:r w:rsidR="00A05DCB">
        <w:t>Kelvin</w:t>
      </w:r>
      <w:r w:rsidRPr="006E24B4">
        <w:t>.</w:t>
      </w:r>
    </w:p>
    <w:p w14:paraId="04F6E116" w14:textId="5108CBC6" w:rsidR="009A05E9" w:rsidRPr="006E24B4" w:rsidRDefault="00A77FA0" w:rsidP="009A05E9">
      <w:pPr>
        <w:pStyle w:val="ListParagraph"/>
        <w:numPr>
          <w:ilvl w:val="0"/>
          <w:numId w:val="34"/>
        </w:numPr>
      </w:pPr>
      <w:r w:rsidRPr="006E24B4">
        <w:t>When prompted, en</w:t>
      </w:r>
      <w:r w:rsidR="005036CB">
        <w:t xml:space="preserve">ter your password </w:t>
      </w:r>
      <w:r w:rsidR="00B333BF">
        <w:t xml:space="preserve">followed by </w:t>
      </w:r>
      <w:r w:rsidR="00B333BF" w:rsidRPr="006E24B4">
        <w:t>&lt;enter&gt;</w:t>
      </w:r>
      <w:r w:rsidR="005036CB">
        <w:t>.  U</w:t>
      </w:r>
      <w:r w:rsidRPr="006E24B4">
        <w:t xml:space="preserve">nlike a GUI system, </w:t>
      </w:r>
      <w:r w:rsidRPr="006E24B4">
        <w:rPr>
          <w:i/>
        </w:rPr>
        <w:t>nothing</w:t>
      </w:r>
      <w:r w:rsidRPr="006E24B4">
        <w:t xml:space="preserve"> is displayed</w:t>
      </w:r>
      <w:r w:rsidR="005036CB">
        <w:t xml:space="preserve"> while you type the password.  </w:t>
      </w:r>
      <w:r w:rsidRPr="006E24B4">
        <w:t>The cursor will not move wh</w:t>
      </w:r>
      <w:r w:rsidR="005036CB">
        <w:t>ile you are typing. But if successful, you be logged into your home directory.</w:t>
      </w:r>
    </w:p>
    <w:p w14:paraId="5AAA8305" w14:textId="21FFA66C" w:rsidR="009A05E9" w:rsidRPr="006E24B4" w:rsidRDefault="00A77FA0" w:rsidP="009A05E9">
      <w:pPr>
        <w:pStyle w:val="ListParagraph"/>
        <w:numPr>
          <w:ilvl w:val="0"/>
          <w:numId w:val="34"/>
        </w:numPr>
      </w:pPr>
      <w:r w:rsidRPr="006E24B4">
        <w:t>Enter the command that tells you what your current working directory is:</w:t>
      </w:r>
      <w:r w:rsidRPr="006E24B4">
        <w:br/>
      </w:r>
      <w:r w:rsidRPr="006E24B4">
        <w:br/>
      </w:r>
      <w:r w:rsidRPr="00213D0A">
        <w:rPr>
          <w:b/>
        </w:rPr>
        <w:t xml:space="preserve">What command </w:t>
      </w:r>
      <w:r w:rsidR="00A80D98" w:rsidRPr="00213D0A">
        <w:rPr>
          <w:b/>
        </w:rPr>
        <w:t>was used</w:t>
      </w:r>
      <w:r w:rsidR="00213D0A" w:rsidRPr="00213D0A">
        <w:rPr>
          <w:b/>
        </w:rPr>
        <w:t xml:space="preserve">? </w:t>
      </w:r>
      <w:r w:rsidR="00213D0A">
        <w:rPr>
          <w:b/>
        </w:rPr>
        <w:t xml:space="preserve"> </w:t>
      </w:r>
      <w:r w:rsidR="00213D0A">
        <w:rPr>
          <w:i/>
        </w:rPr>
        <w:t>pwd</w:t>
      </w:r>
      <w:r w:rsidRPr="006E24B4">
        <w:br/>
      </w:r>
      <w:r w:rsidRPr="006E24B4">
        <w:br/>
      </w:r>
      <w:r w:rsidRPr="00213D0A">
        <w:rPr>
          <w:b/>
        </w:rPr>
        <w:t>What was the result?</w:t>
      </w:r>
      <w:r w:rsidRPr="006E24B4">
        <w:t xml:space="preserve">  </w:t>
      </w:r>
      <w:r w:rsidR="00213D0A">
        <w:t>/home/mal3941</w:t>
      </w:r>
    </w:p>
    <w:p w14:paraId="46558CD2" w14:textId="56D40FAB" w:rsidR="009A05E9" w:rsidRPr="00B333BF" w:rsidRDefault="004138F1" w:rsidP="009A05E9">
      <w:pPr>
        <w:pStyle w:val="Heading1"/>
        <w:rPr>
          <w:rFonts w:asciiTheme="minorHAnsi" w:hAnsiTheme="minorHAnsi"/>
          <w:color w:val="auto"/>
        </w:rPr>
      </w:pPr>
      <w:r w:rsidRPr="00B333BF">
        <w:rPr>
          <w:rFonts w:asciiTheme="minorHAnsi" w:hAnsiTheme="minorHAnsi"/>
          <w:color w:val="auto"/>
        </w:rPr>
        <w:t>B.</w:t>
      </w:r>
      <w:r w:rsidR="00A77FA0" w:rsidRPr="00B333BF">
        <w:rPr>
          <w:rFonts w:asciiTheme="minorHAnsi" w:hAnsiTheme="minorHAnsi"/>
          <w:color w:val="auto"/>
        </w:rPr>
        <w:t xml:space="preserve">  Unix Basics</w:t>
      </w:r>
    </w:p>
    <w:p w14:paraId="5B082822" w14:textId="0538C856" w:rsidR="00AE4F87" w:rsidRPr="00213D0A" w:rsidRDefault="00F5765E" w:rsidP="009A05E9">
      <w:pPr>
        <w:pStyle w:val="ListParagraph"/>
        <w:numPr>
          <w:ilvl w:val="0"/>
          <w:numId w:val="35"/>
        </w:numPr>
        <w:rPr>
          <w:b/>
        </w:rPr>
      </w:pPr>
      <w:r w:rsidRPr="00213D0A">
        <w:rPr>
          <w:b/>
        </w:rPr>
        <w:t>Step</w:t>
      </w:r>
      <w:r w:rsidR="00A77FA0" w:rsidRPr="00213D0A">
        <w:rPr>
          <w:b/>
        </w:rPr>
        <w:t xml:space="preserve"> </w:t>
      </w:r>
      <w:r w:rsidR="00B333BF" w:rsidRPr="00213D0A">
        <w:rPr>
          <w:b/>
        </w:rPr>
        <w:t>A</w:t>
      </w:r>
      <w:r w:rsidR="00D4334A" w:rsidRPr="00213D0A">
        <w:rPr>
          <w:b/>
        </w:rPr>
        <w:t>.</w:t>
      </w:r>
      <w:r w:rsidR="00B333BF" w:rsidRPr="00213D0A">
        <w:rPr>
          <w:b/>
        </w:rPr>
        <w:t>3</w:t>
      </w:r>
      <w:r w:rsidR="00A77FA0" w:rsidRPr="00213D0A">
        <w:rPr>
          <w:b/>
        </w:rPr>
        <w:t xml:space="preserve"> above</w:t>
      </w:r>
      <w:r w:rsidR="00E53CF1" w:rsidRPr="00213D0A">
        <w:rPr>
          <w:b/>
        </w:rPr>
        <w:t xml:space="preserve"> places the user in his/her</w:t>
      </w:r>
      <w:r w:rsidR="00A77FA0" w:rsidRPr="00213D0A">
        <w:rPr>
          <w:b/>
        </w:rPr>
        <w:t xml:space="preserve"> login</w:t>
      </w:r>
      <w:r w:rsidR="00F53CDD" w:rsidRPr="00213D0A">
        <w:rPr>
          <w:b/>
        </w:rPr>
        <w:t xml:space="preserve"> or home</w:t>
      </w:r>
      <w:r w:rsidR="00A77FA0" w:rsidRPr="00213D0A">
        <w:rPr>
          <w:b/>
        </w:rPr>
        <w:t xml:space="preserve"> directory.  Display a list of the contents in that directory.  What command </w:t>
      </w:r>
      <w:r w:rsidR="003A1B5C" w:rsidRPr="00213D0A">
        <w:rPr>
          <w:b/>
        </w:rPr>
        <w:t>was used</w:t>
      </w:r>
      <w:r w:rsidR="00213D0A">
        <w:rPr>
          <w:b/>
        </w:rPr>
        <w:t xml:space="preserve">? </w:t>
      </w:r>
      <w:r w:rsidR="00213D0A">
        <w:t xml:space="preserve">   ls</w:t>
      </w:r>
      <w:r w:rsidR="00213D0A" w:rsidRPr="00213D0A">
        <w:rPr>
          <w:b/>
        </w:rPr>
        <w:br/>
      </w:r>
    </w:p>
    <w:p w14:paraId="7F6ED184" w14:textId="68E8B102" w:rsidR="00BE6290" w:rsidRDefault="00A77FA0" w:rsidP="00BE6290">
      <w:pPr>
        <w:pStyle w:val="ListParagraph"/>
        <w:keepLines/>
        <w:numPr>
          <w:ilvl w:val="0"/>
          <w:numId w:val="35"/>
        </w:numPr>
      </w:pPr>
      <w:r w:rsidRPr="00213D0A">
        <w:rPr>
          <w:b/>
        </w:rPr>
        <w:t xml:space="preserve">In </w:t>
      </w:r>
      <w:r w:rsidR="009A05E9" w:rsidRPr="00213D0A">
        <w:rPr>
          <w:b/>
        </w:rPr>
        <w:t>the</w:t>
      </w:r>
      <w:r w:rsidRPr="00213D0A">
        <w:rPr>
          <w:b/>
        </w:rPr>
        <w:t xml:space="preserve"> login directory, create a new directory named </w:t>
      </w:r>
      <w:r w:rsidRPr="00213D0A">
        <w:rPr>
          <w:b/>
          <w:i/>
        </w:rPr>
        <w:t>mydir</w:t>
      </w:r>
      <w:r w:rsidRPr="00213D0A">
        <w:rPr>
          <w:b/>
        </w:rPr>
        <w:t xml:space="preserve">.  What command </w:t>
      </w:r>
      <w:r w:rsidR="00472B7C" w:rsidRPr="00213D0A">
        <w:rPr>
          <w:b/>
        </w:rPr>
        <w:t>was used</w:t>
      </w:r>
      <w:r w:rsidRPr="00213D0A">
        <w:rPr>
          <w:b/>
        </w:rPr>
        <w:t>?</w:t>
      </w:r>
      <w:r w:rsidR="00BE6290" w:rsidRPr="00213D0A">
        <w:rPr>
          <w:b/>
        </w:rPr>
        <w:br/>
      </w:r>
      <w:r w:rsidRPr="006E24B4">
        <w:br/>
      </w:r>
      <w:r w:rsidR="00213D0A">
        <w:t>mkdir mydir</w:t>
      </w:r>
    </w:p>
    <w:p w14:paraId="3741D581" w14:textId="77777777" w:rsidR="00213D0A" w:rsidRPr="006E24B4" w:rsidRDefault="00213D0A" w:rsidP="00213D0A">
      <w:pPr>
        <w:pStyle w:val="ListParagraph"/>
        <w:keepLines/>
      </w:pPr>
    </w:p>
    <w:p w14:paraId="5968C2F1" w14:textId="2A038E4D" w:rsidR="00BE6290" w:rsidRPr="006E24B4" w:rsidRDefault="00A77FA0" w:rsidP="00BE6290">
      <w:pPr>
        <w:pStyle w:val="ListParagraph"/>
        <w:keepLines/>
        <w:numPr>
          <w:ilvl w:val="0"/>
          <w:numId w:val="35"/>
        </w:numPr>
      </w:pPr>
      <w:r w:rsidRPr="00213D0A">
        <w:rPr>
          <w:b/>
        </w:rPr>
        <w:t xml:space="preserve">Change to the directory just created.  What command </w:t>
      </w:r>
      <w:r w:rsidR="00472B7C" w:rsidRPr="00213D0A">
        <w:rPr>
          <w:b/>
        </w:rPr>
        <w:t>was used</w:t>
      </w:r>
      <w:r w:rsidRPr="00213D0A">
        <w:rPr>
          <w:b/>
        </w:rPr>
        <w:t>?</w:t>
      </w:r>
      <w:r w:rsidRPr="00213D0A">
        <w:rPr>
          <w:b/>
        </w:rPr>
        <w:br/>
      </w:r>
      <w:r w:rsidRPr="006E24B4">
        <w:br/>
      </w:r>
      <w:r w:rsidR="00213D0A">
        <w:t>cd mydir</w:t>
      </w:r>
    </w:p>
    <w:p w14:paraId="04D30B4A" w14:textId="77777777" w:rsidR="00213D0A" w:rsidRDefault="00A77FA0" w:rsidP="00213D0A">
      <w:pPr>
        <w:pStyle w:val="ListParagraph"/>
        <w:keepLines/>
        <w:numPr>
          <w:ilvl w:val="0"/>
          <w:numId w:val="35"/>
        </w:numPr>
        <w:rPr>
          <w:b/>
        </w:rPr>
      </w:pPr>
      <w:r w:rsidRPr="00213D0A">
        <w:rPr>
          <w:b/>
        </w:rPr>
        <w:lastRenderedPageBreak/>
        <w:t xml:space="preserve">What are the contents of this directory?  What command </w:t>
      </w:r>
      <w:r w:rsidR="00472B7C" w:rsidRPr="00213D0A">
        <w:rPr>
          <w:b/>
        </w:rPr>
        <w:t>was used</w:t>
      </w:r>
      <w:r w:rsidRPr="00213D0A">
        <w:rPr>
          <w:b/>
        </w:rPr>
        <w:t>?</w:t>
      </w:r>
    </w:p>
    <w:p w14:paraId="0E61BC10" w14:textId="77777777" w:rsidR="00213D0A" w:rsidRDefault="00213D0A" w:rsidP="00213D0A">
      <w:pPr>
        <w:pStyle w:val="ListParagraph"/>
        <w:keepLines/>
        <w:rPr>
          <w:b/>
        </w:rPr>
      </w:pPr>
    </w:p>
    <w:p w14:paraId="77508075" w14:textId="3C497C01" w:rsidR="00213D0A" w:rsidRPr="00213D0A" w:rsidRDefault="00213D0A" w:rsidP="00213D0A">
      <w:pPr>
        <w:pStyle w:val="ListParagraph"/>
        <w:keepLines/>
      </w:pPr>
      <w:r>
        <w:t>ls</w:t>
      </w:r>
    </w:p>
    <w:p w14:paraId="1C944057" w14:textId="77777777" w:rsidR="00213D0A" w:rsidRPr="00213D0A" w:rsidRDefault="00213D0A" w:rsidP="00213D0A">
      <w:pPr>
        <w:pStyle w:val="ListParagraph"/>
        <w:keepLines/>
        <w:rPr>
          <w:b/>
        </w:rPr>
      </w:pPr>
    </w:p>
    <w:p w14:paraId="0EA40D3A" w14:textId="7F7AAC32" w:rsidR="00BE6290" w:rsidRDefault="00A77FA0" w:rsidP="00BE6290">
      <w:pPr>
        <w:pStyle w:val="ListParagraph"/>
        <w:keepLines/>
        <w:numPr>
          <w:ilvl w:val="0"/>
          <w:numId w:val="35"/>
        </w:numPr>
        <w:rPr>
          <w:b/>
        </w:rPr>
      </w:pPr>
      <w:r w:rsidRPr="00213D0A">
        <w:rPr>
          <w:b/>
        </w:rPr>
        <w:t xml:space="preserve">Now, change back to </w:t>
      </w:r>
      <w:r w:rsidR="00E371ED" w:rsidRPr="00213D0A">
        <w:rPr>
          <w:b/>
        </w:rPr>
        <w:t>the</w:t>
      </w:r>
      <w:r w:rsidRPr="00213D0A">
        <w:rPr>
          <w:b/>
        </w:rPr>
        <w:t xml:space="preserve"> home (login) directory.  What command did </w:t>
      </w:r>
      <w:r w:rsidR="00472B7C" w:rsidRPr="00213D0A">
        <w:rPr>
          <w:b/>
        </w:rPr>
        <w:t>was used</w:t>
      </w:r>
      <w:r w:rsidRPr="00213D0A">
        <w:rPr>
          <w:b/>
        </w:rPr>
        <w:t>?</w:t>
      </w:r>
      <w:r w:rsidRPr="00213D0A">
        <w:rPr>
          <w:b/>
        </w:rPr>
        <w:br/>
      </w:r>
      <w:r w:rsidRPr="00213D0A">
        <w:rPr>
          <w:b/>
        </w:rPr>
        <w:br/>
      </w:r>
      <w:r w:rsidR="00213D0A">
        <w:t>cd</w:t>
      </w:r>
      <w:r w:rsidR="00E606C7">
        <w:t xml:space="preserve"> ..</w:t>
      </w:r>
    </w:p>
    <w:p w14:paraId="1970849C" w14:textId="77777777" w:rsidR="00213D0A" w:rsidRPr="00213D0A" w:rsidRDefault="00213D0A" w:rsidP="00213D0A">
      <w:pPr>
        <w:pStyle w:val="ListParagraph"/>
        <w:keepLines/>
        <w:rPr>
          <w:b/>
        </w:rPr>
      </w:pPr>
    </w:p>
    <w:p w14:paraId="4147FD0A" w14:textId="33E95FF4" w:rsidR="00AE4F87" w:rsidRPr="00213D0A" w:rsidRDefault="00A77FA0" w:rsidP="00AE4F87">
      <w:pPr>
        <w:pStyle w:val="ListParagraph"/>
        <w:keepLines/>
        <w:numPr>
          <w:ilvl w:val="0"/>
          <w:numId w:val="35"/>
        </w:numPr>
        <w:rPr>
          <w:b/>
        </w:rPr>
      </w:pPr>
      <w:r w:rsidRPr="00213D0A">
        <w:rPr>
          <w:b/>
        </w:rPr>
        <w:t xml:space="preserve">Delete the </w:t>
      </w:r>
      <w:r w:rsidRPr="00213D0A">
        <w:rPr>
          <w:b/>
          <w:i/>
        </w:rPr>
        <w:t>mydir</w:t>
      </w:r>
      <w:r w:rsidRPr="00213D0A">
        <w:rPr>
          <w:b/>
        </w:rPr>
        <w:t xml:space="preserve"> directory.  What command did you use?</w:t>
      </w:r>
      <w:r w:rsidRPr="00213D0A">
        <w:rPr>
          <w:b/>
        </w:rPr>
        <w:br/>
      </w:r>
      <w:r w:rsidRPr="00213D0A">
        <w:rPr>
          <w:b/>
        </w:rPr>
        <w:br/>
      </w:r>
      <w:r w:rsidR="00213D0A">
        <w:t>rm mydir</w:t>
      </w:r>
    </w:p>
    <w:p w14:paraId="01C34D1E" w14:textId="1A558F4F" w:rsidR="00AE4F87" w:rsidRPr="00213D0A" w:rsidRDefault="004138F1" w:rsidP="00AE4F87">
      <w:pPr>
        <w:pStyle w:val="Heading1"/>
        <w:rPr>
          <w:rFonts w:asciiTheme="minorHAnsi" w:hAnsiTheme="minorHAnsi"/>
          <w:color w:val="auto"/>
        </w:rPr>
      </w:pPr>
      <w:r w:rsidRPr="00213D0A">
        <w:rPr>
          <w:rFonts w:asciiTheme="minorHAnsi" w:hAnsiTheme="minorHAnsi"/>
          <w:color w:val="auto"/>
        </w:rPr>
        <w:t>C.</w:t>
      </w:r>
      <w:r w:rsidR="00A77FA0" w:rsidRPr="00213D0A">
        <w:rPr>
          <w:rFonts w:asciiTheme="minorHAnsi" w:hAnsiTheme="minorHAnsi"/>
          <w:color w:val="auto"/>
        </w:rPr>
        <w:t xml:space="preserve">  More Unix – Less Prompting!</w:t>
      </w:r>
    </w:p>
    <w:p w14:paraId="7EFA7B95" w14:textId="43F138DC" w:rsidR="00BE6290" w:rsidRDefault="00A77FA0" w:rsidP="00BE6290">
      <w:pPr>
        <w:pStyle w:val="ListParagraph"/>
        <w:numPr>
          <w:ilvl w:val="0"/>
          <w:numId w:val="36"/>
        </w:numPr>
        <w:rPr>
          <w:b/>
        </w:rPr>
      </w:pPr>
      <w:r w:rsidRPr="00213D0A">
        <w:rPr>
          <w:b/>
        </w:rPr>
        <w:t xml:space="preserve">Create a directory named </w:t>
      </w:r>
      <w:r w:rsidRPr="00213D0A">
        <w:rPr>
          <w:b/>
          <w:i/>
        </w:rPr>
        <w:t>temp</w:t>
      </w:r>
      <w:r w:rsidRPr="00213D0A">
        <w:rPr>
          <w:b/>
        </w:rPr>
        <w:t xml:space="preserve"> in </w:t>
      </w:r>
      <w:r w:rsidR="00BE6290" w:rsidRPr="00213D0A">
        <w:rPr>
          <w:b/>
        </w:rPr>
        <w:t>the</w:t>
      </w:r>
      <w:r w:rsidRPr="00213D0A">
        <w:rPr>
          <w:b/>
        </w:rPr>
        <w:t xml:space="preserve"> home directory.  Make </w:t>
      </w:r>
      <w:r w:rsidRPr="00213D0A">
        <w:rPr>
          <w:b/>
          <w:i/>
        </w:rPr>
        <w:t>temp</w:t>
      </w:r>
      <w:r w:rsidRPr="00213D0A">
        <w:rPr>
          <w:b/>
        </w:rPr>
        <w:t xml:space="preserve"> </w:t>
      </w:r>
      <w:r w:rsidR="00EA66F7" w:rsidRPr="00213D0A">
        <w:rPr>
          <w:b/>
        </w:rPr>
        <w:t>the</w:t>
      </w:r>
      <w:r w:rsidRPr="00213D0A">
        <w:rPr>
          <w:b/>
        </w:rPr>
        <w:t xml:space="preserve"> current </w:t>
      </w:r>
      <w:r w:rsidR="000D45C8" w:rsidRPr="00213D0A">
        <w:rPr>
          <w:b/>
        </w:rPr>
        <w:t xml:space="preserve">working </w:t>
      </w:r>
      <w:r w:rsidRPr="00213D0A">
        <w:rPr>
          <w:b/>
        </w:rPr>
        <w:t xml:space="preserve">directory.  What command(s) </w:t>
      </w:r>
      <w:r w:rsidR="008D6F86" w:rsidRPr="00213D0A">
        <w:rPr>
          <w:b/>
        </w:rPr>
        <w:t>was</w:t>
      </w:r>
      <w:r w:rsidR="00341EEF" w:rsidRPr="00213D0A">
        <w:rPr>
          <w:b/>
        </w:rPr>
        <w:t>/were</w:t>
      </w:r>
      <w:r w:rsidR="008D6F86" w:rsidRPr="00213D0A">
        <w:rPr>
          <w:b/>
        </w:rPr>
        <w:t xml:space="preserve"> used</w:t>
      </w:r>
      <w:r w:rsidRPr="00213D0A">
        <w:rPr>
          <w:b/>
        </w:rPr>
        <w:t>?</w:t>
      </w:r>
      <w:r w:rsidRPr="00213D0A">
        <w:rPr>
          <w:b/>
        </w:rPr>
        <w:br/>
      </w:r>
      <w:r w:rsidRPr="00213D0A">
        <w:rPr>
          <w:b/>
        </w:rPr>
        <w:br/>
      </w:r>
      <w:r w:rsidR="00213D0A">
        <w:t>cd temp</w:t>
      </w:r>
    </w:p>
    <w:p w14:paraId="00E78080" w14:textId="77777777" w:rsidR="00213D0A" w:rsidRPr="00213D0A" w:rsidRDefault="00213D0A" w:rsidP="00213D0A">
      <w:pPr>
        <w:pStyle w:val="ListParagraph"/>
        <w:rPr>
          <w:b/>
        </w:rPr>
      </w:pPr>
    </w:p>
    <w:p w14:paraId="03C9A51D" w14:textId="614400FD" w:rsidR="00213D0A" w:rsidRDefault="00A77FA0" w:rsidP="00213D0A">
      <w:pPr>
        <w:pStyle w:val="ListParagraph"/>
        <w:numPr>
          <w:ilvl w:val="0"/>
          <w:numId w:val="36"/>
        </w:numPr>
        <w:rPr>
          <w:b/>
        </w:rPr>
      </w:pPr>
      <w:r w:rsidRPr="00213D0A">
        <w:rPr>
          <w:b/>
        </w:rPr>
        <w:t xml:space="preserve">Within </w:t>
      </w:r>
      <w:r w:rsidRPr="00213D0A">
        <w:rPr>
          <w:b/>
          <w:i/>
        </w:rPr>
        <w:t>temp</w:t>
      </w:r>
      <w:r w:rsidRPr="00213D0A">
        <w:rPr>
          <w:b/>
        </w:rPr>
        <w:t xml:space="preserve">, create a directory named </w:t>
      </w:r>
      <w:r w:rsidRPr="00213D0A">
        <w:rPr>
          <w:b/>
          <w:i/>
        </w:rPr>
        <w:t>images</w:t>
      </w:r>
      <w:r w:rsidRPr="00213D0A">
        <w:rPr>
          <w:b/>
        </w:rPr>
        <w:t xml:space="preserve">.  Make </w:t>
      </w:r>
      <w:r w:rsidRPr="00213D0A">
        <w:rPr>
          <w:b/>
          <w:i/>
        </w:rPr>
        <w:t>images</w:t>
      </w:r>
      <w:r w:rsidRPr="00213D0A">
        <w:rPr>
          <w:b/>
        </w:rPr>
        <w:t xml:space="preserve"> </w:t>
      </w:r>
      <w:r w:rsidR="00F7638A" w:rsidRPr="00213D0A">
        <w:rPr>
          <w:b/>
        </w:rPr>
        <w:t>the</w:t>
      </w:r>
      <w:r w:rsidRPr="00213D0A">
        <w:rPr>
          <w:b/>
        </w:rPr>
        <w:t xml:space="preserve"> current</w:t>
      </w:r>
      <w:r w:rsidR="00213D0A">
        <w:rPr>
          <w:b/>
        </w:rPr>
        <w:t xml:space="preserve"> </w:t>
      </w:r>
      <w:r w:rsidR="00F7638A" w:rsidRPr="00213D0A">
        <w:rPr>
          <w:b/>
        </w:rPr>
        <w:t xml:space="preserve">working </w:t>
      </w:r>
      <w:r w:rsidRPr="00213D0A">
        <w:rPr>
          <w:b/>
        </w:rPr>
        <w:t xml:space="preserve">directory.  What command(s) </w:t>
      </w:r>
      <w:r w:rsidR="000C170B" w:rsidRPr="00213D0A">
        <w:rPr>
          <w:b/>
        </w:rPr>
        <w:t>was/were used</w:t>
      </w:r>
      <w:r w:rsidRPr="00213D0A">
        <w:rPr>
          <w:b/>
        </w:rPr>
        <w:t>?</w:t>
      </w:r>
      <w:r w:rsidRPr="00213D0A">
        <w:rPr>
          <w:b/>
        </w:rPr>
        <w:br/>
      </w:r>
    </w:p>
    <w:p w14:paraId="1BB8D6BC" w14:textId="096BD217" w:rsidR="00213D0A" w:rsidRPr="00213D0A" w:rsidRDefault="00213D0A" w:rsidP="00213D0A">
      <w:pPr>
        <w:pStyle w:val="ListParagraph"/>
      </w:pPr>
      <w:r>
        <w:t>mkdir images</w:t>
      </w:r>
      <w:r w:rsidR="00E606C7">
        <w:t xml:space="preserve"> </w:t>
      </w:r>
      <w:r w:rsidR="00E606C7">
        <w:sym w:font="Wingdings" w:char="F0E0"/>
      </w:r>
      <w:bookmarkStart w:id="0" w:name="_GoBack"/>
      <w:bookmarkEnd w:id="0"/>
      <w:r>
        <w:t xml:space="preserve"> cd images</w:t>
      </w:r>
      <w:r w:rsidR="00A77FA0" w:rsidRPr="00213D0A">
        <w:rPr>
          <w:b/>
        </w:rPr>
        <w:br/>
      </w:r>
    </w:p>
    <w:p w14:paraId="502910FF" w14:textId="335450C2" w:rsidR="00BE6290" w:rsidRDefault="00A77FA0" w:rsidP="00BE6290">
      <w:pPr>
        <w:pStyle w:val="ListParagraph"/>
        <w:numPr>
          <w:ilvl w:val="0"/>
          <w:numId w:val="36"/>
        </w:numPr>
        <w:rPr>
          <w:b/>
        </w:rPr>
      </w:pPr>
      <w:r w:rsidRPr="00213D0A">
        <w:rPr>
          <w:b/>
        </w:rPr>
        <w:t xml:space="preserve">Within </w:t>
      </w:r>
      <w:r w:rsidRPr="00213D0A">
        <w:rPr>
          <w:b/>
          <w:i/>
        </w:rPr>
        <w:t>images</w:t>
      </w:r>
      <w:r w:rsidRPr="00213D0A">
        <w:rPr>
          <w:b/>
        </w:rPr>
        <w:t xml:space="preserve">, create TWO directories:  </w:t>
      </w:r>
      <w:r w:rsidRPr="00213D0A">
        <w:rPr>
          <w:b/>
          <w:i/>
        </w:rPr>
        <w:t>jpeg</w:t>
      </w:r>
      <w:r w:rsidRPr="00213D0A">
        <w:rPr>
          <w:b/>
        </w:rPr>
        <w:t xml:space="preserve"> and </w:t>
      </w:r>
      <w:r w:rsidRPr="00213D0A">
        <w:rPr>
          <w:b/>
          <w:i/>
        </w:rPr>
        <w:t>gif</w:t>
      </w:r>
      <w:r w:rsidRPr="00213D0A">
        <w:rPr>
          <w:b/>
        </w:rPr>
        <w:t xml:space="preserve">.  What command(s) </w:t>
      </w:r>
      <w:r w:rsidR="00357D6A" w:rsidRPr="00213D0A">
        <w:rPr>
          <w:b/>
        </w:rPr>
        <w:t>was/were used</w:t>
      </w:r>
      <w:r w:rsidRPr="00213D0A">
        <w:rPr>
          <w:b/>
        </w:rPr>
        <w:t>?</w:t>
      </w:r>
      <w:r w:rsidRPr="00213D0A">
        <w:rPr>
          <w:b/>
        </w:rPr>
        <w:br/>
      </w:r>
      <w:r w:rsidRPr="00213D0A">
        <w:rPr>
          <w:b/>
        </w:rPr>
        <w:br/>
      </w:r>
      <w:r w:rsidR="00213D0A">
        <w:t>mkdir jp</w:t>
      </w:r>
      <w:r w:rsidR="00E606C7">
        <w:t xml:space="preserve">eg </w:t>
      </w:r>
      <w:r w:rsidR="00E606C7">
        <w:sym w:font="Wingdings" w:char="F0E0"/>
      </w:r>
      <w:r w:rsidR="00213D0A">
        <w:t xml:space="preserve"> mkdir gif</w:t>
      </w:r>
    </w:p>
    <w:p w14:paraId="3BC956C4" w14:textId="77777777" w:rsidR="00213D0A" w:rsidRPr="00213D0A" w:rsidRDefault="00213D0A" w:rsidP="00213D0A">
      <w:pPr>
        <w:pStyle w:val="ListParagraph"/>
        <w:rPr>
          <w:b/>
        </w:rPr>
      </w:pPr>
    </w:p>
    <w:p w14:paraId="527DE33F" w14:textId="039E3DC8" w:rsidR="00BE6290" w:rsidRDefault="00A77FA0" w:rsidP="00BE6290">
      <w:pPr>
        <w:pStyle w:val="ListParagraph"/>
        <w:numPr>
          <w:ilvl w:val="0"/>
          <w:numId w:val="36"/>
        </w:numPr>
        <w:rPr>
          <w:b/>
        </w:rPr>
      </w:pPr>
      <w:r w:rsidRPr="00213D0A">
        <w:rPr>
          <w:b/>
        </w:rPr>
        <w:t xml:space="preserve">List the contents of the </w:t>
      </w:r>
      <w:r w:rsidRPr="00213D0A">
        <w:rPr>
          <w:b/>
          <w:i/>
        </w:rPr>
        <w:t>images</w:t>
      </w:r>
      <w:r w:rsidRPr="00213D0A">
        <w:rPr>
          <w:b/>
        </w:rPr>
        <w:t xml:space="preserve"> directory.  What command(s) </w:t>
      </w:r>
      <w:r w:rsidR="008520DE" w:rsidRPr="00213D0A">
        <w:rPr>
          <w:b/>
        </w:rPr>
        <w:t>was/were used</w:t>
      </w:r>
      <w:r w:rsidR="00213D0A">
        <w:rPr>
          <w:b/>
        </w:rPr>
        <w:t>?  What is in the directory?</w:t>
      </w:r>
      <w:r w:rsidR="00213D0A">
        <w:rPr>
          <w:b/>
        </w:rPr>
        <w:br/>
      </w:r>
    </w:p>
    <w:p w14:paraId="7AA03B51" w14:textId="1BB81E64" w:rsidR="00213D0A" w:rsidRPr="00213D0A" w:rsidRDefault="00213D0A" w:rsidP="00213D0A">
      <w:pPr>
        <w:pStyle w:val="ListParagraph"/>
      </w:pPr>
      <w:r>
        <w:t>ls</w:t>
      </w:r>
    </w:p>
    <w:p w14:paraId="68B4DBE0" w14:textId="77777777" w:rsidR="00213D0A" w:rsidRPr="00213D0A" w:rsidRDefault="00213D0A" w:rsidP="00213D0A">
      <w:pPr>
        <w:pStyle w:val="ListParagraph"/>
        <w:rPr>
          <w:b/>
        </w:rPr>
      </w:pPr>
    </w:p>
    <w:p w14:paraId="32597FAD" w14:textId="434F48B3" w:rsidR="009A05E9" w:rsidRPr="00213D0A" w:rsidRDefault="00A77FA0" w:rsidP="00AE4F87">
      <w:pPr>
        <w:pStyle w:val="ListParagraph"/>
        <w:numPr>
          <w:ilvl w:val="0"/>
          <w:numId w:val="36"/>
        </w:numPr>
        <w:rPr>
          <w:b/>
        </w:rPr>
      </w:pPr>
      <w:r w:rsidRPr="00213D0A">
        <w:rPr>
          <w:b/>
        </w:rPr>
        <w:t xml:space="preserve">What is the full path to the </w:t>
      </w:r>
      <w:r w:rsidRPr="00213D0A">
        <w:rPr>
          <w:b/>
          <w:i/>
        </w:rPr>
        <w:t>images</w:t>
      </w:r>
      <w:r w:rsidRPr="00213D0A">
        <w:rPr>
          <w:b/>
        </w:rPr>
        <w:t xml:space="preserve"> directory (starting at root)</w:t>
      </w:r>
      <w:r w:rsidR="00D65365" w:rsidRPr="00213D0A">
        <w:rPr>
          <w:b/>
        </w:rPr>
        <w:t>?</w:t>
      </w:r>
      <w:r w:rsidRPr="00213D0A">
        <w:rPr>
          <w:b/>
        </w:rPr>
        <w:t xml:space="preserve">  What command(s) </w:t>
      </w:r>
      <w:r w:rsidR="00716F85" w:rsidRPr="00213D0A">
        <w:rPr>
          <w:b/>
        </w:rPr>
        <w:t xml:space="preserve">was/were used </w:t>
      </w:r>
      <w:r w:rsidRPr="00213D0A">
        <w:rPr>
          <w:b/>
        </w:rPr>
        <w:t>to determine this?</w:t>
      </w:r>
      <w:r w:rsidRPr="00213D0A">
        <w:rPr>
          <w:b/>
        </w:rPr>
        <w:br/>
      </w:r>
      <w:r w:rsidRPr="00213D0A">
        <w:rPr>
          <w:b/>
        </w:rPr>
        <w:br/>
      </w:r>
      <w:r w:rsidR="00213D0A">
        <w:t>home/mal3941/images ; pwd</w:t>
      </w:r>
    </w:p>
    <w:p w14:paraId="188507C9" w14:textId="77777777" w:rsidR="00BE6290" w:rsidRPr="00213D0A" w:rsidRDefault="00BE6290" w:rsidP="00BE6290">
      <w:pPr>
        <w:pStyle w:val="ListParagraph"/>
        <w:rPr>
          <w:b/>
        </w:rPr>
      </w:pPr>
    </w:p>
    <w:p w14:paraId="2E83D665" w14:textId="2449AF4F" w:rsidR="009A05E9" w:rsidRPr="00213D0A" w:rsidRDefault="00A77FA0" w:rsidP="00AE4F87">
      <w:pPr>
        <w:pStyle w:val="ListParagraph"/>
        <w:numPr>
          <w:ilvl w:val="0"/>
          <w:numId w:val="36"/>
        </w:numPr>
        <w:rPr>
          <w:b/>
        </w:rPr>
      </w:pPr>
      <w:r w:rsidRPr="00213D0A">
        <w:rPr>
          <w:b/>
        </w:rPr>
        <w:t xml:space="preserve">Now, “jump” to </w:t>
      </w:r>
      <w:r w:rsidR="002E3FCB" w:rsidRPr="00213D0A">
        <w:rPr>
          <w:b/>
        </w:rPr>
        <w:t>the</w:t>
      </w:r>
      <w:r w:rsidRPr="00213D0A">
        <w:rPr>
          <w:b/>
        </w:rPr>
        <w:t xml:space="preserve"> home directory using only one command.  What command </w:t>
      </w:r>
      <w:r w:rsidR="00F76CEE" w:rsidRPr="00213D0A">
        <w:rPr>
          <w:b/>
        </w:rPr>
        <w:t>was used</w:t>
      </w:r>
      <w:r w:rsidRPr="00213D0A">
        <w:rPr>
          <w:b/>
        </w:rPr>
        <w:t>?</w:t>
      </w:r>
      <w:r w:rsidRPr="00213D0A">
        <w:rPr>
          <w:b/>
        </w:rPr>
        <w:br/>
      </w:r>
      <w:r w:rsidRPr="00213D0A">
        <w:rPr>
          <w:b/>
        </w:rPr>
        <w:br/>
      </w:r>
      <w:r w:rsidR="00213D0A">
        <w:t xml:space="preserve">cd </w:t>
      </w:r>
    </w:p>
    <w:p w14:paraId="5BD0E0C0" w14:textId="77777777" w:rsidR="00BE6290" w:rsidRPr="00213D0A" w:rsidRDefault="00BE6290" w:rsidP="00BE6290">
      <w:pPr>
        <w:pStyle w:val="ListParagraph"/>
        <w:rPr>
          <w:b/>
        </w:rPr>
      </w:pPr>
    </w:p>
    <w:p w14:paraId="12C4A7EA" w14:textId="77720282" w:rsidR="009A05E9" w:rsidRPr="00213D0A" w:rsidRDefault="00A77FA0" w:rsidP="00AE4F87">
      <w:pPr>
        <w:pStyle w:val="ListParagraph"/>
        <w:numPr>
          <w:ilvl w:val="0"/>
          <w:numId w:val="36"/>
        </w:numPr>
        <w:rPr>
          <w:b/>
        </w:rPr>
      </w:pPr>
      <w:r w:rsidRPr="00213D0A">
        <w:rPr>
          <w:b/>
        </w:rPr>
        <w:lastRenderedPageBreak/>
        <w:t xml:space="preserve">Create a directory named </w:t>
      </w:r>
      <w:r w:rsidRPr="00213D0A">
        <w:rPr>
          <w:b/>
          <w:i/>
        </w:rPr>
        <w:t>png</w:t>
      </w:r>
      <w:r w:rsidRPr="00213D0A">
        <w:rPr>
          <w:b/>
        </w:rPr>
        <w:t xml:space="preserve"> in </w:t>
      </w:r>
      <w:r w:rsidR="00BE6290" w:rsidRPr="00213D0A">
        <w:rPr>
          <w:b/>
        </w:rPr>
        <w:t>the</w:t>
      </w:r>
      <w:r w:rsidRPr="00213D0A">
        <w:rPr>
          <w:b/>
        </w:rPr>
        <w:t xml:space="preserve"> home directory.  What command(s) </w:t>
      </w:r>
      <w:r w:rsidR="00093D95" w:rsidRPr="00213D0A">
        <w:rPr>
          <w:b/>
        </w:rPr>
        <w:t>was/were used</w:t>
      </w:r>
      <w:r w:rsidRPr="00213D0A">
        <w:rPr>
          <w:b/>
        </w:rPr>
        <w:t>?</w:t>
      </w:r>
      <w:r w:rsidRPr="00213D0A">
        <w:rPr>
          <w:b/>
        </w:rPr>
        <w:br/>
      </w:r>
      <w:r w:rsidRPr="00213D0A">
        <w:rPr>
          <w:b/>
        </w:rPr>
        <w:br/>
      </w:r>
      <w:r w:rsidR="00E606C7">
        <w:t>mkdir png</w:t>
      </w:r>
    </w:p>
    <w:p w14:paraId="09F2E078" w14:textId="77777777" w:rsidR="00BE6290" w:rsidRPr="00213D0A" w:rsidRDefault="00BE6290" w:rsidP="00BE6290">
      <w:pPr>
        <w:pStyle w:val="ListParagraph"/>
        <w:rPr>
          <w:b/>
        </w:rPr>
      </w:pPr>
    </w:p>
    <w:p w14:paraId="1D6A7538" w14:textId="4169B090" w:rsidR="009A05E9" w:rsidRPr="00213D0A" w:rsidRDefault="00BE6290" w:rsidP="00AE4F87">
      <w:pPr>
        <w:pStyle w:val="ListParagraph"/>
        <w:numPr>
          <w:ilvl w:val="0"/>
          <w:numId w:val="36"/>
        </w:numPr>
        <w:rPr>
          <w:b/>
        </w:rPr>
      </w:pPr>
      <w:r w:rsidRPr="00213D0A">
        <w:rPr>
          <w:b/>
        </w:rPr>
        <w:t>The</w:t>
      </w:r>
      <w:r w:rsidR="00A77FA0" w:rsidRPr="00213D0A">
        <w:rPr>
          <w:b/>
        </w:rPr>
        <w:t xml:space="preserve"> </w:t>
      </w:r>
      <w:r w:rsidR="00A77FA0" w:rsidRPr="00213D0A">
        <w:rPr>
          <w:b/>
          <w:i/>
        </w:rPr>
        <w:t>png</w:t>
      </w:r>
      <w:r w:rsidR="00A77FA0" w:rsidRPr="00213D0A">
        <w:rPr>
          <w:b/>
        </w:rPr>
        <w:t xml:space="preserve"> directory</w:t>
      </w:r>
      <w:r w:rsidRPr="00213D0A">
        <w:rPr>
          <w:b/>
        </w:rPr>
        <w:t xml:space="preserve"> is</w:t>
      </w:r>
      <w:r w:rsidR="00A77FA0" w:rsidRPr="00213D0A">
        <w:rPr>
          <w:b/>
        </w:rPr>
        <w:t xml:space="preserve"> in the wrong place.  It should be in </w:t>
      </w:r>
      <w:r w:rsidRPr="00213D0A">
        <w:rPr>
          <w:b/>
        </w:rPr>
        <w:t>the</w:t>
      </w:r>
      <w:r w:rsidR="00A77FA0" w:rsidRPr="00213D0A">
        <w:rPr>
          <w:b/>
        </w:rPr>
        <w:t xml:space="preserve"> </w:t>
      </w:r>
      <w:r w:rsidR="00A77FA0" w:rsidRPr="00213D0A">
        <w:rPr>
          <w:b/>
          <w:i/>
        </w:rPr>
        <w:t>images</w:t>
      </w:r>
      <w:r w:rsidR="00A77FA0" w:rsidRPr="00213D0A">
        <w:rPr>
          <w:b/>
        </w:rPr>
        <w:t xml:space="preserve"> directory, not </w:t>
      </w:r>
      <w:r w:rsidRPr="00213D0A">
        <w:rPr>
          <w:b/>
        </w:rPr>
        <w:t>the</w:t>
      </w:r>
      <w:r w:rsidR="00A77FA0" w:rsidRPr="00213D0A">
        <w:rPr>
          <w:b/>
        </w:rPr>
        <w:t xml:space="preserve"> home directory.  Correct this problem.  There are many ways to do this.  Write the command(s) used below.</w:t>
      </w:r>
      <w:r w:rsidR="00A77FA0" w:rsidRPr="00213D0A">
        <w:rPr>
          <w:b/>
        </w:rPr>
        <w:br/>
      </w:r>
      <w:r w:rsidR="00A77FA0" w:rsidRPr="00213D0A">
        <w:rPr>
          <w:b/>
        </w:rPr>
        <w:br/>
      </w:r>
      <w:r w:rsidR="00E606C7">
        <w:t>mv png temp/images</w:t>
      </w:r>
    </w:p>
    <w:p w14:paraId="2272E6BB" w14:textId="77777777" w:rsidR="00BE6290" w:rsidRPr="00213D0A" w:rsidRDefault="00BE6290" w:rsidP="00BE6290">
      <w:pPr>
        <w:pStyle w:val="ListParagraph"/>
        <w:rPr>
          <w:b/>
        </w:rPr>
      </w:pPr>
    </w:p>
    <w:p w14:paraId="181F9FD4" w14:textId="7C5AE1CA" w:rsidR="009A05E9" w:rsidRPr="00213D0A" w:rsidRDefault="00A77FA0" w:rsidP="00AE4F87">
      <w:pPr>
        <w:pStyle w:val="ListParagraph"/>
        <w:numPr>
          <w:ilvl w:val="0"/>
          <w:numId w:val="36"/>
        </w:numPr>
        <w:rPr>
          <w:b/>
        </w:rPr>
      </w:pPr>
      <w:r w:rsidRPr="00213D0A">
        <w:rPr>
          <w:b/>
        </w:rPr>
        <w:t xml:space="preserve">Confirm that the </w:t>
      </w:r>
      <w:r w:rsidRPr="00213D0A">
        <w:rPr>
          <w:b/>
          <w:i/>
        </w:rPr>
        <w:t>images</w:t>
      </w:r>
      <w:r w:rsidRPr="00213D0A">
        <w:rPr>
          <w:b/>
        </w:rPr>
        <w:t xml:space="preserve"> directory now has three (3) directories in it.  What command(s) </w:t>
      </w:r>
      <w:r w:rsidR="00693D0F" w:rsidRPr="00213D0A">
        <w:rPr>
          <w:b/>
        </w:rPr>
        <w:t>was/were used</w:t>
      </w:r>
      <w:r w:rsidRPr="00213D0A">
        <w:rPr>
          <w:b/>
        </w:rPr>
        <w:t>?</w:t>
      </w:r>
      <w:r w:rsidRPr="00213D0A">
        <w:rPr>
          <w:b/>
        </w:rPr>
        <w:br/>
      </w:r>
      <w:r w:rsidRPr="00213D0A">
        <w:rPr>
          <w:b/>
        </w:rPr>
        <w:br/>
      </w:r>
      <w:r w:rsidR="00E606C7">
        <w:t xml:space="preserve">cd temp/images </w:t>
      </w:r>
      <w:r w:rsidR="00E606C7">
        <w:sym w:font="Wingdings" w:char="F0E0"/>
      </w:r>
      <w:r w:rsidR="00E606C7">
        <w:t xml:space="preserve"> ls</w:t>
      </w:r>
      <w:r w:rsidRPr="00213D0A">
        <w:rPr>
          <w:b/>
        </w:rPr>
        <w:br/>
      </w:r>
    </w:p>
    <w:p w14:paraId="104345DF" w14:textId="5550A2BC" w:rsidR="009A05E9" w:rsidRPr="00213D0A" w:rsidRDefault="00A77FA0" w:rsidP="00AE4F87">
      <w:pPr>
        <w:pStyle w:val="ListParagraph"/>
        <w:numPr>
          <w:ilvl w:val="0"/>
          <w:numId w:val="36"/>
        </w:numPr>
        <w:rPr>
          <w:b/>
        </w:rPr>
      </w:pPr>
      <w:r w:rsidRPr="00213D0A">
        <w:rPr>
          <w:b/>
        </w:rPr>
        <w:t>Unix is Fun!   (</w:t>
      </w:r>
      <w:r w:rsidR="005A53D1" w:rsidRPr="00213D0A">
        <w:rPr>
          <w:b/>
        </w:rPr>
        <w:t>highlight</w:t>
      </w:r>
      <w:r w:rsidRPr="00213D0A">
        <w:rPr>
          <w:b/>
        </w:rPr>
        <w:t xml:space="preserve"> one)</w:t>
      </w:r>
      <w:r w:rsidRPr="00213D0A">
        <w:rPr>
          <w:b/>
        </w:rPr>
        <w:tab/>
      </w:r>
      <w:r w:rsidRPr="00213D0A">
        <w:rPr>
          <w:b/>
        </w:rPr>
        <w:tab/>
        <w:t>YES</w:t>
      </w:r>
      <w:r w:rsidRPr="00213D0A">
        <w:rPr>
          <w:b/>
        </w:rPr>
        <w:tab/>
      </w:r>
      <w:r w:rsidRPr="00213D0A">
        <w:rPr>
          <w:b/>
        </w:rPr>
        <w:tab/>
        <w:t>NO</w:t>
      </w:r>
      <w:r w:rsidR="00E606C7">
        <w:rPr>
          <w:b/>
        </w:rPr>
        <w:tab/>
        <w:t xml:space="preserve">        </w:t>
      </w:r>
      <w:r w:rsidR="00E606C7" w:rsidRPr="00E606C7">
        <w:rPr>
          <w:b/>
          <w:highlight w:val="yellow"/>
        </w:rPr>
        <w:t>MEH</w:t>
      </w:r>
      <w:r w:rsidR="00E606C7">
        <w:rPr>
          <w:b/>
        </w:rPr>
        <w:tab/>
        <w:t xml:space="preserve">     I GUESS</w:t>
      </w:r>
      <w:r w:rsidRPr="00213D0A">
        <w:rPr>
          <w:b/>
        </w:rPr>
        <w:br/>
      </w:r>
    </w:p>
    <w:p w14:paraId="7FDC4088" w14:textId="16B8BFAF" w:rsidR="009A05E9" w:rsidRPr="00213D0A" w:rsidRDefault="00A77FA0" w:rsidP="00AE4F87">
      <w:pPr>
        <w:pStyle w:val="ListParagraph"/>
        <w:numPr>
          <w:ilvl w:val="0"/>
          <w:numId w:val="36"/>
        </w:numPr>
        <w:rPr>
          <w:b/>
        </w:rPr>
      </w:pPr>
      <w:r w:rsidRPr="00213D0A">
        <w:rPr>
          <w:b/>
        </w:rPr>
        <w:t xml:space="preserve">“Jump” back to </w:t>
      </w:r>
      <w:r w:rsidR="00BE6290" w:rsidRPr="00213D0A">
        <w:rPr>
          <w:b/>
        </w:rPr>
        <w:t>the</w:t>
      </w:r>
      <w:r w:rsidRPr="00213D0A">
        <w:rPr>
          <w:b/>
        </w:rPr>
        <w:t xml:space="preserve"> home directory.  Using a single command, change to the </w:t>
      </w:r>
      <w:r w:rsidRPr="00213D0A">
        <w:rPr>
          <w:b/>
          <w:i/>
        </w:rPr>
        <w:t>png</w:t>
      </w:r>
      <w:r w:rsidR="007346CB" w:rsidRPr="00213D0A">
        <w:rPr>
          <w:b/>
        </w:rPr>
        <w:t xml:space="preserve"> directory just created using absolute reference (pathname).</w:t>
      </w:r>
      <w:r w:rsidRPr="00213D0A">
        <w:rPr>
          <w:b/>
        </w:rPr>
        <w:t xml:space="preserve">  What command </w:t>
      </w:r>
      <w:r w:rsidR="00BE6290" w:rsidRPr="00213D0A">
        <w:rPr>
          <w:b/>
        </w:rPr>
        <w:t>was</w:t>
      </w:r>
      <w:r w:rsidRPr="00213D0A">
        <w:rPr>
          <w:b/>
        </w:rPr>
        <w:t xml:space="preserve"> use</w:t>
      </w:r>
      <w:r w:rsidR="00BE6290" w:rsidRPr="00213D0A">
        <w:rPr>
          <w:b/>
        </w:rPr>
        <w:t>d</w:t>
      </w:r>
      <w:r w:rsidRPr="00213D0A">
        <w:rPr>
          <w:b/>
        </w:rPr>
        <w:t>?</w:t>
      </w:r>
      <w:r w:rsidRPr="00213D0A">
        <w:rPr>
          <w:b/>
        </w:rPr>
        <w:br/>
      </w:r>
      <w:r w:rsidRPr="00213D0A">
        <w:rPr>
          <w:b/>
        </w:rPr>
        <w:br/>
      </w:r>
      <w:r w:rsidR="00E606C7">
        <w:t>cd temp/images/gif</w:t>
      </w:r>
    </w:p>
    <w:p w14:paraId="056AC113" w14:textId="77777777" w:rsidR="00BE6290" w:rsidRPr="00213D0A" w:rsidRDefault="00BE6290" w:rsidP="00BE6290">
      <w:pPr>
        <w:pStyle w:val="ListParagraph"/>
        <w:rPr>
          <w:b/>
        </w:rPr>
      </w:pPr>
    </w:p>
    <w:p w14:paraId="5022BAF6" w14:textId="234AB5B7" w:rsidR="009A05E9" w:rsidRPr="00213D0A" w:rsidRDefault="004138F1" w:rsidP="009A05E9">
      <w:pPr>
        <w:pStyle w:val="Heading1"/>
        <w:rPr>
          <w:rFonts w:asciiTheme="minorHAnsi" w:hAnsiTheme="minorHAnsi"/>
          <w:color w:val="auto"/>
        </w:rPr>
      </w:pPr>
      <w:r w:rsidRPr="00213D0A">
        <w:rPr>
          <w:rFonts w:asciiTheme="minorHAnsi" w:hAnsiTheme="minorHAnsi"/>
          <w:color w:val="auto"/>
        </w:rPr>
        <w:t>D.</w:t>
      </w:r>
      <w:r w:rsidR="00A77FA0" w:rsidRPr="00213D0A">
        <w:rPr>
          <w:rFonts w:asciiTheme="minorHAnsi" w:hAnsiTheme="minorHAnsi"/>
          <w:color w:val="auto"/>
        </w:rPr>
        <w:t xml:space="preserve">  Creating Simple Files</w:t>
      </w:r>
    </w:p>
    <w:p w14:paraId="1DDC1B4F" w14:textId="456FE1A7" w:rsidR="004B04C2" w:rsidRPr="00213D0A" w:rsidRDefault="00A77FA0" w:rsidP="009A05E9">
      <w:pPr>
        <w:pStyle w:val="ListParagraph"/>
        <w:numPr>
          <w:ilvl w:val="0"/>
          <w:numId w:val="37"/>
        </w:numPr>
        <w:rPr>
          <w:b/>
        </w:rPr>
      </w:pPr>
      <w:r w:rsidRPr="00213D0A">
        <w:rPr>
          <w:b/>
        </w:rPr>
        <w:t xml:space="preserve">Change to </w:t>
      </w:r>
      <w:r w:rsidR="007346CB" w:rsidRPr="00213D0A">
        <w:rPr>
          <w:b/>
        </w:rPr>
        <w:t>the</w:t>
      </w:r>
      <w:r w:rsidRPr="00213D0A">
        <w:rPr>
          <w:b/>
        </w:rPr>
        <w:t xml:space="preserve"> home directory, then to </w:t>
      </w:r>
      <w:r w:rsidR="007346CB" w:rsidRPr="00213D0A">
        <w:rPr>
          <w:b/>
        </w:rPr>
        <w:t>the</w:t>
      </w:r>
      <w:r w:rsidRPr="00213D0A">
        <w:rPr>
          <w:b/>
        </w:rPr>
        <w:t xml:space="preserve"> </w:t>
      </w:r>
      <w:r w:rsidRPr="00213D0A">
        <w:rPr>
          <w:b/>
          <w:i/>
        </w:rPr>
        <w:t>temp</w:t>
      </w:r>
      <w:r w:rsidRPr="00213D0A">
        <w:rPr>
          <w:b/>
        </w:rPr>
        <w:t xml:space="preserve"> directory.  Type the command:  pico</w:t>
      </w:r>
      <w:r w:rsidR="007346CB" w:rsidRPr="00213D0A">
        <w:rPr>
          <w:b/>
        </w:rPr>
        <w:t xml:space="preserve"> (or nano)</w:t>
      </w:r>
      <w:r w:rsidRPr="00213D0A">
        <w:rPr>
          <w:b/>
        </w:rPr>
        <w:br/>
      </w:r>
      <w:r w:rsidR="00AE5E7D" w:rsidRPr="00213D0A">
        <w:rPr>
          <w:b/>
        </w:rPr>
        <w:br/>
      </w:r>
      <w:r w:rsidR="007346CB" w:rsidRPr="00213D0A">
        <w:rPr>
          <w:b/>
          <w:i/>
        </w:rPr>
        <w:t>There may be</w:t>
      </w:r>
      <w:r w:rsidR="00AE5E7D" w:rsidRPr="00213D0A">
        <w:rPr>
          <w:b/>
          <w:i/>
        </w:rPr>
        <w:t xml:space="preserve"> an error at this point, </w:t>
      </w:r>
      <w:r w:rsidR="007346CB" w:rsidRPr="00213D0A">
        <w:rPr>
          <w:b/>
          <w:i/>
        </w:rPr>
        <w:t>indicating</w:t>
      </w:r>
      <w:r w:rsidR="00AE5E7D" w:rsidRPr="00213D0A">
        <w:rPr>
          <w:b/>
          <w:i/>
        </w:rPr>
        <w:t xml:space="preserve"> that pico “can’t recognize </w:t>
      </w:r>
      <w:r w:rsidR="007346CB" w:rsidRPr="00213D0A">
        <w:rPr>
          <w:b/>
          <w:i/>
        </w:rPr>
        <w:t>the</w:t>
      </w:r>
      <w:r w:rsidR="00AE5E7D" w:rsidRPr="00213D0A">
        <w:rPr>
          <w:b/>
          <w:i/>
        </w:rPr>
        <w:t xml:space="preserve"> terminal.” To fix this, in Terminal:</w:t>
      </w:r>
      <w:r w:rsidR="00AE5E7D" w:rsidRPr="00213D0A">
        <w:rPr>
          <w:b/>
          <w:i/>
        </w:rPr>
        <w:br/>
      </w:r>
      <w:r w:rsidR="00AE5E7D" w:rsidRPr="00213D0A">
        <w:rPr>
          <w:b/>
          <w:i/>
        </w:rPr>
        <w:br/>
        <w:t>Terminal (menu) &gt; Preferences… &gt; Advanced (tab) &gt; Declare terminal as… &gt; xterm</w:t>
      </w:r>
      <w:r w:rsidR="004B04C2" w:rsidRPr="00213D0A">
        <w:rPr>
          <w:b/>
          <w:i/>
        </w:rPr>
        <w:t xml:space="preserve"> or vt100</w:t>
      </w:r>
      <w:r w:rsidR="00AE5E7D" w:rsidRPr="00213D0A">
        <w:rPr>
          <w:b/>
          <w:i/>
        </w:rPr>
        <w:br/>
      </w:r>
      <w:r w:rsidR="00AE5E7D" w:rsidRPr="00213D0A">
        <w:rPr>
          <w:b/>
          <w:i/>
        </w:rPr>
        <w:br/>
      </w:r>
      <w:r w:rsidR="004B04C2" w:rsidRPr="00213D0A">
        <w:rPr>
          <w:b/>
          <w:i/>
        </w:rPr>
        <w:t>After changing</w:t>
      </w:r>
      <w:r w:rsidR="00AE5E7D" w:rsidRPr="00213D0A">
        <w:rPr>
          <w:b/>
          <w:i/>
        </w:rPr>
        <w:t xml:space="preserve">, close </w:t>
      </w:r>
      <w:r w:rsidR="004B04C2" w:rsidRPr="00213D0A">
        <w:rPr>
          <w:b/>
          <w:i/>
        </w:rPr>
        <w:t>the</w:t>
      </w:r>
      <w:r w:rsidR="00AE5E7D" w:rsidRPr="00213D0A">
        <w:rPr>
          <w:b/>
          <w:i/>
        </w:rPr>
        <w:t xml:space="preserve"> Terminal window and open a new one (Terminal &gt; New &gt; Basic)</w:t>
      </w:r>
    </w:p>
    <w:p w14:paraId="5F6B4396" w14:textId="3B40D9D2" w:rsidR="009A05E9" w:rsidRPr="00E606C7" w:rsidRDefault="00A77FA0" w:rsidP="004B04C2">
      <w:pPr>
        <w:pStyle w:val="ListParagraph"/>
      </w:pPr>
      <w:r w:rsidRPr="00213D0A">
        <w:rPr>
          <w:b/>
        </w:rPr>
        <w:t>Pico</w:t>
      </w:r>
      <w:r w:rsidR="007346CB" w:rsidRPr="00213D0A">
        <w:rPr>
          <w:b/>
        </w:rPr>
        <w:t xml:space="preserve"> and Nano are</w:t>
      </w:r>
      <w:r w:rsidRPr="00213D0A">
        <w:rPr>
          <w:b/>
        </w:rPr>
        <w:t xml:space="preserve"> a simple txt editor</w:t>
      </w:r>
      <w:r w:rsidR="007346CB" w:rsidRPr="00213D0A">
        <w:rPr>
          <w:b/>
        </w:rPr>
        <w:t>s usually available</w:t>
      </w:r>
      <w:r w:rsidRPr="00213D0A">
        <w:rPr>
          <w:b/>
        </w:rPr>
        <w:t xml:space="preserve"> in Unix.  Type in some text and then save the file with the name </w:t>
      </w:r>
      <w:r w:rsidRPr="00213D0A">
        <w:rPr>
          <w:b/>
          <w:i/>
        </w:rPr>
        <w:t>example</w:t>
      </w:r>
      <w:r w:rsidRPr="00213D0A">
        <w:rPr>
          <w:b/>
        </w:rPr>
        <w:t xml:space="preserve">.  (Look at the commands at the bottom of the screen or search the web for help.)  What </w:t>
      </w:r>
      <w:r w:rsidR="007346CB" w:rsidRPr="00213D0A">
        <w:rPr>
          <w:b/>
        </w:rPr>
        <w:t>command was used</w:t>
      </w:r>
      <w:r w:rsidRPr="00213D0A">
        <w:rPr>
          <w:b/>
        </w:rPr>
        <w:t xml:space="preserve"> to save the file?  </w:t>
      </w:r>
      <w:r w:rsidRPr="00213D0A">
        <w:rPr>
          <w:b/>
        </w:rPr>
        <w:br/>
      </w:r>
      <w:r w:rsidRPr="00213D0A">
        <w:rPr>
          <w:b/>
        </w:rPr>
        <w:br/>
      </w:r>
      <w:r w:rsidR="00E606C7">
        <w:t xml:space="preserve">CTRL + X </w:t>
      </w:r>
      <w:r w:rsidR="00E606C7">
        <w:sym w:font="Wingdings" w:char="F0E0"/>
      </w:r>
      <w:r w:rsidR="00E606C7">
        <w:t xml:space="preserve"> Y </w:t>
      </w:r>
      <w:r w:rsidR="00E606C7">
        <w:sym w:font="Wingdings" w:char="F0E0"/>
      </w:r>
      <w:r w:rsidR="00E606C7">
        <w:t xml:space="preserve"> ENTER</w:t>
      </w:r>
    </w:p>
    <w:p w14:paraId="0D14D01F" w14:textId="77777777" w:rsidR="00E606C7" w:rsidRPr="00213D0A" w:rsidRDefault="00E606C7" w:rsidP="004B04C2">
      <w:pPr>
        <w:pStyle w:val="ListParagraph"/>
        <w:rPr>
          <w:b/>
        </w:rPr>
      </w:pPr>
    </w:p>
    <w:p w14:paraId="310CB1A0" w14:textId="588A2145" w:rsidR="009A05E9" w:rsidRPr="00213D0A" w:rsidRDefault="00A77FA0" w:rsidP="009A05E9">
      <w:pPr>
        <w:pStyle w:val="ListParagraph"/>
        <w:numPr>
          <w:ilvl w:val="0"/>
          <w:numId w:val="37"/>
        </w:numPr>
        <w:rPr>
          <w:b/>
        </w:rPr>
      </w:pPr>
      <w:r w:rsidRPr="00213D0A">
        <w:rPr>
          <w:b/>
        </w:rPr>
        <w:t>Exit pico</w:t>
      </w:r>
      <w:r w:rsidR="007346CB" w:rsidRPr="00213D0A">
        <w:rPr>
          <w:b/>
        </w:rPr>
        <w:t xml:space="preserve"> or nano</w:t>
      </w:r>
      <w:r w:rsidRPr="00213D0A">
        <w:rPr>
          <w:b/>
        </w:rPr>
        <w:t xml:space="preserve">.  </w:t>
      </w:r>
      <w:r w:rsidR="007346CB" w:rsidRPr="00213D0A">
        <w:rPr>
          <w:b/>
        </w:rPr>
        <w:t>The current working directory</w:t>
      </w:r>
      <w:r w:rsidRPr="00213D0A">
        <w:rPr>
          <w:b/>
        </w:rPr>
        <w:t xml:space="preserve"> should still be </w:t>
      </w:r>
      <w:r w:rsidRPr="00213D0A">
        <w:rPr>
          <w:b/>
          <w:i/>
        </w:rPr>
        <w:t>temp</w:t>
      </w:r>
      <w:r w:rsidRPr="00213D0A">
        <w:rPr>
          <w:b/>
        </w:rPr>
        <w:t xml:space="preserve">.  List the contents of this directory in short form.  Then list the directory in long form.  What commands </w:t>
      </w:r>
      <w:r w:rsidR="007346CB" w:rsidRPr="00213D0A">
        <w:rPr>
          <w:b/>
        </w:rPr>
        <w:t>were used</w:t>
      </w:r>
      <w:r w:rsidRPr="00213D0A">
        <w:rPr>
          <w:b/>
        </w:rPr>
        <w:t>?</w:t>
      </w:r>
      <w:r w:rsidRPr="00213D0A">
        <w:rPr>
          <w:b/>
        </w:rPr>
        <w:br/>
      </w:r>
      <w:r w:rsidRPr="00213D0A">
        <w:rPr>
          <w:b/>
        </w:rPr>
        <w:br/>
      </w:r>
      <w:r w:rsidR="00E606C7">
        <w:t xml:space="preserve">ls </w:t>
      </w:r>
      <w:r w:rsidR="00E606C7">
        <w:sym w:font="Wingdings" w:char="F0E0"/>
      </w:r>
      <w:r w:rsidR="00E606C7">
        <w:t xml:space="preserve"> ls -l</w:t>
      </w:r>
    </w:p>
    <w:p w14:paraId="4F0722B0" w14:textId="426FCD70" w:rsidR="009A05E9" w:rsidRPr="00213D0A" w:rsidRDefault="00A77FA0" w:rsidP="009A05E9">
      <w:pPr>
        <w:pStyle w:val="ListParagraph"/>
        <w:numPr>
          <w:ilvl w:val="0"/>
          <w:numId w:val="37"/>
        </w:numPr>
        <w:rPr>
          <w:b/>
        </w:rPr>
      </w:pPr>
      <w:r w:rsidRPr="00213D0A">
        <w:rPr>
          <w:b/>
        </w:rPr>
        <w:lastRenderedPageBreak/>
        <w:t xml:space="preserve">When the </w:t>
      </w:r>
      <w:r w:rsidRPr="00213D0A">
        <w:rPr>
          <w:b/>
          <w:i/>
        </w:rPr>
        <w:t>temp</w:t>
      </w:r>
      <w:r w:rsidRPr="00213D0A">
        <w:rPr>
          <w:b/>
        </w:rPr>
        <w:t xml:space="preserve"> directory</w:t>
      </w:r>
      <w:r w:rsidR="007346CB" w:rsidRPr="00213D0A">
        <w:rPr>
          <w:b/>
        </w:rPr>
        <w:t xml:space="preserve"> was listed</w:t>
      </w:r>
      <w:r w:rsidRPr="00213D0A">
        <w:rPr>
          <w:b/>
        </w:rPr>
        <w:t xml:space="preserve">, </w:t>
      </w:r>
      <w:r w:rsidR="007346CB" w:rsidRPr="00213D0A">
        <w:rPr>
          <w:b/>
        </w:rPr>
        <w:t>there should have been</w:t>
      </w:r>
      <w:r w:rsidRPr="00213D0A">
        <w:rPr>
          <w:b/>
        </w:rPr>
        <w:t xml:space="preserve"> a directory named </w:t>
      </w:r>
      <w:r w:rsidRPr="00213D0A">
        <w:rPr>
          <w:b/>
          <w:i/>
        </w:rPr>
        <w:t>images</w:t>
      </w:r>
      <w:r w:rsidRPr="00213D0A">
        <w:rPr>
          <w:b/>
        </w:rPr>
        <w:t xml:space="preserve"> and a file named </w:t>
      </w:r>
      <w:r w:rsidRPr="00213D0A">
        <w:rPr>
          <w:b/>
          <w:i/>
        </w:rPr>
        <w:t>example</w:t>
      </w:r>
      <w:r w:rsidRPr="00213D0A">
        <w:rPr>
          <w:b/>
        </w:rPr>
        <w:t xml:space="preserve">.  In the long format list, how can </w:t>
      </w:r>
      <w:r w:rsidR="007346CB" w:rsidRPr="00213D0A">
        <w:rPr>
          <w:b/>
        </w:rPr>
        <w:t>a user determine</w:t>
      </w:r>
      <w:r w:rsidRPr="00213D0A">
        <w:rPr>
          <w:b/>
        </w:rPr>
        <w:t xml:space="preserve"> what is a file and what is a directory?</w:t>
      </w:r>
      <w:r w:rsidRPr="00213D0A">
        <w:rPr>
          <w:b/>
        </w:rPr>
        <w:br/>
      </w:r>
      <w:r w:rsidRPr="00213D0A">
        <w:rPr>
          <w:b/>
        </w:rPr>
        <w:br/>
      </w:r>
      <w:r w:rsidR="00E606C7">
        <w:t>file permissions are different from the ones that directories have.</w:t>
      </w:r>
    </w:p>
    <w:p w14:paraId="5FCA926D" w14:textId="4AFA046B" w:rsidR="009A05E9" w:rsidRPr="00B333BF" w:rsidRDefault="00B333BF" w:rsidP="009A05E9">
      <w:pPr>
        <w:pStyle w:val="Heading1"/>
        <w:rPr>
          <w:rFonts w:asciiTheme="minorHAnsi" w:hAnsiTheme="minorHAnsi"/>
          <w:color w:val="auto"/>
        </w:rPr>
      </w:pPr>
      <w:r w:rsidRPr="00B333BF">
        <w:rPr>
          <w:rFonts w:asciiTheme="minorHAnsi" w:hAnsiTheme="minorHAnsi"/>
          <w:color w:val="auto"/>
        </w:rPr>
        <w:t>E.</w:t>
      </w:r>
      <w:r w:rsidR="00A77FA0" w:rsidRPr="00B333BF">
        <w:rPr>
          <w:rFonts w:asciiTheme="minorHAnsi" w:hAnsiTheme="minorHAnsi"/>
          <w:color w:val="auto"/>
        </w:rPr>
        <w:t xml:space="preserve">  </w:t>
      </w:r>
      <w:r w:rsidR="004138F1" w:rsidRPr="00B333BF">
        <w:rPr>
          <w:rFonts w:asciiTheme="minorHAnsi" w:hAnsiTheme="minorHAnsi"/>
          <w:color w:val="auto"/>
        </w:rPr>
        <w:t>Backup of</w:t>
      </w:r>
      <w:r w:rsidR="00A77FA0" w:rsidRPr="00B333BF">
        <w:rPr>
          <w:rFonts w:asciiTheme="minorHAnsi" w:hAnsiTheme="minorHAnsi"/>
          <w:color w:val="auto"/>
        </w:rPr>
        <w:t xml:space="preserve"> </w:t>
      </w:r>
      <w:r w:rsidR="00BE6290" w:rsidRPr="00B333BF">
        <w:rPr>
          <w:rFonts w:asciiTheme="minorHAnsi" w:hAnsiTheme="minorHAnsi"/>
          <w:color w:val="auto"/>
        </w:rPr>
        <w:t>the</w:t>
      </w:r>
      <w:r w:rsidR="00A77FA0" w:rsidRPr="00B333BF">
        <w:rPr>
          <w:rFonts w:asciiTheme="minorHAnsi" w:hAnsiTheme="minorHAnsi"/>
          <w:color w:val="auto"/>
        </w:rPr>
        <w:t xml:space="preserve"> Project’s Directory Structure</w:t>
      </w:r>
    </w:p>
    <w:p w14:paraId="79604D4A" w14:textId="1F9B5AC4" w:rsidR="009A05E9" w:rsidRPr="006E24B4" w:rsidRDefault="00BE6290" w:rsidP="009A05E9">
      <w:r w:rsidRPr="006E24B4">
        <w:t>This</w:t>
      </w:r>
      <w:r w:rsidR="00A77FA0" w:rsidRPr="006E24B4">
        <w:t xml:space="preserve"> course </w:t>
      </w:r>
      <w:r w:rsidRPr="006E24B4">
        <w:t>requires</w:t>
      </w:r>
      <w:r w:rsidR="00A77FA0" w:rsidRPr="006E24B4">
        <w:t xml:space="preserve"> a very specific directory structure on </w:t>
      </w:r>
      <w:r w:rsidR="004B3BD1">
        <w:t>Kelvin</w:t>
      </w:r>
      <w:r w:rsidR="00A77FA0" w:rsidRPr="006E24B4">
        <w:t xml:space="preserve">.  The next series of steps will help </w:t>
      </w:r>
      <w:r w:rsidRPr="006E24B4">
        <w:t>ensure the</w:t>
      </w:r>
      <w:r w:rsidR="00A150CB" w:rsidRPr="006E24B4">
        <w:t xml:space="preserve"> directory structure is correct. If </w:t>
      </w:r>
      <w:r w:rsidRPr="006E24B4">
        <w:t>things are</w:t>
      </w:r>
      <w:r w:rsidR="00A150CB" w:rsidRPr="006E24B4">
        <w:t xml:space="preserve"> already set up </w:t>
      </w:r>
      <w:r w:rsidR="00A150CB" w:rsidRPr="006E24B4">
        <w:rPr>
          <w:b/>
          <w:i/>
        </w:rPr>
        <w:t>correctly</w:t>
      </w:r>
      <w:r w:rsidR="00A150CB" w:rsidRPr="006E24B4">
        <w:t xml:space="preserve">, </w:t>
      </w:r>
      <w:r w:rsidRPr="006E24B4">
        <w:t>the work does not have to be repeated.  B</w:t>
      </w:r>
      <w:r w:rsidR="00A150CB" w:rsidRPr="006E24B4">
        <w:t>ut make sure everything is set up properly or it can’t get graded!</w:t>
      </w:r>
    </w:p>
    <w:p w14:paraId="7E820D16" w14:textId="5B5CD087" w:rsidR="009A05E9" w:rsidRPr="006E24B4" w:rsidRDefault="00A77FA0" w:rsidP="009A05E9">
      <w:pPr>
        <w:pStyle w:val="ListParagraph"/>
        <w:numPr>
          <w:ilvl w:val="0"/>
          <w:numId w:val="41"/>
        </w:numPr>
      </w:pPr>
      <w:r w:rsidRPr="006E24B4">
        <w:t xml:space="preserve">On </w:t>
      </w:r>
      <w:r w:rsidR="00DC37BA" w:rsidRPr="006E24B4">
        <w:t>the</w:t>
      </w:r>
      <w:r w:rsidRPr="006E24B4">
        <w:t xml:space="preserve"> Mac desktop, create a folder named </w:t>
      </w:r>
      <w:r w:rsidR="004F6D73" w:rsidRPr="006E24B4">
        <w:rPr>
          <w:b/>
          <w:i/>
        </w:rPr>
        <w:t>140</w:t>
      </w:r>
      <w:r w:rsidRPr="006E24B4">
        <w:t>.</w:t>
      </w:r>
    </w:p>
    <w:p w14:paraId="5E3CF2E9" w14:textId="77777777" w:rsidR="009A05E9" w:rsidRPr="006E24B4" w:rsidRDefault="00A77FA0" w:rsidP="009A05E9">
      <w:pPr>
        <w:pStyle w:val="ListParagraph"/>
        <w:numPr>
          <w:ilvl w:val="0"/>
          <w:numId w:val="41"/>
        </w:numPr>
      </w:pPr>
      <w:r w:rsidRPr="006E24B4">
        <w:t xml:space="preserve">Inside that folder, create two additional folders: </w:t>
      </w:r>
      <w:r w:rsidRPr="006E24B4">
        <w:rPr>
          <w:b/>
          <w:i/>
        </w:rPr>
        <w:t>media</w:t>
      </w:r>
      <w:r w:rsidRPr="006E24B4">
        <w:t xml:space="preserve"> and </w:t>
      </w:r>
      <w:r w:rsidRPr="006E24B4">
        <w:rPr>
          <w:b/>
          <w:i/>
        </w:rPr>
        <w:t>project1</w:t>
      </w:r>
    </w:p>
    <w:p w14:paraId="633FC077" w14:textId="56DAA1FA" w:rsidR="009A05E9" w:rsidRPr="006E24B4" w:rsidRDefault="00A77FA0" w:rsidP="009A05E9">
      <w:pPr>
        <w:pStyle w:val="ListParagraph"/>
        <w:numPr>
          <w:ilvl w:val="0"/>
          <w:numId w:val="41"/>
        </w:numPr>
      </w:pPr>
      <w:r w:rsidRPr="006E24B4">
        <w:t xml:space="preserve">Copy the </w:t>
      </w:r>
      <w:r w:rsidRPr="006E24B4">
        <w:rPr>
          <w:b/>
          <w:i/>
        </w:rPr>
        <w:t>index.html</w:t>
      </w:r>
      <w:r w:rsidRPr="006E24B4">
        <w:t xml:space="preserve"> file and the </w:t>
      </w:r>
      <w:r w:rsidRPr="006E24B4">
        <w:rPr>
          <w:b/>
          <w:i/>
        </w:rPr>
        <w:t>css</w:t>
      </w:r>
      <w:r w:rsidRPr="006E24B4">
        <w:t xml:space="preserve"> file for </w:t>
      </w:r>
      <w:r w:rsidR="00DC37BA" w:rsidRPr="006E24B4">
        <w:t>the</w:t>
      </w:r>
      <w:r w:rsidRPr="006E24B4">
        <w:t xml:space="preserve"> </w:t>
      </w:r>
      <w:r w:rsidR="004F6D73" w:rsidRPr="006E24B4">
        <w:t>140</w:t>
      </w:r>
      <w:r w:rsidRPr="006E24B4">
        <w:t xml:space="preserve"> home page (the one created in class) to the </w:t>
      </w:r>
      <w:r w:rsidR="004F6D73" w:rsidRPr="006E24B4">
        <w:rPr>
          <w:b/>
          <w:i/>
        </w:rPr>
        <w:t>140</w:t>
      </w:r>
      <w:r w:rsidRPr="006E24B4">
        <w:t xml:space="preserve"> </w:t>
      </w:r>
      <w:r w:rsidR="00DC37BA" w:rsidRPr="006E24B4">
        <w:t>directory</w:t>
      </w:r>
      <w:r w:rsidRPr="006E24B4">
        <w:t>.</w:t>
      </w:r>
    </w:p>
    <w:p w14:paraId="1FC77DAF" w14:textId="323F2B1D" w:rsidR="009A05E9" w:rsidRPr="006E24B4" w:rsidRDefault="00A77FA0" w:rsidP="009A05E9">
      <w:pPr>
        <w:pStyle w:val="ListParagraph"/>
        <w:numPr>
          <w:ilvl w:val="0"/>
          <w:numId w:val="41"/>
        </w:numPr>
      </w:pPr>
      <w:r w:rsidRPr="006E24B4">
        <w:t xml:space="preserve">Copy the image file for </w:t>
      </w:r>
      <w:r w:rsidR="00DC37BA" w:rsidRPr="006E24B4">
        <w:t>the</w:t>
      </w:r>
      <w:r w:rsidRPr="006E24B4">
        <w:t xml:space="preserve"> </w:t>
      </w:r>
      <w:r w:rsidR="004F6D73" w:rsidRPr="006E24B4">
        <w:t>140</w:t>
      </w:r>
      <w:r w:rsidRPr="006E24B4">
        <w:t xml:space="preserve"> home page to the </w:t>
      </w:r>
      <w:r w:rsidRPr="006E24B4">
        <w:rPr>
          <w:b/>
          <w:i/>
        </w:rPr>
        <w:t>media</w:t>
      </w:r>
      <w:r w:rsidRPr="006E24B4">
        <w:t xml:space="preserve"> </w:t>
      </w:r>
      <w:r w:rsidR="00DC37BA" w:rsidRPr="006E24B4">
        <w:t>directory</w:t>
      </w:r>
      <w:r w:rsidRPr="006E24B4">
        <w:t>.</w:t>
      </w:r>
    </w:p>
    <w:p w14:paraId="432D5DFE" w14:textId="7415B1B9" w:rsidR="009A05E9" w:rsidRPr="006E24B4" w:rsidRDefault="00A77FA0" w:rsidP="009A05E9">
      <w:pPr>
        <w:pStyle w:val="ListParagraph"/>
        <w:numPr>
          <w:ilvl w:val="0"/>
          <w:numId w:val="41"/>
        </w:numPr>
      </w:pPr>
      <w:r w:rsidRPr="006E24B4">
        <w:t xml:space="preserve">Try to open the </w:t>
      </w:r>
      <w:r w:rsidRPr="006E24B4">
        <w:rPr>
          <w:b/>
          <w:i/>
        </w:rPr>
        <w:t>index.html</w:t>
      </w:r>
      <w:r w:rsidRPr="006E24B4">
        <w:t xml:space="preserve"> file in the </w:t>
      </w:r>
      <w:r w:rsidR="004F6D73" w:rsidRPr="006E24B4">
        <w:rPr>
          <w:b/>
          <w:i/>
        </w:rPr>
        <w:t>140</w:t>
      </w:r>
      <w:r w:rsidRPr="006E24B4">
        <w:t xml:space="preserve"> directory in a browser.  If </w:t>
      </w:r>
      <w:r w:rsidR="00037072">
        <w:t>the</w:t>
      </w:r>
      <w:r w:rsidRPr="006E24B4">
        <w:t xml:space="preserve"> css is not working or </w:t>
      </w:r>
      <w:r w:rsidR="00037072">
        <w:t>the</w:t>
      </w:r>
      <w:r w:rsidRPr="006E24B4">
        <w:t xml:space="preserve"> image file does not display, check the href and src attributes (respectively).  </w:t>
      </w:r>
      <w:r w:rsidR="00037072">
        <w:t xml:space="preserve">A </w:t>
      </w:r>
      <w:r w:rsidRPr="006E24B4">
        <w:t xml:space="preserve">path </w:t>
      </w:r>
      <w:r w:rsidR="00037072">
        <w:t>change may be required</w:t>
      </w:r>
      <w:r w:rsidRPr="006E24B4">
        <w:t xml:space="preserve">.  </w:t>
      </w:r>
    </w:p>
    <w:p w14:paraId="3E7BB4B0" w14:textId="3D464E21" w:rsidR="009A05E9" w:rsidRPr="006E24B4" w:rsidRDefault="00A77FA0" w:rsidP="009A05E9">
      <w:pPr>
        <w:pStyle w:val="Callout"/>
        <w:rPr>
          <w:color w:val="auto"/>
        </w:rPr>
      </w:pPr>
      <w:r w:rsidRPr="006E24B4">
        <w:rPr>
          <w:color w:val="auto"/>
        </w:rPr>
        <w:t>Important:</w:t>
      </w:r>
      <w:r w:rsidRPr="006E24B4">
        <w:rPr>
          <w:color w:val="auto"/>
        </w:rPr>
        <w:tab/>
        <w:t xml:space="preserve">Only use </w:t>
      </w:r>
      <w:r w:rsidRPr="006E24B4">
        <w:rPr>
          <w:i/>
          <w:color w:val="auto"/>
        </w:rPr>
        <w:t>relative</w:t>
      </w:r>
      <w:r w:rsidRPr="006E24B4">
        <w:rPr>
          <w:color w:val="auto"/>
        </w:rPr>
        <w:t xml:space="preserve"> paths to reference </w:t>
      </w:r>
      <w:r w:rsidR="00037072">
        <w:rPr>
          <w:color w:val="auto"/>
        </w:rPr>
        <w:t>the</w:t>
      </w:r>
      <w:r w:rsidRPr="006E24B4">
        <w:rPr>
          <w:color w:val="auto"/>
        </w:rPr>
        <w:t xml:space="preserve"> css and image files.  Do </w:t>
      </w:r>
      <w:r w:rsidRPr="006E24B4">
        <w:rPr>
          <w:i/>
          <w:color w:val="auto"/>
        </w:rPr>
        <w:t>not</w:t>
      </w:r>
      <w:r w:rsidRPr="006E24B4">
        <w:rPr>
          <w:color w:val="auto"/>
        </w:rPr>
        <w:t xml:space="preserve"> use absolute paths.</w:t>
      </w:r>
    </w:p>
    <w:p w14:paraId="2ACF8E7E" w14:textId="63FF36F6" w:rsidR="009A05E9" w:rsidRPr="006E24B4" w:rsidRDefault="00A77FA0" w:rsidP="009A05E9">
      <w:pPr>
        <w:pStyle w:val="ListParagraph"/>
        <w:numPr>
          <w:ilvl w:val="0"/>
          <w:numId w:val="41"/>
        </w:numPr>
      </w:pPr>
      <w:r w:rsidRPr="006E24B4">
        <w:t xml:space="preserve">When your </w:t>
      </w:r>
      <w:r w:rsidR="004F6D73" w:rsidRPr="006E24B4">
        <w:t>140</w:t>
      </w:r>
      <w:r w:rsidRPr="006E24B4">
        <w:t xml:space="preserve"> page is working correctly, copy the </w:t>
      </w:r>
      <w:r w:rsidRPr="006E24B4">
        <w:rPr>
          <w:b/>
          <w:i/>
        </w:rPr>
        <w:t>index.html</w:t>
      </w:r>
      <w:r w:rsidRPr="006E24B4">
        <w:t xml:space="preserve"> and </w:t>
      </w:r>
      <w:r w:rsidRPr="006E24B4">
        <w:rPr>
          <w:b/>
          <w:i/>
        </w:rPr>
        <w:t>css</w:t>
      </w:r>
      <w:r w:rsidRPr="006E24B4">
        <w:t xml:space="preserve"> files for </w:t>
      </w:r>
      <w:r w:rsidR="00037072">
        <w:t>project</w:t>
      </w:r>
      <w:r w:rsidRPr="006E24B4">
        <w:t xml:space="preserve">1 to the </w:t>
      </w:r>
      <w:r w:rsidRPr="006E24B4">
        <w:rPr>
          <w:b/>
          <w:i/>
        </w:rPr>
        <w:t>project1</w:t>
      </w:r>
      <w:r w:rsidRPr="006E24B4">
        <w:t xml:space="preserve"> directory</w:t>
      </w:r>
      <w:r w:rsidR="00361A52" w:rsidRPr="006E24B4">
        <w:t xml:space="preserve"> (remember to put </w:t>
      </w:r>
      <w:r w:rsidR="00037072">
        <w:t>the</w:t>
      </w:r>
      <w:r w:rsidR="00361A52" w:rsidRPr="006E24B4">
        <w:t xml:space="preserve"> css in project1’s </w:t>
      </w:r>
      <w:r w:rsidR="00361A52" w:rsidRPr="006E24B4">
        <w:rPr>
          <w:b/>
          <w:i/>
        </w:rPr>
        <w:t>css</w:t>
      </w:r>
      <w:r w:rsidR="00361A52" w:rsidRPr="006E24B4">
        <w:t xml:space="preserve"> directory)</w:t>
      </w:r>
      <w:r w:rsidRPr="006E24B4">
        <w:t>.  C</w:t>
      </w:r>
      <w:r w:rsidR="00037072">
        <w:t>opy any image files for project</w:t>
      </w:r>
      <w:r w:rsidRPr="006E24B4">
        <w:t xml:space="preserve">1 to the </w:t>
      </w:r>
      <w:r w:rsidRPr="006E24B4">
        <w:rPr>
          <w:b/>
          <w:i/>
        </w:rPr>
        <w:t>media</w:t>
      </w:r>
      <w:r w:rsidRPr="006E24B4">
        <w:t xml:space="preserve"> folder</w:t>
      </w:r>
      <w:r w:rsidR="00F912D6" w:rsidRPr="006E24B4">
        <w:t xml:space="preserve"> in </w:t>
      </w:r>
      <w:r w:rsidR="00F912D6" w:rsidRPr="006E24B4">
        <w:rPr>
          <w:b/>
          <w:i/>
        </w:rPr>
        <w:t>project1</w:t>
      </w:r>
    </w:p>
    <w:p w14:paraId="779A4758" w14:textId="68611E29" w:rsidR="009A05E9" w:rsidRPr="006E24B4" w:rsidRDefault="00A77FA0" w:rsidP="009A05E9">
      <w:pPr>
        <w:pStyle w:val="ListParagraph"/>
        <w:numPr>
          <w:ilvl w:val="0"/>
          <w:numId w:val="41"/>
        </w:numPr>
      </w:pPr>
      <w:r w:rsidRPr="006E24B4">
        <w:t xml:space="preserve">Using the </w:t>
      </w:r>
      <w:r w:rsidR="004F6D73" w:rsidRPr="006E24B4">
        <w:rPr>
          <w:b/>
          <w:i/>
        </w:rPr>
        <w:t>140</w:t>
      </w:r>
      <w:r w:rsidRPr="006E24B4">
        <w:t xml:space="preserve"> folder on </w:t>
      </w:r>
      <w:r w:rsidR="00037072">
        <w:t>the client</w:t>
      </w:r>
      <w:r w:rsidRPr="006E24B4">
        <w:t xml:space="preserve"> desktop, open </w:t>
      </w:r>
      <w:r w:rsidR="00037072">
        <w:t>the</w:t>
      </w:r>
      <w:r w:rsidRPr="006E24B4">
        <w:t xml:space="preserve"> </w:t>
      </w:r>
      <w:r w:rsidR="004F6D73" w:rsidRPr="006E24B4">
        <w:t>140</w:t>
      </w:r>
      <w:r w:rsidRPr="006E24B4">
        <w:t xml:space="preserve"> home page in a b</w:t>
      </w:r>
      <w:r w:rsidR="00037072">
        <w:t>rowser window.  Check that the project</w:t>
      </w:r>
      <w:r w:rsidRPr="006E24B4">
        <w:t xml:space="preserve">1 link on </w:t>
      </w:r>
      <w:r w:rsidR="0065272F" w:rsidRPr="006E24B4">
        <w:t>the</w:t>
      </w:r>
      <w:r w:rsidR="00037072">
        <w:t xml:space="preserve"> page opens your project</w:t>
      </w:r>
      <w:r w:rsidRPr="006E24B4">
        <w:t xml:space="preserve">1 </w:t>
      </w:r>
      <w:r w:rsidRPr="006E24B4">
        <w:rPr>
          <w:b/>
          <w:i/>
        </w:rPr>
        <w:t>index.html</w:t>
      </w:r>
      <w:r w:rsidRPr="006E24B4">
        <w:t xml:space="preserve"> file.  If not, change the relat</w:t>
      </w:r>
      <w:r w:rsidR="00037072">
        <w:t>ive path in the anchor tag for project</w:t>
      </w:r>
      <w:r w:rsidRPr="006E24B4">
        <w:t>1</w:t>
      </w:r>
    </w:p>
    <w:p w14:paraId="74AFF76C" w14:textId="0C5ABB46" w:rsidR="009A05E9" w:rsidRPr="006E24B4" w:rsidRDefault="00037072" w:rsidP="009A05E9">
      <w:pPr>
        <w:pStyle w:val="ListParagraph"/>
        <w:numPr>
          <w:ilvl w:val="0"/>
          <w:numId w:val="41"/>
        </w:numPr>
      </w:pPr>
      <w:r>
        <w:t>With the project</w:t>
      </w:r>
      <w:r w:rsidR="00A77FA0" w:rsidRPr="006E24B4">
        <w:t>1 index page open, check to see if everything looks right.  Are the images displayed correctly?  Are the css rules being applied?  Does navi</w:t>
      </w:r>
      <w:r w:rsidR="0065272F" w:rsidRPr="006E24B4">
        <w:t>g</w:t>
      </w:r>
      <w:r w:rsidR="00A77FA0" w:rsidRPr="006E24B4">
        <w:t>ation work from page to page?</w:t>
      </w:r>
    </w:p>
    <w:p w14:paraId="1DB3DF33" w14:textId="038B0EAB" w:rsidR="009A05E9" w:rsidRPr="006E24B4" w:rsidRDefault="00A77FA0" w:rsidP="009A05E9">
      <w:pPr>
        <w:pStyle w:val="Callout"/>
        <w:rPr>
          <w:color w:val="auto"/>
        </w:rPr>
      </w:pPr>
      <w:r w:rsidRPr="006E24B4">
        <w:rPr>
          <w:color w:val="auto"/>
        </w:rPr>
        <w:t xml:space="preserve">Remember: </w:t>
      </w:r>
      <w:r w:rsidRPr="006E24B4">
        <w:rPr>
          <w:color w:val="auto"/>
        </w:rPr>
        <w:tab/>
      </w:r>
      <w:r w:rsidR="0065272F" w:rsidRPr="006E24B4">
        <w:rPr>
          <w:color w:val="auto"/>
        </w:rPr>
        <w:t>It</w:t>
      </w:r>
      <w:r w:rsidRPr="006E24B4">
        <w:rPr>
          <w:color w:val="auto"/>
        </w:rPr>
        <w:t xml:space="preserve"> will probably </w:t>
      </w:r>
      <w:r w:rsidR="0065272F" w:rsidRPr="006E24B4">
        <w:rPr>
          <w:color w:val="auto"/>
        </w:rPr>
        <w:t>be necessary</w:t>
      </w:r>
      <w:r w:rsidRPr="006E24B4">
        <w:rPr>
          <w:color w:val="auto"/>
        </w:rPr>
        <w:t xml:space="preserve"> to change some of the path information.  </w:t>
      </w:r>
      <w:r w:rsidR="0065272F" w:rsidRPr="006E24B4">
        <w:rPr>
          <w:color w:val="auto"/>
        </w:rPr>
        <w:t>If</w:t>
      </w:r>
      <w:r w:rsidRPr="006E24B4">
        <w:rPr>
          <w:color w:val="auto"/>
        </w:rPr>
        <w:t xml:space="preserve"> so, use </w:t>
      </w:r>
      <w:r w:rsidRPr="006E24B4">
        <w:rPr>
          <w:i/>
          <w:color w:val="auto"/>
        </w:rPr>
        <w:t>relative</w:t>
      </w:r>
      <w:r w:rsidRPr="006E24B4">
        <w:rPr>
          <w:color w:val="auto"/>
        </w:rPr>
        <w:t xml:space="preserve"> paths to ensure portability.</w:t>
      </w:r>
    </w:p>
    <w:p w14:paraId="18866FD6" w14:textId="7A8D8C2F" w:rsidR="009A05E9" w:rsidRPr="006E24B4" w:rsidRDefault="00A77FA0" w:rsidP="009A05E9">
      <w:pPr>
        <w:pStyle w:val="ListParagraph"/>
        <w:numPr>
          <w:ilvl w:val="0"/>
          <w:numId w:val="41"/>
        </w:numPr>
      </w:pPr>
      <w:r w:rsidRPr="006E24B4">
        <w:t xml:space="preserve">At this point, a successful directory structure for </w:t>
      </w:r>
      <w:r w:rsidR="0065272F" w:rsidRPr="006E24B4">
        <w:t>the</w:t>
      </w:r>
      <w:r w:rsidRPr="006E24B4">
        <w:t xml:space="preserve"> </w:t>
      </w:r>
      <w:r w:rsidR="004F6D73" w:rsidRPr="006E24B4">
        <w:t>140</w:t>
      </w:r>
      <w:r w:rsidRPr="006E24B4">
        <w:t xml:space="preserve"> home page and your project1 pages</w:t>
      </w:r>
      <w:r w:rsidR="0065272F" w:rsidRPr="006E24B4">
        <w:t xml:space="preserve"> should be correct.</w:t>
      </w:r>
      <w:r w:rsidRPr="006E24B4">
        <w:t xml:space="preserve">  If not, ask </w:t>
      </w:r>
      <w:r w:rsidR="0065272F" w:rsidRPr="006E24B4">
        <w:t>the</w:t>
      </w:r>
      <w:r w:rsidRPr="006E24B4">
        <w:t xml:space="preserve"> instructor or TA for help.</w:t>
      </w:r>
    </w:p>
    <w:p w14:paraId="787D2314" w14:textId="3D121A73" w:rsidR="009A05E9" w:rsidRPr="00B333BF" w:rsidRDefault="00B333BF" w:rsidP="009A05E9">
      <w:pPr>
        <w:pStyle w:val="Heading1"/>
        <w:rPr>
          <w:rFonts w:asciiTheme="minorHAnsi" w:hAnsiTheme="minorHAnsi"/>
          <w:color w:val="auto"/>
        </w:rPr>
      </w:pPr>
      <w:r w:rsidRPr="00B333BF">
        <w:rPr>
          <w:rFonts w:asciiTheme="minorHAnsi" w:hAnsiTheme="minorHAnsi"/>
          <w:color w:val="auto"/>
        </w:rPr>
        <w:t>F.</w:t>
      </w:r>
      <w:r w:rsidR="00A77FA0" w:rsidRPr="00B333BF">
        <w:rPr>
          <w:rFonts w:asciiTheme="minorHAnsi" w:hAnsiTheme="minorHAnsi"/>
          <w:color w:val="auto"/>
        </w:rPr>
        <w:t xml:space="preserve">  The Final Step</w:t>
      </w:r>
    </w:p>
    <w:p w14:paraId="73B7BB43" w14:textId="07D382E1" w:rsidR="009A05E9" w:rsidRPr="006E24B4" w:rsidRDefault="00A77FA0" w:rsidP="009A05E9">
      <w:pPr>
        <w:pStyle w:val="ListParagraph"/>
        <w:numPr>
          <w:ilvl w:val="0"/>
          <w:numId w:val="44"/>
        </w:numPr>
      </w:pPr>
      <w:r w:rsidRPr="006E24B4">
        <w:t xml:space="preserve">Using SSH in Terminal, </w:t>
      </w:r>
      <w:r w:rsidR="00DB04AC">
        <w:t>logon to Banjo</w:t>
      </w:r>
      <w:r w:rsidRPr="006E24B4">
        <w:t>.</w:t>
      </w:r>
    </w:p>
    <w:p w14:paraId="6A97E310" w14:textId="1B7D3120" w:rsidR="009A05E9" w:rsidRPr="006E24B4" w:rsidRDefault="00A77FA0" w:rsidP="009A05E9">
      <w:pPr>
        <w:pStyle w:val="ListParagraph"/>
        <w:numPr>
          <w:ilvl w:val="0"/>
          <w:numId w:val="44"/>
        </w:numPr>
      </w:pPr>
      <w:r w:rsidRPr="006E24B4">
        <w:t xml:space="preserve">Use commands to check that the </w:t>
      </w:r>
      <w:r w:rsidR="004F6D73" w:rsidRPr="006E24B4">
        <w:rPr>
          <w:b/>
        </w:rPr>
        <w:t>140</w:t>
      </w:r>
      <w:r w:rsidRPr="006E24B4">
        <w:t xml:space="preserve"> directory structure </w:t>
      </w:r>
      <w:r w:rsidRPr="006E24B4">
        <w:rPr>
          <w:u w:val="single"/>
        </w:rPr>
        <w:t xml:space="preserve">on </w:t>
      </w:r>
      <w:r w:rsidR="00037072">
        <w:rPr>
          <w:u w:val="single"/>
        </w:rPr>
        <w:t>Kelvin</w:t>
      </w:r>
      <w:r w:rsidRPr="006E24B4">
        <w:t xml:space="preserve"> matches the </w:t>
      </w:r>
      <w:r w:rsidR="004F6D73" w:rsidRPr="006E24B4">
        <w:rPr>
          <w:b/>
        </w:rPr>
        <w:t>140</w:t>
      </w:r>
      <w:r w:rsidRPr="006E24B4">
        <w:t xml:space="preserve"> folder structure on </w:t>
      </w:r>
      <w:r w:rsidR="0065272F" w:rsidRPr="006E24B4">
        <w:t>the</w:t>
      </w:r>
      <w:r w:rsidRPr="006E24B4">
        <w:t xml:space="preserve"> desktop.</w:t>
      </w:r>
    </w:p>
    <w:p w14:paraId="5FEEC20A" w14:textId="4E435DF8" w:rsidR="009A05E9" w:rsidRPr="006E24B4" w:rsidRDefault="00A77FA0" w:rsidP="009A05E9">
      <w:pPr>
        <w:pStyle w:val="ListParagraph"/>
        <w:numPr>
          <w:ilvl w:val="0"/>
          <w:numId w:val="44"/>
        </w:numPr>
      </w:pPr>
      <w:r w:rsidRPr="006E24B4">
        <w:lastRenderedPageBreak/>
        <w:t xml:space="preserve">If the structures do not match, adjust the structure on </w:t>
      </w:r>
      <w:r w:rsidR="00037072">
        <w:t>Kelvin</w:t>
      </w:r>
      <w:r w:rsidRPr="006E24B4">
        <w:t xml:space="preserve"> to match the structure on </w:t>
      </w:r>
      <w:r w:rsidR="0065272F" w:rsidRPr="006E24B4">
        <w:t>the</w:t>
      </w:r>
      <w:r w:rsidRPr="006E24B4">
        <w:t xml:space="preserve"> desktop.  Remember, the </w:t>
      </w:r>
      <w:r w:rsidR="004F6D73" w:rsidRPr="006E24B4">
        <w:rPr>
          <w:b/>
          <w:i/>
        </w:rPr>
        <w:t>140</w:t>
      </w:r>
      <w:r w:rsidRPr="006E24B4">
        <w:t xml:space="preserve"> directory should be in </w:t>
      </w:r>
      <w:r w:rsidR="0065272F" w:rsidRPr="006E24B4">
        <w:t>the</w:t>
      </w:r>
      <w:r w:rsidRPr="006E24B4">
        <w:t xml:space="preserve"> </w:t>
      </w:r>
      <w:r w:rsidR="00037072">
        <w:rPr>
          <w:b/>
          <w:i/>
        </w:rPr>
        <w:t>Sites</w:t>
      </w:r>
      <w:r w:rsidRPr="006E24B4">
        <w:t xml:space="preserve"> directory.</w:t>
      </w:r>
    </w:p>
    <w:p w14:paraId="6596E2AE" w14:textId="7A9CAB75" w:rsidR="009A05E9" w:rsidRPr="006E24B4" w:rsidRDefault="00A77FA0" w:rsidP="009A05E9">
      <w:pPr>
        <w:pStyle w:val="ListParagraph"/>
        <w:numPr>
          <w:ilvl w:val="0"/>
          <w:numId w:val="44"/>
        </w:numPr>
      </w:pPr>
      <w:r w:rsidRPr="006E24B4">
        <w:t xml:space="preserve">Now, move the files from </w:t>
      </w:r>
      <w:r w:rsidR="0065272F" w:rsidRPr="006E24B4">
        <w:t>the</w:t>
      </w:r>
      <w:r w:rsidRPr="006E24B4">
        <w:t xml:space="preserve"> desktop to the appropriate directories.  If relative addresses </w:t>
      </w:r>
      <w:r w:rsidR="0065272F" w:rsidRPr="006E24B4">
        <w:t>were used</w:t>
      </w:r>
      <w:r w:rsidRPr="006E24B4">
        <w:t xml:space="preserve">, </w:t>
      </w:r>
      <w:r w:rsidR="0065272F" w:rsidRPr="006E24B4">
        <w:t>there</w:t>
      </w:r>
      <w:r w:rsidRPr="006E24B4">
        <w:t xml:space="preserve"> should </w:t>
      </w:r>
      <w:r w:rsidR="0065272F" w:rsidRPr="006E24B4">
        <w:t>be</w:t>
      </w:r>
      <w:r w:rsidRPr="006E24B4">
        <w:t xml:space="preserve"> no prob</w:t>
      </w:r>
      <w:r w:rsidR="0065272F" w:rsidRPr="006E24B4">
        <w:t>lems</w:t>
      </w:r>
      <w:r w:rsidRPr="006E24B4">
        <w:t xml:space="preserve">. </w:t>
      </w:r>
      <w:r w:rsidR="00037072">
        <w:t>Kelvin</w:t>
      </w:r>
      <w:r w:rsidRPr="006E24B4">
        <w:t xml:space="preserve">-based work </w:t>
      </w:r>
      <w:r w:rsidR="0065272F" w:rsidRPr="006E24B4">
        <w:t xml:space="preserve">can be accessed </w:t>
      </w:r>
      <w:r w:rsidRPr="006E24B4">
        <w:t xml:space="preserve">by entering the URL </w:t>
      </w:r>
      <w:r w:rsidRPr="006E24B4">
        <w:rPr>
          <w:b/>
        </w:rPr>
        <w:t>http://</w:t>
      </w:r>
      <w:r w:rsidR="00037072">
        <w:rPr>
          <w:b/>
        </w:rPr>
        <w:t>kelvin.ist</w:t>
      </w:r>
      <w:r w:rsidRPr="006E24B4">
        <w:rPr>
          <w:b/>
        </w:rPr>
        <w:t>.rit.edu/</w:t>
      </w:r>
      <w:r w:rsidRPr="006E24B4">
        <w:rPr>
          <w:b/>
          <w:i/>
        </w:rPr>
        <w:t>&lt;yourid&gt;</w:t>
      </w:r>
      <w:r w:rsidRPr="006E24B4">
        <w:rPr>
          <w:b/>
        </w:rPr>
        <w:t>/</w:t>
      </w:r>
      <w:r w:rsidR="004F6D73" w:rsidRPr="006E24B4">
        <w:rPr>
          <w:b/>
        </w:rPr>
        <w:t>140</w:t>
      </w:r>
      <w:r w:rsidRPr="006E24B4">
        <w:t xml:space="preserve"> into a browser.</w:t>
      </w:r>
    </w:p>
    <w:p w14:paraId="68832060" w14:textId="7F9BEED8" w:rsidR="009A05E9" w:rsidRPr="006E24B4" w:rsidRDefault="00A77FA0" w:rsidP="009A05E9">
      <w:pPr>
        <w:pStyle w:val="ListParagraph"/>
        <w:numPr>
          <w:ilvl w:val="0"/>
          <w:numId w:val="44"/>
        </w:numPr>
      </w:pPr>
      <w:r w:rsidRPr="006E24B4">
        <w:t xml:space="preserve">If </w:t>
      </w:r>
      <w:r w:rsidR="00D30849" w:rsidRPr="006E24B4">
        <w:t>there is</w:t>
      </w:r>
      <w:r w:rsidRPr="006E24B4">
        <w:t xml:space="preserve"> a </w:t>
      </w:r>
      <w:r w:rsidRPr="006E24B4">
        <w:rPr>
          <w:b/>
        </w:rPr>
        <w:t>403 Access Denied</w:t>
      </w:r>
      <w:r w:rsidRPr="006E24B4">
        <w:t xml:space="preserve"> message, check </w:t>
      </w:r>
      <w:r w:rsidR="00D30849" w:rsidRPr="006E24B4">
        <w:t>the</w:t>
      </w:r>
      <w:r w:rsidRPr="006E24B4">
        <w:t xml:space="preserve"> directory and file permissions.</w:t>
      </w:r>
    </w:p>
    <w:p w14:paraId="097DE3B0" w14:textId="6F9BD11D" w:rsidR="009A05E9" w:rsidRPr="006E24B4" w:rsidRDefault="00A77FA0" w:rsidP="009A05E9">
      <w:pPr>
        <w:pStyle w:val="ListParagraph"/>
        <w:numPr>
          <w:ilvl w:val="0"/>
          <w:numId w:val="44"/>
        </w:numPr>
      </w:pPr>
      <w:r w:rsidRPr="006E24B4">
        <w:t xml:space="preserve">If </w:t>
      </w:r>
      <w:r w:rsidR="00D30849" w:rsidRPr="006E24B4">
        <w:t>there is</w:t>
      </w:r>
      <w:r w:rsidRPr="006E24B4">
        <w:t xml:space="preserve"> a </w:t>
      </w:r>
      <w:r w:rsidRPr="006E24B4">
        <w:rPr>
          <w:b/>
        </w:rPr>
        <w:t>404 File Not Found</w:t>
      </w:r>
      <w:r w:rsidRPr="006E24B4">
        <w:t xml:space="preserve"> message, then </w:t>
      </w:r>
      <w:r w:rsidR="00D30849" w:rsidRPr="006E24B4">
        <w:t>there is</w:t>
      </w:r>
      <w:r w:rsidRPr="006E24B4">
        <w:t xml:space="preserve"> a bad relative address or a file is not in the right place.</w:t>
      </w:r>
    </w:p>
    <w:p w14:paraId="3D947E20" w14:textId="4EC37FFE" w:rsidR="009A05E9" w:rsidRPr="00B333BF" w:rsidRDefault="00B333BF" w:rsidP="009A05E9">
      <w:pPr>
        <w:pStyle w:val="Heading4"/>
        <w:rPr>
          <w:rFonts w:asciiTheme="minorHAnsi" w:hAnsiTheme="minorHAnsi"/>
          <w:color w:val="auto"/>
          <w:sz w:val="24"/>
        </w:rPr>
      </w:pPr>
      <w:r w:rsidRPr="00B333BF">
        <w:rPr>
          <w:rFonts w:asciiTheme="minorHAnsi" w:hAnsiTheme="minorHAnsi"/>
          <w:color w:val="auto"/>
          <w:sz w:val="24"/>
        </w:rPr>
        <w:t>Backup procedure using Filezilla</w:t>
      </w:r>
    </w:p>
    <w:p w14:paraId="04B76B65" w14:textId="174DA36F" w:rsidR="009A05E9" w:rsidRPr="006E24B4" w:rsidRDefault="00A77FA0" w:rsidP="009A05E9">
      <w:r w:rsidRPr="006E24B4">
        <w:t xml:space="preserve">If everything working perfectly on </w:t>
      </w:r>
      <w:r w:rsidR="00D30849" w:rsidRPr="006E24B4">
        <w:t>the</w:t>
      </w:r>
      <w:r w:rsidRPr="006E24B4">
        <w:t xml:space="preserve"> desktop and the directory structure </w:t>
      </w:r>
      <w:r w:rsidR="00D30849" w:rsidRPr="006E24B4">
        <w:t xml:space="preserve">is </w:t>
      </w:r>
      <w:r w:rsidRPr="006E24B4">
        <w:t xml:space="preserve">as described, there is an easy way to update </w:t>
      </w:r>
      <w:r w:rsidR="00DB04AC">
        <w:t>Banjo</w:t>
      </w:r>
      <w:r w:rsidRPr="006E24B4">
        <w:t xml:space="preserve">.  </w:t>
      </w:r>
      <w:r w:rsidR="00DB04AC">
        <w:t xml:space="preserve">Before following these steps, make </w:t>
      </w:r>
      <w:r w:rsidR="00DB04AC" w:rsidRPr="006E24B4">
        <w:t xml:space="preserve">absolutely sure to have a full backup of all work.  If important files are </w:t>
      </w:r>
      <w:r w:rsidR="004138F1">
        <w:t xml:space="preserve">lost </w:t>
      </w:r>
      <w:r w:rsidR="00DB04AC" w:rsidRPr="006E24B4">
        <w:t>accidentally, the capability</w:t>
      </w:r>
      <w:r w:rsidR="004138F1">
        <w:t xml:space="preserve"> to replace them must exist</w:t>
      </w:r>
      <w:r w:rsidRPr="006E24B4">
        <w:t>.</w:t>
      </w:r>
    </w:p>
    <w:p w14:paraId="06B15E6C" w14:textId="6B83F9C5" w:rsidR="009A05E9" w:rsidRPr="006E24B4" w:rsidRDefault="00A77FA0" w:rsidP="009A05E9">
      <w:pPr>
        <w:pStyle w:val="ListParagraph"/>
        <w:numPr>
          <w:ilvl w:val="0"/>
          <w:numId w:val="45"/>
        </w:numPr>
      </w:pPr>
      <w:r w:rsidRPr="006E24B4">
        <w:t xml:space="preserve">Create a folder on </w:t>
      </w:r>
      <w:r w:rsidR="00D30849" w:rsidRPr="006E24B4">
        <w:t>the</w:t>
      </w:r>
      <w:r w:rsidRPr="006E24B4">
        <w:t xml:space="preserve"> desktop named </w:t>
      </w:r>
      <w:r w:rsidRPr="006E24B4">
        <w:rPr>
          <w:b/>
          <w:i/>
        </w:rPr>
        <w:t>backup</w:t>
      </w:r>
      <w:r w:rsidRPr="006E24B4">
        <w:t>.</w:t>
      </w:r>
    </w:p>
    <w:p w14:paraId="5D7FFCB8" w14:textId="7DF367A3" w:rsidR="009A05E9" w:rsidRPr="006E24B4" w:rsidRDefault="00A77FA0" w:rsidP="009A05E9">
      <w:pPr>
        <w:pStyle w:val="ListParagraph"/>
        <w:numPr>
          <w:ilvl w:val="0"/>
          <w:numId w:val="45"/>
        </w:numPr>
      </w:pPr>
      <w:r w:rsidRPr="006E24B4">
        <w:t xml:space="preserve">Use </w:t>
      </w:r>
      <w:r w:rsidR="004138F1">
        <w:rPr>
          <w:b/>
        </w:rPr>
        <w:t>Filezilla</w:t>
      </w:r>
      <w:r w:rsidRPr="006E24B4">
        <w:t xml:space="preserve"> to connect to </w:t>
      </w:r>
      <w:r w:rsidR="00D30849" w:rsidRPr="006E24B4">
        <w:t>the</w:t>
      </w:r>
      <w:r w:rsidRPr="006E24B4">
        <w:t xml:space="preserve"> home directory on </w:t>
      </w:r>
      <w:r w:rsidR="00037072">
        <w:t>Kelvin</w:t>
      </w:r>
      <w:r w:rsidR="004138F1">
        <w:t>.</w:t>
      </w:r>
    </w:p>
    <w:p w14:paraId="120F147C" w14:textId="02E2077A" w:rsidR="009A05E9" w:rsidRPr="006E24B4" w:rsidRDefault="00A77FA0" w:rsidP="009A05E9">
      <w:pPr>
        <w:pStyle w:val="ListParagraph"/>
        <w:numPr>
          <w:ilvl w:val="0"/>
          <w:numId w:val="45"/>
        </w:numPr>
      </w:pPr>
      <w:r w:rsidRPr="006E24B4">
        <w:t>In the left</w:t>
      </w:r>
      <w:r w:rsidR="004138F1">
        <w:t xml:space="preserve"> (client or local desktop) window</w:t>
      </w:r>
      <w:r w:rsidRPr="006E24B4">
        <w:t xml:space="preserve">, navigate to the </w:t>
      </w:r>
      <w:r w:rsidR="004138F1">
        <w:t>empty backup directory.</w:t>
      </w:r>
    </w:p>
    <w:p w14:paraId="67919344" w14:textId="1D147E32" w:rsidR="009A05E9" w:rsidRPr="006E24B4" w:rsidRDefault="00A77FA0" w:rsidP="009A05E9">
      <w:pPr>
        <w:pStyle w:val="ListParagraph"/>
        <w:numPr>
          <w:ilvl w:val="0"/>
          <w:numId w:val="45"/>
        </w:numPr>
      </w:pPr>
      <w:r w:rsidRPr="006E24B4">
        <w:t xml:space="preserve">In the right </w:t>
      </w:r>
      <w:r w:rsidR="004138F1">
        <w:t>(</w:t>
      </w:r>
      <w:r w:rsidR="00037072">
        <w:t>Kelvin</w:t>
      </w:r>
      <w:r w:rsidR="004138F1">
        <w:t xml:space="preserve">) window, </w:t>
      </w:r>
      <w:r w:rsidRPr="006E24B4">
        <w:t xml:space="preserve">to navigate to </w:t>
      </w:r>
      <w:r w:rsidR="00D30849" w:rsidRPr="006E24B4">
        <w:t>the</w:t>
      </w:r>
      <w:r w:rsidRPr="006E24B4">
        <w:t xml:space="preserve"> </w:t>
      </w:r>
      <w:r w:rsidR="00037072">
        <w:rPr>
          <w:b/>
          <w:i/>
        </w:rPr>
        <w:t>Sites</w:t>
      </w:r>
      <w:r w:rsidR="004138F1">
        <w:t xml:space="preserve"> directory.</w:t>
      </w:r>
    </w:p>
    <w:p w14:paraId="56CB76B6" w14:textId="104AB7CE" w:rsidR="009A05E9" w:rsidRPr="006E24B4" w:rsidRDefault="00A77FA0" w:rsidP="009A05E9">
      <w:pPr>
        <w:pStyle w:val="ListParagraph"/>
        <w:numPr>
          <w:ilvl w:val="0"/>
          <w:numId w:val="45"/>
        </w:numPr>
      </w:pPr>
      <w:r w:rsidRPr="006E24B4">
        <w:t xml:space="preserve">Select </w:t>
      </w:r>
      <w:r w:rsidR="00D30849" w:rsidRPr="006E24B4">
        <w:t>the</w:t>
      </w:r>
      <w:r w:rsidRPr="006E24B4">
        <w:t xml:space="preserve"> </w:t>
      </w:r>
      <w:r w:rsidR="004F6D73" w:rsidRPr="006E24B4">
        <w:rPr>
          <w:b/>
          <w:i/>
        </w:rPr>
        <w:t>140</w:t>
      </w:r>
      <w:r w:rsidRPr="006E24B4">
        <w:t xml:space="preserve"> directory.  </w:t>
      </w:r>
    </w:p>
    <w:p w14:paraId="56960A3E" w14:textId="688AC400" w:rsidR="009A05E9" w:rsidRPr="006E24B4" w:rsidRDefault="00A77FA0" w:rsidP="009A05E9">
      <w:pPr>
        <w:pStyle w:val="ListParagraph"/>
        <w:numPr>
          <w:ilvl w:val="0"/>
          <w:numId w:val="45"/>
        </w:numPr>
      </w:pPr>
      <w:r w:rsidRPr="006E24B4">
        <w:t xml:space="preserve">Drag the </w:t>
      </w:r>
      <w:r w:rsidR="004F6D73" w:rsidRPr="006E24B4">
        <w:rPr>
          <w:b/>
          <w:i/>
        </w:rPr>
        <w:t>140</w:t>
      </w:r>
      <w:r w:rsidRPr="006E24B4">
        <w:t xml:space="preserve"> directory from the right window to the left window.  This will copy all of the files in </w:t>
      </w:r>
      <w:r w:rsidR="00D30849" w:rsidRPr="006E24B4">
        <w:t>the</w:t>
      </w:r>
      <w:r w:rsidRPr="006E24B4">
        <w:t xml:space="preserve"> </w:t>
      </w:r>
      <w:r w:rsidR="004F6D73" w:rsidRPr="006E24B4">
        <w:rPr>
          <w:b/>
          <w:i/>
        </w:rPr>
        <w:t>140</w:t>
      </w:r>
      <w:r w:rsidRPr="006E24B4">
        <w:t xml:space="preserve"> directory structure from </w:t>
      </w:r>
      <w:r w:rsidR="00037072">
        <w:t>Kelvin</w:t>
      </w:r>
      <w:r w:rsidRPr="006E24B4">
        <w:t xml:space="preserve"> to the backup folder on </w:t>
      </w:r>
      <w:r w:rsidR="00D30849" w:rsidRPr="006E24B4">
        <w:t>the</w:t>
      </w:r>
      <w:r w:rsidRPr="006E24B4">
        <w:t xml:space="preserve"> desktop.</w:t>
      </w:r>
    </w:p>
    <w:p w14:paraId="5513DC77" w14:textId="1B4E1BED" w:rsidR="009A05E9" w:rsidRPr="006E24B4" w:rsidRDefault="00A77FA0" w:rsidP="009A05E9">
      <w:pPr>
        <w:pStyle w:val="ListParagraph"/>
        <w:numPr>
          <w:ilvl w:val="0"/>
          <w:numId w:val="45"/>
        </w:numPr>
      </w:pPr>
      <w:r w:rsidRPr="006E24B4">
        <w:t xml:space="preserve">When the copy is completed, on </w:t>
      </w:r>
      <w:r w:rsidR="00037072">
        <w:rPr>
          <w:b/>
        </w:rPr>
        <w:t>Kelvin</w:t>
      </w:r>
      <w:r w:rsidRPr="006E24B4">
        <w:t xml:space="preserve"> (the right window), </w:t>
      </w:r>
      <w:r w:rsidRPr="006E24B4">
        <w:rPr>
          <w:b/>
          <w:i/>
          <w:u w:val="single"/>
        </w:rPr>
        <w:t>delete</w:t>
      </w:r>
      <w:r w:rsidRPr="006E24B4">
        <w:t xml:space="preserve"> the </w:t>
      </w:r>
      <w:r w:rsidR="004F6D73" w:rsidRPr="006E24B4">
        <w:rPr>
          <w:b/>
          <w:i/>
        </w:rPr>
        <w:t>140</w:t>
      </w:r>
      <w:r w:rsidRPr="006E24B4">
        <w:t xml:space="preserve"> directory and any subfolders below </w:t>
      </w:r>
      <w:r w:rsidR="004F6D73" w:rsidRPr="006E24B4">
        <w:t>140</w:t>
      </w:r>
      <w:r w:rsidRPr="006E24B4">
        <w:t xml:space="preserve"> (media, project1, etc.).  Delete all content of these folders as well.</w:t>
      </w:r>
    </w:p>
    <w:p w14:paraId="75FDA94E" w14:textId="45568317" w:rsidR="009A05E9" w:rsidRPr="006E24B4" w:rsidRDefault="00A77FA0" w:rsidP="009A05E9">
      <w:pPr>
        <w:pStyle w:val="ListParagraph"/>
        <w:numPr>
          <w:ilvl w:val="0"/>
          <w:numId w:val="45"/>
        </w:numPr>
      </w:pPr>
      <w:r w:rsidRPr="006E24B4">
        <w:t xml:space="preserve">At this point, your </w:t>
      </w:r>
      <w:r w:rsidR="00037072">
        <w:rPr>
          <w:b/>
          <w:i/>
        </w:rPr>
        <w:t>Sites</w:t>
      </w:r>
      <w:r w:rsidRPr="006E24B4">
        <w:t xml:space="preserve"> directory on </w:t>
      </w:r>
      <w:r w:rsidR="00037072">
        <w:t>Kelvin</w:t>
      </w:r>
      <w:r w:rsidRPr="006E24B4">
        <w:t xml:space="preserve"> should not have a </w:t>
      </w:r>
      <w:r w:rsidR="004F6D73" w:rsidRPr="006E24B4">
        <w:t>140</w:t>
      </w:r>
      <w:r w:rsidRPr="006E24B4">
        <w:t xml:space="preserve"> directory.</w:t>
      </w:r>
    </w:p>
    <w:p w14:paraId="1F54FAA4" w14:textId="21EB0536" w:rsidR="009A05E9" w:rsidRPr="006E24B4" w:rsidRDefault="004138F1" w:rsidP="009A05E9">
      <w:pPr>
        <w:pStyle w:val="ListParagraph"/>
        <w:numPr>
          <w:ilvl w:val="0"/>
          <w:numId w:val="45"/>
        </w:numPr>
      </w:pPr>
      <w:r>
        <w:t>But the backup exists on the client desktop.</w:t>
      </w:r>
    </w:p>
    <w:p w14:paraId="1A202F3C" w14:textId="09FD640F" w:rsidR="009A05E9" w:rsidRPr="006E24B4" w:rsidRDefault="00A77FA0" w:rsidP="009A05E9">
      <w:pPr>
        <w:pStyle w:val="ListParagraph"/>
        <w:numPr>
          <w:ilvl w:val="0"/>
          <w:numId w:val="45"/>
        </w:numPr>
      </w:pPr>
      <w:r w:rsidRPr="006E24B4">
        <w:t xml:space="preserve">Now, drag the </w:t>
      </w:r>
      <w:r w:rsidR="004F6D73" w:rsidRPr="006E24B4">
        <w:rPr>
          <w:b/>
          <w:i/>
        </w:rPr>
        <w:t>140</w:t>
      </w:r>
      <w:r w:rsidRPr="006E24B4">
        <w:t xml:space="preserve"> folder from </w:t>
      </w:r>
      <w:r w:rsidR="00D30849" w:rsidRPr="006E24B4">
        <w:t>the</w:t>
      </w:r>
      <w:r w:rsidRPr="006E24B4">
        <w:t xml:space="preserve"> desktop into</w:t>
      </w:r>
      <w:r w:rsidR="004138F1">
        <w:t xml:space="preserve"> </w:t>
      </w:r>
      <w:r w:rsidR="00037072">
        <w:t>Kelcvin</w:t>
      </w:r>
      <w:r w:rsidR="004138F1">
        <w:t>,</w:t>
      </w:r>
      <w:r w:rsidRPr="006E24B4">
        <w:t xml:space="preserve"> the </w:t>
      </w:r>
      <w:r w:rsidR="00037072">
        <w:rPr>
          <w:b/>
          <w:i/>
        </w:rPr>
        <w:t>Sites</w:t>
      </w:r>
      <w:r w:rsidR="004138F1">
        <w:t xml:space="preserve"> directory.</w:t>
      </w:r>
    </w:p>
    <w:p w14:paraId="5FC0D97A" w14:textId="37334CF1" w:rsidR="009A05E9" w:rsidRPr="006E24B4" w:rsidRDefault="00D30849" w:rsidP="009A05E9">
      <w:r w:rsidRPr="006E24B4">
        <w:t>This results in a</w:t>
      </w:r>
      <w:r w:rsidR="00A77FA0" w:rsidRPr="006E24B4">
        <w:t xml:space="preserve"> copy</w:t>
      </w:r>
      <w:r w:rsidRPr="006E24B4">
        <w:t xml:space="preserve"> of</w:t>
      </w:r>
      <w:r w:rsidR="00A77FA0" w:rsidRPr="006E24B4">
        <w:t xml:space="preserve"> the </w:t>
      </w:r>
      <w:r w:rsidR="004F6D73" w:rsidRPr="006E24B4">
        <w:t>140</w:t>
      </w:r>
      <w:r w:rsidR="00A77FA0" w:rsidRPr="006E24B4">
        <w:t xml:space="preserve"> folder on </w:t>
      </w:r>
      <w:r w:rsidRPr="006E24B4">
        <w:t>the</w:t>
      </w:r>
      <w:r w:rsidR="00A77FA0" w:rsidRPr="006E24B4">
        <w:t xml:space="preserve"> desktop (and any sub-folders) as well as the directory structure you have there to the </w:t>
      </w:r>
      <w:r w:rsidR="00037072">
        <w:rPr>
          <w:b/>
          <w:i/>
        </w:rPr>
        <w:t>Sites</w:t>
      </w:r>
      <w:r w:rsidR="00A77FA0" w:rsidRPr="006E24B4">
        <w:t xml:space="preserve"> directory on </w:t>
      </w:r>
      <w:r w:rsidR="00037072">
        <w:t>Kelvin</w:t>
      </w:r>
      <w:r w:rsidR="00A77FA0" w:rsidRPr="006E24B4">
        <w:t xml:space="preserve">.  This will guarantee that </w:t>
      </w:r>
      <w:r w:rsidRPr="006E24B4">
        <w:t>the</w:t>
      </w:r>
      <w:r w:rsidR="00A77FA0" w:rsidRPr="006E24B4">
        <w:t xml:space="preserve"> structure on </w:t>
      </w:r>
      <w:r w:rsidRPr="006E24B4">
        <w:t>the</w:t>
      </w:r>
      <w:r w:rsidR="00A77FA0" w:rsidRPr="006E24B4">
        <w:t xml:space="preserve"> desktop and </w:t>
      </w:r>
      <w:r w:rsidRPr="006E24B4">
        <w:t>the</w:t>
      </w:r>
      <w:r w:rsidR="00A77FA0" w:rsidRPr="006E24B4">
        <w:t xml:space="preserve"> structure on </w:t>
      </w:r>
      <w:r w:rsidR="00037072">
        <w:t>Kelvin</w:t>
      </w:r>
      <w:r w:rsidR="00A77FA0" w:rsidRPr="006E24B4">
        <w:t xml:space="preserve"> are exactly the same.</w:t>
      </w:r>
    </w:p>
    <w:p w14:paraId="0463FE82" w14:textId="554243A1" w:rsidR="009A05E9" w:rsidRPr="006E24B4" w:rsidRDefault="00A77FA0" w:rsidP="009A05E9">
      <w:pPr>
        <w:pStyle w:val="Callout"/>
        <w:rPr>
          <w:color w:val="auto"/>
        </w:rPr>
      </w:pPr>
      <w:r w:rsidRPr="006E24B4">
        <w:rPr>
          <w:color w:val="auto"/>
        </w:rPr>
        <w:t xml:space="preserve">Caution:  </w:t>
      </w:r>
      <w:r w:rsidRPr="006E24B4">
        <w:rPr>
          <w:color w:val="auto"/>
        </w:rPr>
        <w:tab/>
        <w:t xml:space="preserve">Before leaving, make sure to copy both the </w:t>
      </w:r>
      <w:r w:rsidR="004F6D73" w:rsidRPr="006E24B4">
        <w:rPr>
          <w:b/>
          <w:i/>
          <w:color w:val="auto"/>
        </w:rPr>
        <w:t>140</w:t>
      </w:r>
      <w:r w:rsidRPr="006E24B4">
        <w:rPr>
          <w:color w:val="auto"/>
        </w:rPr>
        <w:t xml:space="preserve"> folder </w:t>
      </w:r>
      <w:r w:rsidRPr="006E24B4">
        <w:rPr>
          <w:i/>
          <w:color w:val="auto"/>
        </w:rPr>
        <w:t>and</w:t>
      </w:r>
      <w:r w:rsidRPr="006E24B4">
        <w:rPr>
          <w:color w:val="auto"/>
        </w:rPr>
        <w:t xml:space="preserve"> the </w:t>
      </w:r>
      <w:r w:rsidRPr="006E24B4">
        <w:rPr>
          <w:b/>
          <w:i/>
          <w:color w:val="auto"/>
        </w:rPr>
        <w:t>backup</w:t>
      </w:r>
      <w:r w:rsidRPr="006E24B4">
        <w:rPr>
          <w:color w:val="auto"/>
        </w:rPr>
        <w:t xml:space="preserve"> folder from </w:t>
      </w:r>
      <w:r w:rsidR="00D30849" w:rsidRPr="006E24B4">
        <w:rPr>
          <w:color w:val="auto"/>
        </w:rPr>
        <w:t>the</w:t>
      </w:r>
      <w:r w:rsidRPr="006E24B4">
        <w:rPr>
          <w:color w:val="auto"/>
        </w:rPr>
        <w:t xml:space="preserve"> desktop onto some portable storage media!</w:t>
      </w:r>
    </w:p>
    <w:p w14:paraId="01566A5B" w14:textId="1EA97F9B" w:rsidR="009A05E9" w:rsidRDefault="0034201A" w:rsidP="003B3E10">
      <w:pPr>
        <w:rPr>
          <w:b/>
        </w:rPr>
      </w:pPr>
      <w:r w:rsidRPr="0034201A">
        <w:rPr>
          <w:b/>
        </w:rPr>
        <w:t xml:space="preserve">When </w:t>
      </w:r>
      <w:r w:rsidR="003B3E10">
        <w:rPr>
          <w:b/>
        </w:rPr>
        <w:t>finished</w:t>
      </w:r>
      <w:r w:rsidRPr="0034201A">
        <w:rPr>
          <w:b/>
        </w:rPr>
        <w:t xml:space="preserve">, post this file to the Unix </w:t>
      </w:r>
      <w:r w:rsidR="003B3E10">
        <w:rPr>
          <w:b/>
        </w:rPr>
        <w:t>homework dropbox</w:t>
      </w:r>
      <w:r w:rsidRPr="0034201A">
        <w:rPr>
          <w:b/>
        </w:rPr>
        <w:t>.</w:t>
      </w:r>
    </w:p>
    <w:p w14:paraId="00571EE3" w14:textId="0EDD6C25" w:rsidR="00DB04AC" w:rsidRDefault="00DB04AC" w:rsidP="00DB04AC">
      <w:pPr>
        <w:pStyle w:val="Title"/>
        <w:spacing w:before="120" w:after="120"/>
        <w:rPr>
          <w:rFonts w:asciiTheme="minorHAnsi" w:hAnsiTheme="minorHAnsi"/>
          <w:color w:val="000000" w:themeColor="text1"/>
          <w:sz w:val="44"/>
          <w:szCs w:val="48"/>
        </w:rPr>
      </w:pPr>
      <w:r>
        <w:rPr>
          <w:b/>
        </w:rPr>
        <w:br w:type="column"/>
      </w:r>
      <w:r>
        <w:rPr>
          <w:rFonts w:asciiTheme="minorHAnsi" w:hAnsiTheme="minorHAnsi"/>
          <w:color w:val="000000" w:themeColor="text1"/>
          <w:sz w:val="48"/>
          <w:szCs w:val="48"/>
        </w:rPr>
        <w:lastRenderedPageBreak/>
        <w:t>hw 0</w:t>
      </w:r>
      <w:r w:rsidR="00D56DEE">
        <w:rPr>
          <w:rFonts w:asciiTheme="minorHAnsi" w:hAnsiTheme="minorHAnsi"/>
          <w:color w:val="000000" w:themeColor="text1"/>
          <w:sz w:val="48"/>
          <w:szCs w:val="48"/>
        </w:rPr>
        <w:t>6</w:t>
      </w:r>
      <w:r w:rsidRPr="00B564C7">
        <w:rPr>
          <w:rFonts w:asciiTheme="minorHAnsi" w:hAnsiTheme="minorHAnsi"/>
          <w:color w:val="000000" w:themeColor="text1"/>
          <w:sz w:val="48"/>
          <w:szCs w:val="48"/>
        </w:rPr>
        <w:t xml:space="preserve">:  </w:t>
      </w:r>
      <w:r>
        <w:rPr>
          <w:rFonts w:asciiTheme="minorHAnsi" w:hAnsiTheme="minorHAnsi"/>
          <w:color w:val="000000" w:themeColor="text1"/>
          <w:sz w:val="44"/>
          <w:szCs w:val="48"/>
        </w:rPr>
        <w:t>Working with Unix</w:t>
      </w:r>
    </w:p>
    <w:p w14:paraId="441818A0" w14:textId="77777777" w:rsidR="00DB04AC" w:rsidRDefault="00DB04AC" w:rsidP="00DB04AC">
      <w:pPr>
        <w:pStyle w:val="Subtitle"/>
        <w:spacing w:after="0"/>
        <w:rPr>
          <w:rFonts w:asciiTheme="minorHAnsi" w:hAnsiTheme="minorHAnsi"/>
          <w:color w:val="000000" w:themeColor="text1"/>
        </w:rPr>
      </w:pPr>
    </w:p>
    <w:p w14:paraId="0106A9B6" w14:textId="736F23F9" w:rsidR="00DB04AC" w:rsidRPr="007D4B72" w:rsidRDefault="00DB04AC" w:rsidP="00DB04AC">
      <w:pPr>
        <w:pStyle w:val="Subtitle"/>
        <w:spacing w:after="0"/>
        <w:rPr>
          <w:rFonts w:asciiTheme="minorHAnsi" w:hAnsiTheme="minorHAnsi"/>
          <w:color w:val="000000" w:themeColor="text1"/>
          <w:u w:val="single"/>
        </w:rPr>
      </w:pPr>
      <w:r w:rsidRPr="007D4B72">
        <w:rPr>
          <w:rFonts w:asciiTheme="minorHAnsi" w:hAnsiTheme="minorHAnsi"/>
          <w:color w:val="000000" w:themeColor="text1"/>
        </w:rPr>
        <w:t>Name:</w:t>
      </w:r>
      <w:r w:rsidR="00E606C7">
        <w:rPr>
          <w:rFonts w:asciiTheme="minorHAnsi" w:hAnsiTheme="minorHAnsi"/>
          <w:color w:val="000000" w:themeColor="text1"/>
        </w:rPr>
        <w:t xml:space="preserve"> </w:t>
      </w:r>
      <w:r w:rsidR="00E606C7">
        <w:rPr>
          <w:rFonts w:asciiTheme="minorHAnsi" w:hAnsiTheme="minorHAnsi"/>
          <w:color w:val="000000" w:themeColor="text1"/>
          <w:u w:val="single"/>
        </w:rPr>
        <w:t>Moisés Lora Pérez</w:t>
      </w:r>
    </w:p>
    <w:p w14:paraId="77A94A49" w14:textId="77777777" w:rsidR="00DB04AC" w:rsidRPr="007D4B72" w:rsidRDefault="00DB04AC" w:rsidP="00DB04AC">
      <w:pPr>
        <w:spacing w:after="0"/>
      </w:pPr>
    </w:p>
    <w:tbl>
      <w:tblPr>
        <w:tblW w:w="9060" w:type="dxa"/>
        <w:tblInd w:w="108" w:type="dxa"/>
        <w:tblLook w:val="04A0" w:firstRow="1" w:lastRow="0" w:firstColumn="1" w:lastColumn="0" w:noHBand="0" w:noVBand="1"/>
      </w:tblPr>
      <w:tblGrid>
        <w:gridCol w:w="6460"/>
        <w:gridCol w:w="1300"/>
        <w:gridCol w:w="1300"/>
      </w:tblGrid>
      <w:tr w:rsidR="00DB04AC" w:rsidRPr="00500387" w14:paraId="1607D0D9" w14:textId="77777777" w:rsidTr="003A42CF">
        <w:trPr>
          <w:trHeight w:val="72"/>
        </w:trPr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BD4B4"/>
            <w:vAlign w:val="center"/>
            <w:hideMark/>
          </w:tcPr>
          <w:p w14:paraId="3493C1F1" w14:textId="77777777" w:rsidR="00DB04AC" w:rsidRPr="00500387" w:rsidRDefault="00DB04AC" w:rsidP="003A42CF">
            <w:pPr>
              <w:spacing w:before="60" w:after="60" w:line="240" w:lineRule="auto"/>
              <w:rPr>
                <w:rFonts w:ascii="Calibri" w:eastAsia="Times New Roman" w:hAnsi="Calibri"/>
                <w:b/>
                <w:bCs/>
                <w:color w:val="000000"/>
                <w:sz w:val="24"/>
                <w:szCs w:val="28"/>
              </w:rPr>
            </w:pPr>
            <w:r w:rsidRPr="00500387">
              <w:rPr>
                <w:rFonts w:ascii="Calibri" w:eastAsia="Times New Roman" w:hAnsi="Calibri"/>
                <w:b/>
                <w:bCs/>
                <w:color w:val="000000"/>
                <w:sz w:val="24"/>
              </w:rPr>
              <w:t>Criteria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D4B4"/>
            <w:vAlign w:val="center"/>
            <w:hideMark/>
          </w:tcPr>
          <w:p w14:paraId="2383FD77" w14:textId="77777777" w:rsidR="00DB04AC" w:rsidRPr="00500387" w:rsidRDefault="00DB04AC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 w:val="24"/>
                <w:szCs w:val="28"/>
              </w:rPr>
            </w:pPr>
            <w:r w:rsidRPr="00500387">
              <w:rPr>
                <w:rFonts w:ascii="Calibri" w:eastAsia="Times New Roman" w:hAnsi="Calibri"/>
                <w:b/>
                <w:bCs/>
                <w:color w:val="000000"/>
                <w:sz w:val="24"/>
              </w:rPr>
              <w:t>Weight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D4B4"/>
            <w:vAlign w:val="center"/>
            <w:hideMark/>
          </w:tcPr>
          <w:p w14:paraId="199F7994" w14:textId="77777777" w:rsidR="00DB04AC" w:rsidRPr="00500387" w:rsidRDefault="00DB04AC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 w:val="24"/>
                <w:szCs w:val="28"/>
              </w:rPr>
            </w:pPr>
            <w:r w:rsidRPr="00500387">
              <w:rPr>
                <w:rFonts w:ascii="Calibri" w:eastAsia="Times New Roman" w:hAnsi="Calibri"/>
                <w:b/>
                <w:bCs/>
                <w:color w:val="000000"/>
                <w:sz w:val="24"/>
              </w:rPr>
              <w:t>Score</w:t>
            </w:r>
          </w:p>
        </w:tc>
      </w:tr>
      <w:tr w:rsidR="00DB04AC" w:rsidRPr="00831C5E" w14:paraId="1D7096C0" w14:textId="77777777" w:rsidTr="003A42CF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E3E382" w14:textId="75DEC0C2" w:rsidR="00DB04AC" w:rsidRPr="00C41763" w:rsidRDefault="00B333BF" w:rsidP="00CC6B85">
            <w:pPr>
              <w:spacing w:before="60" w:after="6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A4. </w:t>
            </w:r>
            <w:r w:rsidR="00CC6B85">
              <w:rPr>
                <w:rFonts w:ascii="Calibri" w:eastAsia="Times New Roman" w:hAnsi="Calibri"/>
                <w:color w:val="000000"/>
              </w:rPr>
              <w:t>Cmd to determine c</w:t>
            </w:r>
            <w:r>
              <w:rPr>
                <w:rFonts w:ascii="Calibri" w:eastAsia="Times New Roman" w:hAnsi="Calibri"/>
                <w:color w:val="000000"/>
              </w:rPr>
              <w:t>urrent working directory and output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9BC16C" w14:textId="51F93036" w:rsidR="00DB04AC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584C36" w14:textId="77777777" w:rsidR="00DB04AC" w:rsidRPr="00831C5E" w:rsidRDefault="00DB04AC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831C5E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32E0" w:rsidRPr="00831C5E" w14:paraId="0C76972F" w14:textId="77777777" w:rsidTr="00124D05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540338" w14:textId="4F5A17A0" w:rsidR="00EF32E0" w:rsidRPr="00831C5E" w:rsidRDefault="00EF32E0" w:rsidP="00CC6B85">
            <w:pPr>
              <w:spacing w:before="60" w:after="6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B1. Cmd to determine directory contents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90C290D" w14:textId="0A909BAE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3F1BFD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8FA9EB" w14:textId="7777777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831C5E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32E0" w:rsidRPr="00831C5E" w14:paraId="50190558" w14:textId="77777777" w:rsidTr="00124D05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928E76" w14:textId="3B239BB1" w:rsidR="00EF32E0" w:rsidRPr="00831C5E" w:rsidRDefault="00EF32E0" w:rsidP="00CC6B85">
            <w:pPr>
              <w:spacing w:before="60" w:after="6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B2. Cmd to create directory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D701B09" w14:textId="68B10D4B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3F1BFD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C9FDC4" w14:textId="7777777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831C5E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32E0" w:rsidRPr="00831C5E" w14:paraId="05CF1019" w14:textId="77777777" w:rsidTr="00124D05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EEE333" w14:textId="4671D7C9" w:rsidR="00EF32E0" w:rsidRPr="00831C5E" w:rsidRDefault="00EF32E0" w:rsidP="00CC6B85">
            <w:pPr>
              <w:spacing w:before="60" w:after="6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B3. Cmd to change directory location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98EFA62" w14:textId="6B57E11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3F1BFD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28804F" w14:textId="7777777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831C5E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32E0" w:rsidRPr="00831C5E" w14:paraId="4B362E96" w14:textId="77777777" w:rsidTr="00124D05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A947CD" w14:textId="1E663438" w:rsidR="00EF32E0" w:rsidRPr="00831C5E" w:rsidRDefault="00EF32E0" w:rsidP="003A42CF">
            <w:pPr>
              <w:spacing w:before="60" w:after="6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B4. New location's contents described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0347092" w14:textId="2563304F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3F1BFD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F5680" w14:textId="7777777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831C5E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32E0" w:rsidRPr="00831C5E" w14:paraId="47260CC1" w14:textId="77777777" w:rsidTr="00124D05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A61245" w14:textId="31DCB939" w:rsidR="00EF32E0" w:rsidRPr="00831C5E" w:rsidRDefault="00EF32E0" w:rsidP="003A42CF">
            <w:pPr>
              <w:spacing w:before="60" w:after="6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B5. Cmd to return to home (login) directory.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617E2D8" w14:textId="6941116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3F1BFD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664306" w14:textId="7777777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831C5E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32E0" w:rsidRPr="00831C5E" w14:paraId="58BCDB3A" w14:textId="77777777" w:rsidTr="00124D05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C41E35" w14:textId="49EEB48E" w:rsidR="00EF32E0" w:rsidRPr="00CC6B85" w:rsidRDefault="00EF32E0" w:rsidP="003A42CF">
            <w:pPr>
              <w:spacing w:before="60" w:after="6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B6. Cmd to delete </w:t>
            </w:r>
            <w:r>
              <w:rPr>
                <w:rFonts w:ascii="Calibri" w:eastAsia="Times New Roman" w:hAnsi="Calibri"/>
                <w:b/>
                <w:color w:val="000000"/>
              </w:rPr>
              <w:t>mydir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3C7A5C8" w14:textId="004579EF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3F1BFD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2FAAEB" w14:textId="7777777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831C5E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32E0" w:rsidRPr="00831C5E" w14:paraId="690A1CAB" w14:textId="77777777" w:rsidTr="00124D05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332299" w14:textId="64A4438E" w:rsidR="00EF32E0" w:rsidRPr="00CC6B85" w:rsidRDefault="00EF32E0" w:rsidP="003A42CF">
            <w:pPr>
              <w:spacing w:before="60" w:after="60" w:line="240" w:lineRule="auto"/>
              <w:rPr>
                <w:rFonts w:ascii="Calibri" w:eastAsia="Times New Roman" w:hAnsi="Calibri"/>
                <w:b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C1. Cmd to create </w:t>
            </w:r>
            <w:r>
              <w:rPr>
                <w:rFonts w:ascii="Calibri" w:eastAsia="Times New Roman" w:hAnsi="Calibri"/>
                <w:b/>
                <w:color w:val="000000"/>
              </w:rPr>
              <w:t>temp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4C34251" w14:textId="04636D51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3F1BFD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D3E521" w14:textId="7777777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831C5E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32E0" w:rsidRPr="00831C5E" w14:paraId="4BBA8F99" w14:textId="77777777" w:rsidTr="00124D05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FACBB9" w14:textId="7F3CAFFE" w:rsidR="00EF32E0" w:rsidRPr="00CC6B85" w:rsidRDefault="00EF32E0" w:rsidP="003A42CF">
            <w:pPr>
              <w:spacing w:before="60" w:after="60" w:line="240" w:lineRule="auto"/>
              <w:rPr>
                <w:rFonts w:ascii="Calibri" w:eastAsia="Times New Roman" w:hAnsi="Calibri"/>
                <w:b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C2. Cmds to create </w:t>
            </w:r>
            <w:r>
              <w:rPr>
                <w:rFonts w:ascii="Calibri" w:eastAsia="Times New Roman" w:hAnsi="Calibri"/>
                <w:b/>
                <w:color w:val="000000"/>
              </w:rPr>
              <w:t>images</w:t>
            </w:r>
            <w:r>
              <w:rPr>
                <w:rFonts w:ascii="Calibri" w:eastAsia="Times New Roman" w:hAnsi="Calibri"/>
                <w:color w:val="000000"/>
              </w:rPr>
              <w:t xml:space="preserve"> inside </w:t>
            </w:r>
            <w:r>
              <w:rPr>
                <w:rFonts w:ascii="Calibri" w:eastAsia="Times New Roman" w:hAnsi="Calibri"/>
                <w:b/>
                <w:color w:val="000000"/>
              </w:rPr>
              <w:t>temp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7665EDD" w14:textId="75656556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3F1BFD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51F1EA" w14:textId="7777777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831C5E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32E0" w:rsidRPr="00831C5E" w14:paraId="6E9325D4" w14:textId="77777777" w:rsidTr="00124D05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23C882" w14:textId="5BFC7829" w:rsidR="00EF32E0" w:rsidRPr="005A53D1" w:rsidRDefault="00EF32E0" w:rsidP="003A42CF">
            <w:pPr>
              <w:spacing w:before="60" w:after="60" w:line="240" w:lineRule="auto"/>
              <w:rPr>
                <w:rFonts w:ascii="Calibri" w:eastAsia="Times New Roman" w:hAnsi="Calibri"/>
                <w:b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C3. Cmds to create directories </w:t>
            </w:r>
            <w:r>
              <w:rPr>
                <w:rFonts w:ascii="Calibri" w:eastAsia="Times New Roman" w:hAnsi="Calibri"/>
                <w:b/>
                <w:color w:val="000000"/>
              </w:rPr>
              <w:t>jpeg, gif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ACFFA98" w14:textId="4DED8332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3F1BFD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CD6B1E" w14:textId="7777777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831C5E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32E0" w:rsidRPr="00831C5E" w14:paraId="6E2F33B2" w14:textId="77777777" w:rsidTr="00124D05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1F1E3E" w14:textId="6A4D482E" w:rsidR="00EF32E0" w:rsidRPr="005A53D1" w:rsidRDefault="00EF32E0" w:rsidP="003A42CF">
            <w:pPr>
              <w:spacing w:before="60" w:after="60" w:line="240" w:lineRule="auto"/>
              <w:rPr>
                <w:rFonts w:ascii="Calibri" w:eastAsia="Times New Roman" w:hAnsi="Calibri"/>
                <w:b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C4. Cmds to list contents of </w:t>
            </w:r>
            <w:r>
              <w:rPr>
                <w:rFonts w:ascii="Calibri" w:eastAsia="Times New Roman" w:hAnsi="Calibri"/>
                <w:b/>
                <w:color w:val="000000"/>
              </w:rPr>
              <w:t>images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AD7FD7A" w14:textId="2BCEFEE4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3F1BFD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23F9B4" w14:textId="7777777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831C5E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32E0" w:rsidRPr="00831C5E" w14:paraId="2FB780C3" w14:textId="77777777" w:rsidTr="00124D05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DF348B" w14:textId="24E72B0C" w:rsidR="00EF32E0" w:rsidRPr="005A53D1" w:rsidRDefault="00EF32E0" w:rsidP="005A53D1">
            <w:pPr>
              <w:spacing w:before="60" w:after="6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C5. Cmds to list full path to </w:t>
            </w:r>
            <w:r>
              <w:rPr>
                <w:rFonts w:ascii="Calibri" w:eastAsia="Times New Roman" w:hAnsi="Calibri"/>
                <w:b/>
                <w:color w:val="000000"/>
              </w:rPr>
              <w:t>images</w:t>
            </w:r>
            <w:r>
              <w:rPr>
                <w:rFonts w:ascii="Calibri" w:eastAsia="Times New Roman" w:hAnsi="Calibri"/>
                <w:color w:val="000000"/>
              </w:rPr>
              <w:t xml:space="preserve"> from root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4EF7C28" w14:textId="3F152F9E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3F1BFD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7AE532" w14:textId="7777777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831C5E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32E0" w:rsidRPr="00831C5E" w14:paraId="4CCE04ED" w14:textId="77777777" w:rsidTr="00124D05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D38B43" w14:textId="536B27D3" w:rsidR="00EF32E0" w:rsidRPr="00831C5E" w:rsidRDefault="00EF32E0" w:rsidP="003A42CF">
            <w:pPr>
              <w:spacing w:before="60" w:after="6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C6. Cmd to "jump" to home directory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7925BB0" w14:textId="2AD0A27B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3F1BFD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D43A51" w14:textId="7777777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831C5E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32E0" w:rsidRPr="00831C5E" w14:paraId="2096CDCF" w14:textId="77777777" w:rsidTr="00124D05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5589B0" w14:textId="1651CE66" w:rsidR="00EF32E0" w:rsidRPr="005A53D1" w:rsidRDefault="00EF32E0" w:rsidP="003A42CF">
            <w:pPr>
              <w:spacing w:before="60" w:after="60" w:line="240" w:lineRule="auto"/>
              <w:rPr>
                <w:rFonts w:ascii="Calibri" w:eastAsia="Times New Roman" w:hAnsi="Calibri"/>
                <w:b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C7&amp;8. Cmds to create </w:t>
            </w:r>
            <w:r>
              <w:rPr>
                <w:rFonts w:ascii="Calibri" w:eastAsia="Times New Roman" w:hAnsi="Calibri"/>
                <w:b/>
                <w:color w:val="000000"/>
              </w:rPr>
              <w:t>png</w:t>
            </w:r>
            <w:r>
              <w:rPr>
                <w:rFonts w:ascii="Calibri" w:eastAsia="Times New Roman" w:hAnsi="Calibri"/>
                <w:color w:val="000000"/>
              </w:rPr>
              <w:t xml:space="preserve"> directory and relocate it inside </w:t>
            </w:r>
            <w:r>
              <w:rPr>
                <w:rFonts w:ascii="Calibri" w:eastAsia="Times New Roman" w:hAnsi="Calibri"/>
                <w:b/>
                <w:color w:val="000000"/>
              </w:rPr>
              <w:t>images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9005E4" w14:textId="20F6199C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3F1BFD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3EFDAE" w14:textId="7777777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EF32E0" w:rsidRPr="00831C5E" w14:paraId="52BA2AAE" w14:textId="77777777" w:rsidTr="00124D05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BD7166" w14:textId="7B6655EC" w:rsidR="00EF32E0" w:rsidRPr="005A53D1" w:rsidRDefault="00EF32E0" w:rsidP="003A42CF">
            <w:pPr>
              <w:spacing w:before="60" w:after="6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C9. Confirmation </w:t>
            </w:r>
            <w:r>
              <w:rPr>
                <w:rFonts w:ascii="Calibri" w:eastAsia="Times New Roman" w:hAnsi="Calibri"/>
                <w:b/>
                <w:color w:val="000000"/>
              </w:rPr>
              <w:t>images</w:t>
            </w:r>
            <w:r>
              <w:rPr>
                <w:rFonts w:ascii="Calibri" w:eastAsia="Times New Roman" w:hAnsi="Calibri"/>
                <w:color w:val="000000"/>
              </w:rPr>
              <w:t xml:space="preserve"> contents are correct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B4397D" w14:textId="1C412FBE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3F1BFD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0E254F" w14:textId="7777777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EF32E0" w:rsidRPr="00831C5E" w14:paraId="06A58E00" w14:textId="77777777" w:rsidTr="00124D05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AE6699" w14:textId="0969F42C" w:rsidR="00EF32E0" w:rsidRDefault="00EF32E0" w:rsidP="003A42CF">
            <w:pPr>
              <w:spacing w:before="60" w:after="6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C11. Absolute reference directory change cmd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A2AF82" w14:textId="0BD15D19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3F1BFD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33E358" w14:textId="7777777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EF32E0" w:rsidRPr="00831C5E" w14:paraId="05D8544F" w14:textId="77777777" w:rsidTr="00124D05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FA6DB2" w14:textId="25CD104A" w:rsidR="00EF32E0" w:rsidRPr="004B04C2" w:rsidRDefault="00EF32E0" w:rsidP="003A42CF">
            <w:pPr>
              <w:spacing w:before="60" w:after="60" w:line="240" w:lineRule="auto"/>
              <w:rPr>
                <w:rFonts w:ascii="Calibri" w:eastAsia="Times New Roman" w:hAnsi="Calibri"/>
                <w:b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D. Successful creation of text file </w:t>
            </w:r>
            <w:r>
              <w:rPr>
                <w:rFonts w:ascii="Calibri" w:eastAsia="Times New Roman" w:hAnsi="Calibri"/>
                <w:b/>
                <w:color w:val="000000"/>
              </w:rPr>
              <w:t>example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4EE895" w14:textId="79ED5016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3F1BFD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3D6855" w14:textId="7777777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EF32E0" w:rsidRPr="00831C5E" w14:paraId="68770D0E" w14:textId="77777777" w:rsidTr="003A42CF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925B25" w14:textId="3A3CD2D0" w:rsidR="00EF32E0" w:rsidRDefault="00EF32E0" w:rsidP="003A42CF">
            <w:pPr>
              <w:spacing w:before="60" w:after="6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Name given on first and last page of this document.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BF6F0A" w14:textId="4A7051A6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1388E1" w14:textId="7777777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DB04AC" w:rsidRPr="00831C5E" w14:paraId="147F084C" w14:textId="77777777" w:rsidTr="003A42CF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9FC73A" w14:textId="77777777" w:rsidR="00DB04AC" w:rsidRPr="00831C5E" w:rsidRDefault="00DB04AC" w:rsidP="003A42CF">
            <w:pPr>
              <w:spacing w:before="60" w:after="60" w:line="240" w:lineRule="auto"/>
              <w:jc w:val="right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831C5E">
              <w:rPr>
                <w:rFonts w:ascii="Calibri" w:eastAsia="Times New Roman" w:hAnsi="Calibri"/>
                <w:b/>
                <w:bCs/>
                <w:color w:val="000000"/>
              </w:rPr>
              <w:t>Total Points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AA85B" w14:textId="77777777" w:rsidR="00DB04AC" w:rsidRPr="00831C5E" w:rsidRDefault="00DB04AC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831C5E">
              <w:rPr>
                <w:rFonts w:ascii="Calibri" w:eastAsia="Times New Roman" w:hAnsi="Calibri"/>
                <w:color w:val="00000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096BF2" w14:textId="77777777" w:rsidR="00DB04AC" w:rsidRPr="00831C5E" w:rsidRDefault="00DB04AC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831C5E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</w:tbl>
    <w:p w14:paraId="686DF5DE" w14:textId="77777777" w:rsidR="00DB04AC" w:rsidRPr="00C313BE" w:rsidRDefault="00DB04AC" w:rsidP="00DB04AC">
      <w:pPr>
        <w:ind w:firstLine="720"/>
      </w:pPr>
    </w:p>
    <w:p w14:paraId="6D9FF22A" w14:textId="2C1A1E3C" w:rsidR="00DB04AC" w:rsidRPr="0034201A" w:rsidRDefault="00DB04AC" w:rsidP="003B3E10">
      <w:pPr>
        <w:rPr>
          <w:b/>
        </w:rPr>
      </w:pPr>
    </w:p>
    <w:sectPr w:rsidR="00DB04AC" w:rsidRPr="0034201A" w:rsidSect="006E24B4">
      <w:headerReference w:type="default" r:id="rId9"/>
      <w:footerReference w:type="default" r:id="rId10"/>
      <w:pgSz w:w="12240" w:h="15840"/>
      <w:pgMar w:top="127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49A12B" w14:textId="77777777" w:rsidR="005E15A4" w:rsidRDefault="005E15A4" w:rsidP="009A05E9">
      <w:pPr>
        <w:spacing w:after="0" w:line="240" w:lineRule="auto"/>
      </w:pPr>
      <w:r>
        <w:separator/>
      </w:r>
    </w:p>
  </w:endnote>
  <w:endnote w:type="continuationSeparator" w:id="0">
    <w:p w14:paraId="3FBE4ABD" w14:textId="77777777" w:rsidR="005E15A4" w:rsidRDefault="005E15A4" w:rsidP="009A0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C5E52" w14:textId="59B3FDEE" w:rsidR="006E24B4" w:rsidRDefault="006E24B4" w:rsidP="006E24B4">
    <w:pPr>
      <w:pStyle w:val="Footer"/>
      <w:jc w:val="center"/>
    </w:pPr>
    <w:r w:rsidRPr="000A750D">
      <w:rPr>
        <w:rStyle w:val="BookTitle"/>
        <w:sz w:val="1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B2AF5" w:rsidRPr="003B2AF5">
      <w:rPr>
        <w:rStyle w:val="BookTitle"/>
        <w:rFonts w:ascii="Times" w:hAnsi="Times"/>
        <w:noProof/>
        <w:sz w:val="18"/>
      </w:rPr>
      <w:t>1</w:t>
    </w:r>
    <w:r>
      <w:rPr>
        <w:rStyle w:val="BookTitle"/>
        <w:rFonts w:ascii="Times" w:hAnsi="Times"/>
        <w:noProof/>
        <w:sz w:val="18"/>
      </w:rPr>
      <w:fldChar w:fldCharType="end"/>
    </w:r>
    <w:r w:rsidRPr="000A750D">
      <w:rPr>
        <w:rStyle w:val="BookTitle"/>
        <w:sz w:val="18"/>
      </w:rPr>
      <w:t xml:space="preserve"> of </w:t>
    </w:r>
    <w:r w:rsidR="005E15A4">
      <w:fldChar w:fldCharType="begin"/>
    </w:r>
    <w:r w:rsidR="005E15A4">
      <w:instrText xml:space="preserve"> SECTIONPAGES   \* MERGEFORMAT </w:instrText>
    </w:r>
    <w:r w:rsidR="005E15A4">
      <w:fldChar w:fldCharType="separate"/>
    </w:r>
    <w:r w:rsidR="003B2AF5" w:rsidRPr="003B2AF5">
      <w:rPr>
        <w:rStyle w:val="BookTitle"/>
        <w:rFonts w:ascii="Times" w:hAnsi="Times"/>
        <w:noProof/>
        <w:sz w:val="18"/>
      </w:rPr>
      <w:t>6</w:t>
    </w:r>
    <w:r w:rsidR="005E15A4">
      <w:rPr>
        <w:rStyle w:val="BookTitle"/>
        <w:rFonts w:ascii="Times" w:hAnsi="Times"/>
        <w:noProof/>
        <w:sz w:val="18"/>
      </w:rPr>
      <w:fldChar w:fldCharType="end"/>
    </w:r>
  </w:p>
  <w:p w14:paraId="2B60F79E" w14:textId="045B154A" w:rsidR="0017051E" w:rsidRPr="006E24B4" w:rsidRDefault="0017051E" w:rsidP="006E2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C9D79B" w14:textId="77777777" w:rsidR="005E15A4" w:rsidRDefault="005E15A4" w:rsidP="009A05E9">
      <w:pPr>
        <w:spacing w:after="0" w:line="240" w:lineRule="auto"/>
      </w:pPr>
      <w:r>
        <w:separator/>
      </w:r>
    </w:p>
  </w:footnote>
  <w:footnote w:type="continuationSeparator" w:id="0">
    <w:p w14:paraId="2F53FD30" w14:textId="77777777" w:rsidR="005E15A4" w:rsidRDefault="005E15A4" w:rsidP="009A0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10D26B" w14:textId="23E978B5" w:rsidR="0017051E" w:rsidRPr="00E64FB8" w:rsidRDefault="0017051E" w:rsidP="009A05E9">
    <w:pPr>
      <w:pStyle w:val="Header"/>
      <w:tabs>
        <w:tab w:val="clear" w:pos="4680"/>
      </w:tabs>
      <w:ind w:left="1080"/>
      <w:rPr>
        <w:rStyle w:val="BookTit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6653"/>
    <w:multiLevelType w:val="hybridMultilevel"/>
    <w:tmpl w:val="832EE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764CF7"/>
    <w:multiLevelType w:val="hybridMultilevel"/>
    <w:tmpl w:val="CCA46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457C"/>
    <w:multiLevelType w:val="hybridMultilevel"/>
    <w:tmpl w:val="C08AE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81B3F"/>
    <w:multiLevelType w:val="hybridMultilevel"/>
    <w:tmpl w:val="CD4E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8468C"/>
    <w:multiLevelType w:val="hybridMultilevel"/>
    <w:tmpl w:val="5EB6E7D6"/>
    <w:lvl w:ilvl="0" w:tplc="FB92A9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DC7185"/>
    <w:multiLevelType w:val="hybridMultilevel"/>
    <w:tmpl w:val="B7BC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233C3"/>
    <w:multiLevelType w:val="hybridMultilevel"/>
    <w:tmpl w:val="57A4C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625A1B"/>
    <w:multiLevelType w:val="hybridMultilevel"/>
    <w:tmpl w:val="040C8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B0FE7"/>
    <w:multiLevelType w:val="hybridMultilevel"/>
    <w:tmpl w:val="68B09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AE7688"/>
    <w:multiLevelType w:val="hybridMultilevel"/>
    <w:tmpl w:val="29E4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13EF0"/>
    <w:multiLevelType w:val="hybridMultilevel"/>
    <w:tmpl w:val="797E7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502BD"/>
    <w:multiLevelType w:val="hybridMultilevel"/>
    <w:tmpl w:val="9CD62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2C1ACB"/>
    <w:multiLevelType w:val="hybridMultilevel"/>
    <w:tmpl w:val="73D2AC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2C2850"/>
    <w:multiLevelType w:val="hybridMultilevel"/>
    <w:tmpl w:val="6F56B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75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C6E0822"/>
    <w:multiLevelType w:val="hybridMultilevel"/>
    <w:tmpl w:val="57606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0517A9"/>
    <w:multiLevelType w:val="hybridMultilevel"/>
    <w:tmpl w:val="E422A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265423"/>
    <w:multiLevelType w:val="hybridMultilevel"/>
    <w:tmpl w:val="6F56B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AF03D8"/>
    <w:multiLevelType w:val="hybridMultilevel"/>
    <w:tmpl w:val="6A8CE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729A5"/>
    <w:multiLevelType w:val="hybridMultilevel"/>
    <w:tmpl w:val="B64E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C7701"/>
    <w:multiLevelType w:val="hybridMultilevel"/>
    <w:tmpl w:val="57DAB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136B1"/>
    <w:multiLevelType w:val="hybridMultilevel"/>
    <w:tmpl w:val="04F0B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F865AB"/>
    <w:multiLevelType w:val="hybridMultilevel"/>
    <w:tmpl w:val="50BC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FC54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293103F"/>
    <w:multiLevelType w:val="hybridMultilevel"/>
    <w:tmpl w:val="EF9CC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14500A"/>
    <w:multiLevelType w:val="hybridMultilevel"/>
    <w:tmpl w:val="9596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3D1BCB"/>
    <w:multiLevelType w:val="hybridMultilevel"/>
    <w:tmpl w:val="E526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F716F9"/>
    <w:multiLevelType w:val="hybridMultilevel"/>
    <w:tmpl w:val="F1C00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1F7CA6"/>
    <w:multiLevelType w:val="hybridMultilevel"/>
    <w:tmpl w:val="A142E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A9766D"/>
    <w:multiLevelType w:val="hybridMultilevel"/>
    <w:tmpl w:val="F4E6A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BF5416"/>
    <w:multiLevelType w:val="hybridMultilevel"/>
    <w:tmpl w:val="29F2A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F567F4"/>
    <w:multiLevelType w:val="hybridMultilevel"/>
    <w:tmpl w:val="AD504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0F2983"/>
    <w:multiLevelType w:val="hybridMultilevel"/>
    <w:tmpl w:val="6E2C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96498"/>
    <w:multiLevelType w:val="hybridMultilevel"/>
    <w:tmpl w:val="C5C6E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773874"/>
    <w:multiLevelType w:val="hybridMultilevel"/>
    <w:tmpl w:val="EC841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E556D1"/>
    <w:multiLevelType w:val="hybridMultilevel"/>
    <w:tmpl w:val="BE1E2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275D15"/>
    <w:multiLevelType w:val="hybridMultilevel"/>
    <w:tmpl w:val="7DFA6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B777E"/>
    <w:multiLevelType w:val="hybridMultilevel"/>
    <w:tmpl w:val="F44A7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D95812"/>
    <w:multiLevelType w:val="multilevel"/>
    <w:tmpl w:val="EC1EBD8E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9" w15:restartNumberingAfterBreak="0">
    <w:nsid w:val="74495586"/>
    <w:multiLevelType w:val="hybridMultilevel"/>
    <w:tmpl w:val="56160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8F1A6D"/>
    <w:multiLevelType w:val="hybridMultilevel"/>
    <w:tmpl w:val="498A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1915FF"/>
    <w:multiLevelType w:val="hybridMultilevel"/>
    <w:tmpl w:val="1BDE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217B82"/>
    <w:multiLevelType w:val="hybridMultilevel"/>
    <w:tmpl w:val="F822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8C09B9"/>
    <w:multiLevelType w:val="hybridMultilevel"/>
    <w:tmpl w:val="758027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FDE32E0"/>
    <w:multiLevelType w:val="hybridMultilevel"/>
    <w:tmpl w:val="EE1E8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40"/>
  </w:num>
  <w:num w:numId="3">
    <w:abstractNumId w:val="8"/>
  </w:num>
  <w:num w:numId="4">
    <w:abstractNumId w:val="30"/>
  </w:num>
  <w:num w:numId="5">
    <w:abstractNumId w:val="42"/>
  </w:num>
  <w:num w:numId="6">
    <w:abstractNumId w:val="4"/>
  </w:num>
  <w:num w:numId="7">
    <w:abstractNumId w:val="5"/>
  </w:num>
  <w:num w:numId="8">
    <w:abstractNumId w:val="29"/>
  </w:num>
  <w:num w:numId="9">
    <w:abstractNumId w:val="22"/>
  </w:num>
  <w:num w:numId="10">
    <w:abstractNumId w:val="32"/>
  </w:num>
  <w:num w:numId="11">
    <w:abstractNumId w:val="41"/>
  </w:num>
  <w:num w:numId="12">
    <w:abstractNumId w:val="26"/>
  </w:num>
  <w:num w:numId="13">
    <w:abstractNumId w:val="14"/>
  </w:num>
  <w:num w:numId="14">
    <w:abstractNumId w:val="38"/>
  </w:num>
  <w:num w:numId="15">
    <w:abstractNumId w:val="23"/>
  </w:num>
  <w:num w:numId="16">
    <w:abstractNumId w:val="24"/>
  </w:num>
  <w:num w:numId="17">
    <w:abstractNumId w:val="10"/>
  </w:num>
  <w:num w:numId="18">
    <w:abstractNumId w:val="12"/>
  </w:num>
  <w:num w:numId="19">
    <w:abstractNumId w:val="16"/>
  </w:num>
  <w:num w:numId="20">
    <w:abstractNumId w:val="3"/>
  </w:num>
  <w:num w:numId="21">
    <w:abstractNumId w:val="28"/>
  </w:num>
  <w:num w:numId="22">
    <w:abstractNumId w:val="9"/>
  </w:num>
  <w:num w:numId="23">
    <w:abstractNumId w:val="31"/>
  </w:num>
  <w:num w:numId="24">
    <w:abstractNumId w:val="33"/>
  </w:num>
  <w:num w:numId="25">
    <w:abstractNumId w:val="19"/>
  </w:num>
  <w:num w:numId="26">
    <w:abstractNumId w:val="25"/>
  </w:num>
  <w:num w:numId="27">
    <w:abstractNumId w:val="20"/>
  </w:num>
  <w:num w:numId="28">
    <w:abstractNumId w:val="18"/>
  </w:num>
  <w:num w:numId="29">
    <w:abstractNumId w:val="21"/>
  </w:num>
  <w:num w:numId="30">
    <w:abstractNumId w:val="0"/>
  </w:num>
  <w:num w:numId="31">
    <w:abstractNumId w:val="6"/>
  </w:num>
  <w:num w:numId="32">
    <w:abstractNumId w:val="37"/>
  </w:num>
  <w:num w:numId="33">
    <w:abstractNumId w:val="35"/>
  </w:num>
  <w:num w:numId="34">
    <w:abstractNumId w:val="15"/>
  </w:num>
  <w:num w:numId="35">
    <w:abstractNumId w:val="27"/>
  </w:num>
  <w:num w:numId="36">
    <w:abstractNumId w:val="39"/>
  </w:num>
  <w:num w:numId="37">
    <w:abstractNumId w:val="11"/>
  </w:num>
  <w:num w:numId="38">
    <w:abstractNumId w:val="44"/>
  </w:num>
  <w:num w:numId="39">
    <w:abstractNumId w:val="36"/>
  </w:num>
  <w:num w:numId="40">
    <w:abstractNumId w:val="2"/>
  </w:num>
  <w:num w:numId="41">
    <w:abstractNumId w:val="13"/>
  </w:num>
  <w:num w:numId="42">
    <w:abstractNumId w:val="1"/>
  </w:num>
  <w:num w:numId="43">
    <w:abstractNumId w:val="34"/>
  </w:num>
  <w:num w:numId="44">
    <w:abstractNumId w:val="17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F87"/>
    <w:rsid w:val="0003281C"/>
    <w:rsid w:val="00037072"/>
    <w:rsid w:val="00093D95"/>
    <w:rsid w:val="000C170B"/>
    <w:rsid w:val="000D45C8"/>
    <w:rsid w:val="0013177C"/>
    <w:rsid w:val="0017051E"/>
    <w:rsid w:val="001A0DAF"/>
    <w:rsid w:val="001C611F"/>
    <w:rsid w:val="00213D0A"/>
    <w:rsid w:val="00277A11"/>
    <w:rsid w:val="002B04E2"/>
    <w:rsid w:val="002C11CD"/>
    <w:rsid w:val="002E3FCB"/>
    <w:rsid w:val="00341EEF"/>
    <w:rsid w:val="0034201A"/>
    <w:rsid w:val="00355D57"/>
    <w:rsid w:val="00357D6A"/>
    <w:rsid w:val="00361A52"/>
    <w:rsid w:val="003A1B5C"/>
    <w:rsid w:val="003B2AF5"/>
    <w:rsid w:val="003B3E10"/>
    <w:rsid w:val="004138F1"/>
    <w:rsid w:val="00416B6C"/>
    <w:rsid w:val="00472B7C"/>
    <w:rsid w:val="004800D4"/>
    <w:rsid w:val="004A151D"/>
    <w:rsid w:val="004B04C2"/>
    <w:rsid w:val="004B3BD1"/>
    <w:rsid w:val="004C7CA1"/>
    <w:rsid w:val="004F6D73"/>
    <w:rsid w:val="005036CB"/>
    <w:rsid w:val="00575EE4"/>
    <w:rsid w:val="005A53D1"/>
    <w:rsid w:val="005D0659"/>
    <w:rsid w:val="005E15A4"/>
    <w:rsid w:val="0063526E"/>
    <w:rsid w:val="00643595"/>
    <w:rsid w:val="0065272F"/>
    <w:rsid w:val="00693D0F"/>
    <w:rsid w:val="006B04E3"/>
    <w:rsid w:val="006B1B6D"/>
    <w:rsid w:val="006E24B4"/>
    <w:rsid w:val="00716F85"/>
    <w:rsid w:val="007346CB"/>
    <w:rsid w:val="00776BB9"/>
    <w:rsid w:val="00811FFD"/>
    <w:rsid w:val="008520DE"/>
    <w:rsid w:val="008D6F86"/>
    <w:rsid w:val="008E7359"/>
    <w:rsid w:val="00953EAA"/>
    <w:rsid w:val="00990059"/>
    <w:rsid w:val="009A05E9"/>
    <w:rsid w:val="009E7EBE"/>
    <w:rsid w:val="00A05DCB"/>
    <w:rsid w:val="00A150CB"/>
    <w:rsid w:val="00A608A1"/>
    <w:rsid w:val="00A77FA0"/>
    <w:rsid w:val="00A80D98"/>
    <w:rsid w:val="00AE4F87"/>
    <w:rsid w:val="00AE5E7D"/>
    <w:rsid w:val="00B333BF"/>
    <w:rsid w:val="00B35247"/>
    <w:rsid w:val="00B94B9D"/>
    <w:rsid w:val="00BE60B6"/>
    <w:rsid w:val="00BE6290"/>
    <w:rsid w:val="00C33F41"/>
    <w:rsid w:val="00CC6B85"/>
    <w:rsid w:val="00D30849"/>
    <w:rsid w:val="00D4334A"/>
    <w:rsid w:val="00D56DEE"/>
    <w:rsid w:val="00D65365"/>
    <w:rsid w:val="00D97CC0"/>
    <w:rsid w:val="00DB04AC"/>
    <w:rsid w:val="00DC37BA"/>
    <w:rsid w:val="00E371ED"/>
    <w:rsid w:val="00E5073C"/>
    <w:rsid w:val="00E53CF1"/>
    <w:rsid w:val="00E606C7"/>
    <w:rsid w:val="00E64789"/>
    <w:rsid w:val="00EA66F7"/>
    <w:rsid w:val="00EF32E0"/>
    <w:rsid w:val="00EF47F7"/>
    <w:rsid w:val="00F0104B"/>
    <w:rsid w:val="00F53CDD"/>
    <w:rsid w:val="00F5765E"/>
    <w:rsid w:val="00F7638A"/>
    <w:rsid w:val="00F76CEE"/>
    <w:rsid w:val="00F8625C"/>
    <w:rsid w:val="00F9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B694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A7878"/>
  </w:style>
  <w:style w:type="paragraph" w:styleId="Heading1">
    <w:name w:val="heading 1"/>
    <w:basedOn w:val="Normal"/>
    <w:next w:val="Normal"/>
    <w:link w:val="Heading1Char"/>
    <w:uiPriority w:val="9"/>
    <w:qFormat/>
    <w:rsid w:val="00F431C3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F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E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11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F32B1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1"/>
  </w:style>
  <w:style w:type="paragraph" w:styleId="Footer">
    <w:name w:val="footer"/>
    <w:basedOn w:val="Normal"/>
    <w:link w:val="Foot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1"/>
  </w:style>
  <w:style w:type="character" w:customStyle="1" w:styleId="Heading1Char">
    <w:name w:val="Heading 1 Char"/>
    <w:basedOn w:val="DefaultParagraphFont"/>
    <w:link w:val="Heading1"/>
    <w:uiPriority w:val="9"/>
    <w:rsid w:val="00F431C3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4FB8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956E3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34817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56E3"/>
    <w:rPr>
      <w:rFonts w:asciiTheme="majorHAnsi" w:eastAsiaTheme="majorEastAsia" w:hAnsiTheme="majorHAnsi" w:cstheme="majorBidi"/>
      <w:color w:val="D34817" w:themeColor="accent1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F6F0C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F6F0C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1D"/>
    <w:rPr>
      <w:b/>
      <w:bCs/>
      <w:i/>
      <w:iCs/>
      <w:color w:val="D34817" w:themeColor="accent1"/>
    </w:rPr>
  </w:style>
  <w:style w:type="table" w:styleId="TableGrid">
    <w:name w:val="Table Grid"/>
    <w:basedOn w:val="TableNormal"/>
    <w:uiPriority w:val="59"/>
    <w:rsid w:val="009C3B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9C3BE9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ext">
    <w:name w:val="_Text"/>
    <w:basedOn w:val="Normal"/>
    <w:rsid w:val="008F12C0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Blockquote">
    <w:name w:val="Blockquote"/>
    <w:basedOn w:val="Normal"/>
    <w:rsid w:val="00E10691"/>
    <w:pPr>
      <w:spacing w:after="0" w:line="240" w:lineRule="auto"/>
      <w:ind w:left="360" w:righ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rsid w:val="003E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3E7698"/>
    <w:pPr>
      <w:spacing w:after="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MediumShading1-Accent11">
    <w:name w:val="Medium Shading 1 - Accent 11"/>
    <w:basedOn w:val="TableNormal"/>
    <w:uiPriority w:val="63"/>
    <w:rsid w:val="003E7698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201A7"/>
    <w:pPr>
      <w:spacing w:after="0" w:line="240" w:lineRule="auto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1201A7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01A7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E42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styleId="Emphasis">
    <w:name w:val="Emphasis"/>
    <w:basedOn w:val="DefaultParagraphFont"/>
    <w:uiPriority w:val="20"/>
    <w:qFormat/>
    <w:rsid w:val="005F6573"/>
    <w:rPr>
      <w:i/>
      <w:iCs/>
    </w:rPr>
  </w:style>
  <w:style w:type="paragraph" w:styleId="NoSpacing">
    <w:name w:val="No Spacing"/>
    <w:uiPriority w:val="1"/>
    <w:qFormat/>
    <w:rsid w:val="003F260A"/>
    <w:pPr>
      <w:spacing w:after="0" w:line="240" w:lineRule="auto"/>
    </w:pPr>
  </w:style>
  <w:style w:type="paragraph" w:customStyle="1" w:styleId="Callout">
    <w:name w:val="Callout"/>
    <w:basedOn w:val="Normal"/>
    <w:next w:val="Normal"/>
    <w:qFormat/>
    <w:rsid w:val="005F0CAE"/>
    <w:pPr>
      <w:pBdr>
        <w:top w:val="single" w:sz="4" w:space="3" w:color="D34817" w:themeColor="accent1"/>
        <w:left w:val="single" w:sz="4" w:space="4" w:color="D34817" w:themeColor="accent1"/>
        <w:bottom w:val="single" w:sz="4" w:space="3" w:color="D34817" w:themeColor="accent1"/>
        <w:right w:val="single" w:sz="4" w:space="4" w:color="D34817" w:themeColor="accent1"/>
      </w:pBdr>
      <w:ind w:left="1440" w:hanging="1440"/>
    </w:pPr>
    <w:rPr>
      <w:color w:val="D34817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320 Document Template</vt:lpstr>
    </vt:vector>
  </TitlesOfParts>
  <Manager/>
  <Company>Hewlett-Packard Company</Company>
  <LinksUpToDate>false</LinksUpToDate>
  <CharactersWithSpaces>9714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320 Document Template</dc:title>
  <dc:subject/>
  <dc:creator>Mark Reynolds</dc:creator>
  <cp:keywords/>
  <dc:description/>
  <cp:lastModifiedBy>Moises Lora Perez</cp:lastModifiedBy>
  <cp:revision>2</cp:revision>
  <cp:lastPrinted>2015-03-03T11:25:00Z</cp:lastPrinted>
  <dcterms:created xsi:type="dcterms:W3CDTF">2017-03-02T07:09:00Z</dcterms:created>
  <dcterms:modified xsi:type="dcterms:W3CDTF">2017-03-02T07:09:00Z</dcterms:modified>
  <cp:category/>
</cp:coreProperties>
</file>