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0"/>
        <w:gridCol w:w="1137"/>
        <w:gridCol w:w="6463"/>
      </w:tblGrid>
      <w:tr w:rsidR="004E1E14" w14:paraId="235C3881" w14:textId="77777777" w:rsidTr="004E1E14">
        <w:trPr>
          <w:jc w:val="center"/>
        </w:trPr>
        <w:tc>
          <w:tcPr>
            <w:tcW w:w="1761" w:type="dxa"/>
            <w:vAlign w:val="center"/>
          </w:tcPr>
          <w:p w14:paraId="4997E60C" w14:textId="77777777" w:rsidR="004E1E14" w:rsidRDefault="004E1E14" w:rsidP="004E1E14">
            <w:r w:rsidRPr="004318A7">
              <w:rPr>
                <w:noProof/>
                <w:sz w:val="18"/>
              </w:rPr>
              <w:drawing>
                <wp:inline distT="0" distB="0" distL="0" distR="0" wp14:anchorId="23F064E9" wp14:editId="585C1363">
                  <wp:extent cx="946785" cy="276860"/>
                  <wp:effectExtent l="0" t="0" r="0" b="2540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785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  <w:noWrap/>
            <w:vAlign w:val="center"/>
          </w:tcPr>
          <w:p w14:paraId="6361353F" w14:textId="77777777" w:rsidR="004E1E14" w:rsidRDefault="004E1E14" w:rsidP="004E1E14">
            <w:pPr>
              <w:ind w:left="-612" w:firstLine="720"/>
            </w:pPr>
            <w:r w:rsidRPr="004318A7">
              <w:rPr>
                <w:b/>
                <w:bCs/>
                <w:smallCaps/>
                <w:noProof/>
                <w:spacing w:val="5"/>
                <w:sz w:val="18"/>
              </w:rPr>
              <w:drawing>
                <wp:inline distT="0" distB="0" distL="0" distR="0" wp14:anchorId="5F60A783" wp14:editId="1A0731AC">
                  <wp:extent cx="455706" cy="431053"/>
                  <wp:effectExtent l="0" t="0" r="0" b="0"/>
                  <wp:docPr id="10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706" cy="431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vAlign w:val="center"/>
          </w:tcPr>
          <w:p w14:paraId="23449864" w14:textId="77777777" w:rsidR="004E1E14" w:rsidRPr="004E1E14" w:rsidRDefault="004E1E14" w:rsidP="004E1E14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4E1E14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4"/>
                <w:szCs w:val="24"/>
              </w:rPr>
              <w:t>Information Sciences and Technologies</w:t>
            </w:r>
          </w:p>
          <w:p w14:paraId="50107B6F" w14:textId="221C931A" w:rsidR="004E1E14" w:rsidRPr="004E1E14" w:rsidRDefault="004E1E14" w:rsidP="004E1E14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4E1E14">
              <w:rPr>
                <w:rFonts w:ascii="Calibri" w:hAnsi="Calibri" w:cs="Calibri"/>
                <w:b/>
                <w:bCs/>
                <w:color w:val="000000" w:themeColor="text1"/>
                <w:kern w:val="24"/>
                <w:sz w:val="24"/>
                <w:szCs w:val="24"/>
              </w:rPr>
              <w:t>Golisano College of Computing and Information Sciences</w:t>
            </w:r>
          </w:p>
        </w:tc>
      </w:tr>
    </w:tbl>
    <w:p w14:paraId="07A031FC" w14:textId="0673111C" w:rsidR="003C1EB2" w:rsidRPr="00ED2593" w:rsidRDefault="00276657" w:rsidP="00B343A9">
      <w:pPr>
        <w:pStyle w:val="Title"/>
        <w:spacing w:before="120" w:after="120"/>
        <w:rPr>
          <w:rFonts w:ascii="Calibri" w:hAnsi="Calibri"/>
          <w:color w:val="auto"/>
        </w:rPr>
      </w:pPr>
      <w:r w:rsidRPr="00ED2593">
        <w:rPr>
          <w:rFonts w:ascii="Calibri" w:hAnsi="Calibri"/>
          <w:color w:val="auto"/>
        </w:rPr>
        <w:t>hw 01b</w:t>
      </w:r>
      <w:r w:rsidR="003C1EB2" w:rsidRPr="00ED2593">
        <w:rPr>
          <w:rFonts w:ascii="Calibri" w:hAnsi="Calibri"/>
          <w:color w:val="auto"/>
        </w:rPr>
        <w:t>:  Your First HTML Page</w:t>
      </w:r>
    </w:p>
    <w:p w14:paraId="27AA350A" w14:textId="77777777" w:rsidR="003C1EB2" w:rsidRPr="00ED2593" w:rsidRDefault="003C1EB2" w:rsidP="003C1EB2">
      <w:pPr>
        <w:pStyle w:val="Heading1"/>
        <w:spacing w:before="0" w:line="240" w:lineRule="auto"/>
        <w:rPr>
          <w:rFonts w:ascii="Calibri" w:hAnsi="Calibri"/>
          <w:color w:val="auto"/>
        </w:rPr>
      </w:pPr>
      <w:r w:rsidRPr="00ED2593">
        <w:rPr>
          <w:rFonts w:ascii="Calibri" w:hAnsi="Calibri"/>
          <w:color w:val="auto"/>
        </w:rPr>
        <w:t>Overview</w:t>
      </w:r>
    </w:p>
    <w:p w14:paraId="6633A973" w14:textId="23B1E4DF" w:rsidR="003C1EB2" w:rsidRDefault="003C1EB2" w:rsidP="003C1EB2">
      <w:pPr>
        <w:spacing w:after="0" w:line="240" w:lineRule="auto"/>
      </w:pPr>
      <w:r>
        <w:t xml:space="preserve">As discussed in the lecture, HTML pages are developed the “old-fashioned” way.  This means building each page by hand, using a text editor.  Even though tools like Dreamweaver make things easier, understanding exactly how the code is constructed </w:t>
      </w:r>
      <w:r>
        <w:rPr>
          <w:i/>
        </w:rPr>
        <w:t>and why</w:t>
      </w:r>
      <w:r>
        <w:t xml:space="preserve"> is critical to successful web page development.</w:t>
      </w:r>
      <w:r w:rsidR="00843714">
        <w:t xml:space="preserve"> </w:t>
      </w:r>
      <w:r>
        <w:t xml:space="preserve">This ICE uses a text editor to create a web page.  The page will be very simple, but it is the beginning of a home page development used </w:t>
      </w:r>
      <w:r w:rsidR="00B435B3">
        <w:t>throughout</w:t>
      </w:r>
      <w:r>
        <w:t xml:space="preserve"> this course.</w:t>
      </w:r>
    </w:p>
    <w:p w14:paraId="55B2E77F" w14:textId="77777777" w:rsidR="00843714" w:rsidRDefault="00843714" w:rsidP="003C1EB2">
      <w:pPr>
        <w:spacing w:after="0" w:line="240" w:lineRule="auto"/>
      </w:pPr>
    </w:p>
    <w:p w14:paraId="66F89729" w14:textId="77777777" w:rsidR="003C1EB2" w:rsidRPr="00ED2593" w:rsidRDefault="003C1EB2" w:rsidP="003C1EB2">
      <w:pPr>
        <w:pStyle w:val="Heading1"/>
        <w:spacing w:before="0" w:line="240" w:lineRule="auto"/>
        <w:rPr>
          <w:rFonts w:ascii="Calibri" w:hAnsi="Calibri"/>
          <w:color w:val="auto"/>
        </w:rPr>
      </w:pPr>
      <w:r w:rsidRPr="00ED2593">
        <w:rPr>
          <w:rFonts w:ascii="Calibri" w:hAnsi="Calibri"/>
          <w:color w:val="auto"/>
        </w:rPr>
        <w:t>Which Editor Should I Use</w:t>
      </w:r>
    </w:p>
    <w:p w14:paraId="69CBFFCB" w14:textId="2BD30A99" w:rsidR="003C1EB2" w:rsidRDefault="003C1EB2" w:rsidP="003C1EB2">
      <w:pPr>
        <w:spacing w:after="0" w:line="240" w:lineRule="auto"/>
      </w:pPr>
      <w:r>
        <w:t xml:space="preserve">With the Macs, use </w:t>
      </w:r>
      <w:r w:rsidRPr="00B50139">
        <w:rPr>
          <w:b/>
        </w:rPr>
        <w:t>BBEdit</w:t>
      </w:r>
      <w:r>
        <w:t xml:space="preserve"> to create and edit HTML files.  Experienced PC users must become familiar with BBEdit on a Mac</w:t>
      </w:r>
      <w:r w:rsidR="00D10275">
        <w:t>.</w:t>
      </w:r>
      <w:r>
        <w:t xml:space="preserve"> </w:t>
      </w:r>
      <w:r w:rsidR="0047509E">
        <w:t>I</w:t>
      </w:r>
      <w:r>
        <w:t xml:space="preserve">t is the only environment available </w:t>
      </w:r>
      <w:r w:rsidR="00843714">
        <w:t xml:space="preserve">during </w:t>
      </w:r>
      <w:r w:rsidR="0047509E">
        <w:t>practical exams</w:t>
      </w:r>
      <w:r>
        <w:t>.</w:t>
      </w:r>
    </w:p>
    <w:p w14:paraId="4B67C8DB" w14:textId="77777777" w:rsidR="00843714" w:rsidRPr="00C249BB" w:rsidRDefault="00843714" w:rsidP="003C1EB2">
      <w:pPr>
        <w:spacing w:after="0" w:line="240" w:lineRule="auto"/>
      </w:pPr>
    </w:p>
    <w:p w14:paraId="52211145" w14:textId="77777777" w:rsidR="003C1EB2" w:rsidRPr="00ED2593" w:rsidRDefault="003C1EB2" w:rsidP="003C1EB2">
      <w:pPr>
        <w:pStyle w:val="Heading1"/>
        <w:spacing w:before="0" w:line="240" w:lineRule="auto"/>
        <w:rPr>
          <w:rFonts w:ascii="Calibri" w:hAnsi="Calibri"/>
          <w:color w:val="auto"/>
        </w:rPr>
      </w:pPr>
      <w:r w:rsidRPr="00ED2593">
        <w:rPr>
          <w:rFonts w:ascii="Calibri" w:hAnsi="Calibri"/>
          <w:color w:val="auto"/>
        </w:rPr>
        <w:t>Part 1:  Create the Page</w:t>
      </w:r>
    </w:p>
    <w:p w14:paraId="59A06DF0" w14:textId="5CEFADCB" w:rsidR="003C1EB2" w:rsidRDefault="003C1EB2" w:rsidP="003C1EB2">
      <w:pPr>
        <w:pStyle w:val="ListParagraph"/>
        <w:numPr>
          <w:ilvl w:val="0"/>
          <w:numId w:val="34"/>
        </w:numPr>
        <w:spacing w:after="0" w:line="240" w:lineRule="auto"/>
      </w:pPr>
      <w:r>
        <w:t xml:space="preserve">Begin by opening the editor and create a new, unnamed document.  Now, type the text below </w:t>
      </w:r>
      <w:r>
        <w:rPr>
          <w:i/>
        </w:rPr>
        <w:t>exactly</w:t>
      </w:r>
      <w:r>
        <w:t xml:space="preserve"> as displayed</w:t>
      </w:r>
      <w:r w:rsidR="00DC57EC">
        <w:t xml:space="preserve"> except you should use your own name.  N</w:t>
      </w:r>
      <w:r>
        <w:t>ote that the initial setup is also obtai</w:t>
      </w:r>
      <w:r w:rsidR="00DC57EC">
        <w:t>ned via BBEdit’s HTML5 template.  Indent the code using the [tab] key</w:t>
      </w:r>
      <w:r>
        <w:t xml:space="preserve"> as shown below.</w:t>
      </w:r>
    </w:p>
    <w:p w14:paraId="4C0E4F2D" w14:textId="77777777" w:rsidR="00843714" w:rsidRDefault="00843714" w:rsidP="00843714">
      <w:pPr>
        <w:pStyle w:val="ListParagraph"/>
        <w:spacing w:after="0" w:line="240" w:lineRule="auto"/>
        <w:ind w:left="360"/>
      </w:pPr>
    </w:p>
    <w:p w14:paraId="7AA68346" w14:textId="77777777" w:rsidR="003C1EB2" w:rsidRDefault="003C1EB2" w:rsidP="00AE3973">
      <w:pPr>
        <w:pStyle w:val="CodeBlock"/>
        <w:ind w:firstLine="360"/>
      </w:pPr>
      <w:r>
        <w:t>&lt;!DOCTYPE html&gt;</w:t>
      </w:r>
    </w:p>
    <w:p w14:paraId="610714A1" w14:textId="77777777" w:rsidR="003C1EB2" w:rsidRDefault="003C1EB2" w:rsidP="00AE3973">
      <w:pPr>
        <w:pStyle w:val="CodeBlock"/>
        <w:ind w:firstLine="360"/>
      </w:pPr>
      <w:r>
        <w:t xml:space="preserve">&lt;html </w:t>
      </w:r>
      <w:r w:rsidRPr="00F1015A">
        <w:t>lang="en"</w:t>
      </w:r>
      <w:r>
        <w:t>&gt;</w:t>
      </w:r>
    </w:p>
    <w:p w14:paraId="67AF5C99" w14:textId="60B967DC" w:rsidR="003C1EB2" w:rsidRDefault="003C1EB2" w:rsidP="00AE3973">
      <w:pPr>
        <w:pStyle w:val="CodeBlock"/>
        <w:ind w:left="720" w:firstLine="720"/>
      </w:pPr>
      <w:r>
        <w:t>&lt;head&gt;</w:t>
      </w:r>
    </w:p>
    <w:p w14:paraId="4D8039F0" w14:textId="77777777" w:rsidR="003C1EB2" w:rsidRDefault="003C1EB2" w:rsidP="003C1EB2">
      <w:pPr>
        <w:pStyle w:val="CodeBlock"/>
        <w:ind w:left="720"/>
      </w:pPr>
      <w:r>
        <w:tab/>
      </w:r>
      <w:r>
        <w:tab/>
        <w:t>&lt;meta charset=</w:t>
      </w:r>
      <w:r w:rsidRPr="00F1015A">
        <w:t>"</w:t>
      </w:r>
      <w:r>
        <w:t>utf-8</w:t>
      </w:r>
      <w:r w:rsidRPr="00F1015A">
        <w:t>"</w:t>
      </w:r>
      <w:r>
        <w:t xml:space="preserve"> /&gt;</w:t>
      </w:r>
    </w:p>
    <w:p w14:paraId="4B3B9CA8" w14:textId="77777777" w:rsidR="003C1EB2" w:rsidRDefault="003C1EB2" w:rsidP="003C1EB2">
      <w:pPr>
        <w:pStyle w:val="CodeBlock"/>
        <w:ind w:left="720"/>
      </w:pPr>
      <w:r>
        <w:tab/>
        <w:t>&lt;/head&gt;</w:t>
      </w:r>
    </w:p>
    <w:p w14:paraId="48F5A528" w14:textId="77777777" w:rsidR="003C1EB2" w:rsidRDefault="003C1EB2" w:rsidP="003C1EB2">
      <w:pPr>
        <w:pStyle w:val="CodeBlock"/>
        <w:ind w:left="720"/>
      </w:pPr>
      <w:r>
        <w:tab/>
        <w:t>&lt;body&gt;</w:t>
      </w:r>
    </w:p>
    <w:p w14:paraId="12CDDE5A" w14:textId="77777777" w:rsidR="003C1EB2" w:rsidRDefault="003C1EB2" w:rsidP="003C1EB2">
      <w:pPr>
        <w:pStyle w:val="CodeBlock"/>
        <w:ind w:left="720"/>
      </w:pPr>
      <w:r>
        <w:tab/>
      </w:r>
      <w:r>
        <w:tab/>
        <w:t>Name’s Web I Home Page</w:t>
      </w:r>
    </w:p>
    <w:p w14:paraId="7ED7EEF8" w14:textId="77777777" w:rsidR="003C1EB2" w:rsidRDefault="003C1EB2" w:rsidP="003C1EB2">
      <w:pPr>
        <w:pStyle w:val="CodeBlock"/>
        <w:ind w:left="720"/>
      </w:pPr>
    </w:p>
    <w:p w14:paraId="3CF79CDA" w14:textId="77777777" w:rsidR="003C1EB2" w:rsidRDefault="003C1EB2" w:rsidP="003C1EB2">
      <w:pPr>
        <w:pStyle w:val="CodeBlock"/>
        <w:ind w:left="720"/>
      </w:pPr>
      <w:r>
        <w:tab/>
      </w:r>
      <w:r>
        <w:tab/>
        <w:t>Links to my Web I projects</w:t>
      </w:r>
    </w:p>
    <w:p w14:paraId="02491B4F" w14:textId="1B31CE05" w:rsidR="003C1EB2" w:rsidRDefault="00AE3973" w:rsidP="003C1EB2">
      <w:pPr>
        <w:pStyle w:val="CodeBlock"/>
        <w:ind w:left="720"/>
      </w:pPr>
      <w:r>
        <w:tab/>
      </w:r>
      <w:r>
        <w:tab/>
        <w:t>p</w:t>
      </w:r>
      <w:r w:rsidR="003C1EB2">
        <w:t>roject1</w:t>
      </w:r>
    </w:p>
    <w:p w14:paraId="49A95D72" w14:textId="7A1538D2" w:rsidR="003C1EB2" w:rsidRDefault="00AE3973" w:rsidP="003C1EB2">
      <w:pPr>
        <w:pStyle w:val="CodeBlock"/>
        <w:ind w:left="720"/>
      </w:pPr>
      <w:r>
        <w:tab/>
      </w:r>
      <w:r>
        <w:tab/>
        <w:t>p</w:t>
      </w:r>
      <w:r w:rsidR="003C1EB2">
        <w:t>roject2</w:t>
      </w:r>
    </w:p>
    <w:p w14:paraId="0172BDA8" w14:textId="4CF1FA1E" w:rsidR="003C1EB2" w:rsidRDefault="00AE3973" w:rsidP="003C1EB2">
      <w:pPr>
        <w:pStyle w:val="CodeBlock"/>
        <w:ind w:left="720"/>
      </w:pPr>
      <w:r>
        <w:tab/>
      </w:r>
      <w:r>
        <w:tab/>
        <w:t>project</w:t>
      </w:r>
      <w:r w:rsidR="003C1EB2">
        <w:t>3</w:t>
      </w:r>
    </w:p>
    <w:p w14:paraId="29E274FA" w14:textId="77777777" w:rsidR="003C1EB2" w:rsidRDefault="003C1EB2" w:rsidP="003C1EB2">
      <w:pPr>
        <w:pStyle w:val="CodeBlock"/>
        <w:ind w:left="720"/>
      </w:pPr>
    </w:p>
    <w:p w14:paraId="6FAE7555" w14:textId="77777777" w:rsidR="003C1EB2" w:rsidRDefault="003C1EB2" w:rsidP="003C1EB2">
      <w:pPr>
        <w:pStyle w:val="CodeBlock"/>
        <w:ind w:left="720"/>
      </w:pPr>
      <w:r>
        <w:tab/>
      </w:r>
      <w:r>
        <w:tab/>
        <w:t>About Me</w:t>
      </w:r>
    </w:p>
    <w:p w14:paraId="12D83368" w14:textId="77777777" w:rsidR="003C1EB2" w:rsidRDefault="003C1EB2" w:rsidP="003C1EB2">
      <w:pPr>
        <w:pStyle w:val="CodeBlock"/>
        <w:ind w:left="720"/>
      </w:pPr>
    </w:p>
    <w:p w14:paraId="0B38DFD8" w14:textId="77777777" w:rsidR="003C1EB2" w:rsidRDefault="003C1EB2" w:rsidP="003C1EB2">
      <w:pPr>
        <w:pStyle w:val="CodeBlock"/>
        <w:ind w:left="720"/>
      </w:pPr>
      <w:r>
        <w:tab/>
      </w:r>
      <w:r>
        <w:tab/>
        <w:t>This will be a paragraph about me.  It might include</w:t>
      </w:r>
    </w:p>
    <w:p w14:paraId="1FF02AC0" w14:textId="77777777" w:rsidR="003C1EB2" w:rsidRDefault="003C1EB2" w:rsidP="003C1EB2">
      <w:pPr>
        <w:pStyle w:val="CodeBlock"/>
        <w:ind w:left="720"/>
      </w:pPr>
      <w:r>
        <w:tab/>
      </w:r>
      <w:r>
        <w:tab/>
        <w:t>my hobbies, special interests, where I grew up, etc.</w:t>
      </w:r>
    </w:p>
    <w:p w14:paraId="5BA4D3F3" w14:textId="77777777" w:rsidR="003C1EB2" w:rsidRDefault="003C1EB2" w:rsidP="003C1EB2">
      <w:pPr>
        <w:pStyle w:val="CodeBlock"/>
        <w:ind w:left="720"/>
      </w:pPr>
    </w:p>
    <w:p w14:paraId="5D640710" w14:textId="77777777" w:rsidR="003C1EB2" w:rsidRDefault="003C1EB2" w:rsidP="003C1EB2">
      <w:pPr>
        <w:pStyle w:val="CodeBlock"/>
        <w:ind w:left="720"/>
      </w:pPr>
      <w:r>
        <w:tab/>
      </w:r>
      <w:r>
        <w:tab/>
        <w:t>This will be a paragraph about why I took this course</w:t>
      </w:r>
    </w:p>
    <w:p w14:paraId="616FDF54" w14:textId="77777777" w:rsidR="003C1EB2" w:rsidRDefault="003C1EB2" w:rsidP="003C1EB2">
      <w:pPr>
        <w:pStyle w:val="CodeBlock"/>
        <w:ind w:left="720"/>
      </w:pPr>
      <w:r>
        <w:tab/>
      </w:r>
      <w:r>
        <w:tab/>
        <w:t>and what I hope my career will be in when I graduate.</w:t>
      </w:r>
    </w:p>
    <w:p w14:paraId="1BD796A6" w14:textId="77777777" w:rsidR="003C1EB2" w:rsidRDefault="003C1EB2" w:rsidP="003C1EB2">
      <w:pPr>
        <w:pStyle w:val="CodeBlock"/>
        <w:ind w:left="720"/>
      </w:pPr>
    </w:p>
    <w:p w14:paraId="38BB1ED2" w14:textId="77777777" w:rsidR="003C1EB2" w:rsidRDefault="003C1EB2" w:rsidP="003C1EB2">
      <w:pPr>
        <w:pStyle w:val="CodeBlock"/>
        <w:ind w:left="720"/>
      </w:pPr>
      <w:r>
        <w:tab/>
      </w:r>
      <w:r>
        <w:tab/>
        <w:t>Some of my Favorite Web Sites:</w:t>
      </w:r>
    </w:p>
    <w:p w14:paraId="7D9A20D2" w14:textId="77777777" w:rsidR="003C1EB2" w:rsidRDefault="003C1EB2" w:rsidP="003C1EB2">
      <w:pPr>
        <w:pStyle w:val="CodeBlock"/>
        <w:ind w:left="720"/>
      </w:pPr>
      <w:r>
        <w:tab/>
        <w:t>&lt;/body&gt;</w:t>
      </w:r>
    </w:p>
    <w:p w14:paraId="1CEA23E2" w14:textId="77777777" w:rsidR="003C1EB2" w:rsidRDefault="003C1EB2" w:rsidP="003C1EB2">
      <w:pPr>
        <w:pStyle w:val="CodeBlock"/>
        <w:ind w:left="720"/>
      </w:pPr>
      <w:r>
        <w:t>&lt;/html&gt;</w:t>
      </w:r>
    </w:p>
    <w:p w14:paraId="5C005154" w14:textId="77777777" w:rsidR="00843714" w:rsidRDefault="00843714" w:rsidP="003C1EB2">
      <w:pPr>
        <w:pStyle w:val="CodeBlock"/>
        <w:ind w:left="720"/>
      </w:pPr>
    </w:p>
    <w:p w14:paraId="5D6F57DC" w14:textId="120DA21C" w:rsidR="00843714" w:rsidRDefault="003C1EB2" w:rsidP="003C1EB2">
      <w:pPr>
        <w:pStyle w:val="ListParagraph"/>
        <w:numPr>
          <w:ilvl w:val="0"/>
          <w:numId w:val="34"/>
        </w:numPr>
        <w:spacing w:after="0" w:line="240" w:lineRule="auto"/>
      </w:pPr>
      <w:r>
        <w:t xml:space="preserve">Select the word </w:t>
      </w:r>
      <w:r>
        <w:rPr>
          <w:b/>
        </w:rPr>
        <w:t>Name</w:t>
      </w:r>
      <w:r>
        <w:t xml:space="preserve"> in the line after the &lt;body&gt; tag.  Replace it with your own name</w:t>
      </w:r>
      <w:r w:rsidR="00DC57EC">
        <w:t xml:space="preserve"> if you have not yet done so.</w:t>
      </w:r>
    </w:p>
    <w:p w14:paraId="47141846" w14:textId="2E650510" w:rsidR="003C1EB2" w:rsidRDefault="003C1EB2" w:rsidP="00843714">
      <w:pPr>
        <w:pStyle w:val="ListParagraph"/>
        <w:spacing w:after="0" w:line="240" w:lineRule="auto"/>
        <w:ind w:left="360"/>
      </w:pPr>
    </w:p>
    <w:p w14:paraId="393279ED" w14:textId="6DD578D1" w:rsidR="00843714" w:rsidRDefault="00843714" w:rsidP="00843714">
      <w:pPr>
        <w:spacing w:after="0" w:line="240" w:lineRule="auto"/>
      </w:pPr>
      <w:r>
        <w:br w:type="column"/>
      </w:r>
    </w:p>
    <w:p w14:paraId="502F8C0A" w14:textId="77777777" w:rsidR="00843714" w:rsidRDefault="003C1EB2" w:rsidP="003C1EB2">
      <w:pPr>
        <w:pStyle w:val="ListParagraph"/>
        <w:numPr>
          <w:ilvl w:val="0"/>
          <w:numId w:val="34"/>
        </w:numPr>
        <w:tabs>
          <w:tab w:val="right" w:leader="underscore" w:pos="9270"/>
        </w:tabs>
        <w:spacing w:after="0" w:line="240" w:lineRule="auto"/>
      </w:pPr>
      <w:r>
        <w:t xml:space="preserve">Now save the document.  Keep in mind that this document will eventually become your </w:t>
      </w:r>
      <w:r>
        <w:rPr>
          <w:i/>
        </w:rPr>
        <w:t>home page</w:t>
      </w:r>
      <w:r>
        <w:t xml:space="preserve"> for this course.  What would be a good name for this document? (Ans is very specific; see slides)</w:t>
      </w:r>
    </w:p>
    <w:p w14:paraId="5171D74B" w14:textId="77777777" w:rsidR="00843714" w:rsidRDefault="00843714" w:rsidP="00843714">
      <w:pPr>
        <w:tabs>
          <w:tab w:val="right" w:leader="underscore" w:pos="9270"/>
        </w:tabs>
        <w:spacing w:after="0" w:line="240" w:lineRule="auto"/>
      </w:pPr>
    </w:p>
    <w:p w14:paraId="175D2FFD" w14:textId="38B18936" w:rsidR="00843714" w:rsidRDefault="00843714" w:rsidP="00843714">
      <w:pPr>
        <w:tabs>
          <w:tab w:val="right" w:leader="underscore" w:pos="9270"/>
        </w:tabs>
        <w:spacing w:after="0" w:line="240" w:lineRule="auto"/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0DE9A06E" wp14:editId="738FB05C">
                <wp:extent cx="5143500" cy="348878"/>
                <wp:effectExtent l="0" t="0" r="38100" b="3238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488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6CB48" w14:textId="1055EC32" w:rsidR="00EE7BD5" w:rsidRPr="00DC57EC" w:rsidRDefault="00A776A8" w:rsidP="00843714">
                            <w:pPr>
                              <w:spacing w:after="0" w:line="240" w:lineRule="auto"/>
                              <w:rPr>
                                <w:color w:val="0432FF"/>
                              </w:rPr>
                            </w:pPr>
                            <w:r>
                              <w:rPr>
                                <w:color w:val="0432FF"/>
                              </w:rPr>
                              <w:t>i</w:t>
                            </w:r>
                            <w:r w:rsidR="00780F1A">
                              <w:rPr>
                                <w:color w:val="0432FF"/>
                              </w:rPr>
                              <w:t>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E9A06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05pt;height:2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W33AIAAAAGAAAOAAAAZHJzL2Uyb0RvYy54bWysVFtvmzAUfp+0/2D5nQIpNBeVVDQR06Rq&#10;rdZOfXaM3aAZ27OdhGzaf9+xCUnU9aXTXuD43M93Ltc3XSvQlhnbKFng9CLBiEmq6ka+FPjbUxVN&#10;MLKOyJoIJVmB98zim/nHD9c7PWMjtVaiZgaBE2lnO13gtXN6FseWrllL7IXSTIKQK9MSB0/zEteG&#10;7MB7K+JRklzFO2VqbRRl1gJ32QvxPPjnnFF3z7llDokCQ24ufE34rvw3nl+T2Yshet3QQxrkH7Jo&#10;SSMh6NHVkjiCNqb5y1XbUKOs4u6CqjZWnDeUhRqgmjR5Vc3jmmgWagFwrD7CZP+fW/pl+2BQUxc4&#10;x0iSFlr0xDqHblWHco/OTtsZKD1qUHMdsKHLA98C0xfdcdP6P5SDQA4474/YemcUmHmaXeYJiCjI&#10;LrPJZDzxbuKTtTbWfWKqRZ4osIHeBUjJ9s66XnVQ8cGkqhohQv+E9AyrRFN7Xnj4AWILYdCWQOtd&#10;F5KGaGda8OotWRiUPgqZQcZAeic+99DEX1VZjq6Wl8toOZmOo2zFRtGkSrLotszydDEeV+ly/Lsf&#10;ppPRIh+PynE+ja7KPI2yNJlEZZmMomVVJmWSVYtpdhuMIJEhaOzx7nENlNsL5lMR8ivj0KcA7xsF&#10;EkqZdEORQdtrcYDjPYYH/VB8AOU9xj2MYBEiK+mOxm0jlQnNDIt96kv9fUiZ9/owEWd1e9J1q+4w&#10;hytV72EMjerX2GpaNTArd8S6B2Jgb2G84Ba5e/hwoXYFVgcKo7UyP9/ie31YJ5BitIM7UGD7Y0MM&#10;w0h8lrBo0zTL/OEIjww6Cg9zLlmdS+SmXSiYtxSunqaB9PpODCQ3qn2Gk1X6qCAikkJsGNCBXLj+&#10;OsHJo6wsgxKcCk3cnXzU1Lv28PpNeOqeidGHdXEwQV/UcDHI7NXW9LreUqpy4xRvwkp5gHtUD8DD&#10;mQlLeTiJ/o6dv4PW6XDP/wAAAP//AwBQSwMEFAAGAAgAAAAhAB+CDADdAAAABAEAAA8AAABkcnMv&#10;ZG93bnJldi54bWxMj0FPwkAQhe8k/ofNmHiDLUYRa7dEISSG4AEwxOPQHdvG7mzTXaD8e0cvennJ&#10;y5u89002612jTtSF2rOB8SgBRVx4W3Np4H23HE5BhYhssfFMBi4UYJZfDTJMrT/zhk7bWCop4ZCi&#10;gSrGNtU6FBU5DCPfEkv26TuHUWxXatvhWcpdo2+TZKId1iwLFbY0r6j42h6dgdfdZbV5mL9N3Opl&#10;8bHe67BfLtbG3Fz3z0+gIvXx7xh+8AUdcmE6+CPboBoD8kj8Vcmm40TswcD93SPoPNP/4fNvAAAA&#10;//8DAFBLAQItABQABgAIAAAAIQC2gziS/gAAAOEBAAATAAAAAAAAAAAAAAAAAAAAAABbQ29udGVu&#10;dF9UeXBlc10ueG1sUEsBAi0AFAAGAAgAAAAhADj9If/WAAAAlAEAAAsAAAAAAAAAAAAAAAAALwEA&#10;AF9yZWxzLy5yZWxzUEsBAi0AFAAGAAgAAAAhAPpZJbfcAgAAAAYAAA4AAAAAAAAAAAAAAAAALgIA&#10;AGRycy9lMm9Eb2MueG1sUEsBAi0AFAAGAAgAAAAhAB+CDADdAAAABAEAAA8AAAAAAAAAAAAAAAAA&#10;NgUAAGRycy9kb3ducmV2LnhtbFBLBQYAAAAABAAEAPMAAABABgAAAAA=&#10;" filled="f" strokecolor="black [3213]">
                <v:textbox>
                  <w:txbxContent>
                    <w:p w14:paraId="6D06CB48" w14:textId="1055EC32" w:rsidR="00EE7BD5" w:rsidRPr="00DC57EC" w:rsidRDefault="00A776A8" w:rsidP="00843714">
                      <w:pPr>
                        <w:spacing w:after="0" w:line="240" w:lineRule="auto"/>
                        <w:rPr>
                          <w:color w:val="0432FF"/>
                        </w:rPr>
                      </w:pPr>
                      <w:r>
                        <w:rPr>
                          <w:color w:val="0432FF"/>
                        </w:rPr>
                        <w:t>i</w:t>
                      </w:r>
                      <w:r w:rsidR="00780F1A">
                        <w:rPr>
                          <w:color w:val="0432FF"/>
                        </w:rPr>
                        <w:t>ndex.html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522EC6" w14:textId="77777777" w:rsidR="003C1EB2" w:rsidRDefault="003C1EB2" w:rsidP="003C1EB2">
      <w:pPr>
        <w:pStyle w:val="ListParagraph"/>
        <w:spacing w:after="0" w:line="240" w:lineRule="auto"/>
        <w:ind w:left="360"/>
      </w:pPr>
    </w:p>
    <w:p w14:paraId="7CD92FDA" w14:textId="04926642" w:rsidR="003C1EB2" w:rsidRDefault="003C1EB2" w:rsidP="003C1EB2">
      <w:pPr>
        <w:pStyle w:val="ListParagraph"/>
        <w:numPr>
          <w:ilvl w:val="0"/>
          <w:numId w:val="34"/>
        </w:numPr>
        <w:spacing w:after="0" w:line="240" w:lineRule="auto"/>
      </w:pPr>
      <w:r>
        <w:t xml:space="preserve"> Once the correct name has been determined, save the document on the lab computer’s hard drive in the public </w:t>
      </w:r>
      <w:r w:rsidR="00AE3973">
        <w:t xml:space="preserve">area, i.e. </w:t>
      </w:r>
      <w:r w:rsidR="00AE3973">
        <w:rPr>
          <w:i/>
        </w:rPr>
        <w:t>D</w:t>
      </w:r>
      <w:r w:rsidR="00AE3973" w:rsidRPr="00AE3973">
        <w:rPr>
          <w:i/>
        </w:rPr>
        <w:t>esktop</w:t>
      </w:r>
      <w:r>
        <w:t xml:space="preserve">.  Select </w:t>
      </w:r>
      <w:r>
        <w:rPr>
          <w:b/>
        </w:rPr>
        <w:t>File&gt;Save</w:t>
      </w:r>
      <w:r>
        <w:t xml:space="preserve"> from the menu.  In the dialog box, navigate to (and open) the </w:t>
      </w:r>
      <w:r w:rsidR="00AE3973">
        <w:t>Desktop</w:t>
      </w:r>
      <w:r>
        <w:t xml:space="preserve"> folder.  Enter the name and click </w:t>
      </w:r>
      <w:r>
        <w:rPr>
          <w:b/>
        </w:rPr>
        <w:t>Save</w:t>
      </w:r>
      <w:r>
        <w:t>.</w:t>
      </w:r>
    </w:p>
    <w:p w14:paraId="426956CB" w14:textId="77777777" w:rsidR="00843714" w:rsidRDefault="00843714" w:rsidP="00843714">
      <w:pPr>
        <w:spacing w:after="0" w:line="240" w:lineRule="auto"/>
      </w:pPr>
    </w:p>
    <w:p w14:paraId="330DBACD" w14:textId="77777777" w:rsidR="003C1EB2" w:rsidRPr="00ED2593" w:rsidRDefault="003C1EB2" w:rsidP="003C1EB2">
      <w:pPr>
        <w:pStyle w:val="Heading1"/>
        <w:spacing w:before="0" w:line="240" w:lineRule="auto"/>
        <w:rPr>
          <w:rFonts w:ascii="Calibri" w:hAnsi="Calibri"/>
          <w:color w:val="auto"/>
        </w:rPr>
      </w:pPr>
      <w:r w:rsidRPr="00ED2593">
        <w:rPr>
          <w:rFonts w:ascii="Calibri" w:hAnsi="Calibri"/>
          <w:color w:val="auto"/>
        </w:rPr>
        <w:t>Part 2:  Preview the page</w:t>
      </w:r>
    </w:p>
    <w:p w14:paraId="30C42703" w14:textId="23E71C0D" w:rsidR="003C1EB2" w:rsidRDefault="003C1EB2" w:rsidP="003C1EB2">
      <w:pPr>
        <w:pStyle w:val="ListParagraph"/>
        <w:numPr>
          <w:ilvl w:val="0"/>
          <w:numId w:val="44"/>
        </w:numPr>
        <w:spacing w:after="0" w:line="240" w:lineRule="auto"/>
      </w:pPr>
      <w:r>
        <w:t xml:space="preserve">Open </w:t>
      </w:r>
      <w:r w:rsidR="00843714">
        <w:t>the</w:t>
      </w:r>
      <w:r>
        <w:t xml:space="preserve"> file in </w:t>
      </w:r>
      <w:r w:rsidR="00705C17">
        <w:t>two different</w:t>
      </w:r>
      <w:r>
        <w:t xml:space="preserve"> browser</w:t>
      </w:r>
      <w:r w:rsidR="00705C17">
        <w:t>s</w:t>
      </w:r>
      <w:r>
        <w:t xml:space="preserve">.  </w:t>
      </w:r>
      <w:r w:rsidR="00DC57EC">
        <w:t>Does the page look identical in each browser?</w:t>
      </w:r>
    </w:p>
    <w:p w14:paraId="4FA268EE" w14:textId="3D36CD62" w:rsidR="00843714" w:rsidRDefault="00705C17" w:rsidP="00705C17">
      <w:pPr>
        <w:spacing w:after="0" w:line="240" w:lineRule="auto"/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7A71FA32" wp14:editId="019848F4">
                <wp:extent cx="5143500" cy="571500"/>
                <wp:effectExtent l="0" t="0" r="38100" b="3810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62218" w14:textId="44E9D670" w:rsidR="00EE7BD5" w:rsidRPr="00DC57EC" w:rsidRDefault="00FA559A" w:rsidP="00705C17">
                            <w:pPr>
                              <w:spacing w:after="0" w:line="240" w:lineRule="auto"/>
                              <w:rPr>
                                <w:color w:val="0432FF"/>
                              </w:rPr>
                            </w:pPr>
                            <w:r>
                              <w:rPr>
                                <w:color w:val="0432FF"/>
                              </w:rPr>
                              <w:t>They looked identical in the browser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432FF"/>
                              </w:rPr>
                              <w:t>s I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71FA32" id="Text Box 11" o:spid="_x0000_s1027" type="#_x0000_t202" style="width:40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oHc3QIAAAkGAAAOAAAAZHJzL2Uyb0RvYy54bWysVFtv2jAUfp+0/2D5PU1CQwOooUpBmSZV&#10;a7V26rNx7BLNsT3bQNi0/75jhwDq+tJpL8nxuZ/vXK5vulagLTO2UbLA6UWCEZNU1Y18KfC3pyqa&#10;YGQdkTURSrIC75nFN/OPH653esZGaq1EzQwCJ9LOdrrAa+f0LI4tXbOW2AulmQQhV6YlDp7mJa4N&#10;2YH3VsSjJLmKd8rU2ijKrAXushfiefDPOaPunnPLHBIFhtxc+JrwXflvPL8msxdD9LqhhzTIP2TR&#10;kkZC0KOrJXEEbUzzl6u2oUZZxd0FVW2sOG8oCzVANWnyqprHNdEs1ALgWH2Eyf4/t/TL9sGgpobe&#10;pRhJ0kKPnljn0K3qELAAn522M1B71KDoOuCD7sC3wPRld9y0/g8FIZAD0vsjut4bBeY4zS7HCYgo&#10;yMZ56mlwH5+stbHuE1Mt8kSBDXQvgEq2d9b1qoOKDyZV1QgROiikZ1glmtrzwsOPEFsIg7YEmu+6&#10;kDREO9OCV2/Jwqj0UcgMMgbSO/G5hzb+qspydLW8XEbLyTSPshUbRZMqyaLbMhunizyv0mX+ux+n&#10;k9FinI/KfDyNrspxGmVpMonKMhlFy6pMyiSrFtPsNhhBIkPQ2OPd4xootxfMpyLkV8ahUwHeNwok&#10;lDLphiKDttfiAMd7DA/6ofgAynuMexjBIkRW0h2N20YqE5oZVvvUl/r7kDLv9WEizur2pOtWXT+i&#10;w9itVL2HaTSq32eradXAyNwR6x6IgQWGKYOj5O7hw4XaFVgdKIzWyvx8i+/1Ya9AitEODkKB7Y8N&#10;MQwj8VnCxk3TLPMXJDwyaCw8zLlkdS6Rm3ahYOxgqSC7QHp9JwaSG9U+w+0qfVQQEUkhNszpQC5c&#10;f6bg9lFWlkEJboYm7k4+aupde5T9Qjx1z8Tow9Y4GKQvajgdZPZqeXpdbylVuXGKN2GzPM49qgf8&#10;4d6E3TzcRn/Qzt9B63TB538AAAD//wMAUEsDBBQABgAIAAAAIQBW+amn2wAAAAQBAAAPAAAAZHJz&#10;L2Rvd25yZXYueG1sTI9Ba8JAEIXvhf6HZQRvdaMHa9NsxCpCEXtQi/Q4ZqdJaHY2ZFeN/77TXtrL&#10;DI83vPleNu9doy7UhdqzgfEoAUVceFtzaeD9sH6YgQoR2WLjmQzcKMA8v7/LMLX+yju67GOpJIRD&#10;igaqGNtU61BU5DCMfEss3qfvHEaRXalth1cJd42eJMlUO6xZPlTY0rKi4mt/dgZeD7fN7nH5NnWb&#10;l9XH9qjDcb3aGjMc9ItnUJH6+HcMP/iCDrkwnfyZbVCNASkSf6d4s3Ei8mTgSbbOM/0fPv8GAAD/&#10;/wMAUEsBAi0AFAAGAAgAAAAhALaDOJL+AAAA4QEAABMAAAAAAAAAAAAAAAAAAAAAAFtDb250ZW50&#10;X1R5cGVzXS54bWxQSwECLQAUAAYACAAAACEAOP0h/9YAAACUAQAACwAAAAAAAAAAAAAAAAAvAQAA&#10;X3JlbHMvLnJlbHNQSwECLQAUAAYACAAAACEA+jqB3N0CAAAJBgAADgAAAAAAAAAAAAAAAAAuAgAA&#10;ZHJzL2Uyb0RvYy54bWxQSwECLQAUAAYACAAAACEAVvmpp9sAAAAEAQAADwAAAAAAAAAAAAAAAAA3&#10;BQAAZHJzL2Rvd25yZXYueG1sUEsFBgAAAAAEAAQA8wAAAD8GAAAAAA==&#10;" filled="f" strokecolor="black [3213]">
                <v:textbox>
                  <w:txbxContent>
                    <w:p w14:paraId="64662218" w14:textId="44E9D670" w:rsidR="00EE7BD5" w:rsidRPr="00DC57EC" w:rsidRDefault="00FA559A" w:rsidP="00705C17">
                      <w:pPr>
                        <w:spacing w:after="0" w:line="240" w:lineRule="auto"/>
                        <w:rPr>
                          <w:color w:val="0432FF"/>
                        </w:rPr>
                      </w:pPr>
                      <w:r>
                        <w:rPr>
                          <w:color w:val="0432FF"/>
                        </w:rPr>
                        <w:t>They looked identical in the browser</w:t>
                      </w:r>
                      <w:bookmarkStart w:id="1" w:name="_GoBack"/>
                      <w:bookmarkEnd w:id="1"/>
                      <w:r>
                        <w:rPr>
                          <w:color w:val="0432FF"/>
                        </w:rPr>
                        <w:t>s I used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A77849" w14:textId="77777777" w:rsidR="00843714" w:rsidRDefault="00843714" w:rsidP="00843714">
      <w:pPr>
        <w:spacing w:after="0" w:line="240" w:lineRule="auto"/>
      </w:pPr>
    </w:p>
    <w:p w14:paraId="1BDA3EB3" w14:textId="67D1C00F" w:rsidR="00D01D6A" w:rsidRDefault="003C1EB2" w:rsidP="003C1EB2">
      <w:pPr>
        <w:pStyle w:val="ListParagraph"/>
        <w:numPr>
          <w:ilvl w:val="0"/>
          <w:numId w:val="44"/>
        </w:numPr>
        <w:tabs>
          <w:tab w:val="right" w:leader="underscore" w:pos="9270"/>
        </w:tabs>
        <w:spacing w:after="0" w:line="240" w:lineRule="auto"/>
      </w:pPr>
      <w:r>
        <w:t>Notice anything interesting about the lines of text for favorite links and projects?</w:t>
      </w:r>
      <w:r w:rsidR="00DC57EC">
        <w:t xml:space="preserve"> Describe what you observe.</w:t>
      </w:r>
    </w:p>
    <w:p w14:paraId="47004E13" w14:textId="61B38867" w:rsidR="00D01D6A" w:rsidRDefault="00D01D6A" w:rsidP="00D01D6A">
      <w:pPr>
        <w:tabs>
          <w:tab w:val="right" w:leader="underscore" w:pos="9270"/>
        </w:tabs>
        <w:spacing w:after="0" w:line="240" w:lineRule="auto"/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3F84C3D7" wp14:editId="6359E293">
                <wp:extent cx="5143500" cy="571500"/>
                <wp:effectExtent l="0" t="0" r="38100" b="3810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5963B" w14:textId="61E257C1" w:rsidR="00EE7BD5" w:rsidRPr="00DC57EC" w:rsidRDefault="00FA559A" w:rsidP="00D01D6A">
                            <w:pPr>
                              <w:spacing w:after="0" w:line="240" w:lineRule="auto"/>
                              <w:rPr>
                                <w:color w:val="0432FF"/>
                              </w:rPr>
                            </w:pPr>
                            <w:r>
                              <w:rPr>
                                <w:color w:val="0432FF"/>
                              </w:rPr>
                              <w:t>Text is not spaced correctly and is not very readable</w:t>
                            </w:r>
                            <w:r>
                              <w:rPr>
                                <w:color w:val="0432FF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84C3D7" id="Text Box 13" o:spid="_x0000_s1028" type="#_x0000_t202" style="width:40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9SY3gIAAAkGAAAOAAAAZHJzL2Uyb0RvYy54bWysVFtv2jAUfp+0/2D5PU1CQwOooUpBmSZV&#10;a7V26rNx7BLNsT3bQNi0/75jhwDq+tJpL8nxuZ/vXK5vulagLTO2UbLA6UWCEZNU1Y18KfC3pyqa&#10;YGQdkTURSrIC75nFN/OPH653esZGaq1EzQwCJ9LOdrrAa+f0LI4tXbOW2AulmQQhV6YlDp7mJa4N&#10;2YH3VsSjJLmKd8rU2ijKrAXushfiefDPOaPunnPLHBIFhtxc+JrwXflvPL8msxdD9LqhhzTIP2TR&#10;kkZC0KOrJXEEbUzzl6u2oUZZxd0FVW2sOG8oCzVANWnyqprHNdEs1ALgWH2Eyf4/t/TL9sGgpobe&#10;XWIkSQs9emKdQ7eqQ8ACfHbazkDtUYOi64APugPfAtOX3XHT+j8UhEAOSO+P6HpvFJjjNLscJyCi&#10;IBvnqafBfXyy1sa6T0y1yBMFNtC9ACrZ3lnXqw4qPphUVSNE6KCQnmGVaGrPCw8/QmwhDNoSaL7r&#10;QtIQ7UwLXr0lC6PSRyEzyBhI78TnHtr4qyrL0dXychktJ9M8ylZsFE2qJItuy2ycLvK8Spf5736c&#10;TkaLcT4q8/E0uirHaZSlySQqy2QULasyKZOsWkyz22AEiQxBY493j2ug3F4wn4qQXxmHTgV43yiQ&#10;UMqkG4oM2l6LAxzvMTzoh+IDKO8x7mEEixBZSXc0bhupTGhmWO1TX+rvQ8q814eJOKvbk65bdWFE&#10;R8PYrVS9h2k0qt9nq2nVwMjcEeseiIEFhimDo+Tu4cOF2hVYHSiM1sr8fIvv9WGvQIrRDg5Cge2P&#10;DTEMI/FZwsZN0yzzFyQ8MmgsPMy5ZHUukZt2oWDsUjh/mgbS6zsxkNyo9hluV+mjgohICrFhTgdy&#10;4fozBbePsrIMSnAzNHF38lFT79qj7BfiqXsmRh+2xsEgfVHD6SCzV8vT63pLqcqNU7wJm+Vx7lE9&#10;4A/3Juzm4Tb6g3b+DlqnCz7/AwAA//8DAFBLAwQUAAYACAAAACEAVvmpp9sAAAAEAQAADwAAAGRy&#10;cy9kb3ducmV2LnhtbEyPQWvCQBCF74X+h2UEb3WjB2vTbMQqQhF7UIv0OGanSWh2NmRXjf++017a&#10;ywyPN7z5XjbvXaMu1IXas4HxKAFFXHhbc2ng/bB+mIEKEdli45kM3CjAPL+/yzC1/so7uuxjqSSE&#10;Q4oGqhjbVOtQVOQwjHxLLN6n7xxGkV2pbYdXCXeNniTJVDusWT5U2NKyouJrf3YGXg+3ze5x+TZ1&#10;m5fVx/aow3G92hozHPSLZ1CR+vh3DD/4gg65MJ38mW1QjQEpEn+neLNxIvJk4Em2zjP9Hz7/BgAA&#10;//8DAFBLAQItABQABgAIAAAAIQC2gziS/gAAAOEBAAATAAAAAAAAAAAAAAAAAAAAAABbQ29udGVu&#10;dF9UeXBlc10ueG1sUEsBAi0AFAAGAAgAAAAhADj9If/WAAAAlAEAAAsAAAAAAAAAAAAAAAAALwEA&#10;AF9yZWxzLy5yZWxzUEsBAi0AFAAGAAgAAAAhACrj1JjeAgAACQYAAA4AAAAAAAAAAAAAAAAALgIA&#10;AGRycy9lMm9Eb2MueG1sUEsBAi0AFAAGAAgAAAAhAFb5qafbAAAABAEAAA8AAAAAAAAAAAAAAAAA&#10;OAUAAGRycy9kb3ducmV2LnhtbFBLBQYAAAAABAAEAPMAAABABgAAAAA=&#10;" filled="f" strokecolor="black [3213]">
                <v:textbox>
                  <w:txbxContent>
                    <w:p w14:paraId="3A55963B" w14:textId="61E257C1" w:rsidR="00EE7BD5" w:rsidRPr="00DC57EC" w:rsidRDefault="00FA559A" w:rsidP="00D01D6A">
                      <w:pPr>
                        <w:spacing w:after="0" w:line="240" w:lineRule="auto"/>
                        <w:rPr>
                          <w:color w:val="0432FF"/>
                        </w:rPr>
                      </w:pPr>
                      <w:r>
                        <w:rPr>
                          <w:color w:val="0432FF"/>
                        </w:rPr>
                        <w:t>Text is not spaced correctly and is not very readable</w:t>
                      </w:r>
                      <w:r>
                        <w:rPr>
                          <w:color w:val="0432FF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BFF94E" w14:textId="77777777" w:rsidR="00D01D6A" w:rsidRDefault="00D01D6A" w:rsidP="00D01D6A">
      <w:pPr>
        <w:tabs>
          <w:tab w:val="right" w:leader="underscore" w:pos="9270"/>
        </w:tabs>
        <w:spacing w:after="0" w:line="240" w:lineRule="auto"/>
      </w:pPr>
    </w:p>
    <w:p w14:paraId="67B291B1" w14:textId="07F33150" w:rsidR="00D01D6A" w:rsidRDefault="009855C3" w:rsidP="003C1EB2">
      <w:pPr>
        <w:pStyle w:val="ListParagraph"/>
        <w:numPr>
          <w:ilvl w:val="0"/>
          <w:numId w:val="44"/>
        </w:numPr>
        <w:tabs>
          <w:tab w:val="right" w:leader="underscore" w:pos="9270"/>
        </w:tabs>
        <w:spacing w:after="0" w:line="240" w:lineRule="auto"/>
      </w:pPr>
      <w:r>
        <w:t>Describe w</w:t>
      </w:r>
      <w:r w:rsidR="003C1EB2">
        <w:t>hy this happen</w:t>
      </w:r>
      <w:r>
        <w:t>s.</w:t>
      </w:r>
    </w:p>
    <w:p w14:paraId="486721C4" w14:textId="5F0678B3" w:rsidR="00D01D6A" w:rsidRDefault="00D01D6A" w:rsidP="00D01D6A">
      <w:pPr>
        <w:tabs>
          <w:tab w:val="right" w:leader="underscore" w:pos="9270"/>
        </w:tabs>
        <w:spacing w:after="0" w:line="240" w:lineRule="auto"/>
        <w:ind w:left="450"/>
      </w:pPr>
      <w:r>
        <w:rPr>
          <w:noProof/>
        </w:rPr>
        <mc:AlternateContent>
          <mc:Choice Requires="wps">
            <w:drawing>
              <wp:inline distT="0" distB="0" distL="0" distR="0" wp14:anchorId="1651446B" wp14:editId="46BA8B19">
                <wp:extent cx="5143500" cy="571500"/>
                <wp:effectExtent l="0" t="0" r="38100" b="3810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1AEA3" w14:textId="02CA6FD6" w:rsidR="00EE7BD5" w:rsidRPr="00DC57EC" w:rsidRDefault="00FA559A" w:rsidP="00D01D6A">
                            <w:pPr>
                              <w:spacing w:after="0" w:line="240" w:lineRule="auto"/>
                              <w:rPr>
                                <w:color w:val="0432FF"/>
                              </w:rPr>
                            </w:pPr>
                            <w:r>
                              <w:rPr>
                                <w:color w:val="0432FF"/>
                              </w:rPr>
                              <w:t>Because text isn’t properly formatted with its appropriate 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51446B" id="Text Box 14" o:spid="_x0000_s1029" type="#_x0000_t202" style="width:40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IzH3gIAAAkGAAAOAAAAZHJzL2Uyb0RvYy54bWysVFtv2jAUfp+0/2D5PU1CQwOooUpBmSZV&#10;a7V26rNx7BLNsT3bQNi0/75jhwDq+tJpL8nxuZ/vXK5vulagLTO2UbLA6UWCEZNU1Y18KfC3pyqa&#10;YGQdkTURSrIC75nFN/OPH653esZGaq1EzQwCJ9LOdrrAa+f0LI4tXbOW2AulmQQhV6YlDp7mJa4N&#10;2YH3VsSjJLmKd8rU2ijKrAXushfiefDPOaPunnPLHBIFhtxc+JrwXflvPL8msxdD9LqhhzTIP2TR&#10;kkZC0KOrJXEEbUzzl6u2oUZZxd0FVW2sOG8oCzVANWnyqprHNdEs1ALgWH2Eyf4/t/TL9sGgpobe&#10;ZRhJ0kKPnljn0K3qELAAn522M1B71KDoOuCD7sC3wPRld9y0/g8FIZAD0vsjut4bBeY4zS7HCYgo&#10;yMZ56mlwH5+stbHuE1Mt8kSBDXQvgEq2d9b1qoOKDyZV1QgROiikZ1glmtrzwsOPEFsIg7YEmu+6&#10;kDREO9OCV2/Jwqj0UcgMMgbSO/G5hzb+qspydLW8XEbLyTSPshUbRZMqyaLbMhunizyv0mX+ux+n&#10;k9FinI/KfDyNrspxGmVpMonKMhlFy6pMyiSrFtPsNhhBIkPQ2OPd4xootxfMpyLkV8ahUwHeNwok&#10;lDLphiKDttfiAMd7DA/6ofgAynuMexjBIkRW0h2N20YqE5oZVvvUl/r7kDLv9WEizur2pOtWXRjR&#10;y2HsVqrewzQa1e+z1bRqYGTuiHUPxMACw5TBUXL38OFC7QqsDhRGa2V+vsX3+rBXIMVoBwehwPbH&#10;hhiGkfgsYeOmaZb5CxIeGTQWHuZcsjqXyE27UDB2KZw/TQPp9Z0YSG5U+wy3q/RRQUQkhdgwpwO5&#10;cP2ZgttHWVkGJbgZmrg7+aipd+1R9gvx1D0Tow9b42CQvqjhdJDZq+Xpdb2lVOXGKd6EzfI496ge&#10;8Id7E3bzcBv9QTt/B63TBZ//AQAA//8DAFBLAwQUAAYACAAAACEAVvmpp9sAAAAEAQAADwAAAGRy&#10;cy9kb3ducmV2LnhtbEyPQWvCQBCF74X+h2UEb3WjB2vTbMQqQhF7UIv0OGanSWh2NmRXjf++017a&#10;ywyPN7z5XjbvXaMu1IXas4HxKAFFXHhbc2ng/bB+mIEKEdli45kM3CjAPL+/yzC1/so7uuxjqSSE&#10;Q4oGqhjbVOtQVOQwjHxLLN6n7xxGkV2pbYdXCXeNniTJVDusWT5U2NKyouJrf3YGXg+3ze5x+TZ1&#10;m5fVx/aow3G92hozHPSLZ1CR+vh3DD/4gg65MJ38mW1QjQEpEn+neLNxIvJk4Em2zjP9Hz7/BgAA&#10;//8DAFBLAQItABQABgAIAAAAIQC2gziS/gAAAOEBAAATAAAAAAAAAAAAAAAAAAAAAABbQ29udGVu&#10;dF9UeXBlc10ueG1sUEsBAi0AFAAGAAgAAAAhADj9If/WAAAAlAEAAAsAAAAAAAAAAAAAAAAALwEA&#10;AF9yZWxzLy5yZWxzUEsBAi0AFAAGAAgAAAAhAKxIjMfeAgAACQYAAA4AAAAAAAAAAAAAAAAALgIA&#10;AGRycy9lMm9Eb2MueG1sUEsBAi0AFAAGAAgAAAAhAFb5qafbAAAABAEAAA8AAAAAAAAAAAAAAAAA&#10;OAUAAGRycy9kb3ducmV2LnhtbFBLBQYAAAAABAAEAPMAAABABgAAAAA=&#10;" filled="f" strokecolor="black [3213]">
                <v:textbox>
                  <w:txbxContent>
                    <w:p w14:paraId="6DC1AEA3" w14:textId="02CA6FD6" w:rsidR="00EE7BD5" w:rsidRPr="00DC57EC" w:rsidRDefault="00FA559A" w:rsidP="00D01D6A">
                      <w:pPr>
                        <w:spacing w:after="0" w:line="240" w:lineRule="auto"/>
                        <w:rPr>
                          <w:color w:val="0432FF"/>
                        </w:rPr>
                      </w:pPr>
                      <w:r>
                        <w:rPr>
                          <w:color w:val="0432FF"/>
                        </w:rPr>
                        <w:t>Because text isn’t properly formatted with its appropriate tags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87482D" w14:textId="77777777" w:rsidR="00D01D6A" w:rsidRDefault="00D01D6A" w:rsidP="00D01D6A">
      <w:pPr>
        <w:tabs>
          <w:tab w:val="right" w:leader="underscore" w:pos="9270"/>
        </w:tabs>
        <w:spacing w:after="0" w:line="240" w:lineRule="auto"/>
      </w:pPr>
    </w:p>
    <w:p w14:paraId="28A42597" w14:textId="77777777" w:rsidR="003C1EB2" w:rsidRPr="00ED2593" w:rsidRDefault="003C1EB2" w:rsidP="003C1EB2">
      <w:pPr>
        <w:pStyle w:val="Heading1"/>
        <w:spacing w:before="0" w:line="240" w:lineRule="auto"/>
        <w:rPr>
          <w:rFonts w:ascii="Calibri" w:hAnsi="Calibri"/>
          <w:color w:val="auto"/>
        </w:rPr>
      </w:pPr>
      <w:r w:rsidRPr="00ED2593">
        <w:rPr>
          <w:rFonts w:ascii="Calibri" w:hAnsi="Calibri"/>
          <w:color w:val="auto"/>
        </w:rPr>
        <w:t>Part 3:  Improving the page with additional tags</w:t>
      </w:r>
    </w:p>
    <w:p w14:paraId="3C42E9E6" w14:textId="491CAE2A" w:rsidR="003C1EB2" w:rsidRDefault="003C1EB2" w:rsidP="003C1EB2">
      <w:pPr>
        <w:pStyle w:val="ListParagraph"/>
        <w:numPr>
          <w:ilvl w:val="0"/>
          <w:numId w:val="45"/>
        </w:numPr>
        <w:spacing w:after="0" w:line="240" w:lineRule="auto"/>
      </w:pPr>
      <w:r>
        <w:t xml:space="preserve">Open the file for editing.  Begin by making </w:t>
      </w:r>
      <w:r>
        <w:rPr>
          <w:b/>
          <w:i/>
        </w:rPr>
        <w:t>Name’s</w:t>
      </w:r>
      <w:r>
        <w:rPr>
          <w:b/>
        </w:rPr>
        <w:t xml:space="preserve"> Web I Home Page</w:t>
      </w:r>
      <w:r>
        <w:t xml:space="preserve"> a level-1 header.  We do this by placing an </w:t>
      </w:r>
      <w:r>
        <w:rPr>
          <w:b/>
        </w:rPr>
        <w:t xml:space="preserve">&lt;h1&gt;…&lt;/h1&gt; </w:t>
      </w:r>
      <w:r>
        <w:t>set of tags around the text.  (There are six (6) levels of header built into HTML.  Use them with &lt;h</w:t>
      </w:r>
      <w:r w:rsidR="00D01D6A">
        <w:rPr>
          <w:i/>
        </w:rPr>
        <w:t>n</w:t>
      </w:r>
      <w:r>
        <w:t xml:space="preserve">&gt; tags where </w:t>
      </w:r>
      <w:r w:rsidR="00D01D6A">
        <w:rPr>
          <w:i/>
        </w:rPr>
        <w:t>n</w:t>
      </w:r>
      <w:r>
        <w:t xml:space="preserve"> is a number from 1 to 6.)</w:t>
      </w:r>
    </w:p>
    <w:p w14:paraId="6E13E070" w14:textId="77777777" w:rsidR="003C1EB2" w:rsidRDefault="003C1EB2" w:rsidP="003C1EB2">
      <w:pPr>
        <w:pStyle w:val="ListParagraph"/>
        <w:numPr>
          <w:ilvl w:val="0"/>
          <w:numId w:val="45"/>
        </w:numPr>
        <w:spacing w:after="0" w:line="240" w:lineRule="auto"/>
      </w:pPr>
      <w:r>
        <w:t xml:space="preserve">Change </w:t>
      </w:r>
      <w:r>
        <w:rPr>
          <w:b/>
        </w:rPr>
        <w:t>Links to my Web I Projects</w:t>
      </w:r>
      <w:r>
        <w:t xml:space="preserve">, </w:t>
      </w:r>
      <w:r>
        <w:rPr>
          <w:b/>
        </w:rPr>
        <w:t>About Me</w:t>
      </w:r>
      <w:r>
        <w:t xml:space="preserve">, and </w:t>
      </w:r>
      <w:r>
        <w:rPr>
          <w:b/>
        </w:rPr>
        <w:t>Some of My Favorite Web Sites</w:t>
      </w:r>
      <w:r>
        <w:t xml:space="preserve"> into level-2 headers.</w:t>
      </w:r>
    </w:p>
    <w:p w14:paraId="0B961842" w14:textId="4D20DEC3" w:rsidR="003C1EB2" w:rsidRDefault="003C1EB2" w:rsidP="003C1EB2">
      <w:pPr>
        <w:pStyle w:val="ListParagraph"/>
        <w:numPr>
          <w:ilvl w:val="0"/>
          <w:numId w:val="45"/>
        </w:numPr>
        <w:spacing w:after="0" w:line="240" w:lineRule="auto"/>
      </w:pPr>
      <w:r>
        <w:t xml:space="preserve">Make the </w:t>
      </w:r>
      <w:r w:rsidR="00AE3973">
        <w:rPr>
          <w:b/>
        </w:rPr>
        <w:t>p</w:t>
      </w:r>
      <w:r>
        <w:rPr>
          <w:b/>
        </w:rPr>
        <w:t>roject…</w:t>
      </w:r>
      <w:r>
        <w:t xml:space="preserve"> lines display correctly by adding </w:t>
      </w:r>
      <w:r>
        <w:rPr>
          <w:b/>
        </w:rPr>
        <w:t>&lt;br /&gt;</w:t>
      </w:r>
      <w:r>
        <w:t xml:space="preserve"> tags where appropriate.</w:t>
      </w:r>
    </w:p>
    <w:p w14:paraId="182D614A" w14:textId="77777777" w:rsidR="003C1EB2" w:rsidRDefault="003C1EB2" w:rsidP="003C1EB2">
      <w:pPr>
        <w:pStyle w:val="ListParagraph"/>
        <w:numPr>
          <w:ilvl w:val="0"/>
          <w:numId w:val="45"/>
        </w:numPr>
        <w:spacing w:after="0" w:line="240" w:lineRule="auto"/>
      </w:pPr>
      <w:r>
        <w:t>Add paragraph tags (</w:t>
      </w:r>
      <w:r>
        <w:rPr>
          <w:b/>
        </w:rPr>
        <w:t>&lt;p&gt;</w:t>
      </w:r>
      <w:r>
        <w:t>…</w:t>
      </w:r>
      <w:r>
        <w:rPr>
          <w:b/>
        </w:rPr>
        <w:t>&lt;/p&gt;</w:t>
      </w:r>
      <w:r>
        <w:t xml:space="preserve">) to the two </w:t>
      </w:r>
      <w:r>
        <w:rPr>
          <w:b/>
        </w:rPr>
        <w:t>about me…</w:t>
      </w:r>
      <w:r>
        <w:t xml:space="preserve"> paragraphs.</w:t>
      </w:r>
    </w:p>
    <w:p w14:paraId="1FFA0809" w14:textId="77777777" w:rsidR="003C1EB2" w:rsidRDefault="003C1EB2" w:rsidP="003C1EB2">
      <w:pPr>
        <w:pStyle w:val="ListParagraph"/>
        <w:numPr>
          <w:ilvl w:val="0"/>
          <w:numId w:val="45"/>
        </w:numPr>
        <w:spacing w:after="0" w:line="240" w:lineRule="auto"/>
      </w:pPr>
      <w:r>
        <w:t>Save the document and then preview it again.</w:t>
      </w:r>
    </w:p>
    <w:p w14:paraId="6C525360" w14:textId="30565447" w:rsidR="00D01D6A" w:rsidRDefault="003C1EB2" w:rsidP="003C1EB2">
      <w:pPr>
        <w:pStyle w:val="ListParagraph"/>
        <w:numPr>
          <w:ilvl w:val="0"/>
          <w:numId w:val="45"/>
        </w:numPr>
        <w:spacing w:after="0" w:line="240" w:lineRule="auto"/>
      </w:pPr>
      <w:r>
        <w:t>What’s the difference between the &lt;h</w:t>
      </w:r>
      <w:r w:rsidR="00AE3973">
        <w:rPr>
          <w:i/>
        </w:rPr>
        <w:t>n</w:t>
      </w:r>
      <w:r>
        <w:t>&gt; tags and the &lt;p&gt; tags</w:t>
      </w:r>
      <w:r w:rsidR="00D01D6A">
        <w:t>?</w:t>
      </w:r>
      <w:r>
        <w:t xml:space="preserve"> </w:t>
      </w:r>
      <w:r w:rsidR="00DC57EC">
        <w:t>Describe in terms of how they affect the way the text is displayed in the browser.</w:t>
      </w:r>
    </w:p>
    <w:p w14:paraId="49660D48" w14:textId="5366560D" w:rsidR="00D01D6A" w:rsidRDefault="00D01D6A" w:rsidP="00D01D6A">
      <w:pPr>
        <w:spacing w:after="0" w:line="240" w:lineRule="auto"/>
        <w:ind w:left="450"/>
      </w:pPr>
      <w:r>
        <w:rPr>
          <w:noProof/>
        </w:rPr>
        <mc:AlternateContent>
          <mc:Choice Requires="wps">
            <w:drawing>
              <wp:inline distT="0" distB="0" distL="0" distR="0" wp14:anchorId="180005C5" wp14:editId="53EA1043">
                <wp:extent cx="5143500" cy="571500"/>
                <wp:effectExtent l="0" t="0" r="38100" b="38100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DA1B6" w14:textId="6203994E" w:rsidR="00EE7BD5" w:rsidRPr="00B343A9" w:rsidRDefault="00160200" w:rsidP="00D01D6A">
                            <w:pPr>
                              <w:spacing w:after="0" w:line="240" w:lineRule="auto"/>
                              <w:rPr>
                                <w:color w:val="0432FF"/>
                              </w:rPr>
                            </w:pPr>
                            <w:r>
                              <w:rPr>
                                <w:color w:val="0432FF"/>
                              </w:rPr>
                              <w:t>The &lt;hn&gt; tags provide certain font size to single lines of text while the &lt;p&gt; tag takes lines of text and gives them a paragraph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0005C5" id="Text Box 15" o:spid="_x0000_s1030" type="#_x0000_t202" style="width:40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vw3gIAAAkGAAAOAAAAZHJzL2Uyb0RvYy54bWysVFtvmzAUfp+0/2D5nQIpNBeVVDQR06Rq&#10;rdZOfXaM3aAZ27OdhGzaf9+xCUnU9aXTXuD43M93Ltc3XSvQlhnbKFng9CLBiEmq6ka+FPjbUxVN&#10;MLKOyJoIJVmB98zim/nHD9c7PWMjtVaiZgaBE2lnO13gtXN6FseWrllL7IXSTIKQK9MSB0/zEteG&#10;7MB7K+JRklzFO2VqbRRl1gJ32QvxPPjnnFF3z7llDokCQ24ufE34rvw3nl+T2Yshet3QQxrkH7Jo&#10;SSMh6NHVkjiCNqb5y1XbUKOs4u6CqjZWnDeUhRqgmjR5Vc3jmmgWagFwrD7CZP+fW/pl+2BQU0Pv&#10;cowkaaFHT6xz6FZ1CFiAz07bGag9alB0HfBBd+BbYPqyO25a/4eCEMgB6f0RXe+NAjNPs8s8AREF&#10;WT5OPQ3u45O1NtZ9YqpFniiwge4FUMn2zrpedVDxwaSqGiFCB4X0DKtEU3teePgRYgth0JZA810X&#10;koZoZ1rw6i1ZGJU+CplBxkB6Jz730MZfVVmOrpaXy2g5mY6jbMVG0aRKsui2zPJ0MR5X6XL8ux+n&#10;k9EiH4/KcT6Nrso8jbI0mURlmYyiZVUmZZJVi2l2G4wgkSFo7PHucQ2U2wvmUxHyK+PQqQDvGwUS&#10;Spl0Q5FB22txgOM9hgf9UHwA5T3GPYxgESIr6Y7GbSOVCc0Mq33qS/19SJn3+jARZ3V70nWrLoxo&#10;NozdStV7mEaj+n22mlYNjMwdse6BGFhgmDI4Su4ePlyoXYHVgcJorczPt/heH/YKpBjt4CAU2P7Y&#10;EMMwEp8lbNw0zTJ/QcIjg8bCw5xLVucSuWkXCsYuhfOnaSC9vhMDyY1qn+F2lT4qiIikEBvmdCAX&#10;rj9TcPsoK8ugBDdDE3cnHzX1rj3KfiGeumdi9GFrHAzSFzWcDjJ7tTy9rreUqtw4xZuwWR7nHtUD&#10;/nBvwm4ebqM/aOfvoHW64PM/AAAA//8DAFBLAwQUAAYACAAAACEAVvmpp9sAAAAEAQAADwAAAGRy&#10;cy9kb3ducmV2LnhtbEyPQWvCQBCF74X+h2UEb3WjB2vTbMQqQhF7UIv0OGanSWh2NmRXjf++017a&#10;ywyPN7z5XjbvXaMu1IXas4HxKAFFXHhbc2ng/bB+mIEKEdli45kM3CjAPL+/yzC1/so7uuxjqSSE&#10;Q4oGqhjbVOtQVOQwjHxLLN6n7xxGkV2pbYdXCXeNniTJVDusWT5U2NKyouJrf3YGXg+3ze5x+TZ1&#10;m5fVx/aow3G92hozHPSLZ1CR+vh3DD/4gg65MJ38mW1QjQEpEn+neLNxIvJk4Em2zjP9Hz7/BgAA&#10;//8DAFBLAQItABQABgAIAAAAIQC2gziS/gAAAOEBAAATAAAAAAAAAAAAAAAAAAAAAABbQ29udGVu&#10;dF9UeXBlc10ueG1sUEsBAi0AFAAGAAgAAAAhADj9If/WAAAAlAEAAAsAAAAAAAAAAAAAAAAALwEA&#10;AF9yZWxzLy5yZWxzUEsBAi0AFAAGAAgAAAAhAJpZi/DeAgAACQYAAA4AAAAAAAAAAAAAAAAALgIA&#10;AGRycy9lMm9Eb2MueG1sUEsBAi0AFAAGAAgAAAAhAFb5qafbAAAABAEAAA8AAAAAAAAAAAAAAAAA&#10;OAUAAGRycy9kb3ducmV2LnhtbFBLBQYAAAAABAAEAPMAAABABgAAAAA=&#10;" filled="f" strokecolor="black [3213]">
                <v:textbox>
                  <w:txbxContent>
                    <w:p w14:paraId="6ACDA1B6" w14:textId="6203994E" w:rsidR="00EE7BD5" w:rsidRPr="00B343A9" w:rsidRDefault="00160200" w:rsidP="00D01D6A">
                      <w:pPr>
                        <w:spacing w:after="0" w:line="240" w:lineRule="auto"/>
                        <w:rPr>
                          <w:color w:val="0432FF"/>
                        </w:rPr>
                      </w:pPr>
                      <w:r>
                        <w:rPr>
                          <w:color w:val="0432FF"/>
                        </w:rPr>
                        <w:t>The &lt;hn&gt; tags provide certain font size to single lines of text while the &lt;p&gt; tag takes lines of text and gives them a paragraph format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187246" w14:textId="5D9E4195" w:rsidR="00D01D6A" w:rsidRDefault="00D01D6A" w:rsidP="00D01D6A">
      <w:pPr>
        <w:spacing w:after="0" w:line="240" w:lineRule="auto"/>
      </w:pPr>
      <w:r>
        <w:br w:type="column"/>
      </w:r>
    </w:p>
    <w:p w14:paraId="4D232638" w14:textId="235A8F2E" w:rsidR="00D01D6A" w:rsidRDefault="003C1EB2" w:rsidP="00C839DD">
      <w:pPr>
        <w:pStyle w:val="ListParagraph"/>
        <w:numPr>
          <w:ilvl w:val="0"/>
          <w:numId w:val="45"/>
        </w:numPr>
        <w:spacing w:after="0" w:line="240" w:lineRule="auto"/>
      </w:pPr>
      <w:r>
        <w:t>What is the difference between the &lt;p&gt; and the &lt;br /&gt; tags?</w:t>
      </w:r>
      <w:r w:rsidR="00C839DD">
        <w:t xml:space="preserve"> </w:t>
      </w:r>
    </w:p>
    <w:p w14:paraId="587DFFAB" w14:textId="221CDECF" w:rsidR="00D01D6A" w:rsidRDefault="00D01D6A" w:rsidP="00D01D6A">
      <w:pPr>
        <w:spacing w:after="0" w:line="240" w:lineRule="auto"/>
        <w:ind w:left="450"/>
      </w:pPr>
      <w:r>
        <w:rPr>
          <w:noProof/>
        </w:rPr>
        <mc:AlternateContent>
          <mc:Choice Requires="wps">
            <w:drawing>
              <wp:inline distT="0" distB="0" distL="0" distR="0" wp14:anchorId="489C6B43" wp14:editId="33CBCECB">
                <wp:extent cx="5143500" cy="571500"/>
                <wp:effectExtent l="0" t="0" r="38100" b="3810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58C8B" w14:textId="2396694C" w:rsidR="00EE7BD5" w:rsidRPr="00BD78F7" w:rsidRDefault="00160200" w:rsidP="00D01D6A">
                            <w:pPr>
                              <w:spacing w:after="0" w:line="240" w:lineRule="auto"/>
                              <w:rPr>
                                <w:color w:val="0432FF"/>
                              </w:rPr>
                            </w:pPr>
                            <w:r>
                              <w:rPr>
                                <w:color w:val="0432FF"/>
                              </w:rPr>
                              <w:t>The &lt;p&gt; gives paragraph formatting while the &lt;br&gt; provides a line break.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9C6B43" id="Text Box 16" o:spid="_x0000_s1031" type="#_x0000_t202" style="width:40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kq13gIAAAkGAAAOAAAAZHJzL2Uyb0RvYy54bWysVFtvmzAUfp+0/2D5nQIp5KaSiiZimlSt&#10;1dqpz46xGzRje7aT0E377zs2IYm6vnTaCxyf+/nO5eq6awXaMWMbJQucXiQYMUlV3cjnAn97rKIp&#10;RtYRWROhJCvwC7P4evHxw9Vez9lIbZSomUHgRNr5Xhd445yex7GlG9YSe6E0kyDkyrTEwdM8x7Uh&#10;e/DeiniUJON4r0ytjaLMWuCueiFeBP+cM+ruOLfMIVFgyM2Frwnftf/GiysyfzZEbxp6SIP8QxYt&#10;aSQEPbpaEUfQ1jR/uWobapRV3F1Q1caK84ayUANUkyavqnnYEM1CLQCO1UeY7P9zS7/s7g1qaujd&#10;GCNJWujRI+sculEdAhbgs9d2DmoPGhRdB3zQHfgWmL7sjpvW/6EgBHJA+uWIrvdGgZmn2WWegIiC&#10;LJ+kngb38claG+s+MdUiTxTYQPcCqGR3a12vOqj4YFJVjRChg0J6hlWiqT0vPPwIsaUwaEeg+a4L&#10;SUO0My149ZYsjEofhcwhYyC9E597aOOvqixH49XlKlpNZ5MoW7NRNK2SLLopszxdTiZVupr87sfp&#10;ZLTMJ6Nyks+icZmnUZYm06gsk1G0qsqkTLJqOctughEkMgSNPd49roFyL4L5VIT8yjh0KsD7RoGE&#10;UibdUGTQ9loc4HiP4UE/FB9AeY9xDyNYhMhKuqNx20hlQjPDap/6Un8fUua9PkzEWd2edN26CyOa&#10;D2O3VvULTKNR/T5bTasGRuaWWHdPDCwwTBkcJXcHHy7UvsDqQGG0UebnW3yvD3sFUoz2cBAKbH9s&#10;iWEYic8SNm6WZpm/IOGRQWPhYc4l63OJ3LZLBWOXwvnTNJBe34mB5Ea1T3C7Sh8VRERSiA1zOpBL&#10;158puH2UlWVQgpuhibuVD5p61x5lvxCP3RMx+rA1DgbpixpOB5m/Wp5e11tKVW6d4k3YLI9zj+oB&#10;f7g3YTcPt9EftPN30Dpd8MUfAAAA//8DAFBLAwQUAAYACAAAACEAVvmpp9sAAAAEAQAADwAAAGRy&#10;cy9kb3ducmV2LnhtbEyPQWvCQBCF74X+h2UEb3WjB2vTbMQqQhF7UIv0OGanSWh2NmRXjf++017a&#10;ywyPN7z5XjbvXaMu1IXas4HxKAFFXHhbc2ng/bB+mIEKEdli45kM3CjAPL+/yzC1/so7uuxjqSSE&#10;Q4oGqhjbVOtQVOQwjHxLLN6n7xxGkV2pbYdXCXeNniTJVDusWT5U2NKyouJrf3YGXg+3ze5x+TZ1&#10;m5fVx/aow3G92hozHPSLZ1CR+vh3DD/4gg65MJ38mW1QjQEpEn+neLNxIvJk4Em2zjP9Hz7/BgAA&#10;//8DAFBLAQItABQABgAIAAAAIQC2gziS/gAAAOEBAAATAAAAAAAAAAAAAAAAAAAAAABbQ29udGVu&#10;dF9UeXBlc10ueG1sUEsBAi0AFAAGAAgAAAAhADj9If/WAAAAlAEAAAsAAAAAAAAAAAAAAAAALwEA&#10;AF9yZWxzLy5yZWxzUEsBAi0AFAAGAAgAAAAhAH3mSrXeAgAACQYAAA4AAAAAAAAAAAAAAAAALgIA&#10;AGRycy9lMm9Eb2MueG1sUEsBAi0AFAAGAAgAAAAhAFb5qafbAAAABAEAAA8AAAAAAAAAAAAAAAAA&#10;OAUAAGRycy9kb3ducmV2LnhtbFBLBQYAAAAABAAEAPMAAABABgAAAAA=&#10;" filled="f" strokecolor="black [3213]">
                <v:textbox>
                  <w:txbxContent>
                    <w:p w14:paraId="78658C8B" w14:textId="2396694C" w:rsidR="00EE7BD5" w:rsidRPr="00BD78F7" w:rsidRDefault="00160200" w:rsidP="00D01D6A">
                      <w:pPr>
                        <w:spacing w:after="0" w:line="240" w:lineRule="auto"/>
                        <w:rPr>
                          <w:color w:val="0432FF"/>
                        </w:rPr>
                      </w:pPr>
                      <w:r>
                        <w:rPr>
                          <w:color w:val="0432FF"/>
                        </w:rPr>
                        <w:t>The &lt;p&gt; gives paragraph formatting while the &lt;br&gt; provides a line break.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C62E57" w14:textId="77777777" w:rsidR="00D01D6A" w:rsidRDefault="00D01D6A" w:rsidP="00D01D6A">
      <w:pPr>
        <w:spacing w:after="0" w:line="240" w:lineRule="auto"/>
      </w:pPr>
    </w:p>
    <w:p w14:paraId="4A521239" w14:textId="75F35009" w:rsidR="003C1EB2" w:rsidRDefault="00A20E4D" w:rsidP="003C1EB2">
      <w:pPr>
        <w:pStyle w:val="ListParagraph"/>
        <w:numPr>
          <w:ilvl w:val="0"/>
          <w:numId w:val="45"/>
        </w:numPr>
        <w:spacing w:after="0" w:line="240" w:lineRule="auto"/>
      </w:pPr>
      <w:r>
        <w:t>O</w:t>
      </w:r>
      <w:r w:rsidR="003C1EB2">
        <w:t>pen the file for modification and add the names (</w:t>
      </w:r>
      <w:r w:rsidR="003C1EB2" w:rsidRPr="004E1843">
        <w:rPr>
          <w:i/>
        </w:rPr>
        <w:t>not</w:t>
      </w:r>
      <w:r w:rsidR="003C1EB2">
        <w:t xml:space="preserve"> the URLs, just the names) of three (3) favorite web sites.  (How to make these names work as links is covered later.)</w:t>
      </w:r>
    </w:p>
    <w:p w14:paraId="135FF04F" w14:textId="77777777" w:rsidR="00A20E4D" w:rsidRDefault="00A20E4D" w:rsidP="00A20E4D">
      <w:pPr>
        <w:spacing w:after="0" w:line="240" w:lineRule="auto"/>
      </w:pPr>
    </w:p>
    <w:p w14:paraId="4991E721" w14:textId="7DBC4340" w:rsidR="003C1EB2" w:rsidRDefault="00A20E4D" w:rsidP="003C1EB2">
      <w:pPr>
        <w:pStyle w:val="ListParagraph"/>
        <w:numPr>
          <w:ilvl w:val="0"/>
          <w:numId w:val="45"/>
        </w:numPr>
        <w:spacing w:after="0" w:line="240" w:lineRule="auto"/>
      </w:pPr>
      <w:r>
        <w:t>C</w:t>
      </w:r>
      <w:r w:rsidR="003C1EB2">
        <w:t xml:space="preserve">hange the list of web sites just created to eliminate the &lt;br /&gt; tags.  Do this by changing the text format to a </w:t>
      </w:r>
      <w:r w:rsidR="003C1EB2" w:rsidRPr="004E1843">
        <w:rPr>
          <w:b/>
        </w:rPr>
        <w:t>list</w:t>
      </w:r>
      <w:r w:rsidR="003C1EB2">
        <w:t xml:space="preserve"> by adding an outer set of tags (&lt;ul&gt; and &lt;/ul&gt;) around the entire list, and an inner set of item tags (&lt;li&gt; and &lt;/li&gt;) for each item in the list.  Here’s an example:</w:t>
      </w:r>
    </w:p>
    <w:p w14:paraId="7D5CAF55" w14:textId="77777777" w:rsidR="003C1EB2" w:rsidRDefault="003C1EB2" w:rsidP="003C1EB2">
      <w:pPr>
        <w:pStyle w:val="CodeBlock"/>
        <w:ind w:left="720"/>
      </w:pPr>
      <w:r>
        <w:t>&lt;ul&gt;</w:t>
      </w:r>
    </w:p>
    <w:p w14:paraId="67BF419E" w14:textId="77777777" w:rsidR="003C1EB2" w:rsidRDefault="003C1EB2" w:rsidP="003C1EB2">
      <w:pPr>
        <w:pStyle w:val="CodeBlock"/>
        <w:ind w:left="720"/>
      </w:pPr>
      <w:r>
        <w:tab/>
        <w:t>&lt;li&gt;www.rit.edu&lt;/li&gt;</w:t>
      </w:r>
    </w:p>
    <w:p w14:paraId="2F454069" w14:textId="77777777" w:rsidR="003C1EB2" w:rsidRDefault="003C1EB2" w:rsidP="003C1EB2">
      <w:pPr>
        <w:pStyle w:val="CodeBlock"/>
        <w:ind w:left="720"/>
      </w:pPr>
      <w:r>
        <w:tab/>
        <w:t>&lt;li&gt;www.google.com&lt;/li&gt;</w:t>
      </w:r>
    </w:p>
    <w:p w14:paraId="0EC4D935" w14:textId="77777777" w:rsidR="003C1EB2" w:rsidRDefault="003C1EB2" w:rsidP="003C1EB2">
      <w:pPr>
        <w:pStyle w:val="CodeBlock"/>
        <w:ind w:left="720"/>
      </w:pPr>
      <w:r>
        <w:tab/>
        <w:t>&lt;li&gt;www.macosxhints.com&lt;/li&gt;</w:t>
      </w:r>
    </w:p>
    <w:p w14:paraId="30CD90A9" w14:textId="77777777" w:rsidR="003C1EB2" w:rsidRDefault="003C1EB2" w:rsidP="003C1EB2">
      <w:pPr>
        <w:pStyle w:val="CodeBlock"/>
        <w:ind w:left="720"/>
      </w:pPr>
      <w:r>
        <w:t>&lt;/ul&gt;</w:t>
      </w:r>
    </w:p>
    <w:p w14:paraId="59336508" w14:textId="77777777" w:rsidR="003C1EB2" w:rsidRDefault="003C1EB2" w:rsidP="003C1EB2">
      <w:pPr>
        <w:pStyle w:val="CodeBlock"/>
        <w:ind w:left="0"/>
      </w:pPr>
    </w:p>
    <w:p w14:paraId="23B7C23E" w14:textId="65577977" w:rsidR="003C1EB2" w:rsidRPr="005D0954" w:rsidRDefault="003C1EB2" w:rsidP="003C1EB2">
      <w:pPr>
        <w:pStyle w:val="CodeBlock"/>
        <w:numPr>
          <w:ilvl w:val="0"/>
          <w:numId w:val="45"/>
        </w:numPr>
        <w:rPr>
          <w:rFonts w:asciiTheme="minorHAnsi" w:hAnsiTheme="minorHAnsi"/>
          <w:sz w:val="22"/>
          <w:szCs w:val="22"/>
        </w:rPr>
      </w:pPr>
      <w:r w:rsidRPr="005D0954">
        <w:rPr>
          <w:rFonts w:asciiTheme="minorHAnsi" w:hAnsiTheme="minorHAnsi"/>
          <w:sz w:val="22"/>
          <w:szCs w:val="22"/>
        </w:rPr>
        <w:t xml:space="preserve">Save </w:t>
      </w:r>
      <w:r>
        <w:rPr>
          <w:rFonts w:asciiTheme="minorHAnsi" w:hAnsiTheme="minorHAnsi"/>
          <w:sz w:val="22"/>
          <w:szCs w:val="22"/>
        </w:rPr>
        <w:t>the</w:t>
      </w:r>
      <w:r w:rsidRPr="005D0954">
        <w:rPr>
          <w:rFonts w:asciiTheme="minorHAnsi" w:hAnsiTheme="minorHAnsi"/>
          <w:sz w:val="22"/>
          <w:szCs w:val="22"/>
        </w:rPr>
        <w:t xml:space="preserve"> document and view it in a browser.</w:t>
      </w:r>
      <w:r w:rsidRPr="005D0954">
        <w:rPr>
          <w:rFonts w:asciiTheme="minorHAnsi" w:hAnsiTheme="minorHAnsi"/>
          <w:sz w:val="22"/>
          <w:szCs w:val="22"/>
        </w:rPr>
        <w:br/>
      </w:r>
    </w:p>
    <w:p w14:paraId="5BA3924C" w14:textId="43CDCD20" w:rsidR="003C1EB2" w:rsidRDefault="003C1EB2" w:rsidP="003C1EB2">
      <w:pPr>
        <w:pStyle w:val="CodeBlock"/>
        <w:numPr>
          <w:ilvl w:val="0"/>
          <w:numId w:val="45"/>
        </w:numPr>
        <w:rPr>
          <w:rFonts w:asciiTheme="minorHAnsi" w:hAnsiTheme="minorHAnsi"/>
          <w:sz w:val="22"/>
          <w:szCs w:val="22"/>
        </w:rPr>
      </w:pPr>
      <w:r w:rsidRPr="005D0954">
        <w:rPr>
          <w:rFonts w:asciiTheme="minorHAnsi" w:hAnsiTheme="minorHAnsi"/>
          <w:sz w:val="22"/>
          <w:szCs w:val="22"/>
        </w:rPr>
        <w:t xml:space="preserve">What </w:t>
      </w:r>
      <w:r>
        <w:rPr>
          <w:rFonts w:asciiTheme="minorHAnsi" w:hAnsiTheme="minorHAnsi"/>
          <w:sz w:val="22"/>
          <w:szCs w:val="22"/>
        </w:rPr>
        <w:t>was</w:t>
      </w:r>
      <w:r w:rsidRPr="005D0954">
        <w:rPr>
          <w:rFonts w:asciiTheme="minorHAnsi" w:hAnsiTheme="minorHAnsi"/>
          <w:sz w:val="22"/>
          <w:szCs w:val="22"/>
        </w:rPr>
        <w:t xml:space="preserve"> created </w:t>
      </w:r>
      <w:r>
        <w:rPr>
          <w:rFonts w:asciiTheme="minorHAnsi" w:hAnsiTheme="minorHAnsi"/>
          <w:sz w:val="22"/>
          <w:szCs w:val="22"/>
        </w:rPr>
        <w:t>is</w:t>
      </w:r>
      <w:r w:rsidRPr="005D0954">
        <w:rPr>
          <w:rFonts w:asciiTheme="minorHAnsi" w:hAnsiTheme="minorHAnsi"/>
          <w:sz w:val="22"/>
          <w:szCs w:val="22"/>
        </w:rPr>
        <w:t xml:space="preserve"> an “unordered” list.  There is another kind of list called an “ordered” list</w:t>
      </w:r>
      <w:r w:rsidR="00A20E4D">
        <w:rPr>
          <w:rFonts w:asciiTheme="minorHAnsi" w:hAnsiTheme="minorHAnsi"/>
          <w:sz w:val="22"/>
          <w:szCs w:val="22"/>
        </w:rPr>
        <w:t xml:space="preserve"> done by changing</w:t>
      </w:r>
      <w:r w:rsidRPr="005D0954">
        <w:rPr>
          <w:rFonts w:asciiTheme="minorHAnsi" w:hAnsiTheme="minorHAnsi"/>
          <w:sz w:val="22"/>
          <w:szCs w:val="22"/>
        </w:rPr>
        <w:t xml:space="preserve"> the </w:t>
      </w:r>
      <w:r w:rsidRPr="005D0954">
        <w:rPr>
          <w:rFonts w:asciiTheme="minorHAnsi" w:hAnsiTheme="minorHAnsi"/>
          <w:b/>
          <w:sz w:val="22"/>
          <w:szCs w:val="22"/>
        </w:rPr>
        <w:t xml:space="preserve">&lt;ul&gt; </w:t>
      </w:r>
      <w:r w:rsidRPr="005D0954">
        <w:rPr>
          <w:rFonts w:asciiTheme="minorHAnsi" w:hAnsiTheme="minorHAnsi"/>
          <w:sz w:val="22"/>
          <w:szCs w:val="22"/>
        </w:rPr>
        <w:t xml:space="preserve">tag to </w:t>
      </w:r>
      <w:r w:rsidRPr="005D0954">
        <w:rPr>
          <w:rFonts w:asciiTheme="minorHAnsi" w:hAnsiTheme="minorHAnsi"/>
          <w:b/>
          <w:sz w:val="22"/>
          <w:szCs w:val="22"/>
        </w:rPr>
        <w:t>&lt;ol&gt;</w:t>
      </w:r>
      <w:r w:rsidRPr="005D0954">
        <w:rPr>
          <w:rFonts w:asciiTheme="minorHAnsi" w:hAnsiTheme="minorHAnsi"/>
          <w:sz w:val="22"/>
          <w:szCs w:val="22"/>
        </w:rPr>
        <w:t xml:space="preserve"> and the </w:t>
      </w:r>
      <w:r w:rsidRPr="005D0954">
        <w:rPr>
          <w:rFonts w:asciiTheme="minorHAnsi" w:hAnsiTheme="minorHAnsi"/>
          <w:b/>
          <w:sz w:val="22"/>
          <w:szCs w:val="22"/>
        </w:rPr>
        <w:t>&lt;/ul&gt;</w:t>
      </w:r>
      <w:r w:rsidRPr="005D0954">
        <w:rPr>
          <w:rFonts w:asciiTheme="minorHAnsi" w:hAnsiTheme="minorHAnsi"/>
          <w:sz w:val="22"/>
          <w:szCs w:val="22"/>
        </w:rPr>
        <w:t xml:space="preserve"> tag to </w:t>
      </w:r>
      <w:r w:rsidRPr="005D0954">
        <w:rPr>
          <w:rFonts w:asciiTheme="minorHAnsi" w:hAnsiTheme="minorHAnsi"/>
          <w:b/>
          <w:sz w:val="22"/>
          <w:szCs w:val="22"/>
        </w:rPr>
        <w:t>&lt;/ol&gt;</w:t>
      </w:r>
      <w:r w:rsidRPr="005D0954">
        <w:rPr>
          <w:rFonts w:asciiTheme="minorHAnsi" w:hAnsiTheme="minorHAnsi"/>
          <w:sz w:val="22"/>
          <w:szCs w:val="22"/>
        </w:rPr>
        <w:t xml:space="preserve">.  Save </w:t>
      </w:r>
      <w:r>
        <w:rPr>
          <w:rFonts w:asciiTheme="minorHAnsi" w:hAnsiTheme="minorHAnsi"/>
          <w:sz w:val="22"/>
          <w:szCs w:val="22"/>
        </w:rPr>
        <w:t>the</w:t>
      </w:r>
      <w:r w:rsidRPr="005D0954">
        <w:rPr>
          <w:rFonts w:asciiTheme="minorHAnsi" w:hAnsiTheme="minorHAnsi"/>
          <w:sz w:val="22"/>
          <w:szCs w:val="22"/>
        </w:rPr>
        <w:t xml:space="preserve"> file and check it out!</w:t>
      </w:r>
    </w:p>
    <w:p w14:paraId="49430D3B" w14:textId="77777777" w:rsidR="00A20E4D" w:rsidRPr="005D0954" w:rsidRDefault="00A20E4D" w:rsidP="00A20E4D">
      <w:pPr>
        <w:pStyle w:val="CodeBlock"/>
        <w:rPr>
          <w:rFonts w:asciiTheme="minorHAnsi" w:hAnsiTheme="minorHAnsi"/>
          <w:sz w:val="22"/>
          <w:szCs w:val="22"/>
        </w:rPr>
      </w:pPr>
    </w:p>
    <w:p w14:paraId="2D305C48" w14:textId="1BA79053" w:rsidR="003C1EB2" w:rsidRPr="00ED2593" w:rsidRDefault="003C1EB2" w:rsidP="003C1EB2">
      <w:pPr>
        <w:pStyle w:val="Heading1"/>
        <w:spacing w:before="0" w:line="240" w:lineRule="auto"/>
        <w:rPr>
          <w:rFonts w:ascii="Calibri" w:hAnsi="Calibri"/>
          <w:color w:val="auto"/>
        </w:rPr>
      </w:pPr>
      <w:r w:rsidRPr="00ED2593">
        <w:rPr>
          <w:rFonts w:ascii="Calibri" w:hAnsi="Calibri"/>
          <w:color w:val="auto"/>
        </w:rPr>
        <w:t xml:space="preserve">Part 4:  Adding Links </w:t>
      </w:r>
      <w:r w:rsidR="00D10275" w:rsidRPr="00ED2593">
        <w:rPr>
          <w:rFonts w:ascii="Calibri" w:hAnsi="Calibri"/>
          <w:color w:val="auto"/>
        </w:rPr>
        <w:t>to</w:t>
      </w:r>
      <w:r w:rsidRPr="00ED2593">
        <w:rPr>
          <w:rFonts w:ascii="Calibri" w:hAnsi="Calibri"/>
          <w:color w:val="auto"/>
        </w:rPr>
        <w:t xml:space="preserve"> </w:t>
      </w:r>
      <w:r w:rsidR="00D10275">
        <w:rPr>
          <w:rFonts w:ascii="Calibri" w:hAnsi="Calibri"/>
          <w:color w:val="auto"/>
        </w:rPr>
        <w:t>the</w:t>
      </w:r>
      <w:r w:rsidRPr="00ED2593">
        <w:rPr>
          <w:rFonts w:ascii="Calibri" w:hAnsi="Calibri"/>
          <w:color w:val="auto"/>
        </w:rPr>
        <w:t xml:space="preserve"> Page</w:t>
      </w:r>
    </w:p>
    <w:p w14:paraId="3350F47F" w14:textId="77777777" w:rsidR="003C1EB2" w:rsidRDefault="003C1EB2" w:rsidP="003C1EB2">
      <w:pPr>
        <w:spacing w:after="0" w:line="240" w:lineRule="auto"/>
      </w:pPr>
      <w:r>
        <w:t xml:space="preserve">In Part 3, a list of “links” was created using the </w:t>
      </w:r>
      <w:r w:rsidRPr="00DF5F01">
        <w:rPr>
          <w:b/>
        </w:rPr>
        <w:t>list item</w:t>
      </w:r>
      <w:r>
        <w:t xml:space="preserve"> tag.  Unfortunately, a list item </w:t>
      </w:r>
      <w:r>
        <w:rPr>
          <w:i/>
        </w:rPr>
        <w:t>does not</w:t>
      </w:r>
      <w:r>
        <w:t xml:space="preserve"> set up a </w:t>
      </w:r>
      <w:r>
        <w:rPr>
          <w:i/>
        </w:rPr>
        <w:t xml:space="preserve">clickable </w:t>
      </w:r>
      <w:r>
        <w:t xml:space="preserve">link for you.  That requires the use of another tag set </w:t>
      </w:r>
      <w:r>
        <w:rPr>
          <w:i/>
        </w:rPr>
        <w:t>inside</w:t>
      </w:r>
      <w:r>
        <w:t xml:space="preserve"> the list item.  Use the textbook and on-line resources to find out how to create this kind of a tag.  Save the work and test it.  It should be possible now to go to any of the sites listed simply by clicking on the text.</w:t>
      </w:r>
    </w:p>
    <w:p w14:paraId="2C5F6AA6" w14:textId="77777777" w:rsidR="00A20E4D" w:rsidRDefault="00A20E4D" w:rsidP="003C1EB2">
      <w:pPr>
        <w:spacing w:after="0" w:line="240" w:lineRule="auto"/>
      </w:pPr>
    </w:p>
    <w:p w14:paraId="43C08AC5" w14:textId="3CEA888C" w:rsidR="003C1EB2" w:rsidRPr="00A20E4D" w:rsidRDefault="003C1EB2" w:rsidP="003C1EB2">
      <w:pPr>
        <w:pStyle w:val="Callout"/>
        <w:spacing w:after="0" w:line="240" w:lineRule="auto"/>
        <w:rPr>
          <w:b/>
          <w:color w:val="auto"/>
        </w:rPr>
      </w:pPr>
      <w:r w:rsidRPr="00A20E4D">
        <w:rPr>
          <w:b/>
          <w:color w:val="auto"/>
        </w:rPr>
        <w:t>http://www.w3schools.com is a great web site for researching different!</w:t>
      </w:r>
    </w:p>
    <w:p w14:paraId="4481DEAD" w14:textId="77777777" w:rsidR="00A20E4D" w:rsidRDefault="00A20E4D" w:rsidP="00A20E4D">
      <w:pPr>
        <w:spacing w:after="0" w:line="240" w:lineRule="auto"/>
      </w:pPr>
    </w:p>
    <w:p w14:paraId="4C989137" w14:textId="77777777" w:rsidR="003C1EB2" w:rsidRPr="00ED2593" w:rsidRDefault="003C1EB2" w:rsidP="003C1EB2">
      <w:pPr>
        <w:pStyle w:val="Heading1"/>
        <w:spacing w:before="0" w:line="240" w:lineRule="auto"/>
        <w:rPr>
          <w:rFonts w:ascii="Calibri" w:hAnsi="Calibri"/>
          <w:color w:val="auto"/>
        </w:rPr>
      </w:pPr>
      <w:r w:rsidRPr="00ED2593">
        <w:rPr>
          <w:rFonts w:ascii="Calibri" w:hAnsi="Calibri"/>
          <w:color w:val="auto"/>
        </w:rPr>
        <w:t>Part 5:  Adding an Image</w:t>
      </w:r>
    </w:p>
    <w:p w14:paraId="1407C92B" w14:textId="77777777" w:rsidR="003C1EB2" w:rsidRDefault="003C1EB2" w:rsidP="003C1EB2">
      <w:pPr>
        <w:pStyle w:val="ListParagraph"/>
        <w:numPr>
          <w:ilvl w:val="0"/>
          <w:numId w:val="48"/>
        </w:numPr>
        <w:spacing w:after="0" w:line="240" w:lineRule="auto"/>
      </w:pPr>
      <w:r>
        <w:t>Using PhotoBooth (either in the Dock or the Applications folder), take a photo of yourself. Save it as a JPEG in the same directory as the HTML file.</w:t>
      </w:r>
    </w:p>
    <w:p w14:paraId="09BD3677" w14:textId="77777777" w:rsidR="003C1EB2" w:rsidRDefault="003C1EB2" w:rsidP="003C1EB2">
      <w:pPr>
        <w:pStyle w:val="ListParagraph"/>
        <w:numPr>
          <w:ilvl w:val="0"/>
          <w:numId w:val="48"/>
        </w:numPr>
        <w:spacing w:after="0" w:line="240" w:lineRule="auto"/>
      </w:pPr>
      <w:r>
        <w:t>Now, use the textbook and on-line resources to research (if necessary) how to include this image in the page.</w:t>
      </w:r>
    </w:p>
    <w:p w14:paraId="3ADF1D6A" w14:textId="6075DF60" w:rsidR="003C1EB2" w:rsidRDefault="003C1EB2" w:rsidP="003C1EB2">
      <w:pPr>
        <w:pStyle w:val="ListParagraph"/>
        <w:numPr>
          <w:ilvl w:val="0"/>
          <w:numId w:val="48"/>
        </w:numPr>
        <w:spacing w:after="0" w:line="240" w:lineRule="auto"/>
      </w:pPr>
      <w:r>
        <w:t>Modify the code in your page to include the image.  Don</w:t>
      </w:r>
      <w:r w:rsidR="00DF5F01">
        <w:t>’t forget to include the alternative text</w:t>
      </w:r>
      <w:r>
        <w:t xml:space="preserve"> information that will display if the image can’t load.</w:t>
      </w:r>
    </w:p>
    <w:p w14:paraId="1C784F77" w14:textId="77777777" w:rsidR="003C1EB2" w:rsidRPr="00AE7BD5" w:rsidRDefault="003C1EB2" w:rsidP="003C1EB2">
      <w:pPr>
        <w:pStyle w:val="ListParagraph"/>
        <w:numPr>
          <w:ilvl w:val="0"/>
          <w:numId w:val="48"/>
        </w:numPr>
        <w:spacing w:after="0" w:line="240" w:lineRule="auto"/>
      </w:pPr>
      <w:r>
        <w:t>Save the file and view it to ensure it looks as intended.</w:t>
      </w:r>
    </w:p>
    <w:p w14:paraId="1179F58B" w14:textId="0ECD7EDC" w:rsidR="00DA198F" w:rsidRPr="005D0954" w:rsidRDefault="00DA198F" w:rsidP="00DA198F">
      <w:pPr>
        <w:pStyle w:val="CodeBlock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column"/>
      </w:r>
    </w:p>
    <w:p w14:paraId="4E8D478B" w14:textId="3FA9AD33" w:rsidR="003C1EB2" w:rsidRPr="00ED2593" w:rsidRDefault="003C1EB2" w:rsidP="003C1EB2">
      <w:pPr>
        <w:pStyle w:val="Heading1"/>
        <w:spacing w:before="0" w:line="240" w:lineRule="auto"/>
        <w:rPr>
          <w:rFonts w:ascii="Calibri" w:hAnsi="Calibri"/>
          <w:color w:val="auto"/>
        </w:rPr>
      </w:pPr>
      <w:r w:rsidRPr="00ED2593">
        <w:rPr>
          <w:rFonts w:ascii="Calibri" w:hAnsi="Calibri"/>
          <w:color w:val="auto"/>
        </w:rPr>
        <w:t>Part 6:  Adding a title and more to your page</w:t>
      </w:r>
    </w:p>
    <w:p w14:paraId="26406F22" w14:textId="4A356FA9" w:rsidR="00DA198F" w:rsidRDefault="003C1EB2" w:rsidP="003C1EB2">
      <w:pPr>
        <w:pStyle w:val="ListParagraph"/>
        <w:numPr>
          <w:ilvl w:val="0"/>
          <w:numId w:val="46"/>
        </w:numPr>
        <w:tabs>
          <w:tab w:val="right" w:leader="underscore" w:pos="9270"/>
        </w:tabs>
        <w:spacing w:after="0" w:line="240" w:lineRule="auto"/>
      </w:pPr>
      <w:r>
        <w:t xml:space="preserve">Open the file and add a </w:t>
      </w:r>
      <w:r>
        <w:rPr>
          <w:b/>
        </w:rPr>
        <w:t>&lt;title&gt;</w:t>
      </w:r>
      <w:r>
        <w:t>…</w:t>
      </w:r>
      <w:r>
        <w:rPr>
          <w:b/>
        </w:rPr>
        <w:t>&lt;/title&gt;</w:t>
      </w:r>
      <w:r>
        <w:t xml:space="preserve"> tag to the document.  This tag goes into the document’s </w:t>
      </w:r>
      <w:r>
        <w:rPr>
          <w:b/>
        </w:rPr>
        <w:t>&lt;head&gt;</w:t>
      </w:r>
      <w:r>
        <w:t xml:space="preserve">.  Between the tags, use the text </w:t>
      </w:r>
      <w:r>
        <w:rPr>
          <w:b/>
          <w:i/>
        </w:rPr>
        <w:t>Name’</w:t>
      </w:r>
      <w:r>
        <w:rPr>
          <w:b/>
        </w:rPr>
        <w:t>s Web I Web Site</w:t>
      </w:r>
      <w:r>
        <w:t xml:space="preserve">, replacing </w:t>
      </w:r>
      <w:r>
        <w:rPr>
          <w:i/>
        </w:rPr>
        <w:t>Name</w:t>
      </w:r>
      <w:r>
        <w:t xml:space="preserve"> with your name</w:t>
      </w:r>
      <w:r w:rsidR="00DF5F01">
        <w:t xml:space="preserve"> (if not already done)</w:t>
      </w:r>
      <w:r>
        <w:t xml:space="preserve">.  </w:t>
      </w:r>
      <w:r w:rsidR="00DF5F01">
        <w:t>Where is this title displayed?</w:t>
      </w:r>
    </w:p>
    <w:p w14:paraId="47C63050" w14:textId="77777777" w:rsidR="00DA198F" w:rsidRDefault="00DA198F" w:rsidP="00DA198F">
      <w:pPr>
        <w:tabs>
          <w:tab w:val="right" w:leader="underscore" w:pos="9270"/>
        </w:tabs>
        <w:spacing w:after="0" w:line="240" w:lineRule="auto"/>
      </w:pPr>
    </w:p>
    <w:p w14:paraId="19384FAC" w14:textId="7948B0C8" w:rsidR="00DA198F" w:rsidRDefault="00DA198F" w:rsidP="00DA198F">
      <w:pPr>
        <w:tabs>
          <w:tab w:val="right" w:leader="underscore" w:pos="9270"/>
        </w:tabs>
        <w:spacing w:after="0" w:line="240" w:lineRule="auto"/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74B2E0C3" wp14:editId="0D659FA4">
                <wp:extent cx="5143500" cy="571500"/>
                <wp:effectExtent l="0" t="0" r="38100" b="38100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F9089" w14:textId="1866915F" w:rsidR="00EE7BD5" w:rsidRPr="00DF5F01" w:rsidRDefault="00160200" w:rsidP="00DA198F">
                            <w:pPr>
                              <w:spacing w:after="0" w:line="240" w:lineRule="auto"/>
                              <w:rPr>
                                <w:color w:val="0432FF"/>
                              </w:rPr>
                            </w:pPr>
                            <w:r>
                              <w:rPr>
                                <w:color w:val="0432FF"/>
                              </w:rPr>
                              <w:t>In browser’s tab display, it shows the text just added.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B2E0C3" id="Text Box 17" o:spid="_x0000_s1032" type="#_x0000_t202" style="width:40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pFh3gIAAAkGAAAOAAAAZHJzL2Uyb0RvYy54bWysVFtv2jAUfp+0/2D5PU1CAwHUUKWgTJOq&#10;tVo79dk4donm2J5tIN20/75jhwDq+tJpL8nxuZ/vXK6uu1agHTO2UbLA6UWCEZNU1Y18LvC3xyqa&#10;YmQdkTURSrICvzCLrxcfP1zt9ZyN1EaJmhkETqSd73WBN87peRxbumEtsRdKMwlCrkxLHDzNc1wb&#10;sgfvrYhHSTKJ98rU2ijKrAXuqhfiRfDPOaPujnPLHBIFhtxc+JrwXftvvLgi82dD9KahhzTIP2TR&#10;kkZC0KOrFXEEbU3zl6u2oUZZxd0FVW2sOG8oCzVANWnyqpqHDdEs1ALgWH2Eyf4/t/TL7t6gpobe&#10;5RhJ0kKPHlnn0I3qELAAn722c1B70KDoOuCD7sC3wPRld9y0/g8FIZAD0i9HdL03Csxxml2OExBR&#10;kI3z1NPgPj5Za2PdJ6Za5IkCG+heAJXsbq3rVQcVH0yqqhEidFBIz7BKNLXnhYcfIbYUBu0INN91&#10;IWmIdqYFr96ShVHpo5A5ZAykd+JzD238VZXlaLK6XEWr6SyPsjUbRdMqyaKbMhunyzyv0lX+ux+n&#10;k9FynI/KfDyLJuU4jbI0mUZlmYyiVVUmZZJVy1l2E4wgkSFo7PHucQ2UexHMpyLkV8ahUwHeNwok&#10;lDLphiKDttfiAMd7DA/6ofgAynuMexjBIkRW0h2N20YqE5oZVvvUl/r7kDLv9WEizur2pOvWXRjR&#10;yTB2a1W/wDQa1e+z1bRqYGRuiXX3xMACw5TBUXJ38OFC7QusDhRGG2V+vsX3+rBXIMVoDwehwPbH&#10;lhiGkfgsYeNmaZb5CxIeGTQWHuZcsj6XyG27VDB2KZw/TQPp9Z0YSG5U+wS3q/RRQUQkhdgwpwO5&#10;dP2ZgttHWVkGJbgZmrhb+aCpd+1R9gvx2D0Row9b42CQvqjhdJD5q+Xpdb2lVOXWKd6EzfI496ge&#10;8Id7E3bzcBv9QTt/B63TBV/8AQAA//8DAFBLAwQUAAYACAAAACEAVvmpp9sAAAAEAQAADwAAAGRy&#10;cy9kb3ducmV2LnhtbEyPQWvCQBCF74X+h2UEb3WjB2vTbMQqQhF7UIv0OGanSWh2NmRXjf++017a&#10;ywyPN7z5XjbvXaMu1IXas4HxKAFFXHhbc2ng/bB+mIEKEdli45kM3CjAPL+/yzC1/so7uuxjqSSE&#10;Q4oGqhjbVOtQVOQwjHxLLN6n7xxGkV2pbYdXCXeNniTJVDusWT5U2NKyouJrf3YGXg+3ze5x+TZ1&#10;m5fVx/aow3G92hozHPSLZ1CR+vh3DD/4gg65MJ38mW1QjQEpEn+neLNxIvJk4Em2zjP9Hz7/BgAA&#10;//8DAFBLAQItABQABgAIAAAAIQC2gziS/gAAAOEBAAATAAAAAAAAAAAAAAAAAAAAAABbQ29udGVu&#10;dF9UeXBlc10ueG1sUEsBAi0AFAAGAAgAAAAhADj9If/WAAAAlAEAAAsAAAAAAAAAAAAAAAAALwEA&#10;AF9yZWxzLy5yZWxzUEsBAi0AFAAGAAgAAAAhADUykWHeAgAACQYAAA4AAAAAAAAAAAAAAAAALgIA&#10;AGRycy9lMm9Eb2MueG1sUEsBAi0AFAAGAAgAAAAhAFb5qafbAAAABAEAAA8AAAAAAAAAAAAAAAAA&#10;OAUAAGRycy9kb3ducmV2LnhtbFBLBQYAAAAABAAEAPMAAABABgAAAAA=&#10;" filled="f" strokecolor="black [3213]">
                <v:textbox>
                  <w:txbxContent>
                    <w:p w14:paraId="5BAF9089" w14:textId="1866915F" w:rsidR="00EE7BD5" w:rsidRPr="00DF5F01" w:rsidRDefault="00160200" w:rsidP="00DA198F">
                      <w:pPr>
                        <w:spacing w:after="0" w:line="240" w:lineRule="auto"/>
                        <w:rPr>
                          <w:color w:val="0432FF"/>
                        </w:rPr>
                      </w:pPr>
                      <w:r>
                        <w:rPr>
                          <w:color w:val="0432FF"/>
                        </w:rPr>
                        <w:t>In browser’s tab display, it shows the text just added.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552E76" w14:textId="77777777" w:rsidR="00DA198F" w:rsidRDefault="00DA198F" w:rsidP="00DA198F">
      <w:pPr>
        <w:tabs>
          <w:tab w:val="right" w:leader="underscore" w:pos="9270"/>
        </w:tabs>
        <w:spacing w:after="0" w:line="240" w:lineRule="auto"/>
      </w:pPr>
    </w:p>
    <w:p w14:paraId="6C4D69B6" w14:textId="4A83A614" w:rsidR="003C1EB2" w:rsidRDefault="00715D29" w:rsidP="003C1EB2">
      <w:pPr>
        <w:pStyle w:val="ListParagraph"/>
        <w:numPr>
          <w:ilvl w:val="0"/>
          <w:numId w:val="46"/>
        </w:num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D047E6" wp14:editId="2264A09F">
                <wp:simplePos x="0" y="0"/>
                <wp:positionH relativeFrom="column">
                  <wp:posOffset>2514600</wp:posOffset>
                </wp:positionH>
                <wp:positionV relativeFrom="paragraph">
                  <wp:posOffset>386715</wp:posOffset>
                </wp:positionV>
                <wp:extent cx="3314700" cy="1257300"/>
                <wp:effectExtent l="0" t="0" r="38100" b="38100"/>
                <wp:wrapTight wrapText="bothSides">
                  <wp:wrapPolygon edited="0">
                    <wp:start x="0" y="0"/>
                    <wp:lineTo x="0" y="21818"/>
                    <wp:lineTo x="21683" y="21818"/>
                    <wp:lineTo x="21683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82091" w14:textId="6A75DC40" w:rsidR="00EE7BD5" w:rsidRPr="00DF5F01" w:rsidRDefault="00EE7BD5" w:rsidP="00715D29">
                            <w:pPr>
                              <w:spacing w:after="0" w:line="240" w:lineRule="auto"/>
                              <w:rPr>
                                <w:color w:val="0432FF"/>
                              </w:rPr>
                            </w:pPr>
                            <w:r>
                              <w:t>a.</w:t>
                            </w:r>
                            <w:r w:rsidR="00160200">
                              <w:t xml:space="preserve">  Used for emphasized text.</w:t>
                            </w:r>
                          </w:p>
                          <w:p w14:paraId="5D7C6398" w14:textId="77777777" w:rsidR="00EE7BD5" w:rsidRPr="00DF5F01" w:rsidRDefault="00EE7BD5" w:rsidP="00715D29">
                            <w:pPr>
                              <w:spacing w:after="0" w:line="240" w:lineRule="auto"/>
                              <w:rPr>
                                <w:color w:val="0432FF"/>
                              </w:rPr>
                            </w:pPr>
                          </w:p>
                          <w:p w14:paraId="5E1995E8" w14:textId="4004AF1F" w:rsidR="00EE7BD5" w:rsidRPr="00DF5F01" w:rsidRDefault="00EE7BD5" w:rsidP="00715D29">
                            <w:pPr>
                              <w:spacing w:after="0" w:line="240" w:lineRule="auto"/>
                              <w:rPr>
                                <w:color w:val="0432FF"/>
                              </w:rPr>
                            </w:pPr>
                            <w:r w:rsidRPr="00DF5F01">
                              <w:rPr>
                                <w:color w:val="0432FF"/>
                              </w:rPr>
                              <w:t>b.</w:t>
                            </w:r>
                            <w:r w:rsidR="00160200">
                              <w:rPr>
                                <w:color w:val="0432FF"/>
                              </w:rPr>
                              <w:t xml:space="preserve"> Used to bold text</w:t>
                            </w:r>
                          </w:p>
                          <w:p w14:paraId="1698D05B" w14:textId="77777777" w:rsidR="00EE7BD5" w:rsidRPr="00DF5F01" w:rsidRDefault="00EE7BD5" w:rsidP="00715D29">
                            <w:pPr>
                              <w:spacing w:after="0" w:line="240" w:lineRule="auto"/>
                              <w:rPr>
                                <w:color w:val="0432FF"/>
                              </w:rPr>
                            </w:pPr>
                          </w:p>
                          <w:p w14:paraId="1F40A212" w14:textId="278C786C" w:rsidR="00EE7BD5" w:rsidRPr="00DF5F01" w:rsidRDefault="00EE7BD5" w:rsidP="00715D29">
                            <w:pPr>
                              <w:spacing w:after="0" w:line="240" w:lineRule="auto"/>
                              <w:rPr>
                                <w:color w:val="0432FF"/>
                              </w:rPr>
                            </w:pPr>
                            <w:r w:rsidRPr="00DF5F01">
                              <w:rPr>
                                <w:color w:val="0432FF"/>
                              </w:rPr>
                              <w:t>c.</w:t>
                            </w:r>
                            <w:r w:rsidR="00160200">
                              <w:rPr>
                                <w:color w:val="0432FF"/>
                              </w:rPr>
                              <w:t xml:space="preserve"> Used to display a line which represents a thematic change.</w:t>
                            </w:r>
                          </w:p>
                          <w:p w14:paraId="0D963DEC" w14:textId="77777777" w:rsidR="00EE7BD5" w:rsidRPr="00DF5F01" w:rsidRDefault="00EE7BD5" w:rsidP="00715D29">
                            <w:pPr>
                              <w:spacing w:after="0" w:line="240" w:lineRule="auto"/>
                              <w:rPr>
                                <w:color w:val="0432FF"/>
                              </w:rPr>
                            </w:pPr>
                          </w:p>
                          <w:p w14:paraId="75E64179" w14:textId="77777777" w:rsidR="00EE7BD5" w:rsidRDefault="00EE7BD5" w:rsidP="00715D2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047E6" id="Text Box 18" o:spid="_x0000_s1033" type="#_x0000_t202" style="position:absolute;left:0;text-align:left;margin-left:198pt;margin-top:30.45pt;width:261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yK4AIAAAoGAAAOAAAAZHJzL2Uyb0RvYy54bWysVFtv2jAUfp+0/2D5PU0CoQHUUKWgTJOq&#10;tVo79dk4donm2J5tIN20/75jhwDq+tJpL8nxuZ/vXK6uu1agHTO2UbLA6UWCEZNU1Y18LvC3xyqa&#10;YmQdkTURSrICvzCLrxcfP1zt9ZyN1EaJmhkETqSd73WBN87peRxbumEtsRdKMwlCrkxLHDzNc1wb&#10;sgfvrYhHSXIZ75WptVGUWQvcVS/Ei+Cfc0bdHeeWOSQKDLm58DXhu/bfeHFF5s+G6E1DD2mQf8ii&#10;JY2EoEdXK+II2prmL1dtQ42yirsLqtpYcd5QFmqAatLkVTUPG6JZqAXAsfoIk/1/bumX3b1BTQ29&#10;g05J0kKPHlnn0I3qELAAn722c1B70KDoOuCD7sC3wPRld9y0/g8FIZAD0i9HdL03CszxOM3yBEQU&#10;ZOloko/hAf7jk7k21n1iqkWeKLCB9gVUye7Wul51UPHRpKoaIUILhfQMq0RTe154+BliS2HQjkD3&#10;XReyhmhnWvDqLVmYlT4KmUPKQHonPvnQx19VWY4uV+NVtJrO8ihbs1E0rZIsuimzSbrM8ypd5b/7&#10;eToZLSf5qMwns+iynKRRlibTqCyTUbSqyqRMsmo5y26CESQyBI094D2wgXIvgvlUhPzKOLQq4PtG&#10;gYRSJt1QZND2WhzgeI/hQT8UH0B5j3EPI1iEyEq6o3HbSGVCM8Nun/pSfx9S5r0+TMRZ3Z503boL&#10;M5oPc7dW9QuMo1H9QltNqwZG5pZYd08MbDCMGVwldwcfLtS+wOpAYbRR5udbfK8PiwVSjPZwEQps&#10;f2yJYRiJzxJWbpZmmT8h4ZFBY+FhziXrc4nctksFY5fC/dM0kF7fiYHkRrVPcLxKHxVERFKIDXM6&#10;kEvX3yk4fpSVZVCCo6GJu5UPmnrXHmW/EI/dEzH6sDUOBumLGm4Hmb9anl7XW0pVbp3iTdgsj3OP&#10;6gF/ODhhNw/H0V+083fQOp3wxR8AAAD//wMAUEsDBBQABgAIAAAAIQDatJBD4gAAAAoBAAAPAAAA&#10;ZHJzL2Rvd25yZXYueG1sTI9BT8JAEIXvJv6HzZh4ky0Ya1s6JQohMQQPgCEcl+7YNnZ3m+4C5d87&#10;nPT45r28+V4+G0wrztT7xlmE8SgCQbZ0urEVwtdu+ZSA8EFZrVpnCeFKHmbF/V2uMu0udkPnbagE&#10;l1ifKYQ6hC6T0pc1GeVHriPL3rfrjQos+0rqXl243LRyEkWxNKqx/KFWHc1rKn+2J4PwsbuuNq/z&#10;z9is3heH9V76/XKxRnx8GN6mIAIN4S8MN3xGh4KZju5ktRctwnMa85aAEEcpCA6k44QPR4TJS5KC&#10;LHL5f0LxCwAA//8DAFBLAQItABQABgAIAAAAIQC2gziS/gAAAOEBAAATAAAAAAAAAAAAAAAAAAAA&#10;AABbQ29udGVudF9UeXBlc10ueG1sUEsBAi0AFAAGAAgAAAAhADj9If/WAAAAlAEAAAsAAAAAAAAA&#10;AAAAAAAALwEAAF9yZWxzLy5yZWxzUEsBAi0AFAAGAAgAAAAhAGNyrIrgAgAACgYAAA4AAAAAAAAA&#10;AAAAAAAALgIAAGRycy9lMm9Eb2MueG1sUEsBAi0AFAAGAAgAAAAhANq0kEPiAAAACgEAAA8AAAAA&#10;AAAAAAAAAAAAOgUAAGRycy9kb3ducmV2LnhtbFBLBQYAAAAABAAEAPMAAABJBgAAAAA=&#10;" filled="f" strokecolor="black [3213]">
                <v:textbox>
                  <w:txbxContent>
                    <w:p w14:paraId="5E582091" w14:textId="6A75DC40" w:rsidR="00EE7BD5" w:rsidRPr="00DF5F01" w:rsidRDefault="00EE7BD5" w:rsidP="00715D29">
                      <w:pPr>
                        <w:spacing w:after="0" w:line="240" w:lineRule="auto"/>
                        <w:rPr>
                          <w:color w:val="0432FF"/>
                        </w:rPr>
                      </w:pPr>
                      <w:r>
                        <w:t>a.</w:t>
                      </w:r>
                      <w:r w:rsidR="00160200">
                        <w:t xml:space="preserve">  Used for emphasized text.</w:t>
                      </w:r>
                    </w:p>
                    <w:p w14:paraId="5D7C6398" w14:textId="77777777" w:rsidR="00EE7BD5" w:rsidRPr="00DF5F01" w:rsidRDefault="00EE7BD5" w:rsidP="00715D29">
                      <w:pPr>
                        <w:spacing w:after="0" w:line="240" w:lineRule="auto"/>
                        <w:rPr>
                          <w:color w:val="0432FF"/>
                        </w:rPr>
                      </w:pPr>
                    </w:p>
                    <w:p w14:paraId="5E1995E8" w14:textId="4004AF1F" w:rsidR="00EE7BD5" w:rsidRPr="00DF5F01" w:rsidRDefault="00EE7BD5" w:rsidP="00715D29">
                      <w:pPr>
                        <w:spacing w:after="0" w:line="240" w:lineRule="auto"/>
                        <w:rPr>
                          <w:color w:val="0432FF"/>
                        </w:rPr>
                      </w:pPr>
                      <w:r w:rsidRPr="00DF5F01">
                        <w:rPr>
                          <w:color w:val="0432FF"/>
                        </w:rPr>
                        <w:t>b.</w:t>
                      </w:r>
                      <w:r w:rsidR="00160200">
                        <w:rPr>
                          <w:color w:val="0432FF"/>
                        </w:rPr>
                        <w:t xml:space="preserve"> Used to bold text</w:t>
                      </w:r>
                    </w:p>
                    <w:p w14:paraId="1698D05B" w14:textId="77777777" w:rsidR="00EE7BD5" w:rsidRPr="00DF5F01" w:rsidRDefault="00EE7BD5" w:rsidP="00715D29">
                      <w:pPr>
                        <w:spacing w:after="0" w:line="240" w:lineRule="auto"/>
                        <w:rPr>
                          <w:color w:val="0432FF"/>
                        </w:rPr>
                      </w:pPr>
                    </w:p>
                    <w:p w14:paraId="1F40A212" w14:textId="278C786C" w:rsidR="00EE7BD5" w:rsidRPr="00DF5F01" w:rsidRDefault="00EE7BD5" w:rsidP="00715D29">
                      <w:pPr>
                        <w:spacing w:after="0" w:line="240" w:lineRule="auto"/>
                        <w:rPr>
                          <w:color w:val="0432FF"/>
                        </w:rPr>
                      </w:pPr>
                      <w:r w:rsidRPr="00DF5F01">
                        <w:rPr>
                          <w:color w:val="0432FF"/>
                        </w:rPr>
                        <w:t>c.</w:t>
                      </w:r>
                      <w:r w:rsidR="00160200">
                        <w:rPr>
                          <w:color w:val="0432FF"/>
                        </w:rPr>
                        <w:t xml:space="preserve"> Used to display a line which represents a thematic change.</w:t>
                      </w:r>
                    </w:p>
                    <w:p w14:paraId="0D963DEC" w14:textId="77777777" w:rsidR="00EE7BD5" w:rsidRPr="00DF5F01" w:rsidRDefault="00EE7BD5" w:rsidP="00715D29">
                      <w:pPr>
                        <w:spacing w:after="0" w:line="240" w:lineRule="auto"/>
                        <w:rPr>
                          <w:color w:val="0432FF"/>
                        </w:rPr>
                      </w:pPr>
                    </w:p>
                    <w:p w14:paraId="75E64179" w14:textId="77777777" w:rsidR="00EE7BD5" w:rsidRDefault="00EE7BD5" w:rsidP="00715D29">
                      <w:pPr>
                        <w:spacing w:after="0" w:line="240" w:lineRule="auto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C1EB2">
        <w:t>Use the rest of the time to experiment with the various tags used here.  Also, try the following tags and note what each does:</w:t>
      </w:r>
      <w:r w:rsidR="003C1EB2">
        <w:br/>
      </w:r>
    </w:p>
    <w:p w14:paraId="70DD4E2B" w14:textId="2B061574" w:rsidR="003C1EB2" w:rsidRDefault="003C1EB2" w:rsidP="003C1EB2">
      <w:pPr>
        <w:pStyle w:val="ListParagraph"/>
        <w:numPr>
          <w:ilvl w:val="1"/>
          <w:numId w:val="46"/>
        </w:numPr>
        <w:spacing w:after="0" w:line="240" w:lineRule="auto"/>
      </w:pPr>
      <w:r>
        <w:t>&lt;em&gt;</w:t>
      </w:r>
      <w:r>
        <w:rPr>
          <w:i/>
        </w:rPr>
        <w:t>Some Text</w:t>
      </w:r>
      <w:r>
        <w:t>&lt;em&gt;</w:t>
      </w:r>
      <w:r>
        <w:br/>
      </w:r>
    </w:p>
    <w:p w14:paraId="750CCCEA" w14:textId="28DF3A27" w:rsidR="003C1EB2" w:rsidRDefault="003C1EB2" w:rsidP="003C1EB2">
      <w:pPr>
        <w:pStyle w:val="ListParagraph"/>
        <w:numPr>
          <w:ilvl w:val="1"/>
          <w:numId w:val="46"/>
        </w:numPr>
        <w:spacing w:after="0" w:line="240" w:lineRule="auto"/>
      </w:pPr>
      <w:r>
        <w:t>&lt;strong&gt;</w:t>
      </w:r>
      <w:r>
        <w:rPr>
          <w:i/>
        </w:rPr>
        <w:t>Some Text</w:t>
      </w:r>
      <w:r>
        <w:t>&lt;strong&gt;</w:t>
      </w:r>
      <w:r>
        <w:tab/>
      </w:r>
      <w:r>
        <w:br/>
      </w:r>
    </w:p>
    <w:p w14:paraId="071E329C" w14:textId="16C6A943" w:rsidR="003C1EB2" w:rsidRDefault="003C1EB2" w:rsidP="003C1EB2">
      <w:pPr>
        <w:pStyle w:val="ListParagraph"/>
        <w:numPr>
          <w:ilvl w:val="1"/>
          <w:numId w:val="46"/>
        </w:numPr>
        <w:spacing w:after="0" w:line="240" w:lineRule="auto"/>
      </w:pPr>
      <w:r>
        <w:t>&lt;hr /&gt;</w:t>
      </w:r>
      <w:r>
        <w:rPr>
          <w:i/>
        </w:rPr>
        <w:t>Some Text</w:t>
      </w:r>
      <w:r>
        <w:br/>
      </w:r>
    </w:p>
    <w:p w14:paraId="31B10573" w14:textId="77777777" w:rsidR="00870507" w:rsidRDefault="00870507" w:rsidP="00870507">
      <w:pPr>
        <w:spacing w:after="0" w:line="240" w:lineRule="auto"/>
      </w:pPr>
    </w:p>
    <w:p w14:paraId="05DEF9D7" w14:textId="77777777" w:rsidR="00870507" w:rsidRDefault="00870507" w:rsidP="00870507">
      <w:pPr>
        <w:spacing w:after="0" w:line="240" w:lineRule="auto"/>
      </w:pPr>
    </w:p>
    <w:p w14:paraId="57286642" w14:textId="142E3B0B" w:rsidR="00870507" w:rsidRPr="00ED2593" w:rsidRDefault="003C1EB2" w:rsidP="003C1EB2">
      <w:pPr>
        <w:pStyle w:val="Heading1"/>
        <w:spacing w:before="0" w:line="240" w:lineRule="auto"/>
        <w:rPr>
          <w:rFonts w:ascii="Calibri" w:hAnsi="Calibri"/>
          <w:color w:val="auto"/>
        </w:rPr>
      </w:pPr>
      <w:r w:rsidRPr="00ED2593">
        <w:rPr>
          <w:rFonts w:ascii="Calibri" w:hAnsi="Calibri"/>
          <w:color w:val="auto"/>
        </w:rPr>
        <w:t xml:space="preserve">Part </w:t>
      </w:r>
      <w:r w:rsidR="00870507" w:rsidRPr="00ED2593">
        <w:rPr>
          <w:rFonts w:ascii="Calibri" w:hAnsi="Calibri"/>
          <w:color w:val="auto"/>
        </w:rPr>
        <w:t>7</w:t>
      </w:r>
      <w:r w:rsidRPr="00ED2593">
        <w:rPr>
          <w:rFonts w:ascii="Calibri" w:hAnsi="Calibri"/>
          <w:color w:val="auto"/>
        </w:rPr>
        <w:t xml:space="preserve">:  </w:t>
      </w:r>
      <w:r w:rsidR="00DF5F01">
        <w:rPr>
          <w:rFonts w:ascii="Calibri" w:hAnsi="Calibri"/>
          <w:color w:val="auto"/>
        </w:rPr>
        <w:t>Submission</w:t>
      </w:r>
    </w:p>
    <w:p w14:paraId="01019246" w14:textId="79DB6BDC" w:rsidR="003C1EB2" w:rsidRDefault="003C1EB2" w:rsidP="003C1EB2">
      <w:pPr>
        <w:pStyle w:val="ListParagraph"/>
        <w:numPr>
          <w:ilvl w:val="0"/>
          <w:numId w:val="47"/>
        </w:numPr>
        <w:spacing w:after="0" w:line="240" w:lineRule="auto"/>
      </w:pPr>
      <w:r>
        <w:t xml:space="preserve">Be sure to save </w:t>
      </w:r>
      <w:r w:rsidR="00AE3973">
        <w:t xml:space="preserve">the </w:t>
      </w:r>
      <w:r w:rsidR="00AE3973" w:rsidRPr="00AE3973">
        <w:rPr>
          <w:i/>
        </w:rPr>
        <w:t>index.html</w:t>
      </w:r>
      <w:r w:rsidR="00AE3973">
        <w:t xml:space="preserve"> file and your image jpeg file </w:t>
      </w:r>
      <w:r>
        <w:t>for use in the future</w:t>
      </w:r>
      <w:r w:rsidR="00AE3973">
        <w:t xml:space="preserve"> on a USB flash drive</w:t>
      </w:r>
      <w:r>
        <w:t xml:space="preserve">.  </w:t>
      </w:r>
      <w:r w:rsidR="00AE3973">
        <w:t>The</w:t>
      </w:r>
      <w:r w:rsidR="00870507">
        <w:t xml:space="preserve"> </w:t>
      </w:r>
      <w:r>
        <w:t>myCourses locker</w:t>
      </w:r>
      <w:r w:rsidR="00AE3973">
        <w:t xml:space="preserve"> is also storage but its space is limited; consider emailing the files to yourself</w:t>
      </w:r>
      <w:r>
        <w:t xml:space="preserve">.  Be sure to use </w:t>
      </w:r>
      <w:r w:rsidRPr="00EA7C72">
        <w:rPr>
          <w:i/>
        </w:rPr>
        <w:t>at least</w:t>
      </w:r>
      <w:r>
        <w:t xml:space="preserve"> two different methods to save work in case one fails.</w:t>
      </w:r>
      <w:r w:rsidR="00DF5F01">
        <w:t xml:space="preserve">  Then compress the two files to create a zipfile named &lt;lastnam</w:t>
      </w:r>
      <w:r w:rsidR="00A7304E">
        <w:t>e</w:t>
      </w:r>
      <w:r w:rsidR="00DF5F01">
        <w:t xml:space="preserve">&gt;&lt;first-initial&gt;-hw01b.zip (e.g. </w:t>
      </w:r>
      <w:r w:rsidR="00DF5F01">
        <w:rPr>
          <w:b/>
        </w:rPr>
        <w:t>leonej-hw01b.zip</w:t>
      </w:r>
      <w:r w:rsidR="00DF5F01">
        <w:t>)</w:t>
      </w:r>
      <w:r w:rsidR="00A47547">
        <w:t xml:space="preserve"> and save for later use.</w:t>
      </w:r>
    </w:p>
    <w:p w14:paraId="262FB63F" w14:textId="77777777" w:rsidR="00EE7BD5" w:rsidRDefault="00EE7BD5" w:rsidP="00EE7BD5">
      <w:pPr>
        <w:spacing w:after="0" w:line="240" w:lineRule="auto"/>
      </w:pPr>
    </w:p>
    <w:p w14:paraId="1433E6F3" w14:textId="71C5D7A5" w:rsidR="00EE7BD5" w:rsidRDefault="00EE7BD5" w:rsidP="003C1EB2">
      <w:pPr>
        <w:pStyle w:val="ListParagraph"/>
        <w:numPr>
          <w:ilvl w:val="0"/>
          <w:numId w:val="47"/>
        </w:numPr>
        <w:spacing w:after="0" w:line="240" w:lineRule="auto"/>
      </w:pPr>
      <w:r>
        <w:t xml:space="preserve">Upload this completed </w:t>
      </w:r>
      <w:r w:rsidR="00A47547">
        <w:t xml:space="preserve">(MS Word) </w:t>
      </w:r>
      <w:r>
        <w:t xml:space="preserve">document to the </w:t>
      </w:r>
      <w:r w:rsidRPr="00DF5F01">
        <w:rPr>
          <w:b/>
        </w:rPr>
        <w:t>hw01b</w:t>
      </w:r>
      <w:r>
        <w:t xml:space="preserve"> drop box by the due date.   Late submission will result in loss of 10% per day late</w:t>
      </w:r>
    </w:p>
    <w:p w14:paraId="0357A378" w14:textId="77777777" w:rsidR="00ED2593" w:rsidRDefault="00ED2593" w:rsidP="00ED2593">
      <w:pPr>
        <w:spacing w:after="0" w:line="240" w:lineRule="auto"/>
      </w:pPr>
    </w:p>
    <w:p w14:paraId="662B5B00" w14:textId="284F0610" w:rsidR="00ED2593" w:rsidRDefault="00ED2593" w:rsidP="00ED2593">
      <w:pPr>
        <w:spacing w:after="0" w:line="240" w:lineRule="auto"/>
      </w:pPr>
      <w:r>
        <w:br w:type="column"/>
      </w:r>
    </w:p>
    <w:tbl>
      <w:tblPr>
        <w:tblW w:w="7460" w:type="dxa"/>
        <w:tblInd w:w="93" w:type="dxa"/>
        <w:tblLook w:val="04A0" w:firstRow="1" w:lastRow="0" w:firstColumn="1" w:lastColumn="0" w:noHBand="0" w:noVBand="1"/>
      </w:tblPr>
      <w:tblGrid>
        <w:gridCol w:w="4860"/>
        <w:gridCol w:w="1300"/>
        <w:gridCol w:w="1300"/>
      </w:tblGrid>
      <w:tr w:rsidR="00ED2593" w:rsidRPr="00ED2593" w14:paraId="120139A6" w14:textId="77777777" w:rsidTr="00ED2593">
        <w:trPr>
          <w:trHeight w:val="36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C3516" w14:textId="6A76DCB6" w:rsidR="00ED2593" w:rsidRPr="00ED2593" w:rsidRDefault="00ED2593" w:rsidP="00ED25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ED259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HW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01b</w:t>
            </w:r>
            <w:r w:rsidRPr="00ED259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First Web Page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6A94" w14:textId="77777777" w:rsidR="00ED2593" w:rsidRPr="00ED2593" w:rsidRDefault="00ED2593" w:rsidP="00ED2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8495" w14:textId="77777777" w:rsidR="00ED2593" w:rsidRPr="00ED2593" w:rsidRDefault="00ED2593" w:rsidP="00ED2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ED2593" w:rsidRPr="00ED2593" w14:paraId="04B31DB6" w14:textId="77777777" w:rsidTr="00ED2593">
        <w:trPr>
          <w:trHeight w:val="2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83168" w14:textId="77777777" w:rsidR="00ED2593" w:rsidRPr="00ED2593" w:rsidRDefault="00ED2593" w:rsidP="00ED25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2E3C" w14:textId="77777777" w:rsidR="00ED2593" w:rsidRPr="00ED2593" w:rsidRDefault="00ED2593" w:rsidP="00ED2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8A44" w14:textId="77777777" w:rsidR="00ED2593" w:rsidRPr="00ED2593" w:rsidRDefault="00ED2593" w:rsidP="00ED2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ED2593" w:rsidRPr="00ED2593" w14:paraId="4C010644" w14:textId="77777777" w:rsidTr="00ED2593">
        <w:trPr>
          <w:trHeight w:val="56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6877BC6" w14:textId="77777777" w:rsidR="00ED2593" w:rsidRPr="00ED2593" w:rsidRDefault="00ED2593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ED259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Category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76A43EA8" w14:textId="77777777" w:rsidR="00ED2593" w:rsidRPr="00ED2593" w:rsidRDefault="00ED2593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ED259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Weight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1604AA2C" w14:textId="77777777" w:rsidR="00ED2593" w:rsidRPr="00ED2593" w:rsidRDefault="00ED2593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ED259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Score</w:t>
            </w:r>
          </w:p>
        </w:tc>
      </w:tr>
      <w:tr w:rsidR="00ED2593" w:rsidRPr="00ED2593" w14:paraId="170A029D" w14:textId="77777777" w:rsidTr="00ED2593">
        <w:trPr>
          <w:trHeight w:val="400"/>
        </w:trPr>
        <w:tc>
          <w:tcPr>
            <w:tcW w:w="4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5E5A45F4" w14:textId="6B342F9E" w:rsidR="00ED2593" w:rsidRPr="00ED2593" w:rsidRDefault="00ED2593" w:rsidP="00ED2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Part</w:t>
            </w:r>
            <w:r w:rsidRPr="00ED2593">
              <w:rPr>
                <w:rFonts w:ascii="Calibri" w:eastAsia="Times New Roman" w:hAnsi="Calibri" w:cs="Times New Roman"/>
                <w:color w:val="000000"/>
              </w:rPr>
              <w:t xml:space="preserve"> 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83A8705" w14:textId="77777777" w:rsidR="00ED2593" w:rsidRPr="00ED2593" w:rsidRDefault="00ED2593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ED259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85A9B71" w14:textId="77777777" w:rsidR="00ED2593" w:rsidRPr="00ED2593" w:rsidRDefault="00ED2593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ED259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D2593" w:rsidRPr="00ED2593" w14:paraId="73427EE9" w14:textId="77777777" w:rsidTr="00ED2593">
        <w:trPr>
          <w:trHeight w:val="420"/>
        </w:trPr>
        <w:tc>
          <w:tcPr>
            <w:tcW w:w="4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12FC3A" w14:textId="2CDC252D" w:rsidR="00ED2593" w:rsidRPr="00ED2593" w:rsidRDefault="00ED2593" w:rsidP="00ED2593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good name for the document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6329F1" w14:textId="2C89E754" w:rsidR="00ED2593" w:rsidRPr="00ED2593" w:rsidRDefault="00EE7BD5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4CD98A" w14:textId="77777777" w:rsidR="00ED2593" w:rsidRPr="00ED2593" w:rsidRDefault="00ED2593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</w:pPr>
            <w:r w:rsidRPr="00ED2593"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  <w:t>0</w:t>
            </w:r>
          </w:p>
        </w:tc>
      </w:tr>
      <w:tr w:rsidR="00ED2593" w:rsidRPr="00ED2593" w14:paraId="247BB625" w14:textId="77777777" w:rsidTr="00ED2593">
        <w:trPr>
          <w:trHeight w:val="400"/>
        </w:trPr>
        <w:tc>
          <w:tcPr>
            <w:tcW w:w="4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62D128B" w14:textId="336DF950" w:rsidR="00ED2593" w:rsidRPr="00ED2593" w:rsidRDefault="00ED2593" w:rsidP="00ED2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Part</w:t>
            </w:r>
            <w:r w:rsidRPr="00ED2593"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A2D2D8C" w14:textId="77777777" w:rsidR="00ED2593" w:rsidRPr="00ED2593" w:rsidRDefault="00ED2593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25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2391F8A" w14:textId="77777777" w:rsidR="00ED2593" w:rsidRPr="00ED2593" w:rsidRDefault="00ED2593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25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E7BD5" w:rsidRPr="00ED2593" w14:paraId="3905528E" w14:textId="77777777" w:rsidTr="00ED2593">
        <w:trPr>
          <w:trHeight w:val="484"/>
        </w:trPr>
        <w:tc>
          <w:tcPr>
            <w:tcW w:w="4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076815" w14:textId="77FC3E91" w:rsidR="00EE7BD5" w:rsidRPr="00ED2593" w:rsidRDefault="00EE7BD5" w:rsidP="00ED2593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Page look identical in each browser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30C1C5" w14:textId="2AD81048" w:rsidR="00EE7BD5" w:rsidRPr="00ED2593" w:rsidRDefault="00EE7BD5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86A219" w14:textId="77777777" w:rsidR="00EE7BD5" w:rsidRPr="00ED2593" w:rsidRDefault="00EE7BD5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</w:pPr>
            <w:r w:rsidRPr="00ED2593"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  <w:t>0</w:t>
            </w:r>
          </w:p>
        </w:tc>
      </w:tr>
      <w:tr w:rsidR="00EE7BD5" w:rsidRPr="00ED2593" w14:paraId="3B01E785" w14:textId="77777777" w:rsidTr="00ED2593">
        <w:trPr>
          <w:trHeight w:val="484"/>
        </w:trPr>
        <w:tc>
          <w:tcPr>
            <w:tcW w:w="4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95BB5B" w14:textId="531BB866" w:rsidR="00EE7BD5" w:rsidRDefault="00EE7BD5" w:rsidP="00ED2593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Text appearance for links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4148E9" w14:textId="3DF56AEE" w:rsidR="00EE7BD5" w:rsidRPr="00ED2593" w:rsidRDefault="00EE7BD5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96C4A0" w14:textId="208AC3FD" w:rsidR="00EE7BD5" w:rsidRPr="00ED2593" w:rsidRDefault="00EE7BD5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</w:pPr>
            <w:r w:rsidRPr="00ED2593"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  <w:t>0</w:t>
            </w:r>
          </w:p>
        </w:tc>
      </w:tr>
      <w:tr w:rsidR="00EE7BD5" w:rsidRPr="00ED2593" w14:paraId="2318A5F7" w14:textId="77777777" w:rsidTr="00ED2593">
        <w:trPr>
          <w:trHeight w:val="547"/>
        </w:trPr>
        <w:tc>
          <w:tcPr>
            <w:tcW w:w="48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CD147" w14:textId="23F1B3A1" w:rsidR="00EE7BD5" w:rsidRPr="00ED2593" w:rsidRDefault="00EE7BD5" w:rsidP="00ED2593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Explain why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355367" w14:textId="1928D652" w:rsidR="00EE7BD5" w:rsidRPr="00ED2593" w:rsidRDefault="00EE7BD5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CD829D" w14:textId="77777777" w:rsidR="00EE7BD5" w:rsidRPr="00ED2593" w:rsidRDefault="00EE7BD5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</w:pPr>
            <w:r w:rsidRPr="00ED2593"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  <w:t>0</w:t>
            </w:r>
          </w:p>
        </w:tc>
      </w:tr>
      <w:tr w:rsidR="00EE7BD5" w:rsidRPr="00ED2593" w14:paraId="5203B263" w14:textId="77777777" w:rsidTr="00ED2593">
        <w:trPr>
          <w:trHeight w:val="40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3A3C1FC" w14:textId="28018E30" w:rsidR="00EE7BD5" w:rsidRPr="00ED2593" w:rsidRDefault="00EE7BD5" w:rsidP="00ED2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Part</w:t>
            </w:r>
            <w:r w:rsidRPr="00ED2593"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3C559E70" w14:textId="77777777" w:rsidR="00EE7BD5" w:rsidRPr="00ED2593" w:rsidRDefault="00EE7BD5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25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3BAC09E0" w14:textId="77777777" w:rsidR="00EE7BD5" w:rsidRPr="00ED2593" w:rsidRDefault="00EE7BD5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25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E7BD5" w:rsidRPr="00ED2593" w14:paraId="1BDB721F" w14:textId="77777777" w:rsidTr="00ED2593">
        <w:trPr>
          <w:trHeight w:val="400"/>
        </w:trPr>
        <w:tc>
          <w:tcPr>
            <w:tcW w:w="4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DF5BE6" w14:textId="39C8804E" w:rsidR="00EE7BD5" w:rsidRPr="00ED2593" w:rsidRDefault="00EE7BD5" w:rsidP="00ED2593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Difference between &lt;h&gt; and &lt;p&gt; explained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D581E2" w14:textId="30064256" w:rsidR="00EE7BD5" w:rsidRPr="00ED2593" w:rsidRDefault="00EE7BD5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E4BAB5" w14:textId="77777777" w:rsidR="00EE7BD5" w:rsidRPr="00ED2593" w:rsidRDefault="00EE7BD5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</w:pPr>
            <w:r w:rsidRPr="00ED2593"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  <w:t>0</w:t>
            </w:r>
          </w:p>
        </w:tc>
      </w:tr>
      <w:tr w:rsidR="00EE7BD5" w:rsidRPr="00ED2593" w14:paraId="238E60D8" w14:textId="77777777" w:rsidTr="00ED2593">
        <w:trPr>
          <w:trHeight w:val="400"/>
        </w:trPr>
        <w:tc>
          <w:tcPr>
            <w:tcW w:w="4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B5C3DD" w14:textId="6B55C902" w:rsidR="00EE7BD5" w:rsidRPr="00ED2593" w:rsidRDefault="00EE7BD5" w:rsidP="00EE7BD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Difference between &lt;br /&gt; and &lt;p&gt; explained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27D364" w14:textId="52D44393" w:rsidR="00EE7BD5" w:rsidRPr="00ED2593" w:rsidRDefault="00EE7BD5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E5A8ED" w14:textId="77777777" w:rsidR="00EE7BD5" w:rsidRPr="00ED2593" w:rsidRDefault="00EE7BD5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</w:pPr>
            <w:r w:rsidRPr="00ED2593"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  <w:t>0</w:t>
            </w:r>
          </w:p>
        </w:tc>
      </w:tr>
      <w:tr w:rsidR="00EE7BD5" w:rsidRPr="00ED2593" w14:paraId="269F0ADC" w14:textId="77777777" w:rsidTr="00ED2593">
        <w:trPr>
          <w:trHeight w:val="400"/>
        </w:trPr>
        <w:tc>
          <w:tcPr>
            <w:tcW w:w="4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561A4A89" w14:textId="797D5B1B" w:rsidR="00EE7BD5" w:rsidRPr="00ED2593" w:rsidRDefault="00EE7BD5" w:rsidP="00ED2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Part</w:t>
            </w:r>
            <w:r w:rsidRPr="00ED2593">
              <w:rPr>
                <w:rFonts w:ascii="Calibri" w:eastAsia="Times New Roman" w:hAnsi="Calibri" w:cs="Times New Roman"/>
                <w:color w:val="000000"/>
              </w:rPr>
              <w:t xml:space="preserve"> 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9AA4602" w14:textId="77777777" w:rsidR="00EE7BD5" w:rsidRPr="00ED2593" w:rsidRDefault="00EE7BD5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25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44C8535" w14:textId="77777777" w:rsidR="00EE7BD5" w:rsidRPr="00ED2593" w:rsidRDefault="00EE7BD5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25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E7BD5" w:rsidRPr="00ED2593" w14:paraId="07066794" w14:textId="77777777" w:rsidTr="00ED2593">
        <w:trPr>
          <w:trHeight w:val="400"/>
        </w:trPr>
        <w:tc>
          <w:tcPr>
            <w:tcW w:w="4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707423" w14:textId="4C2C3937" w:rsidR="00EE7BD5" w:rsidRPr="00ED2593" w:rsidRDefault="00EE7BD5" w:rsidP="00ED2593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Links set up correctly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2430DD" w14:textId="6B979455" w:rsidR="00EE7BD5" w:rsidRPr="00ED2593" w:rsidRDefault="00EE7BD5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73796F" w14:textId="77777777" w:rsidR="00EE7BD5" w:rsidRPr="00ED2593" w:rsidRDefault="00EE7BD5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</w:pPr>
            <w:r w:rsidRPr="00ED2593"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  <w:t>0</w:t>
            </w:r>
          </w:p>
        </w:tc>
      </w:tr>
      <w:tr w:rsidR="00EE7BD5" w:rsidRPr="00ED2593" w14:paraId="6D70CE0C" w14:textId="77777777" w:rsidTr="00ED2593">
        <w:trPr>
          <w:trHeight w:val="400"/>
        </w:trPr>
        <w:tc>
          <w:tcPr>
            <w:tcW w:w="4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A967AD9" w14:textId="0DA61621" w:rsidR="00EE7BD5" w:rsidRPr="00ED2593" w:rsidRDefault="00EE7BD5" w:rsidP="00ED2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Part</w:t>
            </w:r>
            <w:r w:rsidRPr="00ED2593">
              <w:rPr>
                <w:rFonts w:ascii="Calibri" w:eastAsia="Times New Roman" w:hAnsi="Calibri" w:cs="Times New Roman"/>
                <w:color w:val="000000"/>
              </w:rPr>
              <w:t xml:space="preserve"> 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49F37DDF" w14:textId="77777777" w:rsidR="00EE7BD5" w:rsidRPr="00ED2593" w:rsidRDefault="00EE7BD5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25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1D309FD7" w14:textId="77777777" w:rsidR="00EE7BD5" w:rsidRPr="00ED2593" w:rsidRDefault="00EE7BD5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25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E7BD5" w:rsidRPr="00ED2593" w14:paraId="211EF41B" w14:textId="77777777" w:rsidTr="00ED2593">
        <w:trPr>
          <w:trHeight w:val="400"/>
        </w:trPr>
        <w:tc>
          <w:tcPr>
            <w:tcW w:w="4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9DA57D" w14:textId="510F225B" w:rsidR="00EE7BD5" w:rsidRPr="00ED2593" w:rsidRDefault="00EE7BD5" w:rsidP="00ED2593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Selfie taken and included in the web page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E25B18" w14:textId="37A3AE5B" w:rsidR="00EE7BD5" w:rsidRPr="00ED2593" w:rsidRDefault="00EE7BD5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CD616A" w14:textId="77777777" w:rsidR="00EE7BD5" w:rsidRPr="00ED2593" w:rsidRDefault="00EE7BD5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</w:pPr>
            <w:r w:rsidRPr="00ED2593"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  <w:t>0</w:t>
            </w:r>
          </w:p>
        </w:tc>
      </w:tr>
      <w:tr w:rsidR="00EE7BD5" w:rsidRPr="00ED2593" w14:paraId="1F9AA5F5" w14:textId="77777777" w:rsidTr="00ED2593">
        <w:trPr>
          <w:trHeight w:val="400"/>
        </w:trPr>
        <w:tc>
          <w:tcPr>
            <w:tcW w:w="4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38A9BD10" w14:textId="11D0201E" w:rsidR="00EE7BD5" w:rsidRPr="00ED2593" w:rsidRDefault="00EE7BD5" w:rsidP="00ED2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Part</w:t>
            </w:r>
            <w:r w:rsidRPr="00ED2593">
              <w:rPr>
                <w:rFonts w:ascii="Calibri" w:eastAsia="Times New Roman" w:hAnsi="Calibri" w:cs="Times New Roman"/>
                <w:color w:val="000000"/>
              </w:rPr>
              <w:t xml:space="preserve"> 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62C6D8EA" w14:textId="77777777" w:rsidR="00EE7BD5" w:rsidRPr="00ED2593" w:rsidRDefault="00EE7BD5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25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017C7B81" w14:textId="77777777" w:rsidR="00EE7BD5" w:rsidRPr="00ED2593" w:rsidRDefault="00EE7BD5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D259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E7BD5" w:rsidRPr="00ED2593" w14:paraId="093D4E60" w14:textId="77777777" w:rsidTr="00ED2593">
        <w:trPr>
          <w:trHeight w:val="400"/>
        </w:trPr>
        <w:tc>
          <w:tcPr>
            <w:tcW w:w="4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DD7449" w14:textId="02455940" w:rsidR="00EE7BD5" w:rsidRPr="00ED2593" w:rsidRDefault="00EE7BD5" w:rsidP="00ED2593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Where is title displayed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C2D00C" w14:textId="36800A87" w:rsidR="00EE7BD5" w:rsidRPr="00ED2593" w:rsidRDefault="00EE7BD5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B45569" w14:textId="77777777" w:rsidR="00EE7BD5" w:rsidRPr="00ED2593" w:rsidRDefault="00EE7BD5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</w:pPr>
            <w:r w:rsidRPr="00ED2593"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  <w:t>0</w:t>
            </w:r>
          </w:p>
        </w:tc>
      </w:tr>
      <w:tr w:rsidR="00EE7BD5" w:rsidRPr="00ED2593" w14:paraId="5B59DC6F" w14:textId="77777777" w:rsidTr="00ED2593">
        <w:trPr>
          <w:trHeight w:val="400"/>
        </w:trPr>
        <w:tc>
          <w:tcPr>
            <w:tcW w:w="4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F47951" w14:textId="068D7B6F" w:rsidR="00EE7BD5" w:rsidRPr="00ED2593" w:rsidRDefault="00EE7BD5" w:rsidP="00ED2593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&lt;em&gt; , &lt;strong&gt; and &lt;hr /&gt; explained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DED3FF" w14:textId="235D5895" w:rsidR="00EE7BD5" w:rsidRPr="00ED2593" w:rsidRDefault="00EE7BD5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77A09F" w14:textId="77777777" w:rsidR="00EE7BD5" w:rsidRPr="00ED2593" w:rsidRDefault="00EE7BD5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</w:pPr>
            <w:r w:rsidRPr="00ED2593">
              <w:rPr>
                <w:rFonts w:ascii="Calibri" w:eastAsia="Times New Roman" w:hAnsi="Calibri" w:cs="Times New Roman"/>
                <w:color w:val="0000FF"/>
                <w:sz w:val="24"/>
                <w:szCs w:val="24"/>
              </w:rPr>
              <w:t>0</w:t>
            </w:r>
          </w:p>
        </w:tc>
      </w:tr>
      <w:tr w:rsidR="00EE7BD5" w:rsidRPr="00ED2593" w14:paraId="0AD108E9" w14:textId="77777777" w:rsidTr="00ED2593">
        <w:trPr>
          <w:trHeight w:val="400"/>
        </w:trPr>
        <w:tc>
          <w:tcPr>
            <w:tcW w:w="4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18719" w14:textId="77777777" w:rsidR="00EE7BD5" w:rsidRPr="00ED2593" w:rsidRDefault="00EE7BD5" w:rsidP="00ED25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ED259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TOTAL: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2885F3" w14:textId="034BAAE7" w:rsidR="00EE7BD5" w:rsidRPr="00ED2593" w:rsidRDefault="00EE7BD5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A79A22" w14:textId="77777777" w:rsidR="00EE7BD5" w:rsidRPr="00ED2593" w:rsidRDefault="00EE7BD5" w:rsidP="00ED259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FF"/>
                <w:sz w:val="28"/>
                <w:szCs w:val="28"/>
              </w:rPr>
            </w:pPr>
            <w:r w:rsidRPr="00ED2593">
              <w:rPr>
                <w:rFonts w:ascii="Calibri" w:eastAsia="Times New Roman" w:hAnsi="Calibri" w:cs="Times New Roman"/>
                <w:b/>
                <w:bCs/>
                <w:color w:val="0000FF"/>
                <w:sz w:val="28"/>
                <w:szCs w:val="28"/>
              </w:rPr>
              <w:t>0</w:t>
            </w:r>
          </w:p>
        </w:tc>
      </w:tr>
    </w:tbl>
    <w:p w14:paraId="7AA85F56" w14:textId="77777777" w:rsidR="00ED2593" w:rsidRDefault="00ED2593" w:rsidP="00ED2593">
      <w:pPr>
        <w:spacing w:after="0" w:line="240" w:lineRule="auto"/>
      </w:pPr>
    </w:p>
    <w:p w14:paraId="285E6A0B" w14:textId="77777777" w:rsidR="00ED2593" w:rsidRDefault="00ED2593" w:rsidP="00ED2593">
      <w:pPr>
        <w:spacing w:after="0" w:line="240" w:lineRule="auto"/>
      </w:pPr>
    </w:p>
    <w:sectPr w:rsidR="00ED2593" w:rsidSect="000806B8">
      <w:footerReference w:type="default" r:id="rId9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955EBD" w14:textId="77777777" w:rsidR="00755465" w:rsidRDefault="00755465" w:rsidP="001C2592">
      <w:pPr>
        <w:spacing w:after="0" w:line="240" w:lineRule="auto"/>
      </w:pPr>
      <w:r>
        <w:separator/>
      </w:r>
    </w:p>
  </w:endnote>
  <w:endnote w:type="continuationSeparator" w:id="0">
    <w:p w14:paraId="6AABDCCB" w14:textId="77777777" w:rsidR="00755465" w:rsidRDefault="00755465" w:rsidP="001C2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71E7CC" w14:textId="40630418" w:rsidR="00EE7BD5" w:rsidRDefault="00EE7BD5" w:rsidP="004E1E14">
    <w:pPr>
      <w:pStyle w:val="Footer"/>
      <w:jc w:val="center"/>
    </w:pPr>
    <w:r>
      <w:rPr>
        <w:rStyle w:val="BookTitle"/>
        <w:sz w:val="1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33C32" w:rsidRPr="00B33C32">
      <w:rPr>
        <w:rStyle w:val="BookTitle"/>
        <w:noProof/>
        <w:sz w:val="18"/>
      </w:rPr>
      <w:t>5</w:t>
    </w:r>
    <w:r>
      <w:rPr>
        <w:rStyle w:val="BookTitle"/>
        <w:noProof/>
        <w:sz w:val="18"/>
      </w:rPr>
      <w:fldChar w:fldCharType="end"/>
    </w:r>
    <w:r>
      <w:rPr>
        <w:rStyle w:val="BookTitle"/>
        <w:sz w:val="18"/>
      </w:rPr>
      <w:t xml:space="preserve"> of </w:t>
    </w:r>
    <w:r w:rsidR="00755465">
      <w:fldChar w:fldCharType="begin"/>
    </w:r>
    <w:r w:rsidR="00755465">
      <w:instrText xml:space="preserve"> SECTIONPAGES   \* MERGEFORMAT </w:instrText>
    </w:r>
    <w:r w:rsidR="00755465">
      <w:fldChar w:fldCharType="separate"/>
    </w:r>
    <w:r w:rsidR="00B33C32" w:rsidRPr="00B33C32">
      <w:rPr>
        <w:rStyle w:val="BookTitle"/>
        <w:noProof/>
        <w:sz w:val="18"/>
      </w:rPr>
      <w:t>5</w:t>
    </w:r>
    <w:r w:rsidR="00755465">
      <w:rPr>
        <w:rStyle w:val="BookTitle"/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67273" w14:textId="77777777" w:rsidR="00755465" w:rsidRDefault="00755465" w:rsidP="001C2592">
      <w:pPr>
        <w:spacing w:after="0" w:line="240" w:lineRule="auto"/>
      </w:pPr>
      <w:r>
        <w:separator/>
      </w:r>
    </w:p>
  </w:footnote>
  <w:footnote w:type="continuationSeparator" w:id="0">
    <w:p w14:paraId="47540189" w14:textId="77777777" w:rsidR="00755465" w:rsidRDefault="00755465" w:rsidP="001C2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6653"/>
    <w:multiLevelType w:val="hybridMultilevel"/>
    <w:tmpl w:val="832EE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127484"/>
    <w:multiLevelType w:val="hybridMultilevel"/>
    <w:tmpl w:val="58228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81B3F"/>
    <w:multiLevelType w:val="hybridMultilevel"/>
    <w:tmpl w:val="CD4E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8468C"/>
    <w:multiLevelType w:val="hybridMultilevel"/>
    <w:tmpl w:val="5EB6E7D6"/>
    <w:lvl w:ilvl="0" w:tplc="FB92A9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DC7185"/>
    <w:multiLevelType w:val="hybridMultilevel"/>
    <w:tmpl w:val="B7BC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237FD"/>
    <w:multiLevelType w:val="hybridMultilevel"/>
    <w:tmpl w:val="9B44EF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E233C3"/>
    <w:multiLevelType w:val="hybridMultilevel"/>
    <w:tmpl w:val="57A4C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053D70"/>
    <w:multiLevelType w:val="hybridMultilevel"/>
    <w:tmpl w:val="4AAE5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6D03C2"/>
    <w:multiLevelType w:val="hybridMultilevel"/>
    <w:tmpl w:val="C628A6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606B3"/>
    <w:multiLevelType w:val="hybridMultilevel"/>
    <w:tmpl w:val="4E488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BB0FE7"/>
    <w:multiLevelType w:val="hybridMultilevel"/>
    <w:tmpl w:val="68B09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3D1F5B"/>
    <w:multiLevelType w:val="hybridMultilevel"/>
    <w:tmpl w:val="494C7E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AE7688"/>
    <w:multiLevelType w:val="hybridMultilevel"/>
    <w:tmpl w:val="29E4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13EF0"/>
    <w:multiLevelType w:val="hybridMultilevel"/>
    <w:tmpl w:val="797E7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C1ACB"/>
    <w:multiLevelType w:val="hybridMultilevel"/>
    <w:tmpl w:val="73D2AC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FD5F90"/>
    <w:multiLevelType w:val="hybridMultilevel"/>
    <w:tmpl w:val="B7328B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375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0517A9"/>
    <w:multiLevelType w:val="hybridMultilevel"/>
    <w:tmpl w:val="E422A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256FC3"/>
    <w:multiLevelType w:val="hybridMultilevel"/>
    <w:tmpl w:val="5150FB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AF03D8"/>
    <w:multiLevelType w:val="hybridMultilevel"/>
    <w:tmpl w:val="6A8CE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729A5"/>
    <w:multiLevelType w:val="hybridMultilevel"/>
    <w:tmpl w:val="B64E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D15501"/>
    <w:multiLevelType w:val="hybridMultilevel"/>
    <w:tmpl w:val="C360C7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DC7701"/>
    <w:multiLevelType w:val="hybridMultilevel"/>
    <w:tmpl w:val="57DAB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136B1"/>
    <w:multiLevelType w:val="hybridMultilevel"/>
    <w:tmpl w:val="04F0B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F865AB"/>
    <w:multiLevelType w:val="hybridMultilevel"/>
    <w:tmpl w:val="50BC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FC54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5013BD"/>
    <w:multiLevelType w:val="hybridMultilevel"/>
    <w:tmpl w:val="D02252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93103F"/>
    <w:multiLevelType w:val="hybridMultilevel"/>
    <w:tmpl w:val="EF9CC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819AC"/>
    <w:multiLevelType w:val="hybridMultilevel"/>
    <w:tmpl w:val="D02252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14500A"/>
    <w:multiLevelType w:val="hybridMultilevel"/>
    <w:tmpl w:val="9596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3D1BCB"/>
    <w:multiLevelType w:val="hybridMultilevel"/>
    <w:tmpl w:val="E526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1F7CA6"/>
    <w:multiLevelType w:val="hybridMultilevel"/>
    <w:tmpl w:val="A142E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A9766D"/>
    <w:multiLevelType w:val="hybridMultilevel"/>
    <w:tmpl w:val="F4E6A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BF5416"/>
    <w:multiLevelType w:val="hybridMultilevel"/>
    <w:tmpl w:val="29F2A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567F4"/>
    <w:multiLevelType w:val="hybridMultilevel"/>
    <w:tmpl w:val="AD504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460F39"/>
    <w:multiLevelType w:val="hybridMultilevel"/>
    <w:tmpl w:val="83AE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0F2983"/>
    <w:multiLevelType w:val="hybridMultilevel"/>
    <w:tmpl w:val="6E2C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396498"/>
    <w:multiLevelType w:val="hybridMultilevel"/>
    <w:tmpl w:val="C5C6E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E556D1"/>
    <w:multiLevelType w:val="hybridMultilevel"/>
    <w:tmpl w:val="BE1E2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C60008C"/>
    <w:multiLevelType w:val="hybridMultilevel"/>
    <w:tmpl w:val="675831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F3B777E"/>
    <w:multiLevelType w:val="hybridMultilevel"/>
    <w:tmpl w:val="F44A7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F636F4C"/>
    <w:multiLevelType w:val="hybridMultilevel"/>
    <w:tmpl w:val="1A941B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10B7426"/>
    <w:multiLevelType w:val="hybridMultilevel"/>
    <w:tmpl w:val="594A02EC"/>
    <w:lvl w:ilvl="0" w:tplc="ACA020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D95812"/>
    <w:multiLevelType w:val="multilevel"/>
    <w:tmpl w:val="EC1EBD8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4" w15:restartNumberingAfterBreak="0">
    <w:nsid w:val="7A8F1A6D"/>
    <w:multiLevelType w:val="hybridMultilevel"/>
    <w:tmpl w:val="498A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1915FF"/>
    <w:multiLevelType w:val="hybridMultilevel"/>
    <w:tmpl w:val="1BDE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17B82"/>
    <w:multiLevelType w:val="hybridMultilevel"/>
    <w:tmpl w:val="F822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8C09B9"/>
    <w:multiLevelType w:val="hybridMultilevel"/>
    <w:tmpl w:val="758027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7"/>
  </w:num>
  <w:num w:numId="2">
    <w:abstractNumId w:val="44"/>
  </w:num>
  <w:num w:numId="3">
    <w:abstractNumId w:val="10"/>
  </w:num>
  <w:num w:numId="4">
    <w:abstractNumId w:val="33"/>
  </w:num>
  <w:num w:numId="5">
    <w:abstractNumId w:val="46"/>
  </w:num>
  <w:num w:numId="6">
    <w:abstractNumId w:val="3"/>
  </w:num>
  <w:num w:numId="7">
    <w:abstractNumId w:val="4"/>
  </w:num>
  <w:num w:numId="8">
    <w:abstractNumId w:val="32"/>
  </w:num>
  <w:num w:numId="9">
    <w:abstractNumId w:val="24"/>
  </w:num>
  <w:num w:numId="10">
    <w:abstractNumId w:val="36"/>
  </w:num>
  <w:num w:numId="11">
    <w:abstractNumId w:val="45"/>
  </w:num>
  <w:num w:numId="12">
    <w:abstractNumId w:val="30"/>
  </w:num>
  <w:num w:numId="13">
    <w:abstractNumId w:val="16"/>
  </w:num>
  <w:num w:numId="14">
    <w:abstractNumId w:val="43"/>
  </w:num>
  <w:num w:numId="15">
    <w:abstractNumId w:val="25"/>
  </w:num>
  <w:num w:numId="16">
    <w:abstractNumId w:val="27"/>
  </w:num>
  <w:num w:numId="17">
    <w:abstractNumId w:val="13"/>
  </w:num>
  <w:num w:numId="18">
    <w:abstractNumId w:val="14"/>
  </w:num>
  <w:num w:numId="19">
    <w:abstractNumId w:val="17"/>
  </w:num>
  <w:num w:numId="20">
    <w:abstractNumId w:val="2"/>
  </w:num>
  <w:num w:numId="21">
    <w:abstractNumId w:val="31"/>
  </w:num>
  <w:num w:numId="22">
    <w:abstractNumId w:val="12"/>
  </w:num>
  <w:num w:numId="23">
    <w:abstractNumId w:val="34"/>
  </w:num>
  <w:num w:numId="24">
    <w:abstractNumId w:val="37"/>
  </w:num>
  <w:num w:numId="25">
    <w:abstractNumId w:val="20"/>
  </w:num>
  <w:num w:numId="26">
    <w:abstractNumId w:val="29"/>
  </w:num>
  <w:num w:numId="27">
    <w:abstractNumId w:val="22"/>
  </w:num>
  <w:num w:numId="28">
    <w:abstractNumId w:val="19"/>
  </w:num>
  <w:num w:numId="29">
    <w:abstractNumId w:val="23"/>
  </w:num>
  <w:num w:numId="30">
    <w:abstractNumId w:val="0"/>
  </w:num>
  <w:num w:numId="31">
    <w:abstractNumId w:val="6"/>
  </w:num>
  <w:num w:numId="32">
    <w:abstractNumId w:val="40"/>
  </w:num>
  <w:num w:numId="33">
    <w:abstractNumId w:val="38"/>
  </w:num>
  <w:num w:numId="34">
    <w:abstractNumId w:val="5"/>
  </w:num>
  <w:num w:numId="35">
    <w:abstractNumId w:val="41"/>
  </w:num>
  <w:num w:numId="36">
    <w:abstractNumId w:val="7"/>
  </w:num>
  <w:num w:numId="37">
    <w:abstractNumId w:val="15"/>
  </w:num>
  <w:num w:numId="38">
    <w:abstractNumId w:val="35"/>
  </w:num>
  <w:num w:numId="39">
    <w:abstractNumId w:val="21"/>
  </w:num>
  <w:num w:numId="40">
    <w:abstractNumId w:val="39"/>
  </w:num>
  <w:num w:numId="41">
    <w:abstractNumId w:val="11"/>
  </w:num>
  <w:num w:numId="42">
    <w:abstractNumId w:val="9"/>
  </w:num>
  <w:num w:numId="43">
    <w:abstractNumId w:val="1"/>
  </w:num>
  <w:num w:numId="44">
    <w:abstractNumId w:val="8"/>
  </w:num>
  <w:num w:numId="45">
    <w:abstractNumId w:val="18"/>
  </w:num>
  <w:num w:numId="46">
    <w:abstractNumId w:val="28"/>
  </w:num>
  <w:num w:numId="47">
    <w:abstractNumId w:val="26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1E"/>
    <w:rsid w:val="000806B8"/>
    <w:rsid w:val="000D468A"/>
    <w:rsid w:val="000F1A37"/>
    <w:rsid w:val="000F6B10"/>
    <w:rsid w:val="00160200"/>
    <w:rsid w:val="001678B8"/>
    <w:rsid w:val="0018116D"/>
    <w:rsid w:val="001C0437"/>
    <w:rsid w:val="001C1B3B"/>
    <w:rsid w:val="001C2592"/>
    <w:rsid w:val="001D5A48"/>
    <w:rsid w:val="00212574"/>
    <w:rsid w:val="00264A48"/>
    <w:rsid w:val="00276657"/>
    <w:rsid w:val="002B3CC9"/>
    <w:rsid w:val="003448DA"/>
    <w:rsid w:val="003C1EB2"/>
    <w:rsid w:val="004318A7"/>
    <w:rsid w:val="00446F5A"/>
    <w:rsid w:val="0047509E"/>
    <w:rsid w:val="004B3251"/>
    <w:rsid w:val="004C78D4"/>
    <w:rsid w:val="004E1E14"/>
    <w:rsid w:val="005534A3"/>
    <w:rsid w:val="00632047"/>
    <w:rsid w:val="00634D2B"/>
    <w:rsid w:val="00642D22"/>
    <w:rsid w:val="00667E1E"/>
    <w:rsid w:val="00705C17"/>
    <w:rsid w:val="00715D29"/>
    <w:rsid w:val="00755465"/>
    <w:rsid w:val="00780F1A"/>
    <w:rsid w:val="00843714"/>
    <w:rsid w:val="008446FB"/>
    <w:rsid w:val="00856B21"/>
    <w:rsid w:val="00870507"/>
    <w:rsid w:val="008A768F"/>
    <w:rsid w:val="008B54D3"/>
    <w:rsid w:val="008E2840"/>
    <w:rsid w:val="009134A7"/>
    <w:rsid w:val="00973B05"/>
    <w:rsid w:val="00983F8D"/>
    <w:rsid w:val="009855C3"/>
    <w:rsid w:val="009C2C28"/>
    <w:rsid w:val="009D3AE5"/>
    <w:rsid w:val="00A02246"/>
    <w:rsid w:val="00A20E4D"/>
    <w:rsid w:val="00A37CC6"/>
    <w:rsid w:val="00A449BD"/>
    <w:rsid w:val="00A47547"/>
    <w:rsid w:val="00A7304E"/>
    <w:rsid w:val="00A776A8"/>
    <w:rsid w:val="00AE3973"/>
    <w:rsid w:val="00B27F47"/>
    <w:rsid w:val="00B33740"/>
    <w:rsid w:val="00B33C32"/>
    <w:rsid w:val="00B343A9"/>
    <w:rsid w:val="00B435B3"/>
    <w:rsid w:val="00B6275D"/>
    <w:rsid w:val="00BB4547"/>
    <w:rsid w:val="00BD78F7"/>
    <w:rsid w:val="00BE2BA4"/>
    <w:rsid w:val="00C839DD"/>
    <w:rsid w:val="00C9179E"/>
    <w:rsid w:val="00C930D2"/>
    <w:rsid w:val="00CC0581"/>
    <w:rsid w:val="00D01D6A"/>
    <w:rsid w:val="00D10275"/>
    <w:rsid w:val="00D11DB0"/>
    <w:rsid w:val="00D255C7"/>
    <w:rsid w:val="00D920D3"/>
    <w:rsid w:val="00DA198F"/>
    <w:rsid w:val="00DA2167"/>
    <w:rsid w:val="00DC10DA"/>
    <w:rsid w:val="00DC57EC"/>
    <w:rsid w:val="00DF5F01"/>
    <w:rsid w:val="00E84A56"/>
    <w:rsid w:val="00ED2593"/>
    <w:rsid w:val="00ED71DA"/>
    <w:rsid w:val="00EE7BD5"/>
    <w:rsid w:val="00FA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CA6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4">
    <w:lsdException w:name="heading 1" w:uiPriority="9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A7878"/>
  </w:style>
  <w:style w:type="paragraph" w:styleId="Heading1">
    <w:name w:val="heading 1"/>
    <w:basedOn w:val="Normal"/>
    <w:next w:val="Normal"/>
    <w:link w:val="Heading1Char"/>
    <w:uiPriority w:val="9"/>
    <w:qFormat/>
    <w:rsid w:val="00F431C3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1C3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4FB8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6F0C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A6E42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11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32B1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1"/>
  </w:style>
  <w:style w:type="paragraph" w:styleId="Footer">
    <w:name w:val="footer"/>
    <w:basedOn w:val="Normal"/>
    <w:link w:val="Foot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1"/>
  </w:style>
  <w:style w:type="paragraph" w:styleId="Title">
    <w:name w:val="Title"/>
    <w:basedOn w:val="Normal"/>
    <w:next w:val="Normal"/>
    <w:link w:val="TitleChar"/>
    <w:uiPriority w:val="10"/>
    <w:qFormat/>
    <w:rsid w:val="00B956E3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34817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56E3"/>
    <w:rPr>
      <w:rFonts w:asciiTheme="majorHAnsi" w:eastAsiaTheme="majorEastAsia" w:hAnsiTheme="majorHAnsi" w:cstheme="majorBidi"/>
      <w:color w:val="D34817" w:themeColor="accent1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F6F0C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1D"/>
    <w:rPr>
      <w:b/>
      <w:bCs/>
      <w:i/>
      <w:iCs/>
      <w:color w:val="D34817" w:themeColor="accent1"/>
    </w:rPr>
  </w:style>
  <w:style w:type="table" w:styleId="TableGrid">
    <w:name w:val="Table Grid"/>
    <w:basedOn w:val="TableNormal"/>
    <w:uiPriority w:val="59"/>
    <w:rsid w:val="009C3B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9C3BE9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ext">
    <w:name w:val="_Text"/>
    <w:basedOn w:val="Normal"/>
    <w:rsid w:val="008F12C0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Blockquote">
    <w:name w:val="Blockquote"/>
    <w:basedOn w:val="Normal"/>
    <w:rsid w:val="00E10691"/>
    <w:pPr>
      <w:spacing w:after="0" w:line="240" w:lineRule="auto"/>
      <w:ind w:left="360" w:right="360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rsid w:val="003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3E7698"/>
    <w:pPr>
      <w:spacing w:after="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MediumShading1-Accent11">
    <w:name w:val="Medium Shading 1 - Accent 11"/>
    <w:basedOn w:val="TableNormal"/>
    <w:uiPriority w:val="63"/>
    <w:rsid w:val="003E7698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201A7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1201A7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01A7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F6573"/>
    <w:rPr>
      <w:i/>
      <w:iCs/>
    </w:rPr>
  </w:style>
  <w:style w:type="paragraph" w:styleId="NoSpacing">
    <w:name w:val="No Spacing"/>
    <w:uiPriority w:val="1"/>
    <w:qFormat/>
    <w:rsid w:val="003F260A"/>
    <w:pPr>
      <w:spacing w:after="0" w:line="240" w:lineRule="auto"/>
    </w:pPr>
  </w:style>
  <w:style w:type="paragraph" w:customStyle="1" w:styleId="Callout">
    <w:name w:val="Callout"/>
    <w:basedOn w:val="Normal"/>
    <w:next w:val="Normal"/>
    <w:qFormat/>
    <w:rsid w:val="005F0CAE"/>
    <w:pPr>
      <w:pBdr>
        <w:top w:val="single" w:sz="4" w:space="3" w:color="D34817" w:themeColor="accent1"/>
        <w:left w:val="single" w:sz="4" w:space="4" w:color="D34817" w:themeColor="accent1"/>
        <w:bottom w:val="single" w:sz="4" w:space="3" w:color="D34817" w:themeColor="accent1"/>
        <w:right w:val="single" w:sz="4" w:space="4" w:color="D34817" w:themeColor="accent1"/>
      </w:pBdr>
      <w:ind w:left="1440" w:hanging="1440"/>
    </w:pPr>
    <w:rPr>
      <w:color w:val="D34817" w:themeColor="accent1"/>
    </w:rPr>
  </w:style>
  <w:style w:type="paragraph" w:customStyle="1" w:styleId="FreeForm">
    <w:name w:val="Free Form"/>
    <w:rsid w:val="001C2592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CodeBlock">
    <w:name w:val="CodeBlock"/>
    <w:basedOn w:val="Blockquote"/>
    <w:qFormat/>
    <w:rsid w:val="003C1EB2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5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320 Document Template</vt:lpstr>
    </vt:vector>
  </TitlesOfParts>
  <Manager/>
  <Company>Hewlett-Packard Company</Company>
  <LinksUpToDate>false</LinksUpToDate>
  <CharactersWithSpaces>6599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320 Document Template</dc:title>
  <dc:subject/>
  <dc:creator>Mark Reynolds</dc:creator>
  <cp:keywords/>
  <dc:description/>
  <cp:lastModifiedBy>Moises Lora Perez</cp:lastModifiedBy>
  <cp:revision>2</cp:revision>
  <cp:lastPrinted>2017-01-26T10:32:00Z</cp:lastPrinted>
  <dcterms:created xsi:type="dcterms:W3CDTF">2017-01-28T04:18:00Z</dcterms:created>
  <dcterms:modified xsi:type="dcterms:W3CDTF">2017-01-28T04:18:00Z</dcterms:modified>
  <cp:category/>
</cp:coreProperties>
</file>