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5A64" w14:textId="15D9E57F" w:rsidR="00CD74C6" w:rsidRPr="00D403E9" w:rsidRDefault="00D403E9">
      <w:pPr>
        <w:rPr>
          <w:b/>
          <w:bCs/>
        </w:rPr>
      </w:pPr>
      <w:r w:rsidRPr="00D403E9">
        <w:rPr>
          <w:b/>
          <w:bCs/>
        </w:rPr>
        <w:t>Phillip Burt</w:t>
      </w:r>
    </w:p>
    <w:p w14:paraId="6345E45E" w14:textId="04EE8AE6" w:rsidR="00D403E9" w:rsidRPr="00D403E9" w:rsidRDefault="00D403E9">
      <w:pPr>
        <w:rPr>
          <w:b/>
          <w:bCs/>
        </w:rPr>
      </w:pPr>
      <w:r w:rsidRPr="00D403E9">
        <w:rPr>
          <w:b/>
          <w:bCs/>
        </w:rPr>
        <w:t>Data Structures and Algorithms II</w:t>
      </w:r>
    </w:p>
    <w:p w14:paraId="4E5341CA" w14:textId="6438AC7D" w:rsidR="00D403E9" w:rsidRPr="00D403E9" w:rsidRDefault="00D403E9">
      <w:pPr>
        <w:rPr>
          <w:b/>
          <w:bCs/>
        </w:rPr>
      </w:pPr>
      <w:r w:rsidRPr="00D403E9">
        <w:rPr>
          <w:b/>
          <w:bCs/>
        </w:rPr>
        <w:t xml:space="preserve">Project </w:t>
      </w:r>
      <w:r w:rsidR="00780542">
        <w:rPr>
          <w:b/>
          <w:bCs/>
        </w:rPr>
        <w:t>2</w:t>
      </w:r>
    </w:p>
    <w:p w14:paraId="3985CDB7" w14:textId="5D31BBF2" w:rsidR="00D403E9" w:rsidRDefault="00D403E9"/>
    <w:p w14:paraId="58042448" w14:textId="306DCE05" w:rsidR="00D403E9" w:rsidRPr="00D403E9" w:rsidRDefault="00D403E9">
      <w:pPr>
        <w:rPr>
          <w:b/>
          <w:bCs/>
        </w:rPr>
      </w:pPr>
      <w:r w:rsidRPr="00D403E9">
        <w:rPr>
          <w:b/>
          <w:bCs/>
        </w:rPr>
        <w:t>Setup and Compilation:</w:t>
      </w:r>
    </w:p>
    <w:p w14:paraId="7F8574AC" w14:textId="66EBC42B" w:rsidR="00D403E9" w:rsidRDefault="00D403E9" w:rsidP="00D403E9">
      <w:r>
        <w:t xml:space="preserve">1. </w:t>
      </w:r>
      <w:r w:rsidRPr="00D403E9">
        <w:t xml:space="preserve">Download and unzip the submission from </w:t>
      </w:r>
      <w:r>
        <w:t>Canvas</w:t>
      </w:r>
    </w:p>
    <w:p w14:paraId="7DD18D3E" w14:textId="62407968" w:rsidR="00D403E9" w:rsidRDefault="00D403E9" w:rsidP="00D403E9">
      <w:r>
        <w:t>The Submission includes:</w:t>
      </w:r>
    </w:p>
    <w:p w14:paraId="2BE782B1" w14:textId="77777777" w:rsidR="009A6557" w:rsidRDefault="009A6557" w:rsidP="009A6557">
      <w:pPr>
        <w:ind w:left="720"/>
      </w:pPr>
      <w:r>
        <w:t>1. A User's Manual "UsersManual.docx"</w:t>
      </w:r>
    </w:p>
    <w:p w14:paraId="6B8D992A" w14:textId="77777777" w:rsidR="009A6557" w:rsidRDefault="009A6557" w:rsidP="009A6557">
      <w:pPr>
        <w:ind w:firstLine="720"/>
      </w:pPr>
      <w:r>
        <w:t>2. Your source code</w:t>
      </w:r>
    </w:p>
    <w:p w14:paraId="3239CA6F" w14:textId="77777777" w:rsidR="009A6557" w:rsidRDefault="009A6557" w:rsidP="009A6557">
      <w:pPr>
        <w:ind w:firstLine="720"/>
      </w:pPr>
      <w:r>
        <w:t xml:space="preserve">3. A </w:t>
      </w:r>
      <w:proofErr w:type="spellStart"/>
      <w:r>
        <w:t>makefile</w:t>
      </w:r>
      <w:proofErr w:type="spellEnd"/>
    </w:p>
    <w:p w14:paraId="6E17C6A2" w14:textId="77777777" w:rsidR="009A6557" w:rsidRDefault="009A6557" w:rsidP="009A6557">
      <w:pPr>
        <w:ind w:firstLine="720"/>
      </w:pPr>
      <w:r>
        <w:t>4. The eight programs provided with the assignment.</w:t>
      </w:r>
    </w:p>
    <w:p w14:paraId="2D1503FB" w14:textId="77777777" w:rsidR="009A6557" w:rsidRDefault="009A6557" w:rsidP="009A6557">
      <w:pPr>
        <w:ind w:firstLine="720"/>
      </w:pPr>
      <w:r>
        <w:t>5. A script named "run" to execute all your programs (legal and illegal)</w:t>
      </w:r>
    </w:p>
    <w:p w14:paraId="1B3FC1D8" w14:textId="77777777" w:rsidR="009A6557" w:rsidRDefault="009A6557" w:rsidP="009A6557"/>
    <w:p w14:paraId="297A6793" w14:textId="1A466FE7" w:rsidR="00D403E9" w:rsidRDefault="00D403E9" w:rsidP="009A6557">
      <w:r>
        <w:t xml:space="preserve">3. </w:t>
      </w:r>
      <w:r w:rsidRPr="00D403E9">
        <w:t>Environment: This program has been tested</w:t>
      </w:r>
      <w:r>
        <w:t xml:space="preserve"> via a Linux based terminal (Ubuntu).</w:t>
      </w:r>
    </w:p>
    <w:p w14:paraId="39A28243" w14:textId="6873DACA" w:rsidR="00D403E9" w:rsidRDefault="00D403E9" w:rsidP="00D403E9">
      <w:r w:rsidRPr="00D403E9">
        <w:t xml:space="preserve">4.Compiling. This program includes a </w:t>
      </w:r>
      <w:proofErr w:type="spellStart"/>
      <w:r w:rsidRPr="00D403E9">
        <w:t>Makefile</w:t>
      </w:r>
      <w:proofErr w:type="spellEnd"/>
      <w:r w:rsidRPr="00D403E9">
        <w:t>.</w:t>
      </w:r>
      <w:r>
        <w:t xml:space="preserve"> </w:t>
      </w:r>
      <w:r w:rsidRPr="00D403E9">
        <w:t xml:space="preserve">At the command line in Linux, type make. The program produces an executable entitled </w:t>
      </w:r>
      <w:r>
        <w:t>prog1.</w:t>
      </w:r>
    </w:p>
    <w:p w14:paraId="7C1B412A" w14:textId="393F47B3" w:rsidR="009A6557" w:rsidRDefault="00D403E9" w:rsidP="00D403E9">
      <w:r w:rsidRPr="00D403E9">
        <w:rPr>
          <w:b/>
          <w:bCs/>
        </w:rPr>
        <w:t>Running the program</w:t>
      </w:r>
      <w:r w:rsidR="00152E30">
        <w:t>:</w:t>
      </w:r>
      <w:r w:rsidRPr="00D403E9">
        <w:t xml:space="preserve"> Be sure </w:t>
      </w:r>
      <w:r w:rsidR="009A6557">
        <w:rPr>
          <w:color w:val="FF0000"/>
        </w:rPr>
        <w:t xml:space="preserve">all need files are </w:t>
      </w:r>
      <w:r w:rsidRPr="00D403E9">
        <w:t xml:space="preserve">in the same directory as the executable. Issue the command </w:t>
      </w:r>
      <w:r w:rsidRPr="00D403E9">
        <w:rPr>
          <w:color w:val="FF0000"/>
        </w:rPr>
        <w:t>./</w:t>
      </w:r>
      <w:r w:rsidR="009A6557">
        <w:rPr>
          <w:color w:val="FF0000"/>
        </w:rPr>
        <w:t>run</w:t>
      </w:r>
      <w:r w:rsidRPr="00D403E9">
        <w:t xml:space="preserve"> </w:t>
      </w:r>
      <w:r>
        <w:t xml:space="preserve">in the </w:t>
      </w:r>
      <w:r w:rsidRPr="00D403E9">
        <w:t xml:space="preserve">command line arguments </w:t>
      </w:r>
      <w:r w:rsidR="00152E30">
        <w:t xml:space="preserve">in order to </w:t>
      </w:r>
      <w:r w:rsidR="009A6557">
        <w:t>run the program. Unfortunately, I failed to get the desired result as per the instructions. The project was beyond my understanding of the c language as well as my understanding of symbol tables. Please be lenient in grading.</w:t>
      </w:r>
    </w:p>
    <w:p w14:paraId="4910702D" w14:textId="16AC3D7A" w:rsidR="00152E30" w:rsidRDefault="00152E30" w:rsidP="00D403E9"/>
    <w:p w14:paraId="68BF1D9A" w14:textId="529F4C7F" w:rsidR="00152E30" w:rsidRDefault="00152E30" w:rsidP="00D403E9">
      <w:r w:rsidRPr="00152E30">
        <w:rPr>
          <w:b/>
          <w:bCs/>
        </w:rPr>
        <w:t>User input</w:t>
      </w:r>
      <w:r w:rsidRPr="00152E30">
        <w:t xml:space="preserve">: </w:t>
      </w:r>
      <w:r>
        <w:t xml:space="preserve">there should be </w:t>
      </w:r>
      <w:r w:rsidRPr="00152E30">
        <w:t xml:space="preserve">no user interaction with the program </w:t>
      </w:r>
      <w:r>
        <w:t>as long as the instructed way of running the program is done</w:t>
      </w:r>
      <w:r w:rsidRPr="00152E30">
        <w:t>.</w:t>
      </w:r>
    </w:p>
    <w:p w14:paraId="44467D60" w14:textId="5F44B286" w:rsidR="00152E30" w:rsidRDefault="00152E30" w:rsidP="00D403E9"/>
    <w:p w14:paraId="412C24CD" w14:textId="77777777" w:rsidR="00152E30" w:rsidRDefault="00152E30" w:rsidP="00D403E9">
      <w:pPr>
        <w:rPr>
          <w:b/>
          <w:bCs/>
        </w:rPr>
      </w:pPr>
    </w:p>
    <w:p w14:paraId="1233A173" w14:textId="77777777" w:rsidR="00152E30" w:rsidRDefault="00152E30" w:rsidP="00D403E9">
      <w:pPr>
        <w:rPr>
          <w:b/>
          <w:bCs/>
        </w:rPr>
      </w:pPr>
    </w:p>
    <w:p w14:paraId="6FB115F2" w14:textId="77777777" w:rsidR="00152E30" w:rsidRDefault="00152E30" w:rsidP="00D403E9">
      <w:pPr>
        <w:rPr>
          <w:b/>
          <w:bCs/>
        </w:rPr>
      </w:pPr>
    </w:p>
    <w:p w14:paraId="615DD279" w14:textId="77777777" w:rsidR="00152E30" w:rsidRDefault="00152E30" w:rsidP="00D403E9">
      <w:pPr>
        <w:rPr>
          <w:b/>
          <w:bCs/>
        </w:rPr>
      </w:pPr>
    </w:p>
    <w:p w14:paraId="7847BC64" w14:textId="77777777" w:rsidR="00152E30" w:rsidRDefault="00152E30" w:rsidP="00D403E9">
      <w:pPr>
        <w:rPr>
          <w:b/>
          <w:bCs/>
        </w:rPr>
      </w:pPr>
    </w:p>
    <w:p w14:paraId="46B29111" w14:textId="77777777" w:rsidR="00152E30" w:rsidRDefault="00152E30" w:rsidP="00D403E9">
      <w:pPr>
        <w:rPr>
          <w:b/>
          <w:bCs/>
        </w:rPr>
      </w:pPr>
    </w:p>
    <w:p w14:paraId="3DD99FD5" w14:textId="77777777" w:rsidR="00152E30" w:rsidRDefault="00152E30" w:rsidP="00D403E9">
      <w:pPr>
        <w:rPr>
          <w:b/>
          <w:bCs/>
        </w:rPr>
      </w:pPr>
    </w:p>
    <w:p w14:paraId="6981B909" w14:textId="4BAE7EFC" w:rsidR="00152E30" w:rsidRDefault="00152E30" w:rsidP="00D403E9">
      <w:r w:rsidRPr="00152E30">
        <w:rPr>
          <w:b/>
          <w:bCs/>
        </w:rPr>
        <w:t>Output</w:t>
      </w:r>
      <w:r w:rsidRPr="00152E30">
        <w:t>:</w:t>
      </w:r>
      <w:r>
        <w:t xml:space="preserve"> </w:t>
      </w:r>
      <w:r w:rsidRPr="00152E30">
        <w:t>All output goes to the console.</w:t>
      </w:r>
      <w:r>
        <w:t xml:space="preserve"> </w:t>
      </w:r>
    </w:p>
    <w:p w14:paraId="78E0E628" w14:textId="03650032" w:rsidR="007609D7" w:rsidRDefault="007609D7" w:rsidP="00D403E9"/>
    <w:p w14:paraId="28E9D4BC" w14:textId="54C530AA" w:rsidR="007609D7" w:rsidRPr="00152E30" w:rsidRDefault="007609D7" w:rsidP="00D403E9"/>
    <w:sectPr w:rsidR="007609D7" w:rsidRPr="0015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73BFB"/>
    <w:multiLevelType w:val="hybridMultilevel"/>
    <w:tmpl w:val="12B8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9693A"/>
    <w:multiLevelType w:val="hybridMultilevel"/>
    <w:tmpl w:val="8FE0F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9"/>
    <w:rsid w:val="00152E30"/>
    <w:rsid w:val="007609D7"/>
    <w:rsid w:val="00780542"/>
    <w:rsid w:val="009A6557"/>
    <w:rsid w:val="00CD74C6"/>
    <w:rsid w:val="00CF08FB"/>
    <w:rsid w:val="00D4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3CA8"/>
  <w15:chartTrackingRefBased/>
  <w15:docId w15:val="{16EE0A0C-A29B-41B1-A8C5-65171837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582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91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290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235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65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8355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377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550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643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8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1836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301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75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9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9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8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3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2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3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4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3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1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3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3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0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9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9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9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8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5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9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7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5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8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3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3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5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0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4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5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6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0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0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95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5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2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3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88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8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8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76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1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9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5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6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4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61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5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9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09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4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0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848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97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202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827">
          <w:marLeft w:val="0"/>
          <w:marRight w:val="-86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burt</dc:creator>
  <cp:keywords/>
  <dc:description/>
  <cp:lastModifiedBy>phillip burt</cp:lastModifiedBy>
  <cp:revision>3</cp:revision>
  <dcterms:created xsi:type="dcterms:W3CDTF">2021-02-21T23:56:00Z</dcterms:created>
  <dcterms:modified xsi:type="dcterms:W3CDTF">2021-02-22T00:00:00Z</dcterms:modified>
</cp:coreProperties>
</file>