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45" w:rsidRPr="00170C45" w:rsidRDefault="00170C45" w:rsidP="001F3BD8">
      <w:pPr>
        <w:spacing w:before="120" w:after="120" w:line="240" w:lineRule="auto"/>
        <w:jc w:val="both"/>
        <w:rPr>
          <w:b/>
          <w:sz w:val="24"/>
        </w:rPr>
      </w:pPr>
      <w:r w:rsidRPr="00170C45">
        <w:rPr>
          <w:b/>
          <w:sz w:val="24"/>
        </w:rPr>
        <w:t>Requerimiento:</w:t>
      </w:r>
    </w:p>
    <w:p w:rsidR="0070761A" w:rsidRDefault="005A7F3C" w:rsidP="00B42FCE">
      <w:pPr>
        <w:spacing w:after="0" w:line="360" w:lineRule="auto"/>
        <w:ind w:firstLine="708"/>
        <w:jc w:val="both"/>
      </w:pPr>
      <w:r>
        <w:t xml:space="preserve">Un centro de instalaciones deportivas quiere hacer una aplicación de reservas. En el </w:t>
      </w:r>
      <w:r w:rsidR="009943C6">
        <w:t>mismo</w:t>
      </w:r>
      <w:r>
        <w:t xml:space="preserve"> existen </w:t>
      </w:r>
      <w:r w:rsidR="002F7017">
        <w:t xml:space="preserve">las siguientes </w:t>
      </w:r>
      <w:r>
        <w:t>instalaciones deportivas</w:t>
      </w:r>
      <w:r w:rsidR="002F7017">
        <w:t>:</w:t>
      </w:r>
      <w:r>
        <w:t xml:space="preserve"> piscina, gimnasio, frontón, futbol, básquet</w:t>
      </w:r>
      <w:r w:rsidR="002F7017">
        <w:t xml:space="preserve"> y</w:t>
      </w:r>
      <w:r>
        <w:t xml:space="preserve"> vóley. El centro en cuestión tiene socios, de los cuales se almacenan su dirección, teléfono, nombre</w:t>
      </w:r>
      <w:r w:rsidR="009943C6">
        <w:t xml:space="preserve"> y si tiene o no la cuota al día</w:t>
      </w:r>
      <w:r>
        <w:t xml:space="preserve">. Cada instalación es reservada por un socio en una fecha dada desde una hora de inicio hasta una hora de fin siempre y cuando esté al día en sus cuotas. </w:t>
      </w:r>
      <w:r w:rsidR="002F7017">
        <w:t>También existen una serie de artículos que se pueden alquilar (pelotas, raquetas y patas de rana) para la utilización durante el período reservado</w:t>
      </w:r>
      <w:r w:rsidR="00FA2342">
        <w:t>, se permite un máximo de 4 artículos por reserva</w:t>
      </w:r>
      <w:r w:rsidR="002F7017">
        <w:t>. El mismo debe permitir enviar un mensaje por mail o chat avisando de la confirmación de la operación realizada y un recordatorio en el día para reservas</w:t>
      </w:r>
      <w:r w:rsidR="00FA2342">
        <w:t xml:space="preserve"> (de forma automática y manual)</w:t>
      </w:r>
      <w:r w:rsidR="002F7017">
        <w:t xml:space="preserve">. </w:t>
      </w:r>
    </w:p>
    <w:p w:rsidR="005A7F3C" w:rsidRPr="00170C45" w:rsidRDefault="005A7F3C" w:rsidP="001F3BD8">
      <w:pPr>
        <w:spacing w:before="120" w:after="120" w:line="240" w:lineRule="auto"/>
        <w:jc w:val="both"/>
        <w:rPr>
          <w:b/>
          <w:sz w:val="24"/>
        </w:rPr>
      </w:pPr>
      <w:r w:rsidRPr="00170C45">
        <w:rPr>
          <w:b/>
          <w:sz w:val="24"/>
        </w:rPr>
        <w:t xml:space="preserve">Título: Sistema de Gestión </w:t>
      </w:r>
      <w:r w:rsidR="002F7017" w:rsidRPr="00170C45">
        <w:rPr>
          <w:b/>
          <w:sz w:val="24"/>
        </w:rPr>
        <w:t>para un Centro D</w:t>
      </w:r>
      <w:r w:rsidRPr="00170C45">
        <w:rPr>
          <w:b/>
          <w:sz w:val="24"/>
        </w:rPr>
        <w:t>eportiv</w:t>
      </w:r>
      <w:r w:rsidR="002F7017" w:rsidRPr="00170C45">
        <w:rPr>
          <w:b/>
          <w:sz w:val="24"/>
        </w:rPr>
        <w:t>o</w:t>
      </w:r>
    </w:p>
    <w:p w:rsidR="005A7F3C" w:rsidRDefault="005A7F3C" w:rsidP="00B42FCE">
      <w:pPr>
        <w:spacing w:after="0" w:line="360" w:lineRule="auto"/>
        <w:ind w:firstLine="360"/>
        <w:jc w:val="both"/>
      </w:pPr>
      <w:bookmarkStart w:id="0" w:name="_GoBack"/>
      <w:bookmarkEnd w:id="0"/>
      <w:r>
        <w:t>El sistema debe proporcionar los siguientes requisitos funcionales:</w:t>
      </w:r>
    </w:p>
    <w:p w:rsidR="005A7F3C" w:rsidRDefault="005A7F3C" w:rsidP="001F3BD8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Registro de socios con informaci</w:t>
      </w:r>
      <w:r w:rsidR="002F7017">
        <w:t>ón de los mismos y cuota al día</w:t>
      </w:r>
      <w:r w:rsidR="00FA2342">
        <w:t>:</w:t>
      </w:r>
    </w:p>
    <w:p w:rsidR="002F7017" w:rsidRDefault="002F7017" w:rsidP="001F3BD8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t>Permitir al usuario ingresar los datos necesarios para su correcta inscripción.</w:t>
      </w:r>
    </w:p>
    <w:p w:rsidR="005A7F3C" w:rsidRDefault="005A7F3C" w:rsidP="001F3BD8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Re</w:t>
      </w:r>
      <w:r w:rsidR="00FA2342">
        <w:t>gistro de reserva para deportes:</w:t>
      </w:r>
    </w:p>
    <w:p w:rsidR="002F7017" w:rsidRDefault="002F7017" w:rsidP="001F3BD8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t xml:space="preserve">Mostrar el menú con los deportes, días y horarios habilitados y chequear que no </w:t>
      </w:r>
      <w:r w:rsidR="00FA2342">
        <w:t>se repitan los mismos.</w:t>
      </w:r>
    </w:p>
    <w:p w:rsidR="005A7F3C" w:rsidRDefault="005A7F3C" w:rsidP="001F3BD8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Registro de a</w:t>
      </w:r>
      <w:r w:rsidR="00FA2342">
        <w:t>lquiler de artículos deportivos:</w:t>
      </w:r>
    </w:p>
    <w:p w:rsidR="00FA2342" w:rsidRDefault="00FA2342" w:rsidP="001F3BD8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t xml:space="preserve">Mostrar el menú de artículos disponibles y permitir al usuario seleccionar los necesarios. </w:t>
      </w:r>
    </w:p>
    <w:p w:rsidR="002F7017" w:rsidRDefault="002F7017" w:rsidP="001F3BD8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Vinculación con mail/chat para envío de me</w:t>
      </w:r>
      <w:r w:rsidR="00FA2342">
        <w:t>nsajes:</w:t>
      </w:r>
    </w:p>
    <w:p w:rsidR="00FA2342" w:rsidRDefault="00FA2342" w:rsidP="001F3BD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Vincular el sistema para poder realizar lo mencionado.</w:t>
      </w:r>
    </w:p>
    <w:p w:rsidR="00FA2342" w:rsidRDefault="005A7F3C" w:rsidP="001F3BD8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 xml:space="preserve">Crear una interfaz </w:t>
      </w:r>
      <w:r w:rsidR="00FA2342">
        <w:t>didáctica para el usuario:</w:t>
      </w:r>
    </w:p>
    <w:p w:rsidR="005A7F3C" w:rsidRDefault="00FA2342" w:rsidP="001F3BD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 xml:space="preserve">Construir una interfaz </w:t>
      </w:r>
      <w:r w:rsidR="005A7F3C">
        <w:t>fácil de utilizar</w:t>
      </w:r>
      <w:r>
        <w:t>, amigable y descriptiva</w:t>
      </w:r>
      <w:r w:rsidR="005A7F3C">
        <w:t xml:space="preserve"> que permita al usuario moverse libremente</w:t>
      </w:r>
      <w:r w:rsidR="002F7017">
        <w:t xml:space="preserve"> por el menú</w:t>
      </w:r>
      <w:r>
        <w:t xml:space="preserve"> y realizar las operaciones necesarias</w:t>
      </w:r>
      <w:r w:rsidR="002F7017">
        <w:t>.</w:t>
      </w:r>
    </w:p>
    <w:p w:rsidR="005A7F3C" w:rsidRDefault="005A7F3C" w:rsidP="001F3BD8">
      <w:pPr>
        <w:spacing w:after="0" w:line="360" w:lineRule="auto"/>
        <w:ind w:left="360"/>
        <w:jc w:val="both"/>
      </w:pPr>
    </w:p>
    <w:sectPr w:rsidR="005A7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562D3"/>
    <w:multiLevelType w:val="hybridMultilevel"/>
    <w:tmpl w:val="D1F8B7BE"/>
    <w:lvl w:ilvl="0" w:tplc="2C0C1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4A2"/>
    <w:multiLevelType w:val="hybridMultilevel"/>
    <w:tmpl w:val="22AA3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2D23"/>
    <w:multiLevelType w:val="hybridMultilevel"/>
    <w:tmpl w:val="AEC674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3C"/>
    <w:rsid w:val="00170C45"/>
    <w:rsid w:val="001F3BD8"/>
    <w:rsid w:val="002F7017"/>
    <w:rsid w:val="005A7F3C"/>
    <w:rsid w:val="0070761A"/>
    <w:rsid w:val="009707E9"/>
    <w:rsid w:val="009943C6"/>
    <w:rsid w:val="00B42FCE"/>
    <w:rsid w:val="00F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567B4-B963-4DF8-8224-83AEA8F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2023-09-02T00:43:00Z</dcterms:created>
  <dcterms:modified xsi:type="dcterms:W3CDTF">2023-09-04T01:32:00Z</dcterms:modified>
</cp:coreProperties>
</file>