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AC2C" w14:textId="6C32A78C" w:rsidR="00282A3A" w:rsidRDefault="002F0A90" w:rsidP="002F0A9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Cheating in video games</w:t>
      </w:r>
    </w:p>
    <w:p w14:paraId="6E52A469" w14:textId="37EB5422" w:rsidR="002F0A90" w:rsidRDefault="0070669D" w:rsidP="002F0A90">
      <w:r>
        <w:t xml:space="preserve">Slovo podvádzanie má v našej spoločnosti negatívny význam. </w:t>
      </w:r>
      <w:r w:rsidR="00556BA8">
        <w:t>Je na to aj dobrý dôvod, keďže zvyčajne vedie ku neférovej výhode a často býva aj trestné. Pri hrách</w:t>
      </w:r>
      <w:r>
        <w:t xml:space="preserve"> však ľudia pravidelne vykonávajú činnosti, ktoré nie sú v súlade s pôvodnými zámermi herných dizajnérov</w:t>
      </w:r>
      <w:r w:rsidR="00C3346E">
        <w:t>.</w:t>
      </w:r>
      <w:r w:rsidR="00556BA8">
        <w:t xml:space="preserve"> </w:t>
      </w:r>
      <w:r w:rsidR="00C3346E">
        <w:t>Zvyčajne počujeme len o prípadoch podvádzania ostatných hráčov</w:t>
      </w:r>
      <w:r w:rsidR="00C3346E">
        <w:t>,</w:t>
      </w:r>
      <w:r w:rsidR="00C3346E">
        <w:t xml:space="preserve"> </w:t>
      </w:r>
      <w:r w:rsidR="00A318CC">
        <w:t>no deje sa to aj v hrách pre</w:t>
      </w:r>
      <w:r w:rsidR="00C3346E">
        <w:t xml:space="preserve"> jedného</w:t>
      </w:r>
      <w:r>
        <w:t xml:space="preserve">. </w:t>
      </w:r>
      <w:r w:rsidR="00546BCA">
        <w:t xml:space="preserve">Dôležitou </w:t>
      </w:r>
      <w:r w:rsidR="009C4899">
        <w:t>sú</w:t>
      </w:r>
      <w:r w:rsidR="00546BCA">
        <w:t xml:space="preserve">časťou problematiky </w:t>
      </w:r>
      <w:r w:rsidR="009C4899">
        <w:t xml:space="preserve">podvádzanie </w:t>
      </w:r>
      <w:r w:rsidR="00556BA8">
        <w:t>je</w:t>
      </w:r>
      <w:r w:rsidR="009C4899">
        <w:t xml:space="preserve"> práve</w:t>
      </w:r>
      <w:r w:rsidR="00E0435E">
        <w:t xml:space="preserve"> </w:t>
      </w:r>
      <w:r w:rsidR="00546BCA">
        <w:t>určenie čo je a čo nie je podvádzanie</w:t>
      </w:r>
      <w:r w:rsidR="00C3346E">
        <w:t xml:space="preserve">. Radi by sme sa </w:t>
      </w:r>
      <w:r w:rsidR="00A318CC">
        <w:t>ale aj</w:t>
      </w:r>
      <w:r w:rsidR="00C3346E">
        <w:t xml:space="preserve"> zamysleli  nad pocitmi, ktoré v nás podvádzanie vyvoláva, a teda či z neho nemôže vzísť niečo pozitívne.</w:t>
      </w:r>
    </w:p>
    <w:p w14:paraId="736C4D89" w14:textId="1CE77B5B" w:rsidR="009C4899" w:rsidRDefault="009C4899" w:rsidP="002F0A90"/>
    <w:p w14:paraId="77740BD3" w14:textId="5B9B2C12" w:rsidR="009C4899" w:rsidRPr="00546BCA" w:rsidRDefault="009C4899" w:rsidP="002F0A90">
      <w:hyperlink r:id="rId6" w:history="1">
        <w:r>
          <w:rPr>
            <w:rStyle w:val="Hypertextovprepojenie"/>
          </w:rPr>
          <w:t xml:space="preserve">A </w:t>
        </w:r>
        <w:proofErr w:type="spellStart"/>
        <w:r>
          <w:rPr>
            <w:rStyle w:val="Hypertextovprepojenie"/>
          </w:rPr>
          <w:t>Cheating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Mood</w:t>
        </w:r>
        <w:proofErr w:type="spellEnd"/>
        <w:r>
          <w:rPr>
            <w:rStyle w:val="Hypertextovprepojenie"/>
          </w:rPr>
          <w:t xml:space="preserve">: </w:t>
        </w:r>
        <w:proofErr w:type="spellStart"/>
        <w:r>
          <w:rPr>
            <w:rStyle w:val="Hypertextovprepojenie"/>
          </w:rPr>
          <w:t>The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Emotional</w:t>
        </w:r>
        <w:proofErr w:type="spellEnd"/>
        <w:r>
          <w:rPr>
            <w:rStyle w:val="Hypertextovprepojenie"/>
          </w:rPr>
          <w:t xml:space="preserve"> and </w:t>
        </w:r>
        <w:proofErr w:type="spellStart"/>
        <w:r>
          <w:rPr>
            <w:rStyle w:val="Hypertextovprepojenie"/>
          </w:rPr>
          <w:t>Psychological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Benefits</w:t>
        </w:r>
        <w:proofErr w:type="spellEnd"/>
        <w:r>
          <w:rPr>
            <w:rStyle w:val="Hypertextovprepojenie"/>
          </w:rPr>
          <w:t xml:space="preserve"> of </w:t>
        </w:r>
        <w:proofErr w:type="spellStart"/>
        <w:r>
          <w:rPr>
            <w:rStyle w:val="Hypertextovprepojenie"/>
          </w:rPr>
          <w:t>Cheating</w:t>
        </w:r>
        <w:proofErr w:type="spellEnd"/>
        <w:r>
          <w:rPr>
            <w:rStyle w:val="Hypertextovprepojenie"/>
          </w:rPr>
          <w:t xml:space="preserve"> in Single-</w:t>
        </w:r>
        <w:proofErr w:type="spellStart"/>
        <w:r>
          <w:rPr>
            <w:rStyle w:val="Hypertextovprepojenie"/>
          </w:rPr>
          <w:t>Player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Games</w:t>
        </w:r>
        <w:proofErr w:type="spellEnd"/>
        <w:r>
          <w:rPr>
            <w:rStyle w:val="Hypertextovprepojenie"/>
          </w:rPr>
          <w:t xml:space="preserve"> | </w:t>
        </w:r>
        <w:proofErr w:type="spellStart"/>
        <w:r>
          <w:rPr>
            <w:rStyle w:val="Hypertextovprepojenie"/>
          </w:rPr>
          <w:t>Proceedings</w:t>
        </w:r>
        <w:proofErr w:type="spellEnd"/>
        <w:r>
          <w:rPr>
            <w:rStyle w:val="Hypertextovprepojenie"/>
          </w:rPr>
          <w:t xml:space="preserve"> of </w:t>
        </w:r>
        <w:proofErr w:type="spellStart"/>
        <w:r>
          <w:rPr>
            <w:rStyle w:val="Hypertextovprepojenie"/>
          </w:rPr>
          <w:t>the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Annual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Symposium</w:t>
        </w:r>
        <w:proofErr w:type="spellEnd"/>
        <w:r>
          <w:rPr>
            <w:rStyle w:val="Hypertextovprepojenie"/>
          </w:rPr>
          <w:t xml:space="preserve"> on </w:t>
        </w:r>
        <w:proofErr w:type="spellStart"/>
        <w:r>
          <w:rPr>
            <w:rStyle w:val="Hypertextovprepojenie"/>
          </w:rPr>
          <w:t>Computer-Human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Interaction</w:t>
        </w:r>
        <w:proofErr w:type="spellEnd"/>
        <w:r>
          <w:rPr>
            <w:rStyle w:val="Hypertextovprepojenie"/>
          </w:rPr>
          <w:t xml:space="preserve"> in </w:t>
        </w:r>
        <w:proofErr w:type="spellStart"/>
        <w:r>
          <w:rPr>
            <w:rStyle w:val="Hypertextovprepojenie"/>
          </w:rPr>
          <w:t>Play</w:t>
        </w:r>
        <w:proofErr w:type="spellEnd"/>
      </w:hyperlink>
    </w:p>
    <w:sectPr w:rsidR="009C4899" w:rsidRPr="00546BC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8F36C" w14:textId="77777777" w:rsidR="003A4DDB" w:rsidRDefault="003A4DDB" w:rsidP="00556BA8">
      <w:pPr>
        <w:spacing w:after="0" w:line="240" w:lineRule="auto"/>
      </w:pPr>
      <w:r>
        <w:separator/>
      </w:r>
    </w:p>
  </w:endnote>
  <w:endnote w:type="continuationSeparator" w:id="0">
    <w:p w14:paraId="29EA4BDA" w14:textId="77777777" w:rsidR="003A4DDB" w:rsidRDefault="003A4DDB" w:rsidP="0055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501FC" w14:textId="77777777" w:rsidR="003A4DDB" w:rsidRDefault="003A4DDB" w:rsidP="00556BA8">
      <w:pPr>
        <w:spacing w:after="0" w:line="240" w:lineRule="auto"/>
      </w:pPr>
      <w:r>
        <w:separator/>
      </w:r>
    </w:p>
  </w:footnote>
  <w:footnote w:type="continuationSeparator" w:id="0">
    <w:p w14:paraId="69C4BADF" w14:textId="77777777" w:rsidR="003A4DDB" w:rsidRDefault="003A4DDB" w:rsidP="00556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A090B" w14:textId="7F8A1B51" w:rsidR="00556BA8" w:rsidRPr="00A318CC" w:rsidRDefault="009C4899">
    <w:pPr>
      <w:pStyle w:val="Hlavika"/>
      <w:rPr>
        <w:lang w:val="en-US"/>
      </w:rPr>
    </w:pPr>
    <w:r>
      <w:t>Patrik Baran</w:t>
    </w:r>
    <w:r w:rsidR="00A318CC">
      <w:t>, 2022, ID</w:t>
    </w:r>
    <w:r w:rsidR="00A318CC">
      <w:rPr>
        <w:lang w:val="en-US"/>
      </w:rPr>
      <w:t>: 120752, patrikbaran02@gmail.com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90"/>
    <w:rsid w:val="000F0E6B"/>
    <w:rsid w:val="00282A3A"/>
    <w:rsid w:val="002F0A90"/>
    <w:rsid w:val="003A4DDB"/>
    <w:rsid w:val="00546BCA"/>
    <w:rsid w:val="00556BA8"/>
    <w:rsid w:val="0070669D"/>
    <w:rsid w:val="00921E3D"/>
    <w:rsid w:val="009C4899"/>
    <w:rsid w:val="00A318CC"/>
    <w:rsid w:val="00C3346E"/>
    <w:rsid w:val="00C50287"/>
    <w:rsid w:val="00E0435E"/>
    <w:rsid w:val="00E2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A11F"/>
  <w15:chartTrackingRefBased/>
  <w15:docId w15:val="{ADE2F8D4-6103-4306-ABD6-5CE781B3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F0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F0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semiHidden/>
    <w:unhideWhenUsed/>
    <w:rsid w:val="002F0A90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556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56BA8"/>
  </w:style>
  <w:style w:type="paragraph" w:styleId="Pta">
    <w:name w:val="footer"/>
    <w:basedOn w:val="Normlny"/>
    <w:link w:val="PtaChar"/>
    <w:uiPriority w:val="99"/>
    <w:unhideWhenUsed/>
    <w:rsid w:val="00556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56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acm.org/doi/10.1145/3410404.341425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Baran</dc:creator>
  <cp:keywords/>
  <dc:description/>
  <cp:lastModifiedBy>Patrik Baran</cp:lastModifiedBy>
  <cp:revision>3</cp:revision>
  <dcterms:created xsi:type="dcterms:W3CDTF">2022-10-09T07:12:00Z</dcterms:created>
  <dcterms:modified xsi:type="dcterms:W3CDTF">2022-10-09T19:34:00Z</dcterms:modified>
</cp:coreProperties>
</file>