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DB21C" w14:textId="77777777" w:rsidR="00ED75B7" w:rsidRDefault="006D4FA7">
      <w:r>
        <w:t>Circuit workshop</w:t>
      </w:r>
    </w:p>
    <w:p w14:paraId="6ED6A60C" w14:textId="77777777" w:rsidR="00A323FC" w:rsidRDefault="00A323FC"/>
    <w:p w14:paraId="3BAD1E4F" w14:textId="77777777" w:rsidR="00A323FC" w:rsidRDefault="00A323FC">
      <w:r>
        <w:t>Use 9v battery for power instead of arduino</w:t>
      </w:r>
      <w:bookmarkStart w:id="0" w:name="_GoBack"/>
      <w:bookmarkEnd w:id="0"/>
    </w:p>
    <w:p w14:paraId="7B709197" w14:textId="77777777" w:rsidR="006D4FA7" w:rsidRDefault="006D4FA7"/>
    <w:p w14:paraId="288E4658" w14:textId="77777777" w:rsidR="006D4FA7" w:rsidRDefault="006D4FA7">
      <w:r>
        <w:t>10:30 – 17:00</w:t>
      </w:r>
    </w:p>
    <w:p w14:paraId="752D5470" w14:textId="77777777" w:rsidR="006D4FA7" w:rsidRDefault="006D4FA7"/>
    <w:p w14:paraId="670D4EE9" w14:textId="77777777" w:rsidR="006D4FA7" w:rsidRDefault="006D4FA7">
      <w:r>
        <w:t>10:30 – 11:00</w:t>
      </w:r>
    </w:p>
    <w:p w14:paraId="04993529" w14:textId="77777777" w:rsidR="006D4FA7" w:rsidRDefault="006D4FA7">
      <w:r>
        <w:t>Introduction and attendees showing up</w:t>
      </w:r>
    </w:p>
    <w:p w14:paraId="04992AAF" w14:textId="77777777" w:rsidR="006D4FA7" w:rsidRDefault="006D4FA7"/>
    <w:p w14:paraId="03072550" w14:textId="77777777" w:rsidR="006D4FA7" w:rsidRDefault="006D4FA7">
      <w:r>
        <w:t>11:00 – 11:30</w:t>
      </w:r>
    </w:p>
    <w:p w14:paraId="442F2835" w14:textId="77777777" w:rsidR="006D4FA7" w:rsidRDefault="006D4FA7">
      <w:r>
        <w:t>paper and pencil circuits</w:t>
      </w:r>
      <w:r w:rsidR="00A323FC">
        <w:t xml:space="preserve"> – 9like hack the barbican)</w:t>
      </w:r>
    </w:p>
    <w:p w14:paraId="6026514C" w14:textId="77777777" w:rsidR="006D4FA7" w:rsidRDefault="006D4FA7">
      <w:r>
        <w:t xml:space="preserve">variable resistor </w:t>
      </w:r>
    </w:p>
    <w:p w14:paraId="3909AB80" w14:textId="77777777" w:rsidR="006D4FA7" w:rsidRDefault="006D4FA7">
      <w:r>
        <w:t>paper flashlight</w:t>
      </w:r>
    </w:p>
    <w:p w14:paraId="43050DA4" w14:textId="77777777" w:rsidR="006D4FA7" w:rsidRDefault="006D4FA7"/>
    <w:p w14:paraId="33E912A3" w14:textId="77777777" w:rsidR="006D4FA7" w:rsidRDefault="006D4FA7">
      <w:r>
        <w:t>11:30 -12:00</w:t>
      </w:r>
    </w:p>
    <w:p w14:paraId="0F7CCAB0" w14:textId="77777777" w:rsidR="006D4FA7" w:rsidRDefault="006D4FA7">
      <w:r>
        <w:t>LED circuit on Breadboard</w:t>
      </w:r>
    </w:p>
    <w:p w14:paraId="417882C0" w14:textId="77777777" w:rsidR="006D4FA7" w:rsidRDefault="006D4FA7"/>
    <w:p w14:paraId="473CDE29" w14:textId="77777777" w:rsidR="006D4FA7" w:rsidRDefault="006D4FA7">
      <w:r>
        <w:t xml:space="preserve">12:00- 1:00pm – lunch break </w:t>
      </w:r>
    </w:p>
    <w:p w14:paraId="05239FA4" w14:textId="77777777" w:rsidR="006D4FA7" w:rsidRDefault="006D4FA7"/>
    <w:p w14:paraId="42B01AC3" w14:textId="77777777" w:rsidR="006D4FA7" w:rsidRDefault="006D4FA7">
      <w:r>
        <w:t>1:00pm – 2:00pm</w:t>
      </w:r>
    </w:p>
    <w:p w14:paraId="78FF8FEA" w14:textId="77777777" w:rsidR="006D4FA7" w:rsidRDefault="006D4FA7">
      <w:r>
        <w:t>LED and push button circuit</w:t>
      </w:r>
      <w:r w:rsidR="00A323FC">
        <w:t xml:space="preserve"> (like when do beginning arduino)</w:t>
      </w:r>
    </w:p>
    <w:p w14:paraId="7F41057B" w14:textId="77777777" w:rsidR="006D4FA7" w:rsidRDefault="006D4FA7">
      <w:r>
        <w:t>LED and pot circuit</w:t>
      </w:r>
    </w:p>
    <w:p w14:paraId="7C7C3B16" w14:textId="77777777" w:rsidR="006D4FA7" w:rsidRDefault="006D4FA7"/>
    <w:p w14:paraId="44F3C17D" w14:textId="77777777" w:rsidR="006D4FA7" w:rsidRDefault="006D4FA7">
      <w:r>
        <w:t>2:00pm – 3:30pm</w:t>
      </w:r>
    </w:p>
    <w:p w14:paraId="5652B40C" w14:textId="77777777" w:rsidR="006D4FA7" w:rsidRDefault="006D4FA7">
      <w:r>
        <w:t>Introd 555 timer chip</w:t>
      </w:r>
    </w:p>
    <w:p w14:paraId="3DD20FD2" w14:textId="77777777" w:rsidR="006D4FA7" w:rsidRDefault="006D4FA7">
      <w:r>
        <w:t>Wire up pulse circuit to pulse LED with timer chip</w:t>
      </w:r>
    </w:p>
    <w:p w14:paraId="3EB5AE80" w14:textId="77777777" w:rsidR="006D4FA7" w:rsidRDefault="006D4FA7"/>
    <w:p w14:paraId="5AF43BB7" w14:textId="77777777" w:rsidR="006D4FA7" w:rsidRDefault="006D4FA7">
      <w:r>
        <w:t>3:30 – 4:30pm</w:t>
      </w:r>
    </w:p>
    <w:p w14:paraId="66A3C5CD" w14:textId="77777777" w:rsidR="006D4FA7" w:rsidRDefault="006D4FA7">
      <w:r>
        <w:t>Wire up pot and speaker to 555 circuit</w:t>
      </w:r>
    </w:p>
    <w:p w14:paraId="33E84003" w14:textId="77777777" w:rsidR="006D4FA7" w:rsidRDefault="006D4FA7">
      <w:r>
        <w:t>Speaker broadcase pulse wave</w:t>
      </w:r>
    </w:p>
    <w:p w14:paraId="6FEC7433" w14:textId="77777777" w:rsidR="006D4FA7" w:rsidRDefault="006D4FA7">
      <w:r>
        <w:t>Pot changes frequency</w:t>
      </w:r>
    </w:p>
    <w:p w14:paraId="5D32C2CF" w14:textId="77777777" w:rsidR="006D4FA7" w:rsidRDefault="006D4FA7"/>
    <w:p w14:paraId="7F6869D2" w14:textId="77777777" w:rsidR="006D4FA7" w:rsidRDefault="006D4FA7">
      <w:r>
        <w:t>4:30pm – 5:00pm</w:t>
      </w:r>
    </w:p>
    <w:p w14:paraId="63B08955" w14:textId="77777777" w:rsidR="006D4FA7" w:rsidRDefault="006D4FA7">
      <w:r>
        <w:t>open experimentation</w:t>
      </w:r>
    </w:p>
    <w:p w14:paraId="06917F63" w14:textId="77777777" w:rsidR="006D4FA7" w:rsidRDefault="006D4FA7">
      <w:r>
        <w:t xml:space="preserve">closing. </w:t>
      </w:r>
    </w:p>
    <w:sectPr w:rsidR="006D4FA7" w:rsidSect="00ED75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FA7"/>
    <w:rsid w:val="006D4FA7"/>
    <w:rsid w:val="00A323FC"/>
    <w:rsid w:val="00ED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E14C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549</Characters>
  <Application>Microsoft Macintosh Word</Application>
  <DocSecurity>0</DocSecurity>
  <Lines>4</Lines>
  <Paragraphs>1</Paragraphs>
  <ScaleCrop>false</ScaleCrop>
  <Company>QMUL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Pollie Barden</dc:creator>
  <cp:keywords/>
  <dc:description/>
  <cp:lastModifiedBy>Pollie Barden</cp:lastModifiedBy>
  <cp:revision>2</cp:revision>
  <dcterms:created xsi:type="dcterms:W3CDTF">2014-11-13T14:00:00Z</dcterms:created>
  <dcterms:modified xsi:type="dcterms:W3CDTF">2014-11-13T14:09:00Z</dcterms:modified>
</cp:coreProperties>
</file>