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90A8" w14:textId="540DE9B5" w:rsidR="007013C4" w:rsidRDefault="0051686D" w:rsidP="00716D37">
      <w:pPr>
        <w:spacing w:line="360" w:lineRule="auto"/>
        <w:ind w:firstLine="1701"/>
        <w:jc w:val="both"/>
        <w:rPr>
          <w:b/>
          <w:color w:val="000000"/>
          <w:sz w:val="28"/>
          <w:szCs w:val="28"/>
          <w:u w:val="single"/>
        </w:rPr>
      </w:pPr>
      <w:r w:rsidRPr="0051686D">
        <w:rPr>
          <w:b/>
          <w:color w:val="000000"/>
          <w:sz w:val="28"/>
          <w:szCs w:val="28"/>
          <w:u w:val="single"/>
        </w:rPr>
        <w:t>DECLARAÇÃO DE HIPOSUFICIÊNCIA ECONOMICA</w:t>
      </w:r>
    </w:p>
    <w:p w14:paraId="39DCE384" w14:textId="77777777" w:rsidR="001A0BF8" w:rsidRPr="0051686D" w:rsidRDefault="001A0BF8" w:rsidP="00716D37">
      <w:pPr>
        <w:spacing w:line="360" w:lineRule="auto"/>
        <w:ind w:firstLine="1701"/>
        <w:jc w:val="both"/>
        <w:rPr>
          <w:b/>
          <w:color w:val="000000"/>
          <w:sz w:val="28"/>
          <w:szCs w:val="28"/>
          <w:u w:val="single"/>
        </w:rPr>
      </w:pPr>
    </w:p>
    <w:p w14:paraId="0781B6F7" w14:textId="20AD927F" w:rsidR="0016688E" w:rsidRPr="002331B7" w:rsidRDefault="69911FF3" w:rsidP="00716D37">
      <w:pPr>
        <w:spacing w:before="240" w:after="240" w:line="360" w:lineRule="auto"/>
        <w:ind w:firstLine="1701"/>
        <w:jc w:val="both"/>
        <w:rPr>
          <w:rFonts w:eastAsia="Cambria"/>
          <w:sz w:val="28"/>
          <w:szCs w:val="28"/>
        </w:rPr>
      </w:pPr>
      <w:r w:rsidRPr="002331B7">
        <w:rPr>
          <w:b/>
          <w:bCs/>
          <w:sz w:val="28"/>
          <w:szCs w:val="28"/>
        </w:rPr>
        <w:t>{{NOME}}</w:t>
      </w:r>
      <w:r w:rsidRPr="002331B7">
        <w:rPr>
          <w:bCs/>
          <w:sz w:val="28"/>
          <w:szCs w:val="28"/>
        </w:rPr>
        <w:t>, {{NACIONALIDADE}}, inscrito(a) no CPF nº {{CPF}}, portador(a) da cédula de identidade nº {{RG}}-{{ORGAO_EMISSOR}}, residente e domiciliado(a) na {{ENDERECO_COMPLETO}}</w:t>
      </w:r>
    </w:p>
    <w:p w14:paraId="339CA60D" w14:textId="77777777" w:rsidR="00CF6933" w:rsidRPr="002331B7" w:rsidRDefault="00CF6933" w:rsidP="00716D37">
      <w:pPr>
        <w:spacing w:line="360" w:lineRule="auto"/>
        <w:ind w:firstLine="1701"/>
        <w:jc w:val="both"/>
        <w:rPr>
          <w:b/>
          <w:color w:val="000000"/>
          <w:sz w:val="28"/>
          <w:szCs w:val="28"/>
        </w:rPr>
      </w:pPr>
    </w:p>
    <w:p w14:paraId="5AB290AB" w14:textId="2C50D232" w:rsidR="007013C4" w:rsidRPr="002331B7" w:rsidRDefault="007013C4" w:rsidP="00716D37">
      <w:pPr>
        <w:spacing w:line="360" w:lineRule="auto"/>
        <w:ind w:firstLine="1701"/>
        <w:jc w:val="both"/>
        <w:rPr>
          <w:color w:val="000000"/>
          <w:sz w:val="28"/>
          <w:szCs w:val="28"/>
        </w:rPr>
      </w:pPr>
      <w:r w:rsidRPr="002331B7">
        <w:rPr>
          <w:b/>
          <w:color w:val="000000"/>
          <w:sz w:val="28"/>
          <w:szCs w:val="28"/>
        </w:rPr>
        <w:t xml:space="preserve">DECLARO, </w:t>
      </w:r>
      <w:r w:rsidRPr="002331B7">
        <w:rPr>
          <w:color w:val="000000"/>
          <w:sz w:val="28"/>
          <w:szCs w:val="28"/>
        </w:rPr>
        <w:t>sob as penas da lei, que sou pobre no sentido legal do termo, não tendo condições para prover as despesas do processo, sem privar-se dos recursos indispensáveis ao próprio sustento e da família.</w:t>
      </w:r>
    </w:p>
    <w:p w14:paraId="2603D2C2" w14:textId="77777777" w:rsidR="00CF6933" w:rsidRPr="002331B7" w:rsidRDefault="00CF6933" w:rsidP="00716D37">
      <w:pPr>
        <w:spacing w:line="360" w:lineRule="auto"/>
        <w:ind w:firstLine="1701"/>
        <w:jc w:val="both"/>
        <w:rPr>
          <w:color w:val="000000"/>
          <w:sz w:val="28"/>
          <w:szCs w:val="28"/>
        </w:rPr>
      </w:pPr>
    </w:p>
    <w:p w14:paraId="5AB290AD" w14:textId="0205C197" w:rsidR="007013C4" w:rsidRPr="002331B7" w:rsidRDefault="007013C4" w:rsidP="00716D37">
      <w:pPr>
        <w:spacing w:line="360" w:lineRule="auto"/>
        <w:ind w:firstLine="1701"/>
        <w:jc w:val="both"/>
        <w:rPr>
          <w:color w:val="000000"/>
          <w:sz w:val="28"/>
          <w:szCs w:val="28"/>
        </w:rPr>
      </w:pPr>
      <w:r w:rsidRPr="002331B7">
        <w:rPr>
          <w:color w:val="000000"/>
          <w:sz w:val="28"/>
          <w:szCs w:val="28"/>
        </w:rPr>
        <w:t xml:space="preserve">Responsabiliza-se o </w:t>
      </w:r>
      <w:r w:rsidR="007D4537" w:rsidRPr="002331B7">
        <w:rPr>
          <w:color w:val="000000"/>
          <w:sz w:val="28"/>
          <w:szCs w:val="28"/>
        </w:rPr>
        <w:t>infra-assinado</w:t>
      </w:r>
      <w:r w:rsidRPr="002331B7">
        <w:rPr>
          <w:color w:val="000000"/>
          <w:sz w:val="28"/>
          <w:szCs w:val="28"/>
        </w:rPr>
        <w:t>, pelo teor da presente declaração, ciente de que sujeitar-se-á às sanções civis e criminais em caso de falsidade.</w:t>
      </w:r>
    </w:p>
    <w:p w14:paraId="5AB290AE" w14:textId="77777777" w:rsidR="007013C4" w:rsidRPr="002331B7" w:rsidRDefault="007013C4" w:rsidP="00716D37">
      <w:pPr>
        <w:spacing w:line="360" w:lineRule="auto"/>
        <w:ind w:firstLine="1701"/>
        <w:jc w:val="both"/>
        <w:rPr>
          <w:color w:val="000000"/>
          <w:sz w:val="28"/>
          <w:szCs w:val="28"/>
        </w:rPr>
      </w:pPr>
    </w:p>
    <w:p w14:paraId="5AB290AF" w14:textId="77777777" w:rsidR="007013C4" w:rsidRPr="002331B7" w:rsidRDefault="007013C4" w:rsidP="0051686D">
      <w:pPr>
        <w:spacing w:line="360" w:lineRule="auto"/>
        <w:jc w:val="center"/>
        <w:rPr>
          <w:color w:val="000000"/>
          <w:sz w:val="28"/>
          <w:szCs w:val="28"/>
        </w:rPr>
      </w:pPr>
      <w:r w:rsidRPr="002331B7">
        <w:rPr>
          <w:color w:val="000000"/>
          <w:sz w:val="28"/>
          <w:szCs w:val="28"/>
        </w:rPr>
        <w:t>Para clareza e os devidos fins de direito, firmo a presente declaração.</w:t>
      </w:r>
    </w:p>
    <w:p w14:paraId="5AB290B0" w14:textId="77777777" w:rsidR="00537686" w:rsidRPr="002331B7" w:rsidRDefault="00537686" w:rsidP="0051686D">
      <w:pPr>
        <w:jc w:val="center"/>
        <w:rPr>
          <w:sz w:val="28"/>
          <w:szCs w:val="28"/>
        </w:rPr>
      </w:pPr>
    </w:p>
    <w:p w14:paraId="3B4EBB2F" w14:textId="3EFA48F5" w:rsidR="009E3CD4" w:rsidRPr="002331B7" w:rsidRDefault="009E3CD4" w:rsidP="0051686D">
      <w:pPr>
        <w:spacing w:line="360" w:lineRule="auto"/>
        <w:jc w:val="center"/>
        <w:rPr>
          <w:sz w:val="28"/>
          <w:szCs w:val="28"/>
        </w:rPr>
      </w:pPr>
      <w:r w:rsidRPr="002331B7">
        <w:rPr>
          <w:sz w:val="28"/>
          <w:szCs w:val="28"/>
        </w:rPr>
        <w:t>{{CIDADE}}, {{DATA_EXTENSO}}.</w:t>
      </w:r>
    </w:p>
    <w:p w14:paraId="176454BF" w14:textId="77777777" w:rsidR="009E3CD4" w:rsidRPr="002331B7" w:rsidRDefault="009E3CD4" w:rsidP="0051686D">
      <w:pPr>
        <w:spacing w:line="360" w:lineRule="auto"/>
        <w:jc w:val="center"/>
        <w:rPr>
          <w:sz w:val="28"/>
          <w:szCs w:val="28"/>
        </w:rPr>
      </w:pPr>
    </w:p>
    <w:p w14:paraId="3B84DBA6" w14:textId="77777777" w:rsidR="009E3CD4" w:rsidRPr="002331B7" w:rsidRDefault="009E3CD4" w:rsidP="0051686D">
      <w:pPr>
        <w:spacing w:line="360" w:lineRule="auto"/>
        <w:jc w:val="center"/>
        <w:rPr>
          <w:sz w:val="28"/>
          <w:szCs w:val="28"/>
        </w:rPr>
      </w:pPr>
    </w:p>
    <w:p w14:paraId="426FE627" w14:textId="77777777" w:rsidR="009E3CD4" w:rsidRPr="002331B7" w:rsidRDefault="009E3CD4" w:rsidP="0051686D">
      <w:pPr>
        <w:spacing w:line="360" w:lineRule="auto"/>
        <w:jc w:val="center"/>
        <w:rPr>
          <w:sz w:val="28"/>
          <w:szCs w:val="28"/>
        </w:rPr>
      </w:pPr>
    </w:p>
    <w:p w14:paraId="5AB290B6" w14:textId="291A90CF" w:rsidR="00102596" w:rsidRPr="002331B7" w:rsidRDefault="002331B7" w:rsidP="0051686D">
      <w:pPr>
        <w:spacing w:line="360" w:lineRule="auto"/>
        <w:jc w:val="center"/>
        <w:rPr>
          <w:sz w:val="28"/>
          <w:szCs w:val="28"/>
        </w:rPr>
      </w:pPr>
      <w:r w:rsidRPr="002331B7">
        <w:rPr>
          <w:b/>
          <w:bCs/>
          <w:sz w:val="28"/>
          <w:szCs w:val="28"/>
        </w:rPr>
        <w:t>{{NOME}}</w:t>
      </w:r>
    </w:p>
    <w:sectPr w:rsidR="00102596" w:rsidRPr="002331B7" w:rsidSect="007D4537">
      <w:footerReference w:type="default" r:id="rId7"/>
      <w:pgSz w:w="11906" w:h="16838"/>
      <w:pgMar w:top="1701" w:right="1133" w:bottom="1417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3ABA9" w14:textId="77777777" w:rsidR="0058701B" w:rsidRDefault="0058701B" w:rsidP="00A709AE">
      <w:r>
        <w:separator/>
      </w:r>
    </w:p>
  </w:endnote>
  <w:endnote w:type="continuationSeparator" w:id="0">
    <w:p w14:paraId="6EFA07EB" w14:textId="77777777" w:rsidR="0058701B" w:rsidRDefault="0058701B" w:rsidP="00A70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6064327"/>
      <w:docPartObj>
        <w:docPartGallery w:val="Page Numbers (Bottom of Page)"/>
        <w:docPartUnique/>
      </w:docPartObj>
    </w:sdtPr>
    <w:sdtEndPr/>
    <w:sdtContent>
      <w:p w14:paraId="5AB290BB" w14:textId="77777777" w:rsidR="00666196" w:rsidRPr="0038029A" w:rsidRDefault="00666196" w:rsidP="00E03E85">
        <w:pPr>
          <w:pStyle w:val="Rodap"/>
          <w:ind w:right="360"/>
          <w:jc w:val="center"/>
          <w:rPr>
            <w:rFonts w:ascii="Courier New" w:hAnsi="Courier New" w:cs="Courier New"/>
            <w:sz w:val="16"/>
            <w:szCs w:val="16"/>
          </w:rPr>
        </w:pPr>
      </w:p>
      <w:p w14:paraId="5AB290BC" w14:textId="77777777" w:rsidR="00666196" w:rsidRDefault="004C4794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0259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AB290BD" w14:textId="77777777" w:rsidR="00666196" w:rsidRDefault="0066619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7AE70A" w14:textId="77777777" w:rsidR="0058701B" w:rsidRDefault="0058701B" w:rsidP="00A709AE">
      <w:r>
        <w:separator/>
      </w:r>
    </w:p>
  </w:footnote>
  <w:footnote w:type="continuationSeparator" w:id="0">
    <w:p w14:paraId="1179EDFC" w14:textId="77777777" w:rsidR="0058701B" w:rsidRDefault="0058701B" w:rsidP="00A709A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717DEE"/>
    <w:multiLevelType w:val="hybridMultilevel"/>
    <w:tmpl w:val="C6623456"/>
    <w:lvl w:ilvl="0" w:tplc="0416000F">
      <w:start w:val="1"/>
      <w:numFmt w:val="decimal"/>
      <w:lvlText w:val="%1."/>
      <w:lvlJc w:val="left"/>
      <w:pPr>
        <w:ind w:left="2160" w:hanging="360"/>
      </w:pPr>
    </w:lvl>
    <w:lvl w:ilvl="1" w:tplc="04160019" w:tentative="1">
      <w:start w:val="1"/>
      <w:numFmt w:val="lowerLetter"/>
      <w:lvlText w:val="%2."/>
      <w:lvlJc w:val="left"/>
      <w:pPr>
        <w:ind w:left="2880" w:hanging="360"/>
      </w:pPr>
    </w:lvl>
    <w:lvl w:ilvl="2" w:tplc="0416001B" w:tentative="1">
      <w:start w:val="1"/>
      <w:numFmt w:val="lowerRoman"/>
      <w:lvlText w:val="%3."/>
      <w:lvlJc w:val="right"/>
      <w:pPr>
        <w:ind w:left="3600" w:hanging="180"/>
      </w:pPr>
    </w:lvl>
    <w:lvl w:ilvl="3" w:tplc="0416000F" w:tentative="1">
      <w:start w:val="1"/>
      <w:numFmt w:val="decimal"/>
      <w:lvlText w:val="%4."/>
      <w:lvlJc w:val="left"/>
      <w:pPr>
        <w:ind w:left="4320" w:hanging="360"/>
      </w:pPr>
    </w:lvl>
    <w:lvl w:ilvl="4" w:tplc="04160019" w:tentative="1">
      <w:start w:val="1"/>
      <w:numFmt w:val="lowerLetter"/>
      <w:lvlText w:val="%5."/>
      <w:lvlJc w:val="left"/>
      <w:pPr>
        <w:ind w:left="5040" w:hanging="360"/>
      </w:pPr>
    </w:lvl>
    <w:lvl w:ilvl="5" w:tplc="0416001B" w:tentative="1">
      <w:start w:val="1"/>
      <w:numFmt w:val="lowerRoman"/>
      <w:lvlText w:val="%6."/>
      <w:lvlJc w:val="right"/>
      <w:pPr>
        <w:ind w:left="5760" w:hanging="180"/>
      </w:pPr>
    </w:lvl>
    <w:lvl w:ilvl="6" w:tplc="0416000F" w:tentative="1">
      <w:start w:val="1"/>
      <w:numFmt w:val="decimal"/>
      <w:lvlText w:val="%7."/>
      <w:lvlJc w:val="left"/>
      <w:pPr>
        <w:ind w:left="6480" w:hanging="360"/>
      </w:pPr>
    </w:lvl>
    <w:lvl w:ilvl="7" w:tplc="04160019" w:tentative="1">
      <w:start w:val="1"/>
      <w:numFmt w:val="lowerLetter"/>
      <w:lvlText w:val="%8."/>
      <w:lvlJc w:val="left"/>
      <w:pPr>
        <w:ind w:left="7200" w:hanging="360"/>
      </w:pPr>
    </w:lvl>
    <w:lvl w:ilvl="8" w:tplc="0416001B" w:tentative="1">
      <w:start w:val="1"/>
      <w:numFmt w:val="lowerRoman"/>
      <w:lvlText w:val="%9."/>
      <w:lvlJc w:val="right"/>
      <w:pPr>
        <w:ind w:left="7920" w:hanging="180"/>
      </w:pPr>
    </w:lvl>
  </w:abstractNum>
  <w:num w:numId="1" w16cid:durableId="2066446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709AE"/>
    <w:rsid w:val="0000262D"/>
    <w:rsid w:val="000114C6"/>
    <w:rsid w:val="000A1786"/>
    <w:rsid w:val="00102596"/>
    <w:rsid w:val="001160C2"/>
    <w:rsid w:val="00165BE5"/>
    <w:rsid w:val="0016688E"/>
    <w:rsid w:val="001746A6"/>
    <w:rsid w:val="001850EC"/>
    <w:rsid w:val="001A0BF8"/>
    <w:rsid w:val="001C6DFA"/>
    <w:rsid w:val="001C7ED7"/>
    <w:rsid w:val="00231F87"/>
    <w:rsid w:val="002331B7"/>
    <w:rsid w:val="002709AD"/>
    <w:rsid w:val="00272B9E"/>
    <w:rsid w:val="002E4F69"/>
    <w:rsid w:val="0031170C"/>
    <w:rsid w:val="00355177"/>
    <w:rsid w:val="00362451"/>
    <w:rsid w:val="003D0863"/>
    <w:rsid w:val="003E46B9"/>
    <w:rsid w:val="00402629"/>
    <w:rsid w:val="0044637E"/>
    <w:rsid w:val="00475C00"/>
    <w:rsid w:val="0049275A"/>
    <w:rsid w:val="004C4794"/>
    <w:rsid w:val="004E64F3"/>
    <w:rsid w:val="0051686D"/>
    <w:rsid w:val="00537686"/>
    <w:rsid w:val="0058701B"/>
    <w:rsid w:val="00666196"/>
    <w:rsid w:val="006868EE"/>
    <w:rsid w:val="006914E0"/>
    <w:rsid w:val="006A428C"/>
    <w:rsid w:val="006D24A8"/>
    <w:rsid w:val="007013C4"/>
    <w:rsid w:val="00702F0E"/>
    <w:rsid w:val="00705D7E"/>
    <w:rsid w:val="00716D37"/>
    <w:rsid w:val="00722335"/>
    <w:rsid w:val="007A0422"/>
    <w:rsid w:val="007A48CB"/>
    <w:rsid w:val="007B11C1"/>
    <w:rsid w:val="007D4537"/>
    <w:rsid w:val="00801C83"/>
    <w:rsid w:val="00812AE4"/>
    <w:rsid w:val="00841F3C"/>
    <w:rsid w:val="008853D1"/>
    <w:rsid w:val="008C3296"/>
    <w:rsid w:val="008F499C"/>
    <w:rsid w:val="009057EA"/>
    <w:rsid w:val="00922A7B"/>
    <w:rsid w:val="00961696"/>
    <w:rsid w:val="00974151"/>
    <w:rsid w:val="009B5C41"/>
    <w:rsid w:val="009E3CD4"/>
    <w:rsid w:val="00A30B1F"/>
    <w:rsid w:val="00A32FDE"/>
    <w:rsid w:val="00A709AE"/>
    <w:rsid w:val="00AE12E5"/>
    <w:rsid w:val="00B40C15"/>
    <w:rsid w:val="00BA7150"/>
    <w:rsid w:val="00BB5EF0"/>
    <w:rsid w:val="00C4375D"/>
    <w:rsid w:val="00CA7CA8"/>
    <w:rsid w:val="00CB05FD"/>
    <w:rsid w:val="00CF6933"/>
    <w:rsid w:val="00D276F6"/>
    <w:rsid w:val="00D56A9D"/>
    <w:rsid w:val="00D5762E"/>
    <w:rsid w:val="00D87AEC"/>
    <w:rsid w:val="00DF3199"/>
    <w:rsid w:val="00E03E85"/>
    <w:rsid w:val="00E053AA"/>
    <w:rsid w:val="00E3648C"/>
    <w:rsid w:val="00EA3D0F"/>
    <w:rsid w:val="00EF6FCC"/>
    <w:rsid w:val="00F478B3"/>
    <w:rsid w:val="00F5350D"/>
    <w:rsid w:val="00F63526"/>
    <w:rsid w:val="00F83D7A"/>
    <w:rsid w:val="02415138"/>
    <w:rsid w:val="17DCAB9C"/>
    <w:rsid w:val="18BA4454"/>
    <w:rsid w:val="1A5349F6"/>
    <w:rsid w:val="1D29A1E6"/>
    <w:rsid w:val="1FE34331"/>
    <w:rsid w:val="379D78BA"/>
    <w:rsid w:val="3D147F2E"/>
    <w:rsid w:val="3FC92FEC"/>
    <w:rsid w:val="47198F37"/>
    <w:rsid w:val="4E2EB0FB"/>
    <w:rsid w:val="5221C975"/>
    <w:rsid w:val="697DE09C"/>
    <w:rsid w:val="69911FF3"/>
    <w:rsid w:val="721520C5"/>
    <w:rsid w:val="767C2C19"/>
    <w:rsid w:val="77DD1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B290A5"/>
  <w15:docId w15:val="{93FFE82C-9DE7-423A-B1CD-5C15DF233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9A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semiHidden/>
    <w:unhideWhenUsed/>
    <w:rsid w:val="00A709A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semiHidden/>
    <w:rsid w:val="00A709AE"/>
  </w:style>
  <w:style w:type="paragraph" w:styleId="Rodap">
    <w:name w:val="footer"/>
    <w:basedOn w:val="Normal"/>
    <w:link w:val="RodapChar"/>
    <w:uiPriority w:val="99"/>
    <w:unhideWhenUsed/>
    <w:rsid w:val="00A709AE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A709AE"/>
  </w:style>
  <w:style w:type="paragraph" w:styleId="PargrafodaLista">
    <w:name w:val="List Paragraph"/>
    <w:basedOn w:val="Normal"/>
    <w:uiPriority w:val="34"/>
    <w:qFormat/>
    <w:rsid w:val="00A709AE"/>
    <w:pPr>
      <w:ind w:left="720"/>
      <w:contextualSpacing/>
    </w:pPr>
  </w:style>
  <w:style w:type="paragraph" w:customStyle="1" w:styleId="msoorganizationname2">
    <w:name w:val="msoorganizationname2"/>
    <w:rsid w:val="00A709AE"/>
    <w:pPr>
      <w:spacing w:after="0" w:line="240" w:lineRule="auto"/>
    </w:pPr>
    <w:rPr>
      <w:rFonts w:ascii="Rockwell" w:eastAsia="Times New Roman" w:hAnsi="Rockwell" w:cs="Times New Roman"/>
      <w:b/>
      <w:bCs/>
      <w:caps/>
      <w:color w:val="FFFFFF"/>
      <w:kern w:val="28"/>
      <w:sz w:val="28"/>
      <w:szCs w:val="28"/>
      <w:lang w:eastAsia="pt-BR"/>
    </w:rPr>
  </w:style>
  <w:style w:type="character" w:styleId="Hyperlink">
    <w:name w:val="Hyperlink"/>
    <w:basedOn w:val="Fontepargpadro"/>
    <w:uiPriority w:val="99"/>
    <w:rsid w:val="00A709A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119</Words>
  <Characters>646</Characters>
  <Application>Microsoft Office Word</Application>
  <DocSecurity>0</DocSecurity>
  <Lines>5</Lines>
  <Paragraphs>1</Paragraphs>
  <ScaleCrop>false</ScaleCrop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Faya Barreiros Advocacia</dc:creator>
  <cp:lastModifiedBy>Faya Barreiros Advocacia</cp:lastModifiedBy>
  <cp:revision>43</cp:revision>
  <cp:lastPrinted>2019-03-08T16:11:00Z</cp:lastPrinted>
  <dcterms:created xsi:type="dcterms:W3CDTF">2016-12-12T13:26:00Z</dcterms:created>
  <dcterms:modified xsi:type="dcterms:W3CDTF">2026-10-18T22:11:00Z</dcterms:modified>
  <dc:title/>
  <dc:description/>
  <dc:subject/>
  <cp:keywords/>
</cp:coreProperties>
</file>