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F66D7" w14:textId="77777777" w:rsidR="00856922" w:rsidRDefault="00856922"/>
    <w:sectPr w:rsidR="00856922" w:rsidSect="004162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701" w:bottom="1701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1E0E1" w14:textId="77777777" w:rsidR="005943A0" w:rsidRDefault="005943A0" w:rsidP="00385696">
      <w:pPr>
        <w:spacing w:after="0" w:line="240" w:lineRule="auto"/>
      </w:pPr>
      <w:r>
        <w:separator/>
      </w:r>
    </w:p>
  </w:endnote>
  <w:endnote w:type="continuationSeparator" w:id="0">
    <w:p w14:paraId="69155168" w14:textId="77777777" w:rsidR="005943A0" w:rsidRDefault="005943A0" w:rsidP="003856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0F615" w14:textId="77777777" w:rsidR="00385696" w:rsidRDefault="0038569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D3B0E" w14:textId="77777777" w:rsidR="00385696" w:rsidRDefault="0038569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7F190" w14:textId="77777777" w:rsidR="00385696" w:rsidRDefault="0038569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B1649" w14:textId="77777777" w:rsidR="005943A0" w:rsidRDefault="005943A0" w:rsidP="00385696">
      <w:pPr>
        <w:spacing w:after="0" w:line="240" w:lineRule="auto"/>
      </w:pPr>
      <w:r>
        <w:separator/>
      </w:r>
    </w:p>
  </w:footnote>
  <w:footnote w:type="continuationSeparator" w:id="0">
    <w:p w14:paraId="32D4C497" w14:textId="77777777" w:rsidR="005943A0" w:rsidRDefault="005943A0" w:rsidP="003856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9104A" w14:textId="77777777" w:rsidR="00385696" w:rsidRDefault="0038569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FCA8D" w14:textId="52060B7E" w:rsidR="00385696" w:rsidRDefault="0041626A" w:rsidP="00385696">
    <w:pPr>
      <w:pStyle w:val="Cabealho"/>
      <w:ind w:left="-1701"/>
    </w:pPr>
    <w:r>
      <w:rPr>
        <w:noProof/>
        <w:sz w:val="20"/>
      </w:rPr>
      <w:drawing>
        <wp:anchor distT="0" distB="0" distL="114300" distR="114300" simplePos="0" relativeHeight="251658240" behindDoc="0" locked="0" layoutInCell="1" allowOverlap="1" wp14:anchorId="0B2A341D" wp14:editId="57B72F34">
          <wp:simplePos x="0" y="0"/>
          <wp:positionH relativeFrom="page">
            <wp:align>left</wp:align>
          </wp:positionH>
          <wp:positionV relativeFrom="paragraph">
            <wp:posOffset>-47708</wp:posOffset>
          </wp:positionV>
          <wp:extent cx="7537450" cy="10718358"/>
          <wp:effectExtent l="0" t="0" r="6350" b="6985"/>
          <wp:wrapNone/>
          <wp:docPr id="594495875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7450" cy="107183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63772" w14:textId="77777777" w:rsidR="00385696" w:rsidRDefault="0038569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696"/>
    <w:rsid w:val="00385696"/>
    <w:rsid w:val="0041626A"/>
    <w:rsid w:val="00570A51"/>
    <w:rsid w:val="005943A0"/>
    <w:rsid w:val="00856922"/>
    <w:rsid w:val="00A13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3833D0"/>
  <w15:chartTrackingRefBased/>
  <w15:docId w15:val="{3A5C2502-9E49-48E2-A404-694FC4E10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85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85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856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85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856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85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85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85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85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85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85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856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856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8569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856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856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856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856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85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85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85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85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85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856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8569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8569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85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8569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8569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856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85696"/>
  </w:style>
  <w:style w:type="paragraph" w:styleId="Rodap">
    <w:name w:val="footer"/>
    <w:basedOn w:val="Normal"/>
    <w:link w:val="RodapChar"/>
    <w:uiPriority w:val="99"/>
    <w:unhideWhenUsed/>
    <w:rsid w:val="003856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856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971E77C980B432288CCF7DFF6A8D45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E9F29AE-06F5-48DC-BC12-AE163966B823}"/>
      </w:docPartPr>
      <w:docPartBody>
        <w:p w:rsidR="003361C1" w:rsidRDefault="00D779E3" w:rsidP="00D779E3">
          <w:pPr>
            <w:pStyle w:val="4971E77C980B432288CCF7DFF6A8D45F"/>
          </w:pPr>
          <w:r>
            <w:t>[Digite aqui]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9E3"/>
    <w:rsid w:val="003361C1"/>
    <w:rsid w:val="00570A51"/>
    <w:rsid w:val="00D7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7643C62F9254239A322CBC4314618B6">
    <w:name w:val="A7643C62F9254239A322CBC4314618B6"/>
    <w:rsid w:val="00D779E3"/>
  </w:style>
  <w:style w:type="paragraph" w:customStyle="1" w:styleId="4971E77C980B432288CCF7DFF6A8D45F">
    <w:name w:val="4971E77C980B432288CCF7DFF6A8D45F"/>
    <w:rsid w:val="00D779E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8E6294-8912-4212-9742-78F361B0C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Faya Barreiros</dc:creator>
  <cp:keywords/>
  <dc:description/>
  <cp:lastModifiedBy>Faya Barreiros</cp:lastModifiedBy>
  <cp:revision>1</cp:revision>
  <dcterms:created xsi:type="dcterms:W3CDTF">2026-10-18T22:32:00Z</dcterms:created>
  <dcterms:modified xsi:type="dcterms:W3CDTF">2026-10-18T22:50:00Z</dcterms:modified>
</cp:coreProperties>
</file>