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8D75" w14:textId="13B66FC0" w:rsidR="00DB4E16" w:rsidRDefault="00146C0B" w:rsidP="00146C0B">
      <w:pPr>
        <w:jc w:val="center"/>
      </w:pPr>
      <w:r>
        <w:t>SEO para proyecto K’epe</w:t>
      </w:r>
    </w:p>
    <w:p w14:paraId="58E9DEBB" w14:textId="1F129ECD" w:rsidR="00146C0B" w:rsidRDefault="00146C0B" w:rsidP="00146C0B">
      <w:pPr>
        <w:jc w:val="center"/>
      </w:pPr>
    </w:p>
    <w:p w14:paraId="2862E369" w14:textId="5E1EE6C5" w:rsidR="00146C0B" w:rsidRDefault="00146C0B" w:rsidP="00146C0B">
      <w:r>
        <w:t>-Keywords:</w:t>
      </w:r>
    </w:p>
    <w:p w14:paraId="74AE8A72" w14:textId="77777777" w:rsidR="00FC4DEF" w:rsidRPr="00FC4DEF" w:rsidRDefault="00FC4DEF" w:rsidP="00FC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FC4DEF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"alforjas, bicicleta, ortlieb, mochila, bolsos, artesanal, hecho en chile, a prueba de agua, cicloturismo, bici, thule, kepe, k'epe, aymara, urbana, notebook, deportes, ciclismo, paseo, impermeable"</w:t>
      </w:r>
    </w:p>
    <w:p w14:paraId="62880874" w14:textId="17B931C5" w:rsidR="00146C0B" w:rsidRDefault="00146C0B" w:rsidP="00146C0B"/>
    <w:p w14:paraId="5D9562DB" w14:textId="5426C141" w:rsidR="00146C0B" w:rsidRDefault="00146C0B" w:rsidP="00146C0B">
      <w:r>
        <w:t>-Títulos: renombramiento de las views con los siguientes nombres</w:t>
      </w:r>
      <w:r w:rsidR="00D45DEA">
        <w:t xml:space="preserve"> de máximo 65 caracteres</w:t>
      </w:r>
      <w:r>
        <w:t>:</w:t>
      </w:r>
    </w:p>
    <w:p w14:paraId="50E09AFF" w14:textId="10E5A66C" w:rsidR="00146C0B" w:rsidRPr="00D45DEA" w:rsidRDefault="00146C0B" w:rsidP="00401231">
      <w:pPr>
        <w:ind w:left="708"/>
      </w:pPr>
      <w:r w:rsidRPr="00D45DEA">
        <w:t>-Home:</w:t>
      </w:r>
      <w:r w:rsidR="00D45DEA" w:rsidRPr="00D45DEA">
        <w:t xml:space="preserve"> K’epe bags- alforjas y bol</w:t>
      </w:r>
      <w:r w:rsidR="00D45DEA">
        <w:t>sos para bicicletas made in Chile</w:t>
      </w:r>
    </w:p>
    <w:p w14:paraId="3861D62F" w14:textId="450C0A15" w:rsidR="00146C0B" w:rsidRPr="00D45DEA" w:rsidRDefault="00146C0B" w:rsidP="00401231">
      <w:pPr>
        <w:ind w:left="708"/>
      </w:pPr>
      <w:r w:rsidRPr="00D45DEA">
        <w:t>-Contacto:</w:t>
      </w:r>
      <w:r w:rsidR="00D45DEA" w:rsidRPr="00D45DEA">
        <w:t xml:space="preserve"> Es</w:t>
      </w:r>
      <w:r w:rsidR="00D45DEA">
        <w:t>cribe tu mensaje y te hablaremos sobre alforjas K’epe</w:t>
      </w:r>
    </w:p>
    <w:p w14:paraId="27470E6E" w14:textId="60DB2D87" w:rsidR="00146C0B" w:rsidRDefault="00146C0B" w:rsidP="00401231">
      <w:pPr>
        <w:ind w:left="708"/>
      </w:pPr>
      <w:r>
        <w:t>-Productos:</w:t>
      </w:r>
      <w:r w:rsidR="00D45DEA">
        <w:t xml:space="preserve"> K’epe tiene la mejor variedad de alforjas para ti</w:t>
      </w:r>
    </w:p>
    <w:p w14:paraId="4D9B8385" w14:textId="2E312385" w:rsidR="00146C0B" w:rsidRDefault="00146C0B" w:rsidP="00401231">
      <w:pPr>
        <w:ind w:left="708"/>
      </w:pPr>
      <w:r>
        <w:t>-Quiénes somos:</w:t>
      </w:r>
      <w:r w:rsidR="00D45DEA">
        <w:t xml:space="preserve"> conoce sobre nosotros </w:t>
      </w:r>
      <w:r w:rsidR="00401231">
        <w:t>y nuestras bolsas K’epe</w:t>
      </w:r>
    </w:p>
    <w:p w14:paraId="0B4FF712" w14:textId="67021F30" w:rsidR="00100E3D" w:rsidRPr="00FC4DEF" w:rsidRDefault="00146C0B" w:rsidP="00FC4DEF">
      <w:pPr>
        <w:ind w:left="708"/>
      </w:pPr>
      <w:r>
        <w:t>-Tiendas</w:t>
      </w:r>
      <w:r w:rsidR="00401231">
        <w:t>: ¿quieres comprar o ver nuestras alforjas K’epe? Mira acá</w:t>
      </w:r>
    </w:p>
    <w:p w14:paraId="6D9FA01B" w14:textId="44192D47" w:rsidR="00100E3D" w:rsidRDefault="00100E3D" w:rsidP="00100E3D">
      <w:r>
        <w:t xml:space="preserve">-Meta etiquetas: </w:t>
      </w:r>
    </w:p>
    <w:p w14:paraId="14EAC3E7" w14:textId="6FFDDA54" w:rsidR="00FC4DEF" w:rsidRDefault="00FC4DEF" w:rsidP="00100E3D">
      <w:r>
        <w:t>Descripción, keywords, favicon, opengraph en el &lt;head&gt;</w:t>
      </w:r>
    </w:p>
    <w:p w14:paraId="5A7F5B18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"description"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"Alforjas y bolsos para ciclistas con diseño innovador y hechas en Chile con amor"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62D67EEF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name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"keywords"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"alforjas, bicicleta, ortlieb, mochila, bolsos, artesanal, hecho en chile, a prueba de agua, cicloturismo, bici, thule, kepe, k'epe, aymara, urbana, notebook, deportes, ciclismo, paseo, impermeable"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9D08125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"shortcut icon"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"../img/favicon.ico"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type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"image/x-icon"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2EF75EFB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property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"og:title"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"K’epe bags- alforjas y bolsos para bicicletas made in Chile"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6303844B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property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"og:url"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"https://www.kepe.com/productos"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8F72B88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property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"og:image"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"https://i.ibb.co/mtWGF16/alforja-amarilla.jpg"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D4DC4AA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property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"og:description"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"Visita nuestras tiendas para probar nuestros productos"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B7E99CF" w14:textId="77777777" w:rsidR="00BA098D" w:rsidRPr="00BA098D" w:rsidRDefault="00BA098D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   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BA098D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meta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property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"og:locale"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BA098D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content</w:t>
      </w:r>
      <w:r w:rsidRPr="00BA098D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BA098D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"es_CL"</w:t>
      </w:r>
      <w:r w:rsidRPr="00BA098D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429D690" w14:textId="2D0291EC" w:rsidR="00FC4DEF" w:rsidRPr="00FC4DEF" w:rsidRDefault="00FC4DEF" w:rsidP="00BA0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3876B68" w14:textId="7D302748" w:rsidR="00E314BE" w:rsidRDefault="00E314BE" w:rsidP="00100E3D"/>
    <w:p w14:paraId="3B5FDF55" w14:textId="2ED32F70" w:rsidR="00E314BE" w:rsidRDefault="00E314BE" w:rsidP="00100E3D"/>
    <w:p w14:paraId="76CFA5DD" w14:textId="171B08BF" w:rsidR="00FC4DEF" w:rsidRDefault="00FC4DEF" w:rsidP="00100E3D"/>
    <w:p w14:paraId="032B4BCD" w14:textId="2F07A4BB" w:rsidR="00FC4DEF" w:rsidRDefault="00FC4DEF" w:rsidP="00100E3D"/>
    <w:p w14:paraId="534768AF" w14:textId="77777777" w:rsidR="00FC4DEF" w:rsidRDefault="00FC4DEF" w:rsidP="00100E3D"/>
    <w:p w14:paraId="031A6221" w14:textId="3ECBE313" w:rsidR="00E314BE" w:rsidRDefault="00E314BE" w:rsidP="00100E3D">
      <w:r>
        <w:lastRenderedPageBreak/>
        <w:t>-Alt de las imágenes</w:t>
      </w:r>
      <w:r w:rsidR="007A127D">
        <w:t xml:space="preserve"> del </w:t>
      </w:r>
      <w:r w:rsidR="00FC4DEF">
        <w:t>&lt;</w:t>
      </w:r>
      <w:r w:rsidR="007A127D">
        <w:t>body</w:t>
      </w:r>
      <w:r w:rsidR="00FC4DEF">
        <w:t>&gt;</w:t>
      </w:r>
      <w:r>
        <w:t>: usos de descriptores</w:t>
      </w:r>
    </w:p>
    <w:p w14:paraId="4D4FCBD6" w14:textId="094BA38B" w:rsidR="00E314BE" w:rsidRDefault="00E314BE" w:rsidP="00E3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</w:pP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314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img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"logo"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"https://i.ibb.co/3TqnZd0/logo.jpg"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alt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"logo kepe"</w:t>
      </w: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FC9BA9E" w14:textId="59092839" w:rsidR="00E314BE" w:rsidRDefault="00E314BE" w:rsidP="00E3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</w:pP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314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img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"d-block w-100"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"https://i.ibb.co/mtWGF16/alforja-amarilla.jpg"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alt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"alforja amarilla"</w:t>
      </w: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F58F0F7" w14:textId="7592D239" w:rsidR="00E314BE" w:rsidRPr="00E314BE" w:rsidRDefault="00E314BE" w:rsidP="00E3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314BE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img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"d-block w-100"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src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"https://i.ibb.co/3k35TS3/alforja-negra.jpg"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</w:t>
      </w:r>
      <w:r w:rsidRPr="00E314BE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alt</w:t>
      </w:r>
      <w:r w:rsidRPr="00E314BE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314BE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"alforja negra"</w:t>
      </w:r>
      <w:r w:rsidRPr="00E314BE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5CDB3F5" w14:textId="77777777" w:rsidR="00E314BE" w:rsidRPr="00E314BE" w:rsidRDefault="00E314BE" w:rsidP="00E31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F9480E0" w14:textId="77777777" w:rsidR="00E314BE" w:rsidRDefault="00E314BE" w:rsidP="00100E3D"/>
    <w:p w14:paraId="316C87F9" w14:textId="3BBAF09A" w:rsidR="00401231" w:rsidRDefault="00FD42BD" w:rsidP="00FD42BD">
      <w:r>
        <w:t>Jeraquía:</w:t>
      </w:r>
    </w:p>
    <w:p w14:paraId="0DAD1FE3" w14:textId="4FAE02BB" w:rsidR="00FD42BD" w:rsidRDefault="00FD42BD" w:rsidP="00FD42BD">
      <w:r>
        <w:t>-Solo 1 &lt;h1&gt; por página y luego uso de &lt;h2&gt;…&lt;h5&gt;</w:t>
      </w:r>
    </w:p>
    <w:p w14:paraId="61ABB0B3" w14:textId="55E56CFC" w:rsidR="00FD42BD" w:rsidRDefault="00FD42BD" w:rsidP="00FD42BD">
      <w:r>
        <w:t>-</w:t>
      </w:r>
      <w:r w:rsidR="00B964EF">
        <w:t>estructura básica con</w:t>
      </w:r>
      <w:r>
        <w:t xml:space="preserve"> etiquetas semánticas </w:t>
      </w:r>
      <w:r w:rsidR="00B964EF">
        <w:t xml:space="preserve">en todas las views </w:t>
      </w:r>
      <w:r>
        <w:t xml:space="preserve">y dentro </w:t>
      </w:r>
      <w:r w:rsidR="00701BED">
        <w:t xml:space="preserve">de ellas </w:t>
      </w:r>
      <w:r>
        <w:t>el contenido</w:t>
      </w:r>
      <w:r w:rsidR="00B964EF">
        <w:t xml:space="preserve"> con &lt;div&gt; u otra etiqueta</w:t>
      </w:r>
      <w:r>
        <w:t>:</w:t>
      </w:r>
      <w:r w:rsidR="00B964EF">
        <w:t xml:space="preserve"> </w:t>
      </w:r>
      <w:r>
        <w:t xml:space="preserve"> &lt;header&gt;, &lt;footer&gt;, &lt;main&gt;, &lt;section&gt;, &lt;nav&gt;</w:t>
      </w:r>
    </w:p>
    <w:p w14:paraId="14A81F35" w14:textId="03441123" w:rsidR="00401231" w:rsidRDefault="00401231" w:rsidP="00401231">
      <w:pPr>
        <w:ind w:left="708"/>
      </w:pPr>
    </w:p>
    <w:p w14:paraId="65522ACD" w14:textId="77777777" w:rsidR="00E314BE" w:rsidRDefault="00E314BE" w:rsidP="00401231">
      <w:pPr>
        <w:ind w:left="708"/>
      </w:pPr>
    </w:p>
    <w:sectPr w:rsidR="00E31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5C"/>
    <w:rsid w:val="000C1C5C"/>
    <w:rsid w:val="00100E3D"/>
    <w:rsid w:val="00146C0B"/>
    <w:rsid w:val="00401231"/>
    <w:rsid w:val="00701BED"/>
    <w:rsid w:val="007A127D"/>
    <w:rsid w:val="00A02727"/>
    <w:rsid w:val="00B806C2"/>
    <w:rsid w:val="00B964EF"/>
    <w:rsid w:val="00BA098D"/>
    <w:rsid w:val="00D45DEA"/>
    <w:rsid w:val="00DB4E16"/>
    <w:rsid w:val="00E314BE"/>
    <w:rsid w:val="00FC4DEF"/>
    <w:rsid w:val="00F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E502"/>
  <w15:chartTrackingRefBased/>
  <w15:docId w15:val="{50F8DE95-8C15-4032-9F11-116C0CE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lapirqa@lapirqa.cl</dc:creator>
  <cp:keywords/>
  <dc:description/>
  <cp:lastModifiedBy>lapirqa@lapirqa.cl</cp:lastModifiedBy>
  <cp:revision>3</cp:revision>
  <dcterms:created xsi:type="dcterms:W3CDTF">2021-07-31T20:07:00Z</dcterms:created>
  <dcterms:modified xsi:type="dcterms:W3CDTF">2021-07-31T20:14:00Z</dcterms:modified>
</cp:coreProperties>
</file>