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6F" w:rsidRDefault="00D1506F"/>
    <w:p w:rsidR="00D1506F" w:rsidRDefault="00D1506F"/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48"/>
          <w:szCs w:val="48"/>
        </w:rPr>
      </w:pPr>
      <w:r>
        <w:tab/>
      </w:r>
      <w:r>
        <w:tab/>
      </w:r>
      <w:r w:rsidRPr="00D1506F">
        <w:rPr>
          <w:b/>
        </w:rPr>
        <w:tab/>
      </w:r>
      <w:r w:rsidRPr="00D1506F">
        <w:rPr>
          <w:b/>
          <w:sz w:val="48"/>
          <w:szCs w:val="48"/>
        </w:rPr>
        <w:t xml:space="preserve">ESBPII </w:t>
      </w:r>
      <w:r>
        <w:rPr>
          <w:b/>
          <w:sz w:val="48"/>
          <w:szCs w:val="48"/>
        </w:rPr>
        <w:t xml:space="preserve">- </w:t>
      </w:r>
      <w:r w:rsidRPr="00D1506F">
        <w:rPr>
          <w:b/>
          <w:sz w:val="48"/>
          <w:szCs w:val="48"/>
        </w:rPr>
        <w:t xml:space="preserve">LAB2 </w:t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48"/>
          <w:szCs w:val="48"/>
        </w:rPr>
      </w:pPr>
    </w:p>
    <w:p w:rsidR="00D1506F" w:rsidRPr="00D1506F" w:rsidRDefault="00D1506F" w:rsidP="00D150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Log in to the Amazon account and S3 console management page </w:t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24"/>
          <w:szCs w:val="24"/>
        </w:rPr>
      </w:pP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b/>
          <w:sz w:val="24"/>
          <w:szCs w:val="24"/>
        </w:rPr>
      </w:pPr>
    </w:p>
    <w:p w:rsidR="00D1506F" w:rsidRDefault="00D1506F" w:rsidP="00D150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 w:rsidRPr="00D1506F">
        <w:rPr>
          <w:sz w:val="24"/>
          <w:szCs w:val="24"/>
        </w:rPr>
        <w:t xml:space="preserve">Press </w:t>
      </w:r>
      <w:r>
        <w:rPr>
          <w:sz w:val="24"/>
          <w:szCs w:val="24"/>
        </w:rPr>
        <w:t xml:space="preserve">on the Create Bucket button in the page to create a bucket </w:t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1506F" w:rsidRDefault="00D1506F" w:rsidP="00D150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Give a name to Bucket , Bucket name should be unique around the Amazon and give the region as well and set permissions</w:t>
      </w:r>
    </w:p>
    <w:p w:rsidR="00D1506F" w:rsidRDefault="00D1506F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1506F" w:rsidRDefault="00D1506F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7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F" w:rsidRDefault="00D1506F" w:rsidP="00D1506F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815550" w:rsidRDefault="00D1506F" w:rsidP="00D1506F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folder inside a bucket right click on the </w:t>
      </w:r>
      <w:r w:rsidR="00815550">
        <w:rPr>
          <w:sz w:val="24"/>
          <w:szCs w:val="24"/>
        </w:rPr>
        <w:t xml:space="preserve">Bucket and then press on the Create folder button and create an new folder and name </w:t>
      </w:r>
    </w:p>
    <w:p w:rsidR="00815550" w:rsidRDefault="00815550" w:rsidP="00815550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1506F" w:rsidRPr="00D1506F" w:rsidRDefault="00815550" w:rsidP="00815550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6F" w:rsidRDefault="00D1506F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5. Right click on the newly created folder and press open to open the newly create file </w:t>
      </w: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63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815550" w:rsidRDefault="00815550" w:rsidP="0081555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Press Upload button in the left corner and a pop up will appear </w:t>
      </w:r>
    </w:p>
    <w:p w:rsidR="00815550" w:rsidRDefault="00815550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75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27" w:rsidRPr="009440F0" w:rsidRDefault="009440F0" w:rsidP="009440F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Browse for the file and up</w:t>
      </w:r>
      <w:r w:rsidR="001A202D">
        <w:rPr>
          <w:sz w:val="24"/>
          <w:szCs w:val="24"/>
        </w:rPr>
        <w:t xml:space="preserve">load </w:t>
      </w:r>
      <w:r w:rsidR="001A202D">
        <w:rPr>
          <w:noProof/>
          <w:sz w:val="24"/>
          <w:szCs w:val="24"/>
        </w:rPr>
        <w:drawing>
          <wp:inline distT="0" distB="0" distL="0" distR="0">
            <wp:extent cx="5943600" cy="3054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27" w:rsidRDefault="001A202D" w:rsidP="001A202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Like Wise can create multiple file inside this bucket</w:t>
      </w:r>
    </w:p>
    <w:p w:rsidR="006E1327" w:rsidRDefault="006E1327" w:rsidP="00D1506F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1A202D" w:rsidRDefault="001A202D" w:rsidP="001A202D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69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2D" w:rsidRDefault="001A202D" w:rsidP="001A202D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52C1B" w:rsidRDefault="001A202D" w:rsidP="001A202D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If you want to download the </w:t>
      </w:r>
      <w:r w:rsidR="00D52C1B">
        <w:rPr>
          <w:sz w:val="24"/>
          <w:szCs w:val="24"/>
        </w:rPr>
        <w:t xml:space="preserve">create object right click and then press the download button </w:t>
      </w:r>
    </w:p>
    <w:p w:rsidR="001A202D" w:rsidRDefault="001A202D" w:rsidP="00D52C1B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B" w:rsidRDefault="00D52C1B" w:rsidP="00D52C1B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52C1B" w:rsidRDefault="00D52C1B" w:rsidP="00D52C1B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52C1B" w:rsidRDefault="00D52C1B" w:rsidP="00D52C1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If you want to copy the document to another folder right click on the document and then copy after that select the new folder and paste it </w:t>
      </w:r>
    </w:p>
    <w:p w:rsidR="00D52C1B" w:rsidRDefault="00D52C1B" w:rsidP="00D52C1B">
      <w:pPr>
        <w:pStyle w:val="ListParagraph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01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B" w:rsidRPr="00D52C1B" w:rsidRDefault="00D52C1B" w:rsidP="00D52C1B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52C1B" w:rsidRPr="00D52C1B" w:rsidRDefault="00D52C1B" w:rsidP="00D52C1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 w:rsidRPr="00D52C1B">
        <w:rPr>
          <w:sz w:val="24"/>
          <w:szCs w:val="24"/>
        </w:rPr>
        <w:t xml:space="preserve"> After Copying file it will show the progress </w:t>
      </w:r>
    </w:p>
    <w:p w:rsidR="00D52C1B" w:rsidRDefault="00D52C1B" w:rsidP="00D52C1B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21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1B" w:rsidRDefault="00D52C1B" w:rsidP="00D52C1B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p w:rsidR="00D52C1B" w:rsidRPr="00D52C1B" w:rsidRDefault="00D52C1B" w:rsidP="00D52C1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CF5401">
        <w:rPr>
          <w:sz w:val="24"/>
          <w:szCs w:val="24"/>
        </w:rPr>
        <w:t xml:space="preserve">delete object right click on it and press delete </w:t>
      </w:r>
    </w:p>
    <w:p w:rsidR="00D52C1B" w:rsidRDefault="00D52C1B" w:rsidP="00D52C1B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943600" cy="293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2C1B" w:rsidRPr="00D52C1B" w:rsidRDefault="00D52C1B" w:rsidP="00D52C1B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</w:p>
    <w:sectPr w:rsidR="00D52C1B" w:rsidRPr="00D5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D27C4"/>
    <w:multiLevelType w:val="hybridMultilevel"/>
    <w:tmpl w:val="A60E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6F"/>
    <w:rsid w:val="001A202D"/>
    <w:rsid w:val="006E1327"/>
    <w:rsid w:val="00815550"/>
    <w:rsid w:val="009440F0"/>
    <w:rsid w:val="00CF5401"/>
    <w:rsid w:val="00D1506F"/>
    <w:rsid w:val="00D52C1B"/>
    <w:rsid w:val="00E8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04353-FCCF-4C1F-AAEA-C199C66A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 Jayasinghe</dc:creator>
  <cp:keywords/>
  <dc:description/>
  <cp:lastModifiedBy>Paba Jayasinghe</cp:lastModifiedBy>
  <cp:revision>2</cp:revision>
  <dcterms:created xsi:type="dcterms:W3CDTF">2015-07-17T05:26:00Z</dcterms:created>
  <dcterms:modified xsi:type="dcterms:W3CDTF">2015-07-17T06:41:00Z</dcterms:modified>
</cp:coreProperties>
</file>