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21A3C" w14:textId="4BC5DC15" w:rsidR="009345EC" w:rsidRPr="009345EC" w:rsidRDefault="00654668" w:rsidP="009345EC">
      <w:pPr>
        <w:jc w:val="right"/>
        <w:rPr>
          <w:b/>
          <w:bCs/>
        </w:rPr>
      </w:pPr>
      <w:r>
        <w:rPr>
          <w:b/>
          <w:bCs/>
        </w:rPr>
        <w:t>17</w:t>
      </w:r>
      <w:r w:rsidR="009345EC" w:rsidRPr="009345EC">
        <w:rPr>
          <w:b/>
          <w:bCs/>
        </w:rPr>
        <w:t>/0</w:t>
      </w:r>
      <w:r>
        <w:rPr>
          <w:b/>
          <w:bCs/>
        </w:rPr>
        <w:t>4</w:t>
      </w:r>
      <w:r w:rsidR="009345EC" w:rsidRPr="009345EC">
        <w:rPr>
          <w:b/>
          <w:bCs/>
        </w:rPr>
        <w:t>/202</w:t>
      </w:r>
      <w:r w:rsidR="004160E7">
        <w:rPr>
          <w:b/>
          <w:bCs/>
        </w:rPr>
        <w:t>4</w:t>
      </w:r>
    </w:p>
    <w:p w14:paraId="7D7CFD86" w14:textId="77777777" w:rsidR="009345EC" w:rsidRDefault="009345EC" w:rsidP="009345EC">
      <w:pPr>
        <w:pStyle w:val="Ttulo"/>
        <w:jc w:val="center"/>
        <w:rPr>
          <w:b/>
          <w:bCs/>
          <w:color w:val="BF933B"/>
        </w:rPr>
      </w:pPr>
    </w:p>
    <w:p w14:paraId="48AB10F3" w14:textId="03CD7E90" w:rsidR="009345EC" w:rsidRPr="0061500E" w:rsidRDefault="009345EC" w:rsidP="009345EC">
      <w:pPr>
        <w:pStyle w:val="Ttulo"/>
        <w:jc w:val="center"/>
        <w:rPr>
          <w:b/>
          <w:bCs/>
          <w:color w:val="9E0E0E"/>
        </w:rPr>
      </w:pPr>
      <w:r w:rsidRPr="0061500E">
        <w:rPr>
          <w:b/>
          <w:bCs/>
          <w:color w:val="9E0E0E"/>
        </w:rPr>
        <w:t>REPORTE DE PLANIFICACIÓN Y PROGRESO</w:t>
      </w:r>
    </w:p>
    <w:p w14:paraId="7FB910F5" w14:textId="576A974E" w:rsidR="009345EC" w:rsidRDefault="009345EC" w:rsidP="009345EC"/>
    <w:p w14:paraId="763388D8" w14:textId="661D4929" w:rsidR="009345EC" w:rsidRDefault="009345EC" w:rsidP="009345EC"/>
    <w:p w14:paraId="07095688" w14:textId="57487263" w:rsidR="009345EC" w:rsidRDefault="009345EC" w:rsidP="009345EC"/>
    <w:p w14:paraId="724B6D4D" w14:textId="5B7B3B83" w:rsidR="009345EC" w:rsidRDefault="009345EC" w:rsidP="009345EC"/>
    <w:p w14:paraId="7CEC7CC0" w14:textId="4D16B59D" w:rsidR="009345EC" w:rsidRDefault="0061500E" w:rsidP="009345EC">
      <w:r w:rsidRPr="009345EC">
        <w:rPr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B81B" w14:textId="4272E70D" w:rsidR="009345EC" w:rsidRDefault="009345EC" w:rsidP="009345EC"/>
    <w:p w14:paraId="7BA4C3C0" w14:textId="77777777" w:rsidR="009345EC" w:rsidRDefault="009345EC" w:rsidP="009345EC"/>
    <w:p w14:paraId="629F666C" w14:textId="77777777" w:rsidR="009345EC" w:rsidRDefault="009345EC" w:rsidP="009345EC"/>
    <w:p w14:paraId="7DEAE89A" w14:textId="77777777" w:rsidR="009345EC" w:rsidRDefault="009345EC" w:rsidP="009345EC"/>
    <w:p w14:paraId="3470B478" w14:textId="77777777" w:rsidR="009345EC" w:rsidRDefault="009345EC" w:rsidP="009345EC"/>
    <w:p w14:paraId="32033A87" w14:textId="77777777" w:rsidR="009345EC" w:rsidRDefault="009345EC" w:rsidP="009345EC"/>
    <w:p w14:paraId="4C46151C" w14:textId="77777777" w:rsidR="009345EC" w:rsidRDefault="009345EC" w:rsidP="009345EC"/>
    <w:p w14:paraId="425A8B9A" w14:textId="77777777" w:rsidR="009345EC" w:rsidRDefault="009345EC" w:rsidP="009345EC"/>
    <w:p w14:paraId="74760D51" w14:textId="77777777" w:rsidR="009345EC" w:rsidRDefault="009345EC" w:rsidP="009345EC"/>
    <w:p w14:paraId="668A674B" w14:textId="62888DD5" w:rsidR="009345EC" w:rsidRDefault="009345EC" w:rsidP="009345EC">
      <w:r w:rsidRPr="009345EC">
        <w:rPr>
          <w:b/>
          <w:bCs/>
          <w:u w:val="single"/>
        </w:rPr>
        <w:t>Grupo:</w:t>
      </w:r>
      <w:r>
        <w:t xml:space="preserve"> C1.39</w:t>
      </w:r>
    </w:p>
    <w:p w14:paraId="5ECC003F" w14:textId="0EB1E1BF" w:rsidR="009345EC" w:rsidRDefault="009345EC" w:rsidP="009345EC">
      <w:r w:rsidRPr="00F579F8">
        <w:rPr>
          <w:b/>
          <w:bCs/>
          <w:u w:val="single"/>
        </w:rPr>
        <w:t>Repositorio:</w:t>
      </w:r>
      <w:r w:rsidR="00F579F8" w:rsidRPr="00F579F8">
        <w:t xml:space="preserve"> </w:t>
      </w:r>
      <w:hyperlink r:id="rId8" w:history="1">
        <w:r w:rsidR="00F579F8" w:rsidRPr="004D327E">
          <w:rPr>
            <w:rStyle w:val="Hipervnculo"/>
          </w:rPr>
          <w:t>https://github.com/pabalcber/C1.039-Acme-SF</w:t>
        </w:r>
      </w:hyperlink>
    </w:p>
    <w:p w14:paraId="02B37BDA" w14:textId="1A0A8BEF" w:rsidR="00F579F8" w:rsidRPr="00F579F8" w:rsidRDefault="00F579F8">
      <w:pPr>
        <w:rPr>
          <w:b/>
          <w:bCs/>
          <w:u w:val="single"/>
        </w:rPr>
      </w:pPr>
      <w:r w:rsidRPr="00F579F8">
        <w:rPr>
          <w:b/>
          <w:bCs/>
          <w:u w:val="single"/>
        </w:rPr>
        <w:t>Integrantes: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709"/>
        <w:gridCol w:w="2721"/>
        <w:gridCol w:w="3044"/>
      </w:tblGrid>
      <w:tr w:rsidR="00F579F8" w14:paraId="30758239" w14:textId="77777777" w:rsidTr="00615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4904007B" w14:textId="2C38C2CB" w:rsidR="00F579F8" w:rsidRDefault="00F579F8" w:rsidP="009345EC">
            <w:r>
              <w:t>Nombre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39934035" w14:textId="6C142E5F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</w:t>
            </w:r>
          </w:p>
        </w:tc>
        <w:tc>
          <w:tcPr>
            <w:tcW w:w="28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6112FCB4" w14:textId="1DE1D011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Corporativo</w:t>
            </w:r>
          </w:p>
        </w:tc>
      </w:tr>
      <w:tr w:rsidR="00F579F8" w14:paraId="0DC0AC31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7118FB6" w14:textId="55E738A8" w:rsidR="00F579F8" w:rsidRPr="00F579F8" w:rsidRDefault="00F579F8" w:rsidP="009345EC">
            <w:pPr>
              <w:rPr>
                <w:b w:val="0"/>
                <w:bCs w:val="0"/>
              </w:rPr>
            </w:pPr>
            <w:r w:rsidRPr="00F579F8">
              <w:rPr>
                <w:b w:val="0"/>
                <w:bCs w:val="0"/>
              </w:rPr>
              <w:t>Pablo</w:t>
            </w:r>
          </w:p>
        </w:tc>
        <w:tc>
          <w:tcPr>
            <w:tcW w:w="2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0C23" w14:textId="3EF79818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Alcántara Bernal</w:t>
            </w:r>
          </w:p>
        </w:tc>
        <w:tc>
          <w:tcPr>
            <w:tcW w:w="2832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B57E72" w14:textId="43CA243A" w:rsidR="00F579F8" w:rsidRDefault="002030E5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pabalcber@alum.us.es</w:t>
            </w:r>
            <w:r>
              <w:rPr>
                <w:rStyle w:val="eop"/>
                <w:rFonts w:ascii="Aptos" w:hAnsi="Aptos"/>
                <w:color w:val="000000"/>
                <w:shd w:val="clear" w:color="auto" w:fill="FFFFFF"/>
              </w:rPr>
              <w:t> </w:t>
            </w:r>
          </w:p>
        </w:tc>
      </w:tr>
      <w:tr w:rsidR="00F579F8" w14:paraId="222FA41E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39A7FEF" w14:textId="4BE6F668" w:rsidR="00F579F8" w:rsidRPr="0061500E" w:rsidRDefault="00F579F8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María del Mar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ACD23" w14:textId="6B494866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Ávila Maqueda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0CA557" w14:textId="16BC7FC1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maravimaq@alum.us.es</w:t>
            </w:r>
          </w:p>
        </w:tc>
      </w:tr>
      <w:tr w:rsidR="00F579F8" w14:paraId="0BDBFCC5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B7DE81" w14:textId="5066BD29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María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B8E7" w14:textId="2CE6665E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Barrancos </w:t>
            </w:r>
            <w:proofErr w:type="spellStart"/>
            <w:r>
              <w:t>Marquez</w:t>
            </w:r>
            <w:proofErr w:type="spellEnd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C55F0C" w14:textId="4CD5B486" w:rsidR="00F579F8" w:rsidRDefault="002030E5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marbarmar16@alum.us.es</w:t>
            </w:r>
            <w:r>
              <w:rPr>
                <w:rStyle w:val="eop"/>
                <w:rFonts w:ascii="Aptos" w:hAnsi="Aptos"/>
                <w:color w:val="000000"/>
                <w:shd w:val="clear" w:color="auto" w:fill="FFFFFF"/>
              </w:rPr>
              <w:t> </w:t>
            </w:r>
          </w:p>
        </w:tc>
      </w:tr>
      <w:tr w:rsidR="00F579F8" w14:paraId="419B1FD0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7CC7E5" w14:textId="37AB9CA6" w:rsidR="00F579F8" w:rsidRPr="0061500E" w:rsidRDefault="0061500E" w:rsidP="009345EC">
            <w:pPr>
              <w:rPr>
                <w:b w:val="0"/>
                <w:bCs w:val="0"/>
              </w:rPr>
            </w:pPr>
            <w:proofErr w:type="spellStart"/>
            <w:r w:rsidRPr="0061500E">
              <w:rPr>
                <w:b w:val="0"/>
                <w:bCs w:val="0"/>
              </w:rPr>
              <w:t>Sheng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ABE" w14:textId="4ED2506C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5F35AE" w14:textId="27FD8A2B" w:rsidR="00F579F8" w:rsidRDefault="002030E5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sheche1@alum.us.es</w:t>
            </w:r>
            <w:r>
              <w:rPr>
                <w:rStyle w:val="eop"/>
                <w:rFonts w:ascii="Aptos" w:hAnsi="Aptos"/>
                <w:color w:val="000000"/>
                <w:shd w:val="clear" w:color="auto" w:fill="FFFFFF"/>
              </w:rPr>
              <w:t> </w:t>
            </w:r>
          </w:p>
        </w:tc>
      </w:tr>
      <w:tr w:rsidR="00F579F8" w14:paraId="344F2A13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72052F7" w14:textId="6FD91FBC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Jun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1BB6DB" w14:textId="061FE684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42C366" w14:textId="2252C2C0" w:rsidR="00F579F8" w:rsidRDefault="00FD1D03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D03">
              <w:t>junyao@alum.us.es</w:t>
            </w:r>
          </w:p>
        </w:tc>
      </w:tr>
    </w:tbl>
    <w:p w14:paraId="452571EF" w14:textId="77777777" w:rsidR="0061500E" w:rsidRDefault="0061500E" w:rsidP="009345EC"/>
    <w:p w14:paraId="5AFB396D" w14:textId="77777777" w:rsidR="00395138" w:rsidRDefault="00395138" w:rsidP="009345EC"/>
    <w:p w14:paraId="656C012D" w14:textId="77777777" w:rsidR="006C1D63" w:rsidRDefault="006C1D63" w:rsidP="006C1D63">
      <w:r>
        <w:lastRenderedPageBreak/>
        <w:t>Tabla de versiones: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5"/>
        <w:gridCol w:w="1124"/>
        <w:gridCol w:w="4717"/>
        <w:gridCol w:w="1228"/>
      </w:tblGrid>
      <w:tr w:rsidR="006C1D63" w14:paraId="132773DA" w14:textId="77777777" w:rsidTr="00190825">
        <w:tc>
          <w:tcPr>
            <w:tcW w:w="140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B761687" w14:textId="77777777" w:rsidR="006C1D63" w:rsidRDefault="006C1D63" w:rsidP="009E6AA8">
            <w:r>
              <w:t>Fecha</w:t>
            </w:r>
          </w:p>
        </w:tc>
        <w:tc>
          <w:tcPr>
            <w:tcW w:w="1124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C4B2A8E" w14:textId="77777777" w:rsidR="006C1D63" w:rsidRDefault="006C1D63" w:rsidP="009E6AA8">
            <w:r>
              <w:t>Versión</w:t>
            </w:r>
          </w:p>
        </w:tc>
        <w:tc>
          <w:tcPr>
            <w:tcW w:w="4717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6AAC90FB" w14:textId="77777777" w:rsidR="006C1D63" w:rsidRDefault="006C1D63" w:rsidP="009E6AA8">
            <w:r>
              <w:t>Descripción de los cambios</w:t>
            </w:r>
          </w:p>
        </w:tc>
        <w:tc>
          <w:tcPr>
            <w:tcW w:w="122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942CFB6" w14:textId="77777777" w:rsidR="006C1D63" w:rsidRDefault="006C1D63" w:rsidP="009E6AA8">
            <w:r>
              <w:t>Sprint</w:t>
            </w:r>
          </w:p>
        </w:tc>
      </w:tr>
      <w:tr w:rsidR="006C1D63" w14:paraId="2260EC45" w14:textId="77777777" w:rsidTr="00190825">
        <w:tc>
          <w:tcPr>
            <w:tcW w:w="140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B943A0D" w14:textId="2FAA3716" w:rsidR="006C1D63" w:rsidRDefault="00654668" w:rsidP="009E6AA8">
            <w:r>
              <w:t>17</w:t>
            </w:r>
            <w:r w:rsidR="006C1D63">
              <w:t>/0</w:t>
            </w:r>
            <w:r>
              <w:t>4</w:t>
            </w:r>
            <w:r w:rsidR="006C1D63">
              <w:t>/202</w:t>
            </w:r>
            <w:r w:rsidR="00EE0A91">
              <w:t>4</w:t>
            </w:r>
          </w:p>
        </w:tc>
        <w:tc>
          <w:tcPr>
            <w:tcW w:w="1124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083E5FB" w14:textId="77777777" w:rsidR="006C1D63" w:rsidRDefault="006C1D63" w:rsidP="009E6AA8">
            <w:r>
              <w:t>1.0</w:t>
            </w:r>
          </w:p>
        </w:tc>
        <w:tc>
          <w:tcPr>
            <w:tcW w:w="4717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4F1A9F55" w14:textId="68D635F4" w:rsidR="006C1D63" w:rsidRDefault="004160E7" w:rsidP="009E6AA8">
            <w:r>
              <w:t>Creación del documento y redacción de sus contenidos</w:t>
            </w:r>
          </w:p>
        </w:tc>
        <w:tc>
          <w:tcPr>
            <w:tcW w:w="122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B5F4EDA" w14:textId="2A14FCBB" w:rsidR="006C1D63" w:rsidRDefault="00654668" w:rsidP="009E6AA8">
            <w:r>
              <w:t>3</w:t>
            </w:r>
          </w:p>
        </w:tc>
      </w:tr>
      <w:tr w:rsidR="006C1D63" w14:paraId="53B46DAB" w14:textId="77777777" w:rsidTr="00190825">
        <w:tc>
          <w:tcPr>
            <w:tcW w:w="140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4DF6495" w14:textId="403E1AE4" w:rsidR="006C1D63" w:rsidRDefault="00654668" w:rsidP="009E6AA8">
            <w:r>
              <w:t>25</w:t>
            </w:r>
            <w:r w:rsidR="00EE0A91">
              <w:t>/0</w:t>
            </w:r>
            <w:r>
              <w:t>4</w:t>
            </w:r>
            <w:r w:rsidR="00EE0A91">
              <w:t>/2024</w:t>
            </w:r>
          </w:p>
        </w:tc>
        <w:tc>
          <w:tcPr>
            <w:tcW w:w="112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9228F61" w14:textId="57160EA2" w:rsidR="006C1D63" w:rsidRDefault="00654668" w:rsidP="009E6AA8">
            <w:r>
              <w:t>1.1</w:t>
            </w:r>
          </w:p>
        </w:tc>
        <w:tc>
          <w:tcPr>
            <w:tcW w:w="4717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7DE361C3" w14:textId="242C4DE7" w:rsidR="006C1D63" w:rsidRDefault="00EE0A91" w:rsidP="009E6AA8">
            <w:r>
              <w:t>Revisión final</w:t>
            </w:r>
          </w:p>
        </w:tc>
        <w:tc>
          <w:tcPr>
            <w:tcW w:w="122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72A7AC4" w14:textId="12663D6D" w:rsidR="006C1D63" w:rsidRDefault="00654668" w:rsidP="009E6AA8">
            <w:r>
              <w:t>3</w:t>
            </w:r>
          </w:p>
        </w:tc>
      </w:tr>
      <w:tr w:rsidR="006C1D63" w14:paraId="61804EDD" w14:textId="77777777" w:rsidTr="00190825">
        <w:tc>
          <w:tcPr>
            <w:tcW w:w="140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4BE0295D" w14:textId="150C9953" w:rsidR="006C1D63" w:rsidRDefault="006C1D63" w:rsidP="009E6AA8"/>
        </w:tc>
        <w:tc>
          <w:tcPr>
            <w:tcW w:w="1124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719FB25E" w14:textId="77777777" w:rsidR="006C1D63" w:rsidRDefault="006C1D63" w:rsidP="009E6AA8"/>
        </w:tc>
        <w:tc>
          <w:tcPr>
            <w:tcW w:w="4717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168ABB55" w14:textId="77777777" w:rsidR="006C1D63" w:rsidRDefault="006C1D63" w:rsidP="009E6AA8"/>
        </w:tc>
        <w:tc>
          <w:tcPr>
            <w:tcW w:w="1228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63417708" w14:textId="77777777" w:rsidR="006C1D63" w:rsidRDefault="006C1D63" w:rsidP="009E6AA8"/>
        </w:tc>
      </w:tr>
    </w:tbl>
    <w:p w14:paraId="0BFCA6B1" w14:textId="77777777" w:rsidR="006C1D63" w:rsidRDefault="006C1D63"/>
    <w:p w14:paraId="16E53E23" w14:textId="457A9D98" w:rsidR="0061500E" w:rsidRDefault="0061500E">
      <w:r>
        <w:br w:type="page"/>
      </w:r>
    </w:p>
    <w:p w14:paraId="179EA693" w14:textId="5E92C839" w:rsidR="0061500E" w:rsidRDefault="005E4C15" w:rsidP="0061500E">
      <w:pPr>
        <w:pStyle w:val="Ttulo1"/>
        <w:rPr>
          <w:b/>
          <w:bCs/>
          <w:color w:val="9E0E0E"/>
          <w:u w:val="single"/>
        </w:rPr>
      </w:pPr>
      <w:r>
        <w:rPr>
          <w:b/>
          <w:bCs/>
          <w:color w:val="9E0E0E"/>
          <w:u w:val="single"/>
        </w:rPr>
        <w:lastRenderedPageBreak/>
        <w:t>1.</w:t>
      </w:r>
      <w:r w:rsidR="0061500E" w:rsidRPr="0061500E">
        <w:rPr>
          <w:b/>
          <w:bCs/>
          <w:color w:val="9E0E0E"/>
          <w:u w:val="single"/>
        </w:rPr>
        <w:t>Índice</w:t>
      </w:r>
    </w:p>
    <w:p w14:paraId="14B7AFCB" w14:textId="229D2A5A" w:rsidR="0061500E" w:rsidRDefault="005E4C15" w:rsidP="004C5FEB">
      <w:pPr>
        <w:jc w:val="right"/>
      </w:pPr>
      <w:r>
        <w:t>1.</w:t>
      </w:r>
      <w:proofErr w:type="gramStart"/>
      <w:r>
        <w:t>Índice</w:t>
      </w:r>
      <w:r w:rsidR="004C5FEB">
        <w:t>.</w:t>
      </w:r>
      <w:r w:rsidR="00AF2D2A">
        <w:t>…</w:t>
      </w:r>
      <w:proofErr w:type="gramEnd"/>
      <w:r w:rsidR="00AF2D2A">
        <w:t>…………………………………………………………………………………………………3</w:t>
      </w:r>
    </w:p>
    <w:p w14:paraId="7957DDFB" w14:textId="2783EAFD" w:rsidR="005E4C15" w:rsidRDefault="005E4C15" w:rsidP="004C5FEB">
      <w:pPr>
        <w:jc w:val="right"/>
      </w:pPr>
      <w:bookmarkStart w:id="0" w:name="_Hlk158846238"/>
      <w:r>
        <w:t xml:space="preserve">2. Resumen </w:t>
      </w:r>
      <w:proofErr w:type="gramStart"/>
      <w:r>
        <w:t>Ejecutivo</w:t>
      </w:r>
      <w:r w:rsidR="004C5FEB">
        <w:t>.</w:t>
      </w:r>
      <w:r w:rsidR="004E5A05">
        <w:t>…</w:t>
      </w:r>
      <w:proofErr w:type="gramEnd"/>
      <w:r w:rsidR="004E5A05">
        <w:t>………………………………………………………………………………4</w:t>
      </w:r>
    </w:p>
    <w:bookmarkEnd w:id="0"/>
    <w:p w14:paraId="4DB973AF" w14:textId="208BA18F" w:rsidR="005E4C15" w:rsidRDefault="005E4C15" w:rsidP="004C5FEB">
      <w:pPr>
        <w:jc w:val="right"/>
      </w:pPr>
      <w:r>
        <w:t>3.Tabla de revisiones</w:t>
      </w:r>
      <w:r w:rsidR="004E5A05">
        <w:t>……………………………………………………………………………</w:t>
      </w:r>
      <w:proofErr w:type="gramStart"/>
      <w:r w:rsidR="004E5A05">
        <w:t>…….</w:t>
      </w:r>
      <w:proofErr w:type="gramEnd"/>
      <w:r w:rsidR="004E5A05">
        <w:t>.5</w:t>
      </w:r>
    </w:p>
    <w:p w14:paraId="1FFE5B5C" w14:textId="59E92C9F" w:rsidR="005E4C15" w:rsidRDefault="005E4C15" w:rsidP="004C5FEB">
      <w:pPr>
        <w:jc w:val="right"/>
      </w:pPr>
      <w:r>
        <w:t>4. Introducción</w:t>
      </w:r>
      <w:r w:rsidR="004E5A05">
        <w:t>……………………………………………………………………………………</w:t>
      </w:r>
      <w:proofErr w:type="gramStart"/>
      <w:r w:rsidR="004E5A05">
        <w:t>…….</w:t>
      </w:r>
      <w:proofErr w:type="gramEnd"/>
      <w:r w:rsidR="004E5A05">
        <w:t>6</w:t>
      </w:r>
    </w:p>
    <w:p w14:paraId="036B6F09" w14:textId="2084D3DF" w:rsidR="005E4C15" w:rsidRDefault="005E4C15" w:rsidP="004C5FEB">
      <w:pPr>
        <w:jc w:val="right"/>
      </w:pPr>
      <w:r>
        <w:t>5.Planificación</w:t>
      </w:r>
      <w:r w:rsidR="004C5FEB">
        <w:t>...</w:t>
      </w:r>
      <w:r w:rsidR="002B1CAB">
        <w:t>…………………………………………………………………………………</w:t>
      </w:r>
      <w:proofErr w:type="gramStart"/>
      <w:r w:rsidR="002B1CAB">
        <w:t>…….</w:t>
      </w:r>
      <w:proofErr w:type="gramEnd"/>
      <w:r w:rsidR="002B1CAB">
        <w:t>.7</w:t>
      </w:r>
    </w:p>
    <w:p w14:paraId="6953B577" w14:textId="2D143A40" w:rsidR="005E4C15" w:rsidRDefault="005E4C15" w:rsidP="000C54ED">
      <w:pPr>
        <w:jc w:val="right"/>
      </w:pPr>
      <w:r>
        <w:tab/>
        <w:t>5.1. Lista de tareas</w:t>
      </w:r>
      <w:r w:rsidR="002B1CAB">
        <w:t>……………………………………………………………………………7</w:t>
      </w:r>
    </w:p>
    <w:p w14:paraId="243C7B00" w14:textId="31928D21" w:rsidR="005E4C15" w:rsidRDefault="005E4C15" w:rsidP="004C5FEB">
      <w:pPr>
        <w:jc w:val="right"/>
      </w:pPr>
      <w:r>
        <w:tab/>
        <w:t>5.</w:t>
      </w:r>
      <w:r w:rsidR="000C54ED">
        <w:t>2</w:t>
      </w:r>
      <w:r>
        <w:t xml:space="preserve"> Presupuesto</w:t>
      </w:r>
      <w:r w:rsidR="00694708">
        <w:t>…………………………………………………………………………</w:t>
      </w:r>
      <w:proofErr w:type="gramStart"/>
      <w:r w:rsidR="00694708">
        <w:t>…</w:t>
      </w:r>
      <w:r w:rsidR="00190825">
        <w:t>….</w:t>
      </w:r>
      <w:proofErr w:type="gramEnd"/>
      <w:r w:rsidR="006870CE">
        <w:t>9</w:t>
      </w:r>
    </w:p>
    <w:p w14:paraId="0307EF7F" w14:textId="6EF28BA8" w:rsidR="005E4C15" w:rsidRDefault="005E4C15" w:rsidP="004C5FEB">
      <w:pPr>
        <w:jc w:val="right"/>
      </w:pPr>
      <w:r>
        <w:t>6.Progreso</w:t>
      </w:r>
      <w:r w:rsidR="004C5FEB">
        <w:t>…………………………………………………………………………………………</w:t>
      </w:r>
      <w:proofErr w:type="gramStart"/>
      <w:r w:rsidR="004C5FEB">
        <w:t>…….</w:t>
      </w:r>
      <w:proofErr w:type="gramEnd"/>
      <w:r w:rsidR="00694708">
        <w:t>1</w:t>
      </w:r>
      <w:r w:rsidR="00190825">
        <w:t>0</w:t>
      </w:r>
    </w:p>
    <w:p w14:paraId="716B67F0" w14:textId="0445F068" w:rsidR="005E4C15" w:rsidRDefault="005E4C15" w:rsidP="004C5FEB">
      <w:pPr>
        <w:jc w:val="right"/>
      </w:pPr>
      <w:r>
        <w:tab/>
        <w:t>6.1. Registro de progreso</w:t>
      </w:r>
      <w:r w:rsidR="004C5FEB">
        <w:t>……………………………………………………………</w:t>
      </w:r>
      <w:proofErr w:type="gramStart"/>
      <w:r w:rsidR="004C5FEB">
        <w:t>…….</w:t>
      </w:r>
      <w:proofErr w:type="gramEnd"/>
      <w:r w:rsidR="00694708">
        <w:t>1</w:t>
      </w:r>
      <w:r w:rsidR="00190825">
        <w:t>0</w:t>
      </w:r>
    </w:p>
    <w:p w14:paraId="60047A05" w14:textId="362CB50D" w:rsidR="005E4C15" w:rsidRDefault="005E4C15" w:rsidP="004C5FEB">
      <w:pPr>
        <w:jc w:val="right"/>
      </w:pPr>
      <w:r>
        <w:tab/>
        <w:t>6.2. Descripción de conflictos</w:t>
      </w:r>
      <w:r w:rsidR="004C5FEB">
        <w:t>……………………………………………………</w:t>
      </w:r>
      <w:proofErr w:type="gramStart"/>
      <w:r w:rsidR="004C5FEB">
        <w:t>…….</w:t>
      </w:r>
      <w:proofErr w:type="gramEnd"/>
      <w:r w:rsidR="004C5FEB">
        <w:t>.</w:t>
      </w:r>
      <w:r w:rsidR="00694708">
        <w:t>1</w:t>
      </w:r>
      <w:r w:rsidR="00190825">
        <w:t>0</w:t>
      </w:r>
    </w:p>
    <w:p w14:paraId="1EE7DB1A" w14:textId="3BEB455E" w:rsidR="005E4C15" w:rsidRDefault="005E4C15" w:rsidP="004C5FEB">
      <w:pPr>
        <w:jc w:val="right"/>
      </w:pPr>
      <w:r>
        <w:tab/>
        <w:t>6.3. Comparación del costo estimado y el real</w:t>
      </w:r>
      <w:r w:rsidR="004C5FEB">
        <w:t>………………………………</w:t>
      </w:r>
      <w:proofErr w:type="gramStart"/>
      <w:r w:rsidR="004C5FEB">
        <w:t>…….</w:t>
      </w:r>
      <w:proofErr w:type="gramEnd"/>
      <w:r w:rsidR="00694708">
        <w:t>1</w:t>
      </w:r>
      <w:r w:rsidR="00532B10">
        <w:t>1</w:t>
      </w:r>
    </w:p>
    <w:p w14:paraId="2A55FC73" w14:textId="2C4AD9A5" w:rsidR="005E4C15" w:rsidRDefault="005E4C15" w:rsidP="004C5FEB">
      <w:pPr>
        <w:jc w:val="right"/>
      </w:pPr>
      <w:bookmarkStart w:id="1" w:name="_Hlk158846362"/>
      <w:r>
        <w:t>7.Conclusión</w:t>
      </w:r>
      <w:r w:rsidR="004C5FEB">
        <w:t xml:space="preserve"> ……………………………………………………………………………………</w:t>
      </w:r>
      <w:proofErr w:type="gramStart"/>
      <w:r w:rsidR="004C5FEB">
        <w:t>…….</w:t>
      </w:r>
      <w:proofErr w:type="gramEnd"/>
      <w:r w:rsidR="004C5FEB">
        <w:t>.</w:t>
      </w:r>
      <w:r w:rsidR="00694708">
        <w:t>1</w:t>
      </w:r>
      <w:r w:rsidR="00532B10">
        <w:t>2</w:t>
      </w:r>
    </w:p>
    <w:bookmarkEnd w:id="1"/>
    <w:p w14:paraId="23E0B857" w14:textId="318796FA" w:rsidR="005E4C15" w:rsidRDefault="005E4C15" w:rsidP="004C5FEB">
      <w:pPr>
        <w:jc w:val="right"/>
      </w:pPr>
      <w:r>
        <w:t>8.Bibliografía</w:t>
      </w:r>
      <w:r w:rsidR="004C5FEB">
        <w:t>……………………………………………………………………………………………</w:t>
      </w:r>
      <w:r w:rsidR="00344EAB">
        <w:t>1</w:t>
      </w:r>
      <w:r w:rsidR="00532B10">
        <w:t>3</w:t>
      </w:r>
    </w:p>
    <w:p w14:paraId="4F4B8882" w14:textId="77777777" w:rsidR="005E4C15" w:rsidRDefault="005E4C15" w:rsidP="0061500E"/>
    <w:p w14:paraId="42D9A78D" w14:textId="77777777" w:rsidR="005E4C15" w:rsidRDefault="005E4C15" w:rsidP="0061500E"/>
    <w:p w14:paraId="47CD0600" w14:textId="77777777" w:rsidR="005E4C15" w:rsidRDefault="005E4C15" w:rsidP="0061500E"/>
    <w:p w14:paraId="10DCB91B" w14:textId="77777777" w:rsidR="005E4C15" w:rsidRDefault="005E4C15" w:rsidP="0061500E"/>
    <w:p w14:paraId="25696631" w14:textId="77777777" w:rsidR="005E4C15" w:rsidRDefault="005E4C15" w:rsidP="0061500E"/>
    <w:p w14:paraId="3AC4C8C5" w14:textId="77777777" w:rsidR="005E4C15" w:rsidRDefault="005E4C15" w:rsidP="0061500E"/>
    <w:p w14:paraId="646B58FE" w14:textId="0541E21E" w:rsidR="005E4C15" w:rsidRDefault="005E4C15">
      <w:r>
        <w:br w:type="page"/>
      </w:r>
    </w:p>
    <w:p w14:paraId="5F4E4BCB" w14:textId="28DAE4FD" w:rsidR="005E4C15" w:rsidRDefault="005E4C15" w:rsidP="005E4C15">
      <w:pPr>
        <w:pStyle w:val="Ttulo1"/>
        <w:rPr>
          <w:b/>
          <w:bCs/>
          <w:color w:val="9E0E0E"/>
          <w:u w:val="single"/>
        </w:rPr>
      </w:pPr>
      <w:r w:rsidRPr="005E4C15">
        <w:rPr>
          <w:b/>
          <w:bCs/>
          <w:color w:val="9E0E0E"/>
          <w:u w:val="single"/>
        </w:rPr>
        <w:lastRenderedPageBreak/>
        <w:t>2. Resumen Ejecutivo</w:t>
      </w:r>
    </w:p>
    <w:p w14:paraId="17653A73" w14:textId="178079A7" w:rsidR="007662AD" w:rsidRDefault="00F42D36">
      <w:r>
        <w:t>Este es el documento referente a la planificación del estudiante 2 correspondiente con el entregable D0</w:t>
      </w:r>
      <w:r w:rsidR="00654668">
        <w:t>3</w:t>
      </w:r>
      <w:r>
        <w:t xml:space="preserve"> correspondiente a María del Mar Ávila Maqueda</w:t>
      </w:r>
      <w:r w:rsidR="007662AD" w:rsidRPr="007662AD">
        <w:t>.</w:t>
      </w:r>
    </w:p>
    <w:p w14:paraId="461353EA" w14:textId="77777777" w:rsidR="007662AD" w:rsidRDefault="007662AD"/>
    <w:p w14:paraId="5713DBBF" w14:textId="217FFCD6" w:rsidR="005E4C15" w:rsidRDefault="005E4C15">
      <w:r>
        <w:br w:type="page"/>
      </w:r>
    </w:p>
    <w:p w14:paraId="466F3E40" w14:textId="3EDD7965" w:rsidR="005E4C15" w:rsidRDefault="00DF1250" w:rsidP="005E4C15">
      <w:pPr>
        <w:pStyle w:val="Ttulo1"/>
        <w:rPr>
          <w:b/>
          <w:bCs/>
          <w:color w:val="9E0E0E"/>
          <w:u w:val="single"/>
        </w:rPr>
      </w:pPr>
      <w:r w:rsidRPr="00DF1250">
        <w:rPr>
          <w:b/>
          <w:bCs/>
          <w:color w:val="9E0E0E"/>
          <w:u w:val="single"/>
        </w:rPr>
        <w:lastRenderedPageBreak/>
        <w:t>3.Tabla de revisiones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14:paraId="1174F08C" w14:textId="77777777" w:rsidTr="00286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67BF44F" w14:textId="43CF9E91" w:rsidR="00286C2F" w:rsidRDefault="00286C2F" w:rsidP="0061500E">
            <w: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5C582A81" w14:textId="71292299" w:rsidR="00286C2F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40C291" w14:textId="25BC0568" w:rsidR="00286C2F" w:rsidRDefault="00286C2F" w:rsidP="00561F4A">
            <w:pPr>
              <w:tabs>
                <w:tab w:val="center" w:pos="201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86C2F" w14:paraId="3F52CAA2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E3CE35B" w14:textId="7D8656C7" w:rsidR="00286C2F" w:rsidRPr="00203996" w:rsidRDefault="00203996" w:rsidP="006150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0EAF241" w14:textId="7C1C1C79" w:rsidR="00286C2F" w:rsidRPr="00203996" w:rsidRDefault="00654668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  <w:r w:rsidR="00203996" w:rsidRPr="00203996">
              <w:t>/0</w:t>
            </w:r>
            <w:r>
              <w:t>4</w:t>
            </w:r>
            <w:r w:rsidR="00203996" w:rsidRPr="00203996">
              <w:t>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0EBC0DE" w14:textId="4C6E6AE8" w:rsidR="00286C2F" w:rsidRDefault="00203996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Revisión de lo escrito antes de la entrega</w:t>
            </w:r>
          </w:p>
        </w:tc>
      </w:tr>
      <w:tr w:rsidR="00286C2F" w14:paraId="5C9278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634755A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586E8FF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4214CF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4E287A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A26698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EAB000A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14A659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BED6209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1F1155D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CD4A7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836086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11072B34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CD6CE7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67BB3A8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00EC0C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3717BE8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B111C3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A7552C3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7758B6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6C956063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AB416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6BFA041B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4ED215A6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DDAE2A" w14:textId="77777777" w:rsidR="005E4C15" w:rsidRDefault="005E4C15" w:rsidP="0061500E"/>
    <w:p w14:paraId="76464898" w14:textId="77777777" w:rsidR="005E4C15" w:rsidRDefault="005E4C15" w:rsidP="0061500E"/>
    <w:p w14:paraId="3EA0D81F" w14:textId="77777777" w:rsidR="005E4C15" w:rsidRDefault="005E4C15" w:rsidP="0061500E"/>
    <w:p w14:paraId="1AC5B794" w14:textId="2E206A7B" w:rsidR="005E4C15" w:rsidRDefault="005E4C15">
      <w:r>
        <w:br w:type="page"/>
      </w:r>
    </w:p>
    <w:p w14:paraId="2CA1AFA0" w14:textId="2B894020" w:rsidR="005E4C15" w:rsidRDefault="00DF1250" w:rsidP="0061500E">
      <w:r w:rsidRPr="00DF1250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4. Introducción</w:t>
      </w:r>
    </w:p>
    <w:p w14:paraId="2F0DF752" w14:textId="787B6747" w:rsidR="00F13422" w:rsidRDefault="009217BE" w:rsidP="0061500E">
      <w:r>
        <w:t xml:space="preserve">En este documento se aborda la planificación y el progreso del </w:t>
      </w:r>
      <w:r w:rsidR="00654668">
        <w:t>tercer</w:t>
      </w:r>
      <w:r>
        <w:t xml:space="preserve"> entregable del proyecto grupal Acme </w:t>
      </w:r>
      <w:r w:rsidR="00654668">
        <w:t>SF</w:t>
      </w:r>
      <w:r w:rsidR="00F42D36">
        <w:t xml:space="preserve"> del estudiante 2</w:t>
      </w:r>
      <w:r>
        <w:t xml:space="preserve">. </w:t>
      </w:r>
    </w:p>
    <w:p w14:paraId="6200E396" w14:textId="2913F9CA" w:rsidR="009217BE" w:rsidRDefault="00F42D36" w:rsidP="0061500E">
      <w:r>
        <w:t xml:space="preserve">La sección inicial indica como se ha planteado la planificación del </w:t>
      </w:r>
      <w:r w:rsidR="00654668">
        <w:t>tercer</w:t>
      </w:r>
      <w:r>
        <w:t xml:space="preserve"> entregable del estudiante 2</w:t>
      </w:r>
      <w:r w:rsidR="009217BE" w:rsidRPr="009217BE">
        <w:t>. Se detallan las tareas asignadas, los plazos establecidos y el presupuesto estimado para el proyecto.</w:t>
      </w:r>
    </w:p>
    <w:p w14:paraId="3147F8A8" w14:textId="4FF7A281" w:rsidR="009217BE" w:rsidRDefault="009217BE" w:rsidP="0061500E">
      <w:r>
        <w:t>Por otro lado, la sección de progreso ofrece un análisis</w:t>
      </w:r>
      <w:r w:rsidR="00F13422">
        <w:t xml:space="preserve"> del avance logrado hasta la fecha. Se destacan los objetivos alcanzados, los desafíos encontrados y las estrategias implementadas para abordarlos. </w:t>
      </w:r>
      <w:r w:rsidR="00F42D36">
        <w:t>Además,</w:t>
      </w:r>
      <w:r w:rsidR="00F13422">
        <w:t xml:space="preserve"> se presenta una comparación del progreso real con el planificado.</w:t>
      </w:r>
    </w:p>
    <w:p w14:paraId="66B9B081" w14:textId="7CB52D76" w:rsidR="005E4C15" w:rsidRDefault="005E4C15">
      <w:r>
        <w:br w:type="page"/>
      </w:r>
    </w:p>
    <w:p w14:paraId="4D9DF796" w14:textId="310196EE" w:rsidR="005E4C15" w:rsidRDefault="00DF1250" w:rsidP="0061500E">
      <w:r w:rsidRPr="00DF1250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5.Planificación</w:t>
      </w:r>
    </w:p>
    <w:p w14:paraId="6818F13B" w14:textId="3236570D" w:rsidR="005E4C15" w:rsidRPr="006C1D63" w:rsidRDefault="00DF1250" w:rsidP="006C1D63">
      <w:pPr>
        <w:pStyle w:val="Ttulo2"/>
        <w:rPr>
          <w:color w:val="9E0E0E"/>
        </w:rPr>
      </w:pPr>
      <w:r w:rsidRPr="00DF1250">
        <w:rPr>
          <w:color w:val="9E0E0E"/>
        </w:rPr>
        <w:t>5.1. Lista de tareas</w:t>
      </w:r>
    </w:p>
    <w:tbl>
      <w:tblPr>
        <w:tblStyle w:val="Tablaconcuadrcula"/>
        <w:tblpPr w:leftFromText="141" w:rightFromText="141" w:vertAnchor="text" w:horzAnchor="page" w:tblpX="576" w:tblpY="446"/>
        <w:tblW w:w="11052" w:type="dxa"/>
        <w:tblLook w:val="04A0" w:firstRow="1" w:lastRow="0" w:firstColumn="1" w:lastColumn="0" w:noHBand="0" w:noVBand="1"/>
      </w:tblPr>
      <w:tblGrid>
        <w:gridCol w:w="1943"/>
        <w:gridCol w:w="3014"/>
        <w:gridCol w:w="1694"/>
        <w:gridCol w:w="1282"/>
        <w:gridCol w:w="1560"/>
        <w:gridCol w:w="1559"/>
      </w:tblGrid>
      <w:tr w:rsidR="00420E14" w14:paraId="4D238C99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36352FE2" w14:textId="77777777" w:rsidR="006C1D63" w:rsidRDefault="006C1D63" w:rsidP="006C1D63">
            <w:r>
              <w:t>Título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317AC28D" w14:textId="77777777" w:rsidR="006C1D63" w:rsidRDefault="006C1D63" w:rsidP="006C1D63">
            <w:r>
              <w:t>Descripción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4D865FB5" w14:textId="77777777" w:rsidR="006C1D63" w:rsidRDefault="006C1D63" w:rsidP="006C1D63">
            <w:pPr>
              <w:tabs>
                <w:tab w:val="center" w:pos="2011"/>
              </w:tabs>
            </w:pPr>
            <w:r>
              <w:t>Asignados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37127D58" w14:textId="77777777" w:rsidR="006C1D63" w:rsidRDefault="006C1D63" w:rsidP="006C1D63">
            <w:r>
              <w:t>Roles</w:t>
            </w:r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E97132"/>
              <w:right w:val="single" w:sz="4" w:space="0" w:color="C00000"/>
            </w:tcBorders>
            <w:shd w:val="clear" w:color="auto" w:fill="F89888"/>
          </w:tcPr>
          <w:p w14:paraId="5B5F6399" w14:textId="77777777" w:rsidR="006C1D63" w:rsidRDefault="006C1D63" w:rsidP="006C1D63">
            <w:r>
              <w:t>Tiempo Planeado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757CBB1F" w14:textId="77777777" w:rsidR="006C1D63" w:rsidRDefault="006C1D63" w:rsidP="006C1D63">
            <w:r>
              <w:t>Tiempo Real</w:t>
            </w:r>
          </w:p>
        </w:tc>
      </w:tr>
      <w:tr w:rsidR="00420E14" w14:paraId="604AD723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DAD49DD" w14:textId="0AD082D5" w:rsidR="00B34778" w:rsidRDefault="00654668" w:rsidP="00B34778">
            <w:r>
              <w:t xml:space="preserve">S2-Man06: </w:t>
            </w:r>
            <w:proofErr w:type="spellStart"/>
            <w:r>
              <w:t>Listing</w:t>
            </w:r>
            <w:proofErr w:type="spellEnd"/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BF780B9" w14:textId="58FEF15D" w:rsidR="00B34778" w:rsidRPr="008E1527" w:rsidRDefault="008E1527" w:rsidP="008E1527">
            <w:pPr>
              <w:keepNext/>
              <w:spacing w:before="240" w:after="240" w:line="240" w:lineRule="atLeast"/>
              <w:jc w:val="both"/>
              <w:rPr>
                <w:rFonts w:asciiTheme="majorHAnsi" w:hAnsiTheme="majorHAnsi" w:cstheme="majorHAnsi"/>
                <w:lang w:val="en-US"/>
              </w:rPr>
            </w:pPr>
            <w:r w:rsidRPr="008E1527">
              <w:rPr>
                <w:rFonts w:asciiTheme="majorHAnsi" w:hAnsiTheme="majorHAnsi" w:cstheme="majorHAnsi"/>
                <w:lang w:val="en-US"/>
              </w:rPr>
              <w:t>Operations by clients on contracts: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E1527">
              <w:rPr>
                <w:rFonts w:asciiTheme="majorHAnsi" w:hAnsiTheme="majorHAnsi" w:cstheme="majorHAnsi"/>
                <w:lang w:val="en-US"/>
              </w:rPr>
              <w:t>List the contracts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1120017" w14:textId="2748CCDC" w:rsidR="00B34778" w:rsidRDefault="00B34778" w:rsidP="00B34778"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A9A45C0" w14:textId="57CE1E87" w:rsidR="00B34778" w:rsidRDefault="00B34778" w:rsidP="00B34778">
            <w:proofErr w:type="spellStart"/>
            <w:r>
              <w:t>Developer</w:t>
            </w:r>
            <w:proofErr w:type="spellEnd"/>
          </w:p>
        </w:tc>
        <w:tc>
          <w:tcPr>
            <w:tcW w:w="1560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B72B6F6" w14:textId="1E239150" w:rsidR="00B34778" w:rsidRDefault="00AA54AB" w:rsidP="00B34778">
            <w:r>
              <w:t>2 horas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AE1B78A" w14:textId="08BE096F" w:rsidR="00B34778" w:rsidRDefault="0077764B" w:rsidP="00B34778">
            <w:r>
              <w:t xml:space="preserve">2 horas y </w:t>
            </w:r>
            <w:r w:rsidR="00BC7CEF">
              <w:t>40</w:t>
            </w:r>
            <w:r>
              <w:t xml:space="preserve"> minutos</w:t>
            </w:r>
            <w:r w:rsidR="00532B10">
              <w:t>.</w:t>
            </w:r>
          </w:p>
        </w:tc>
      </w:tr>
      <w:tr w:rsidR="00420E14" w14:paraId="0E2C0F7B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CD79EC9" w14:textId="7DBA6ADB" w:rsidR="00B34778" w:rsidRDefault="00654668" w:rsidP="00B34778">
            <w:r w:rsidRPr="00654668">
              <w:t xml:space="preserve">S2-Man06: </w:t>
            </w:r>
            <w:proofErr w:type="gramStart"/>
            <w:r w:rsidRPr="00654668">
              <w:t>Show</w:t>
            </w:r>
            <w:proofErr w:type="gramEnd"/>
            <w:r w:rsidRPr="00654668">
              <w:t xml:space="preserve"> </w:t>
            </w:r>
            <w:proofErr w:type="spellStart"/>
            <w:r w:rsidRPr="00654668">
              <w:t>Details</w:t>
            </w:r>
            <w:proofErr w:type="spellEnd"/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6F333C7" w14:textId="5535C204" w:rsidR="00B34778" w:rsidRPr="008E1527" w:rsidRDefault="008E1527" w:rsidP="008E1527">
            <w:pPr>
              <w:rPr>
                <w:lang w:val="en-US"/>
              </w:rPr>
            </w:pPr>
            <w:r w:rsidRPr="008E1527">
              <w:rPr>
                <w:lang w:val="en-US"/>
              </w:rPr>
              <w:t>Operations by clients on contracts:</w:t>
            </w:r>
            <w:r>
              <w:rPr>
                <w:lang w:val="en-US"/>
              </w:rPr>
              <w:t xml:space="preserve"> </w:t>
            </w:r>
            <w:r w:rsidRPr="008E1527">
              <w:rPr>
                <w:lang w:val="en-US"/>
              </w:rPr>
              <w:t>Show the details of their contracts.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B1619F6" w14:textId="65F8AD35" w:rsidR="00B34778" w:rsidRDefault="00B34778" w:rsidP="00B34778"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9EE9C7A" w14:textId="0D54C78C" w:rsidR="00B34778" w:rsidRDefault="00CB6C33" w:rsidP="00B34778">
            <w:proofErr w:type="spellStart"/>
            <w:r>
              <w:t>D</w:t>
            </w:r>
            <w:r w:rsidR="00B34778">
              <w:t>eveloper</w:t>
            </w:r>
            <w:proofErr w:type="spellEnd"/>
          </w:p>
        </w:tc>
        <w:tc>
          <w:tcPr>
            <w:tcW w:w="1560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1F5D14F" w14:textId="4B3E33CD" w:rsidR="00B34778" w:rsidRDefault="00AA54AB" w:rsidP="00B34778">
            <w:r>
              <w:t>1 hora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E6B8722" w14:textId="5F40016B" w:rsidR="00B34778" w:rsidRDefault="00BC7CEF" w:rsidP="00B34778">
            <w:r>
              <w:t>39</w:t>
            </w:r>
            <w:r w:rsidR="000F1C4B">
              <w:t xml:space="preserve"> minutos</w:t>
            </w:r>
            <w:r w:rsidR="00532B10">
              <w:t>.</w:t>
            </w:r>
          </w:p>
        </w:tc>
      </w:tr>
      <w:tr w:rsidR="004160E7" w14:paraId="35A179C7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3F9BC0F" w14:textId="247565F4" w:rsidR="004160E7" w:rsidRDefault="00654668" w:rsidP="00B34778">
            <w:r w:rsidRPr="00654668">
              <w:t xml:space="preserve">S2-Man06: </w:t>
            </w:r>
            <w:proofErr w:type="spellStart"/>
            <w:r w:rsidRPr="00654668">
              <w:t>Create</w:t>
            </w:r>
            <w:proofErr w:type="spellEnd"/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EB039E7" w14:textId="4C6103BE" w:rsidR="004160E7" w:rsidRPr="008E1527" w:rsidRDefault="008E1527" w:rsidP="008E1527">
            <w:pPr>
              <w:rPr>
                <w:lang w:val="en-US"/>
              </w:rPr>
            </w:pPr>
            <w:r w:rsidRPr="008E1527">
              <w:rPr>
                <w:lang w:val="en-US"/>
              </w:rPr>
              <w:t>Operations by clients on contracts:</w:t>
            </w:r>
            <w:r>
              <w:rPr>
                <w:lang w:val="en-US"/>
              </w:rPr>
              <w:t xml:space="preserve"> </w:t>
            </w:r>
            <w:r w:rsidRPr="008E1527">
              <w:rPr>
                <w:lang w:val="en-US"/>
              </w:rPr>
              <w:t>Create</w:t>
            </w:r>
            <w:r>
              <w:rPr>
                <w:lang w:val="en-US"/>
              </w:rPr>
              <w:t xml:space="preserve"> </w:t>
            </w:r>
            <w:r w:rsidRPr="008E1527">
              <w:rPr>
                <w:lang w:val="en-US"/>
              </w:rPr>
              <w:t xml:space="preserve">contracts.  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9AA446E" w14:textId="66BF5E28" w:rsidR="004160E7" w:rsidRDefault="004160E7" w:rsidP="00B34778"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410375C" w14:textId="380B2C26" w:rsidR="004160E7" w:rsidRDefault="00420E14" w:rsidP="00B34778">
            <w:proofErr w:type="spellStart"/>
            <w:r>
              <w:t>Developer</w:t>
            </w:r>
            <w:proofErr w:type="spellEnd"/>
          </w:p>
        </w:tc>
        <w:tc>
          <w:tcPr>
            <w:tcW w:w="1560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D288097" w14:textId="22520D7F" w:rsidR="004160E7" w:rsidRDefault="00AA54AB" w:rsidP="00B34778">
            <w:r>
              <w:t>4 horas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5D9F53A" w14:textId="5347C3ED" w:rsidR="004160E7" w:rsidRDefault="00BC7CEF" w:rsidP="00B34778">
            <w:r>
              <w:t>2</w:t>
            </w:r>
            <w:r w:rsidR="000F1C4B">
              <w:t xml:space="preserve"> hora</w:t>
            </w:r>
            <w:r>
              <w:t>s</w:t>
            </w:r>
            <w:r w:rsidR="000F1C4B">
              <w:t xml:space="preserve"> y </w:t>
            </w:r>
            <w:r>
              <w:t>23</w:t>
            </w:r>
            <w:r w:rsidR="000F1C4B">
              <w:t xml:space="preserve"> minutos</w:t>
            </w:r>
            <w:r w:rsidR="00532B10">
              <w:t>.</w:t>
            </w:r>
          </w:p>
        </w:tc>
      </w:tr>
      <w:tr w:rsidR="004160E7" w14:paraId="247A5215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B0C1733" w14:textId="6E6D6374" w:rsidR="004160E7" w:rsidRDefault="00654668" w:rsidP="00B34778">
            <w:r w:rsidRPr="00654668">
              <w:t xml:space="preserve">S2-Man06: </w:t>
            </w:r>
            <w:proofErr w:type="spellStart"/>
            <w:r w:rsidRPr="00654668">
              <w:t>Delete</w:t>
            </w:r>
            <w:proofErr w:type="spellEnd"/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9E2FEC1" w14:textId="02FD2C92" w:rsidR="004160E7" w:rsidRPr="008E1527" w:rsidRDefault="008E1527" w:rsidP="008E1527">
            <w:pPr>
              <w:rPr>
                <w:lang w:val="en-US"/>
              </w:rPr>
            </w:pPr>
            <w:r w:rsidRPr="008E1527">
              <w:rPr>
                <w:lang w:val="en-US"/>
              </w:rPr>
              <w:t>Operations by clients on contracts: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Delete </w:t>
            </w:r>
            <w:r w:rsidRPr="008E1527">
              <w:rPr>
                <w:lang w:val="en-US"/>
              </w:rPr>
              <w:t xml:space="preserve"> their</w:t>
            </w:r>
            <w:proofErr w:type="gramEnd"/>
            <w:r w:rsidRPr="008E1527">
              <w:rPr>
                <w:lang w:val="en-US"/>
              </w:rPr>
              <w:t xml:space="preserve"> contracts.  Contracts can be updated or deleted </w:t>
            </w:r>
            <w:proofErr w:type="gramStart"/>
            <w:r w:rsidRPr="008E1527">
              <w:rPr>
                <w:lang w:val="en-US"/>
              </w:rPr>
              <w:t>as long as</w:t>
            </w:r>
            <w:proofErr w:type="gramEnd"/>
            <w:r w:rsidRPr="008E1527">
              <w:rPr>
                <w:lang w:val="en-US"/>
              </w:rPr>
              <w:t xml:space="preserve"> they have not been published. 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4541C70" w14:textId="7DDB3A54" w:rsidR="004160E7" w:rsidRDefault="004160E7" w:rsidP="00B34778"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9D3C4DC" w14:textId="44C709F6" w:rsidR="004160E7" w:rsidRDefault="00420E14" w:rsidP="00B34778">
            <w:proofErr w:type="spellStart"/>
            <w:r>
              <w:t>Developer</w:t>
            </w:r>
            <w:proofErr w:type="spellEnd"/>
          </w:p>
        </w:tc>
        <w:tc>
          <w:tcPr>
            <w:tcW w:w="1560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C341365" w14:textId="060192D6" w:rsidR="004160E7" w:rsidRDefault="00AA54AB" w:rsidP="00B34778">
            <w:r>
              <w:t>30 minutos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4D903F9" w14:textId="05A04433" w:rsidR="004160E7" w:rsidRDefault="000F1C4B" w:rsidP="00B34778">
            <w:r>
              <w:t>4</w:t>
            </w:r>
            <w:r w:rsidR="00BC7CEF">
              <w:t>6</w:t>
            </w:r>
            <w:r>
              <w:t xml:space="preserve"> minutos</w:t>
            </w:r>
            <w:r w:rsidR="00532B10">
              <w:t>.</w:t>
            </w:r>
          </w:p>
        </w:tc>
      </w:tr>
      <w:tr w:rsidR="00420E14" w14:paraId="1513A457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7D598A1" w14:textId="27865E82" w:rsidR="00B34778" w:rsidRPr="00654668" w:rsidRDefault="00654668" w:rsidP="00B34778">
            <w:pPr>
              <w:rPr>
                <w:lang w:val="en-US"/>
              </w:rPr>
            </w:pPr>
            <w:r w:rsidRPr="00654668">
              <w:rPr>
                <w:lang w:val="en-US"/>
              </w:rPr>
              <w:t>S2-Man06: Update y Publish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F9D41C9" w14:textId="5CA6C8B4" w:rsidR="00AA54AB" w:rsidRPr="00AA54AB" w:rsidRDefault="00AA54AB" w:rsidP="00AA54AB">
            <w:pPr>
              <w:spacing w:after="0" w:line="240" w:lineRule="auto"/>
              <w:rPr>
                <w:lang w:val="en-US"/>
              </w:rPr>
            </w:pPr>
            <w:r w:rsidRPr="00AA54AB">
              <w:rPr>
                <w:lang w:val="en-US"/>
              </w:rPr>
              <w:t>Operations by clients on contracts:</w:t>
            </w:r>
          </w:p>
          <w:p w14:paraId="084D4A88" w14:textId="7535D282" w:rsidR="00B34778" w:rsidRPr="008E1527" w:rsidRDefault="00AA54AB" w:rsidP="00AA54AB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AA54AB">
              <w:rPr>
                <w:lang w:val="en-US"/>
              </w:rPr>
              <w:t xml:space="preserve">pdate their contracts.  Contracts can be updated </w:t>
            </w:r>
            <w:proofErr w:type="gramStart"/>
            <w:r w:rsidRPr="00AA54AB">
              <w:rPr>
                <w:lang w:val="en-US"/>
              </w:rPr>
              <w:t>as long as</w:t>
            </w:r>
            <w:proofErr w:type="gramEnd"/>
            <w:r w:rsidRPr="00AA54AB">
              <w:rPr>
                <w:lang w:val="en-US"/>
              </w:rPr>
              <w:t xml:space="preserve"> they have not been published. For a contract to be published, the sum of all budgets cannot exceed the total cost of the corresponding project.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831086B" w14:textId="77777777" w:rsidR="00B34778" w:rsidRDefault="00B34778" w:rsidP="00B34778"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38608BC" w14:textId="553999B7" w:rsidR="00B34778" w:rsidRDefault="00B34778" w:rsidP="00B34778">
            <w:proofErr w:type="spellStart"/>
            <w:r>
              <w:t>Developer</w:t>
            </w:r>
            <w:proofErr w:type="spellEnd"/>
          </w:p>
        </w:tc>
        <w:tc>
          <w:tcPr>
            <w:tcW w:w="1560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809ED77" w14:textId="2DA9D80D" w:rsidR="00B34778" w:rsidRDefault="00B34778" w:rsidP="00B34778">
            <w:r>
              <w:t xml:space="preserve"> </w:t>
            </w:r>
            <w:r w:rsidR="00AA54AB">
              <w:t>1 hora y 30 minutos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FE7A78E" w14:textId="5C596E85" w:rsidR="000F1C4B" w:rsidRDefault="00BC7CEF" w:rsidP="000F1C4B">
            <w:r>
              <w:t>3</w:t>
            </w:r>
            <w:r w:rsidR="000F1C4B">
              <w:t xml:space="preserve"> horas y </w:t>
            </w:r>
            <w:r>
              <w:t>10</w:t>
            </w:r>
            <w:r w:rsidR="000F1C4B">
              <w:t xml:space="preserve"> minutos</w:t>
            </w:r>
            <w:r w:rsidR="00532B10">
              <w:t>.</w:t>
            </w:r>
          </w:p>
        </w:tc>
      </w:tr>
      <w:tr w:rsidR="00420E14" w14:paraId="25281864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C8CDBD5" w14:textId="3B809741" w:rsidR="00B34778" w:rsidRDefault="00654668" w:rsidP="00B34778">
            <w:r w:rsidRPr="00654668">
              <w:t xml:space="preserve">S2-Man07: </w:t>
            </w:r>
            <w:proofErr w:type="spellStart"/>
            <w:r w:rsidRPr="00654668">
              <w:t>Listing</w:t>
            </w:r>
            <w:proofErr w:type="spellEnd"/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2DA4F80" w14:textId="5AA50144" w:rsidR="00B34778" w:rsidRPr="008E1527" w:rsidRDefault="008E1527" w:rsidP="00B34778">
            <w:pPr>
              <w:rPr>
                <w:lang w:val="en-US"/>
              </w:rPr>
            </w:pPr>
            <w:r w:rsidRPr="008E1527">
              <w:rPr>
                <w:lang w:val="en-US"/>
              </w:rPr>
              <w:t>Operations by clients on progress logs:</w:t>
            </w:r>
            <w:r>
              <w:rPr>
                <w:lang w:val="en-US"/>
              </w:rPr>
              <w:t xml:space="preserve"> </w:t>
            </w:r>
            <w:r w:rsidRPr="008E1527">
              <w:rPr>
                <w:lang w:val="en-US"/>
              </w:rPr>
              <w:t>List the progress logs in their contracts.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C28A229" w14:textId="77777777" w:rsidR="00B34778" w:rsidRDefault="00B34778" w:rsidP="00B34778"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09CE412" w14:textId="4CD9B234" w:rsidR="00B34778" w:rsidRDefault="0077764B" w:rsidP="00B34778">
            <w:proofErr w:type="spellStart"/>
            <w:r>
              <w:t>Developer</w:t>
            </w:r>
            <w:proofErr w:type="spellEnd"/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DE657E9" w14:textId="7575375B" w:rsidR="00B34778" w:rsidRDefault="00AA54AB" w:rsidP="00B34778">
            <w:r>
              <w:t>2 horas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8C76986" w14:textId="705632AF" w:rsidR="000F1C4B" w:rsidRDefault="00BC7CEF" w:rsidP="003C2F3E">
            <w:r>
              <w:t>1</w:t>
            </w:r>
            <w:r w:rsidR="000F1C4B">
              <w:t xml:space="preserve"> hora y </w:t>
            </w:r>
            <w:r>
              <w:t>09</w:t>
            </w:r>
            <w:r w:rsidR="000F1C4B">
              <w:t xml:space="preserve"> minutos</w:t>
            </w:r>
            <w:r w:rsidR="00532B10">
              <w:t>.</w:t>
            </w:r>
          </w:p>
        </w:tc>
      </w:tr>
      <w:tr w:rsidR="00654668" w14:paraId="63685124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A8AB160" w14:textId="2AA9C9F9" w:rsidR="00654668" w:rsidRPr="00654668" w:rsidRDefault="00654668" w:rsidP="00654668">
            <w:r w:rsidRPr="00654668">
              <w:t xml:space="preserve">S2-Man07: </w:t>
            </w:r>
            <w:proofErr w:type="gramStart"/>
            <w:r w:rsidRPr="00654668">
              <w:t>Show</w:t>
            </w:r>
            <w:proofErr w:type="gramEnd"/>
            <w:r w:rsidRPr="00654668">
              <w:t xml:space="preserve"> Details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5C396C1" w14:textId="3A5901A4" w:rsidR="00654668" w:rsidRPr="008E1527" w:rsidRDefault="008E1527" w:rsidP="00B34778">
            <w:pPr>
              <w:rPr>
                <w:lang w:val="en-US"/>
              </w:rPr>
            </w:pPr>
            <w:r w:rsidRPr="008E1527">
              <w:rPr>
                <w:rFonts w:cstheme="majorHAnsi"/>
                <w:lang w:val="en-US"/>
              </w:rPr>
              <w:t>Operations by clients on</w:t>
            </w:r>
            <w:r>
              <w:rPr>
                <w:rFonts w:cstheme="majorHAnsi"/>
                <w:lang w:val="en-US"/>
              </w:rPr>
              <w:t xml:space="preserve"> </w:t>
            </w:r>
            <w:r w:rsidRPr="008E1527">
              <w:rPr>
                <w:rFonts w:cstheme="majorHAnsi"/>
                <w:lang w:val="en-US"/>
              </w:rPr>
              <w:t>progress logs: Show details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B7B2CA7" w14:textId="695A8B2F" w:rsidR="00654668" w:rsidRDefault="0077764B" w:rsidP="00B34778"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F6CC189" w14:textId="4FCB7AA3" w:rsidR="00654668" w:rsidRDefault="0077764B" w:rsidP="00B34778">
            <w:proofErr w:type="spellStart"/>
            <w:r>
              <w:t>Developer</w:t>
            </w:r>
            <w:proofErr w:type="spellEnd"/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A496774" w14:textId="67ED2553" w:rsidR="00654668" w:rsidRDefault="00AA54AB" w:rsidP="00B34778">
            <w:r>
              <w:t>1 hora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D12C04E" w14:textId="74651694" w:rsidR="00654668" w:rsidRDefault="00BC7CEF" w:rsidP="003C2F3E">
            <w:r>
              <w:t>35 minutos</w:t>
            </w:r>
          </w:p>
        </w:tc>
      </w:tr>
      <w:tr w:rsidR="00654668" w14:paraId="3548A056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093F7F2" w14:textId="14EADF58" w:rsidR="00654668" w:rsidRPr="00654668" w:rsidRDefault="00654668" w:rsidP="00B34778">
            <w:r w:rsidRPr="00654668">
              <w:t>S2-Man07: Create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79BDDED" w14:textId="6EC88DCA" w:rsidR="00654668" w:rsidRPr="008E1527" w:rsidRDefault="008E1527" w:rsidP="008E1527">
            <w:pPr>
              <w:rPr>
                <w:lang w:val="en-US"/>
              </w:rPr>
            </w:pPr>
            <w:r w:rsidRPr="008E1527">
              <w:rPr>
                <w:lang w:val="en-US"/>
              </w:rPr>
              <w:t xml:space="preserve">Operations by clients on progress </w:t>
            </w:r>
            <w:proofErr w:type="spellStart"/>
            <w:proofErr w:type="gramStart"/>
            <w:r w:rsidRPr="008E1527">
              <w:rPr>
                <w:lang w:val="en-US"/>
              </w:rPr>
              <w:t>logs:Create</w:t>
            </w:r>
            <w:proofErr w:type="spellEnd"/>
            <w:proofErr w:type="gramEnd"/>
            <w:r w:rsidRPr="008E1527">
              <w:rPr>
                <w:lang w:val="en-US"/>
              </w:rPr>
              <w:t xml:space="preserve"> and publish a progress log.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19D8CDE" w14:textId="519A7393" w:rsidR="00654668" w:rsidRDefault="0077764B" w:rsidP="00B34778"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431C3DE" w14:textId="4C2CAFE8" w:rsidR="00654668" w:rsidRDefault="0077764B" w:rsidP="00B34778">
            <w:proofErr w:type="spellStart"/>
            <w:r>
              <w:t>Developer</w:t>
            </w:r>
            <w:proofErr w:type="spellEnd"/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433DD5C" w14:textId="7A933620" w:rsidR="00654668" w:rsidRDefault="00AA54AB" w:rsidP="00B34778">
            <w:r>
              <w:t>3 horas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4C00339" w14:textId="6F74D204" w:rsidR="00654668" w:rsidRDefault="00E9496B" w:rsidP="003C2F3E">
            <w:r>
              <w:t>4</w:t>
            </w:r>
            <w:r w:rsidR="00BC7CEF">
              <w:t xml:space="preserve"> horas y 54 minutos</w:t>
            </w:r>
          </w:p>
        </w:tc>
      </w:tr>
      <w:tr w:rsidR="00654668" w14:paraId="734AF89D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0132D22" w14:textId="7B3DB452" w:rsidR="00654668" w:rsidRPr="00654668" w:rsidRDefault="00654668" w:rsidP="00B34778">
            <w:r w:rsidRPr="00654668">
              <w:t>S2-Man07: Delete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C2E754B" w14:textId="348FA6E1" w:rsidR="00AA54AB" w:rsidRPr="00AA54AB" w:rsidRDefault="00AA54AB" w:rsidP="00AA54AB">
            <w:pPr>
              <w:spacing w:after="0" w:line="240" w:lineRule="auto"/>
              <w:rPr>
                <w:lang w:val="en-US"/>
              </w:rPr>
            </w:pPr>
            <w:r w:rsidRPr="00AA54AB">
              <w:rPr>
                <w:lang w:val="en-US"/>
              </w:rPr>
              <w:t>Operations by clients on progress logs:</w:t>
            </w:r>
          </w:p>
          <w:p w14:paraId="3AB75635" w14:textId="751F8C16" w:rsidR="00654668" w:rsidRPr="00AA54AB" w:rsidRDefault="00AA54AB" w:rsidP="00AA54A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Delet</w:t>
            </w:r>
            <w:r w:rsidRPr="00AA54AB">
              <w:rPr>
                <w:lang w:val="en-US"/>
              </w:rPr>
              <w:t xml:space="preserve">e a progress log </w:t>
            </w:r>
            <w:proofErr w:type="gramStart"/>
            <w:r w:rsidRPr="00AA54AB">
              <w:rPr>
                <w:lang w:val="en-US"/>
              </w:rPr>
              <w:t>as long as</w:t>
            </w:r>
            <w:proofErr w:type="gramEnd"/>
            <w:r w:rsidRPr="00AA54AB">
              <w:rPr>
                <w:lang w:val="en-US"/>
              </w:rPr>
              <w:t xml:space="preserve"> it is not published.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672F577" w14:textId="2D509EA7" w:rsidR="00654668" w:rsidRDefault="0077764B" w:rsidP="00B34778">
            <w:r>
              <w:lastRenderedPageBreak/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33F9147" w14:textId="69653850" w:rsidR="00654668" w:rsidRDefault="0077764B" w:rsidP="00B34778">
            <w:proofErr w:type="spellStart"/>
            <w:r>
              <w:t>Developer</w:t>
            </w:r>
            <w:proofErr w:type="spellEnd"/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8B5095D" w14:textId="4E9A945D" w:rsidR="00654668" w:rsidRDefault="00AA54AB" w:rsidP="00B34778">
            <w:r>
              <w:t>30 minutos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43513F2" w14:textId="52B930BB" w:rsidR="00654668" w:rsidRDefault="00BC7CEF" w:rsidP="003C2F3E">
            <w:r>
              <w:t>50 minutos</w:t>
            </w:r>
          </w:p>
        </w:tc>
      </w:tr>
      <w:tr w:rsidR="00654668" w14:paraId="7F21CCEF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F23B2B2" w14:textId="42DEF71B" w:rsidR="00654668" w:rsidRPr="00654668" w:rsidRDefault="00654668" w:rsidP="00B34778">
            <w:r w:rsidRPr="00654668">
              <w:t>S2-Man07: Update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A296AB6" w14:textId="77777777" w:rsidR="00AA54AB" w:rsidRPr="00AA54AB" w:rsidRDefault="00AA54AB" w:rsidP="00AA54AB">
            <w:pPr>
              <w:spacing w:after="0" w:line="240" w:lineRule="auto"/>
              <w:rPr>
                <w:lang w:val="en-US"/>
              </w:rPr>
            </w:pPr>
            <w:r w:rsidRPr="00AA54AB">
              <w:rPr>
                <w:lang w:val="en-US"/>
              </w:rPr>
              <w:t>Operations by clients on progress logs:</w:t>
            </w:r>
          </w:p>
          <w:p w14:paraId="578B2E8E" w14:textId="41EF8A94" w:rsidR="00654668" w:rsidRPr="00AA54AB" w:rsidRDefault="00AA54AB" w:rsidP="00AA54AB">
            <w:pPr>
              <w:rPr>
                <w:lang w:val="en-US"/>
              </w:rPr>
            </w:pPr>
            <w:r w:rsidRPr="00AA54AB">
              <w:rPr>
                <w:lang w:val="en-US"/>
              </w:rPr>
              <w:t xml:space="preserve">Update a progress log </w:t>
            </w:r>
            <w:proofErr w:type="gramStart"/>
            <w:r w:rsidRPr="00AA54AB">
              <w:rPr>
                <w:lang w:val="en-US"/>
              </w:rPr>
              <w:t>as long as</w:t>
            </w:r>
            <w:proofErr w:type="gramEnd"/>
            <w:r w:rsidRPr="00AA54AB">
              <w:rPr>
                <w:lang w:val="en-US"/>
              </w:rPr>
              <w:t xml:space="preserve"> it is not published.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185D9E7" w14:textId="08E334C1" w:rsidR="00654668" w:rsidRDefault="0077764B" w:rsidP="00B34778"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7051E00" w14:textId="6B2E3784" w:rsidR="00654668" w:rsidRDefault="0077764B" w:rsidP="00B34778">
            <w:proofErr w:type="spellStart"/>
            <w:r>
              <w:t>Developer</w:t>
            </w:r>
            <w:proofErr w:type="spellEnd"/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A5CD0D8" w14:textId="2AB8ECE5" w:rsidR="00654668" w:rsidRDefault="00E571C5" w:rsidP="00B34778">
            <w:r>
              <w:t>1 hora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5C4EF6B" w14:textId="6314BED0" w:rsidR="00654668" w:rsidRDefault="00BC7CEF" w:rsidP="003C2F3E">
            <w:r>
              <w:t xml:space="preserve">31 </w:t>
            </w:r>
            <w:proofErr w:type="spellStart"/>
            <w:r>
              <w:t>minuutos</w:t>
            </w:r>
            <w:proofErr w:type="spellEnd"/>
          </w:p>
        </w:tc>
      </w:tr>
      <w:tr w:rsidR="00654668" w14:paraId="6CFEDDA0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3090F64" w14:textId="6BF7FE5D" w:rsidR="00654668" w:rsidRPr="00654668" w:rsidRDefault="00654668" w:rsidP="00B34778">
            <w:r w:rsidRPr="00654668">
              <w:t>S2-Man08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DA0317E" w14:textId="50F0B3BB" w:rsidR="00654668" w:rsidRPr="008E1527" w:rsidRDefault="008E1527" w:rsidP="008E1527">
            <w:pPr>
              <w:rPr>
                <w:lang w:val="en-US"/>
              </w:rPr>
            </w:pPr>
            <w:r w:rsidRPr="008E1527">
              <w:rPr>
                <w:lang w:val="en-US"/>
              </w:rPr>
              <w:t>Operations by clients on client dashboards:</w:t>
            </w:r>
            <w:r>
              <w:rPr>
                <w:lang w:val="en-US"/>
              </w:rPr>
              <w:t xml:space="preserve"> </w:t>
            </w:r>
            <w:r w:rsidRPr="008E1527">
              <w:rPr>
                <w:lang w:val="en-US"/>
              </w:rPr>
              <w:t>Show their client dashboards.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5977129" w14:textId="0F6B798D" w:rsidR="00654668" w:rsidRDefault="0077764B" w:rsidP="00B34778"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DDD2031" w14:textId="6714B6B7" w:rsidR="00654668" w:rsidRDefault="0077764B" w:rsidP="00B34778">
            <w:proofErr w:type="spellStart"/>
            <w:r>
              <w:t>Developer</w:t>
            </w:r>
            <w:proofErr w:type="spellEnd"/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728B9AA" w14:textId="4C16953F" w:rsidR="00654668" w:rsidRDefault="00E571C5" w:rsidP="00B34778">
            <w:r>
              <w:t>6 horas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0677BA3" w14:textId="29410049" w:rsidR="00654668" w:rsidRDefault="00BC7CEF" w:rsidP="003C2F3E">
            <w:r>
              <w:t>10 horas y 46 minutos</w:t>
            </w:r>
          </w:p>
        </w:tc>
      </w:tr>
      <w:tr w:rsidR="00654668" w14:paraId="26D6496D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7D279A0" w14:textId="6F5921FE" w:rsidR="00654668" w:rsidRPr="00654668" w:rsidRDefault="00654668" w:rsidP="00B34778">
            <w:r w:rsidRPr="00654668">
              <w:t>S2-Sup17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090B123" w14:textId="10DA60B2" w:rsidR="00654668" w:rsidRPr="00AA54AB" w:rsidRDefault="00AA54AB" w:rsidP="00AA54AB">
            <w:pPr>
              <w:rPr>
                <w:lang w:val="en-GB"/>
              </w:rPr>
            </w:pPr>
            <w:r w:rsidRPr="00AA54AB">
              <w:rPr>
                <w:lang w:val="en-GB"/>
              </w:rPr>
              <w:t>Operations by anonymous principals on user accounts:</w:t>
            </w:r>
            <w:r>
              <w:rPr>
                <w:lang w:val="en-GB"/>
              </w:rPr>
              <w:t xml:space="preserve"> </w:t>
            </w:r>
            <w:r w:rsidRPr="00AA54AB">
              <w:rPr>
                <w:lang w:val="en-GB"/>
              </w:rPr>
              <w:t>Sign up to the system and become a client.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9E86687" w14:textId="2922DADC" w:rsidR="00654668" w:rsidRDefault="0077764B" w:rsidP="00B34778"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3B22894" w14:textId="20B27CC0" w:rsidR="00654668" w:rsidRDefault="0077764B" w:rsidP="00B34778">
            <w:proofErr w:type="spellStart"/>
            <w:r>
              <w:t>Developer</w:t>
            </w:r>
            <w:proofErr w:type="spellEnd"/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4CB7FF2" w14:textId="489AF7D2" w:rsidR="00654668" w:rsidRDefault="00E571C5" w:rsidP="00B34778">
            <w:r>
              <w:t>1 hora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DF83A03" w14:textId="3D857823" w:rsidR="00654668" w:rsidRDefault="00BC7CEF" w:rsidP="003C2F3E">
            <w:r>
              <w:t>1 hora y 11 minutos</w:t>
            </w:r>
          </w:p>
        </w:tc>
      </w:tr>
      <w:tr w:rsidR="00654668" w14:paraId="7CFB29A4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28ADC34" w14:textId="135FC22E" w:rsidR="00654668" w:rsidRPr="00654668" w:rsidRDefault="00654668" w:rsidP="00B34778">
            <w:r w:rsidRPr="00654668">
              <w:t>S2-Sup18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42E7F7F" w14:textId="54C011DD" w:rsidR="00654668" w:rsidRPr="00AA54AB" w:rsidRDefault="00AA54AB" w:rsidP="00AA54AB">
            <w:pPr>
              <w:rPr>
                <w:lang w:val="en-US"/>
              </w:rPr>
            </w:pPr>
            <w:r w:rsidRPr="00AA54AB">
              <w:rPr>
                <w:lang w:val="en-US"/>
              </w:rPr>
              <w:t>Operations by clients on user accounts:</w:t>
            </w:r>
            <w:r>
              <w:rPr>
                <w:lang w:val="en-US"/>
              </w:rPr>
              <w:t xml:space="preserve"> </w:t>
            </w:r>
            <w:r w:rsidRPr="00AA54AB">
              <w:rPr>
                <w:lang w:val="en-US"/>
              </w:rPr>
              <w:t>Update their profiles.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6DE055A" w14:textId="3932EC16" w:rsidR="00654668" w:rsidRDefault="0077764B" w:rsidP="00B34778"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E801BD8" w14:textId="7A68854C" w:rsidR="00654668" w:rsidRDefault="0077764B" w:rsidP="00B34778">
            <w:proofErr w:type="spellStart"/>
            <w:r>
              <w:t>Developer</w:t>
            </w:r>
            <w:proofErr w:type="spellEnd"/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3B9189E" w14:textId="10534760" w:rsidR="00654668" w:rsidRDefault="00E571C5" w:rsidP="00B34778">
            <w:r>
              <w:t>30 minutos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EF23580" w14:textId="57F6FCD1" w:rsidR="00654668" w:rsidRDefault="00BC7CEF" w:rsidP="003C2F3E">
            <w:r>
              <w:t>17 minutos</w:t>
            </w:r>
          </w:p>
        </w:tc>
      </w:tr>
      <w:tr w:rsidR="00654668" w:rsidRPr="00654668" w14:paraId="51A1FF6B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22E930E" w14:textId="629067AE" w:rsidR="00654668" w:rsidRPr="00654668" w:rsidRDefault="00654668" w:rsidP="00B34778">
            <w:pPr>
              <w:rPr>
                <w:lang w:val="en-US"/>
              </w:rPr>
            </w:pPr>
            <w:r w:rsidRPr="00654668">
              <w:rPr>
                <w:lang w:val="en-US"/>
              </w:rPr>
              <w:t>S2-Sup19</w:t>
            </w:r>
            <w:r w:rsidRPr="00654668">
              <w:rPr>
                <w:lang w:val="en-US"/>
              </w:rPr>
              <w:t xml:space="preserve">: </w:t>
            </w:r>
            <w:r w:rsidRPr="00654668">
              <w:rPr>
                <w:lang w:val="en-US"/>
              </w:rPr>
              <w:t>List y Show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651BABC" w14:textId="17CFD492" w:rsidR="00AA54AB" w:rsidRPr="00AA54AB" w:rsidRDefault="00AA54AB" w:rsidP="00AA54AB">
            <w:pPr>
              <w:spacing w:after="0" w:line="240" w:lineRule="auto"/>
              <w:rPr>
                <w:lang w:val="en-US"/>
              </w:rPr>
            </w:pPr>
            <w:r w:rsidRPr="00AA54AB">
              <w:rPr>
                <w:lang w:val="en-US"/>
              </w:rPr>
              <w:t>Operations by any principals on contracts:</w:t>
            </w:r>
          </w:p>
          <w:p w14:paraId="28757AC4" w14:textId="706B0469" w:rsidR="00AA54AB" w:rsidRPr="00AA54AB" w:rsidRDefault="00AA54AB" w:rsidP="00AA54AB">
            <w:pPr>
              <w:spacing w:after="0" w:line="240" w:lineRule="auto"/>
              <w:rPr>
                <w:lang w:val="en-US"/>
              </w:rPr>
            </w:pPr>
            <w:r w:rsidRPr="00AA54AB">
              <w:rPr>
                <w:lang w:val="en-US"/>
              </w:rPr>
              <w:t>List the contracts in the system that are published.</w:t>
            </w:r>
          </w:p>
          <w:p w14:paraId="4FCC37AF" w14:textId="70E57859" w:rsidR="00654668" w:rsidRPr="00654668" w:rsidRDefault="00AA54AB" w:rsidP="00AA54AB">
            <w:pPr>
              <w:rPr>
                <w:lang w:val="en-US"/>
              </w:rPr>
            </w:pPr>
            <w:r w:rsidRPr="00AA54AB">
              <w:rPr>
                <w:lang w:val="en-US"/>
              </w:rPr>
              <w:t>Show the details of the contracts that they can list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88105DF" w14:textId="7197CA60" w:rsidR="00654668" w:rsidRPr="00654668" w:rsidRDefault="0077764B" w:rsidP="00B34778">
            <w:pPr>
              <w:rPr>
                <w:lang w:val="en-US"/>
              </w:rPr>
            </w:pPr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8CB2FED" w14:textId="16CEB39E" w:rsidR="00654668" w:rsidRPr="00654668" w:rsidRDefault="0077764B" w:rsidP="00B34778">
            <w:pPr>
              <w:rPr>
                <w:lang w:val="en-US"/>
              </w:rPr>
            </w:pPr>
            <w:proofErr w:type="spellStart"/>
            <w:r>
              <w:t>Developer</w:t>
            </w:r>
            <w:proofErr w:type="spellEnd"/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5FA70DC" w14:textId="481D5B52" w:rsidR="00654668" w:rsidRPr="00654668" w:rsidRDefault="00E571C5" w:rsidP="00B34778">
            <w:pPr>
              <w:rPr>
                <w:lang w:val="en-US"/>
              </w:rPr>
            </w:pPr>
            <w:r>
              <w:rPr>
                <w:lang w:val="en-US"/>
              </w:rPr>
              <w:t>1 hora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3C898FD" w14:textId="0695747F" w:rsidR="00654668" w:rsidRPr="00654668" w:rsidRDefault="00BC7CEF" w:rsidP="003C2F3E">
            <w:pPr>
              <w:rPr>
                <w:lang w:val="en-US"/>
              </w:rPr>
            </w:pPr>
            <w:r>
              <w:rPr>
                <w:lang w:val="en-US"/>
              </w:rPr>
              <w:t xml:space="preserve">1 hora y 41 </w:t>
            </w:r>
            <w:proofErr w:type="spellStart"/>
            <w:r>
              <w:rPr>
                <w:lang w:val="en-US"/>
              </w:rPr>
              <w:t>minutos</w:t>
            </w:r>
            <w:proofErr w:type="spellEnd"/>
          </w:p>
        </w:tc>
      </w:tr>
      <w:tr w:rsidR="00654668" w:rsidRPr="00654668" w14:paraId="0B363430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6EA2D64" w14:textId="062953A1" w:rsidR="00654668" w:rsidRPr="00654668" w:rsidRDefault="00654668" w:rsidP="00B34778">
            <w:pPr>
              <w:rPr>
                <w:lang w:val="en-US"/>
              </w:rPr>
            </w:pPr>
            <w:r w:rsidRPr="00654668">
              <w:rPr>
                <w:lang w:val="en-US"/>
              </w:rPr>
              <w:t>S2-Sup19: Progress Logs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8E365D6" w14:textId="1BC9631E" w:rsidR="00AA54AB" w:rsidRPr="00AA54AB" w:rsidRDefault="00AA54AB" w:rsidP="00AA54AB">
            <w:pPr>
              <w:spacing w:after="0" w:line="240" w:lineRule="auto"/>
              <w:rPr>
                <w:lang w:val="en-US"/>
              </w:rPr>
            </w:pPr>
            <w:r w:rsidRPr="00AA54AB">
              <w:rPr>
                <w:lang w:val="en-US"/>
              </w:rPr>
              <w:t>Operations by any principals on contracts:</w:t>
            </w:r>
          </w:p>
          <w:p w14:paraId="60DC1444" w14:textId="17EC282E" w:rsidR="00654668" w:rsidRPr="00654668" w:rsidRDefault="00AA54AB" w:rsidP="00AA54AB">
            <w:pPr>
              <w:rPr>
                <w:lang w:val="en-US"/>
              </w:rPr>
            </w:pPr>
            <w:r w:rsidRPr="00AA54AB">
              <w:rPr>
                <w:lang w:val="en-US"/>
              </w:rPr>
              <w:t>Show the details of the contracts that they can list (including their progress logs).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60264B8" w14:textId="673BC287" w:rsidR="00654668" w:rsidRPr="00654668" w:rsidRDefault="0077764B" w:rsidP="00B34778">
            <w:pPr>
              <w:rPr>
                <w:lang w:val="en-US"/>
              </w:rPr>
            </w:pPr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4DED5E3" w14:textId="12CD6362" w:rsidR="00654668" w:rsidRPr="00654668" w:rsidRDefault="0077764B" w:rsidP="00B34778">
            <w:pPr>
              <w:rPr>
                <w:lang w:val="en-US"/>
              </w:rPr>
            </w:pPr>
            <w:proofErr w:type="spellStart"/>
            <w:r>
              <w:t>Developer</w:t>
            </w:r>
            <w:proofErr w:type="spellEnd"/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3C046CD" w14:textId="3939AE1B" w:rsidR="00654668" w:rsidRPr="00654668" w:rsidRDefault="00CC080C" w:rsidP="00B34778">
            <w:pPr>
              <w:rPr>
                <w:lang w:val="en-US"/>
              </w:rPr>
            </w:pPr>
            <w:r>
              <w:rPr>
                <w:lang w:val="en-US"/>
              </w:rPr>
              <w:t>1 hora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268D814" w14:textId="78EB5A59" w:rsidR="00654668" w:rsidRPr="00654668" w:rsidRDefault="00BC7CEF" w:rsidP="003C2F3E">
            <w:pPr>
              <w:rPr>
                <w:lang w:val="en-US"/>
              </w:rPr>
            </w:pPr>
            <w:r>
              <w:rPr>
                <w:lang w:val="en-US"/>
              </w:rPr>
              <w:t xml:space="preserve">1 hora y 13 </w:t>
            </w:r>
            <w:proofErr w:type="spellStart"/>
            <w:r>
              <w:rPr>
                <w:lang w:val="en-US"/>
              </w:rPr>
              <w:t>minutos</w:t>
            </w:r>
            <w:proofErr w:type="spellEnd"/>
          </w:p>
        </w:tc>
      </w:tr>
      <w:tr w:rsidR="00654668" w:rsidRPr="00654668" w14:paraId="5CA5B5F5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19B0EB5" w14:textId="1CE7B880" w:rsidR="00654668" w:rsidRPr="00654668" w:rsidRDefault="00654668" w:rsidP="00B34778">
            <w:pPr>
              <w:rPr>
                <w:lang w:val="en-US"/>
              </w:rPr>
            </w:pPr>
            <w:proofErr w:type="spellStart"/>
            <w:r w:rsidRPr="00654668">
              <w:t>Correct</w:t>
            </w:r>
            <w:proofErr w:type="spellEnd"/>
            <w:r w:rsidRPr="00654668">
              <w:t xml:space="preserve"> Dates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49015D1" w14:textId="45A3A21F" w:rsidR="00654668" w:rsidRPr="00654668" w:rsidRDefault="00BC7CEF" w:rsidP="00B347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Corregir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fecha</w:t>
            </w:r>
            <w:r w:rsidR="008E1527">
              <w:rPr>
                <w:lang w:val="en-US"/>
              </w:rPr>
              <w:t>s</w:t>
            </w:r>
            <w:proofErr w:type="spellEnd"/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6A1A127" w14:textId="7AA2A668" w:rsidR="00654668" w:rsidRPr="00654668" w:rsidRDefault="0077764B" w:rsidP="00B34778">
            <w:pPr>
              <w:rPr>
                <w:lang w:val="en-US"/>
              </w:rPr>
            </w:pPr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1B05825" w14:textId="08177422" w:rsidR="00654668" w:rsidRPr="00654668" w:rsidRDefault="0077764B" w:rsidP="00B34778">
            <w:pPr>
              <w:rPr>
                <w:lang w:val="en-US"/>
              </w:rPr>
            </w:pPr>
            <w:r>
              <w:rPr>
                <w:lang w:val="en-US"/>
              </w:rPr>
              <w:t>Tester</w:t>
            </w:r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5324A66" w14:textId="20F749D9" w:rsidR="00654668" w:rsidRPr="00654668" w:rsidRDefault="00CC080C" w:rsidP="00B34778">
            <w:pPr>
              <w:rPr>
                <w:lang w:val="en-US"/>
              </w:rPr>
            </w:pPr>
            <w:r>
              <w:rPr>
                <w:lang w:val="en-US"/>
              </w:rPr>
              <w:t xml:space="preserve">30 </w:t>
            </w:r>
            <w:proofErr w:type="spellStart"/>
            <w:r>
              <w:rPr>
                <w:lang w:val="en-US"/>
              </w:rPr>
              <w:t>minutos</w:t>
            </w:r>
            <w:proofErr w:type="spellEnd"/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55D056C" w14:textId="0EE0D6FC" w:rsidR="00654668" w:rsidRPr="00654668" w:rsidRDefault="00BC7CEF" w:rsidP="003C2F3E">
            <w:pPr>
              <w:rPr>
                <w:lang w:val="en-US"/>
              </w:rPr>
            </w:pPr>
            <w:r>
              <w:rPr>
                <w:lang w:val="en-US"/>
              </w:rPr>
              <w:t xml:space="preserve">15 </w:t>
            </w:r>
            <w:proofErr w:type="spellStart"/>
            <w:r>
              <w:rPr>
                <w:lang w:val="en-US"/>
              </w:rPr>
              <w:t>minutos</w:t>
            </w:r>
            <w:proofErr w:type="spellEnd"/>
          </w:p>
        </w:tc>
      </w:tr>
      <w:tr w:rsidR="00654668" w14:paraId="7399998F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96BF96F" w14:textId="7A062A3D" w:rsidR="00654668" w:rsidRPr="00654668" w:rsidRDefault="00654668" w:rsidP="00654668">
            <w:proofErr w:type="spellStart"/>
            <w:r w:rsidRPr="00654668">
              <w:t>Correct</w:t>
            </w:r>
            <w:proofErr w:type="spellEnd"/>
            <w:r w:rsidRPr="00654668">
              <w:t xml:space="preserve"> </w:t>
            </w:r>
            <w:proofErr w:type="spellStart"/>
            <w:r w:rsidRPr="00654668">
              <w:t>Forms</w:t>
            </w:r>
            <w:proofErr w:type="spellEnd"/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E4CF68E" w14:textId="0B878745" w:rsidR="00654668" w:rsidRDefault="00BC7CEF" w:rsidP="00654668">
            <w:r>
              <w:t>Corregir formularios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99BA09F" w14:textId="4CD6DD2A" w:rsidR="00654668" w:rsidRDefault="0077764B" w:rsidP="00654668"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26DB122" w14:textId="756B45EF" w:rsidR="00654668" w:rsidRDefault="0077764B" w:rsidP="00654668">
            <w:proofErr w:type="spellStart"/>
            <w:r>
              <w:t>Tester</w:t>
            </w:r>
            <w:proofErr w:type="spellEnd"/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5310FC3" w14:textId="3497DA81" w:rsidR="00654668" w:rsidRDefault="00CC080C" w:rsidP="00654668">
            <w:r>
              <w:t>30 minutos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6367E58" w14:textId="27700576" w:rsidR="00654668" w:rsidRDefault="00BC7CEF" w:rsidP="00654668">
            <w:r>
              <w:t>10 minutos</w:t>
            </w:r>
          </w:p>
        </w:tc>
      </w:tr>
      <w:tr w:rsidR="0077764B" w14:paraId="4E196F77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3A693E0" w14:textId="7C2DC222" w:rsidR="0077764B" w:rsidRPr="00654668" w:rsidRDefault="0077764B" w:rsidP="0077764B">
            <w:r>
              <w:t xml:space="preserve">Reporte </w:t>
            </w:r>
            <w:proofErr w:type="spellStart"/>
            <w:r>
              <w:t>Lint</w:t>
            </w:r>
            <w:proofErr w:type="spellEnd"/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883B84A" w14:textId="59AE822A" w:rsidR="0077764B" w:rsidRDefault="0077764B" w:rsidP="0077764B">
            <w:r>
              <w:t xml:space="preserve">Realizar un reporte </w:t>
            </w:r>
            <w:proofErr w:type="spellStart"/>
            <w:r>
              <w:t>lint</w:t>
            </w:r>
            <w:proofErr w:type="spellEnd"/>
            <w:r>
              <w:t xml:space="preserve"> de</w:t>
            </w:r>
            <w:r>
              <w:t>l código individual</w:t>
            </w:r>
            <w:r>
              <w:t xml:space="preserve"> del estudiante 2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041C667" w14:textId="41BF0F82" w:rsidR="0077764B" w:rsidRDefault="0077764B" w:rsidP="0077764B"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66516E3" w14:textId="56836B52" w:rsidR="0077764B" w:rsidRDefault="0077764B" w:rsidP="0077764B">
            <w:proofErr w:type="spellStart"/>
            <w:r>
              <w:t>Analyst</w:t>
            </w:r>
            <w:proofErr w:type="spellEnd"/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F2BE885" w14:textId="48014628" w:rsidR="0077764B" w:rsidRDefault="00CC080C" w:rsidP="0077764B">
            <w:r>
              <w:t>3 horas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2840750" w14:textId="68D688F8" w:rsidR="0077764B" w:rsidRDefault="0077764B" w:rsidP="0077764B">
            <w:r>
              <w:t>5 horas y 33 minutos</w:t>
            </w:r>
          </w:p>
        </w:tc>
      </w:tr>
      <w:tr w:rsidR="0077764B" w14:paraId="37711577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F1D11A4" w14:textId="2040C7DC" w:rsidR="0077764B" w:rsidRPr="00654668" w:rsidRDefault="0077764B" w:rsidP="0077764B">
            <w:r>
              <w:t>Reporte de análisis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93A8F7A" w14:textId="4A5DB3F2" w:rsidR="0077764B" w:rsidRDefault="0077764B" w:rsidP="0077764B">
            <w:r>
              <w:t>Realizar un reporte de análisis de los requisitos individuales del estudiante 2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69F1F6D" w14:textId="643B2493" w:rsidR="0077764B" w:rsidRDefault="0077764B" w:rsidP="0077764B"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18565D9" w14:textId="26DB6517" w:rsidR="0077764B" w:rsidRDefault="0077764B" w:rsidP="0077764B">
            <w:proofErr w:type="spellStart"/>
            <w:r>
              <w:t>Analyst</w:t>
            </w:r>
            <w:proofErr w:type="spellEnd"/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5A11A17" w14:textId="5EE656B7" w:rsidR="0077764B" w:rsidRDefault="00CC080C" w:rsidP="0077764B">
            <w:r>
              <w:t>2 horas y 30 minutos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0729955" w14:textId="53192860" w:rsidR="0077764B" w:rsidRDefault="0077764B" w:rsidP="0077764B">
            <w:r w:rsidRPr="0077764B">
              <w:t>3</w:t>
            </w:r>
            <w:r>
              <w:t xml:space="preserve"> horas y </w:t>
            </w:r>
            <w:r w:rsidRPr="0077764B">
              <w:t>3</w:t>
            </w:r>
            <w:r>
              <w:t>6 minutos</w:t>
            </w:r>
          </w:p>
        </w:tc>
      </w:tr>
      <w:tr w:rsidR="0077764B" w14:paraId="1ED105D2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E3C7E96" w14:textId="77777777" w:rsidR="0077764B" w:rsidRDefault="0077764B" w:rsidP="0077764B">
            <w:r>
              <w:t>Reporte de planificación y progreso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1D0F431" w14:textId="77777777" w:rsidR="0077764B" w:rsidRDefault="0077764B" w:rsidP="0077764B">
            <w:r>
              <w:t>Realizar un reporte de planificación y progreso de los requisitos individuales del estudiante 2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834E262" w14:textId="77777777" w:rsidR="0077764B" w:rsidRDefault="0077764B" w:rsidP="0077764B"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D28B00E" w14:textId="24CB1AA7" w:rsidR="0077764B" w:rsidRDefault="0077764B" w:rsidP="0077764B">
            <w:r>
              <w:t>Manager</w:t>
            </w:r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CF6CA59" w14:textId="77777777" w:rsidR="0077764B" w:rsidRDefault="0077764B" w:rsidP="0077764B">
            <w:r>
              <w:t>2 horas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2BD9A30" w14:textId="523F2FE6" w:rsidR="0077764B" w:rsidRDefault="007D2388" w:rsidP="0077764B">
            <w:r>
              <w:t>3 horas y 12 minutos</w:t>
            </w:r>
          </w:p>
        </w:tc>
      </w:tr>
    </w:tbl>
    <w:p w14:paraId="63E874F6" w14:textId="04564AE3" w:rsidR="009E1CD8" w:rsidRDefault="009E1CD8" w:rsidP="000F1C4B">
      <w:pPr>
        <w:pStyle w:val="Ttulo2"/>
        <w:rPr>
          <w:color w:val="9E0E0E"/>
        </w:rPr>
      </w:pPr>
    </w:p>
    <w:p w14:paraId="37D76C6F" w14:textId="77777777" w:rsidR="009E1CD8" w:rsidRDefault="009E1CD8" w:rsidP="009E1CD8"/>
    <w:p w14:paraId="4CA548EC" w14:textId="77777777" w:rsidR="00532B10" w:rsidRDefault="00532B10" w:rsidP="009E1CD8"/>
    <w:p w14:paraId="7657B63E" w14:textId="44DEC5C5" w:rsidR="00DF1250" w:rsidRDefault="00DF1250" w:rsidP="00DF1250">
      <w:pPr>
        <w:pStyle w:val="Ttulo2"/>
        <w:rPr>
          <w:color w:val="9E0E0E"/>
        </w:rPr>
      </w:pPr>
      <w:r w:rsidRPr="00DF1250">
        <w:rPr>
          <w:color w:val="9E0E0E"/>
        </w:rPr>
        <w:lastRenderedPageBreak/>
        <w:t>5.</w:t>
      </w:r>
      <w:r w:rsidR="008E1527">
        <w:rPr>
          <w:color w:val="9E0E0E"/>
        </w:rPr>
        <w:t>2</w:t>
      </w:r>
      <w:r w:rsidRPr="00DF1250">
        <w:rPr>
          <w:color w:val="9E0E0E"/>
        </w:rPr>
        <w:t xml:space="preserve"> Presupuesto</w:t>
      </w:r>
    </w:p>
    <w:p w14:paraId="4E917759" w14:textId="08B283FC" w:rsidR="00DF1250" w:rsidRPr="00DF1250" w:rsidRDefault="00991A60" w:rsidP="00DF1250">
      <w:r w:rsidRPr="00991A60">
        <w:drawing>
          <wp:inline distT="0" distB="0" distL="0" distR="0" wp14:anchorId="437E0136" wp14:editId="42A392FF">
            <wp:extent cx="5458075" cy="8128000"/>
            <wp:effectExtent l="0" t="0" r="9525" b="6350"/>
            <wp:docPr id="174667199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71997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1009" cy="816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FD9F" w14:textId="32BB92EE" w:rsidR="005E4C15" w:rsidRDefault="005E4C15">
      <w:r>
        <w:br w:type="page"/>
      </w:r>
    </w:p>
    <w:p w14:paraId="610089F4" w14:textId="6FB5A1D0" w:rsidR="005E4C15" w:rsidRDefault="00DF1250" w:rsidP="0061500E">
      <w:r w:rsidRPr="00DF1250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6.Progreso</w:t>
      </w:r>
    </w:p>
    <w:p w14:paraId="5088FF6B" w14:textId="52A1E6A1" w:rsidR="005E4C15" w:rsidRPr="00DF1250" w:rsidRDefault="00DF1250" w:rsidP="00DF1250">
      <w:pPr>
        <w:pStyle w:val="Ttulo2"/>
        <w:rPr>
          <w:color w:val="9E0E0E"/>
        </w:rPr>
      </w:pPr>
      <w:r w:rsidRPr="00DF1250">
        <w:rPr>
          <w:color w:val="9E0E0E"/>
        </w:rPr>
        <w:t>6.1. Registro de progreso</w:t>
      </w:r>
    </w:p>
    <w:p w14:paraId="5FD17F9B" w14:textId="53457C64" w:rsidR="005E4C15" w:rsidRDefault="009E7B63" w:rsidP="0061500E">
      <w:r w:rsidRPr="009E7B63">
        <w:rPr>
          <w:b/>
          <w:bCs/>
          <w:u w:val="single"/>
        </w:rPr>
        <w:t>Nombre:</w:t>
      </w:r>
      <w:r>
        <w:t xml:space="preserve"> María del Mar Ávila Maqueda.</w:t>
      </w:r>
    </w:p>
    <w:p w14:paraId="46848F03" w14:textId="05B27B34" w:rsidR="009E7B63" w:rsidRDefault="009E7B63" w:rsidP="0061500E">
      <w:r w:rsidRPr="009E7B63">
        <w:rPr>
          <w:b/>
          <w:bCs/>
          <w:u w:val="single"/>
        </w:rPr>
        <w:t>Fecha:</w:t>
      </w:r>
      <w:r>
        <w:t xml:space="preserve"> </w:t>
      </w:r>
      <w:r w:rsidR="0046135A">
        <w:t>07</w:t>
      </w:r>
      <w:r>
        <w:t>/0</w:t>
      </w:r>
      <w:r w:rsidR="0046135A">
        <w:t>3</w:t>
      </w:r>
      <w:r>
        <w:t>/2024</w:t>
      </w:r>
    </w:p>
    <w:p w14:paraId="36749563" w14:textId="42422E96" w:rsidR="00DF1250" w:rsidRPr="009E7B63" w:rsidRDefault="009E7B63" w:rsidP="0061500E">
      <w:pPr>
        <w:rPr>
          <w:b/>
          <w:bCs/>
          <w:u w:val="single"/>
        </w:rPr>
      </w:pPr>
      <w:r w:rsidRPr="009E7B63">
        <w:rPr>
          <w:b/>
          <w:bCs/>
          <w:u w:val="single"/>
        </w:rPr>
        <w:t xml:space="preserve">Indicadores de rendimiento: </w:t>
      </w:r>
    </w:p>
    <w:p w14:paraId="6E26066B" w14:textId="25608943" w:rsidR="009E7B63" w:rsidRDefault="009E7B63" w:rsidP="009E7B63">
      <w:pPr>
        <w:pStyle w:val="Prrafodelista"/>
        <w:numPr>
          <w:ilvl w:val="0"/>
          <w:numId w:val="2"/>
        </w:numPr>
      </w:pPr>
      <w:r w:rsidRPr="009E7B63">
        <w:rPr>
          <w:u w:val="single"/>
        </w:rPr>
        <w:t>Cumplimiento</w:t>
      </w:r>
      <w:r w:rsidRPr="009E7B63">
        <w:rPr>
          <w:b/>
          <w:bCs/>
          <w:u w:val="single"/>
        </w:rPr>
        <w:t xml:space="preserve"> </w:t>
      </w:r>
      <w:r w:rsidRPr="009E7B63">
        <w:rPr>
          <w:u w:val="single"/>
        </w:rPr>
        <w:t>de Obligaciones Grupales:</w:t>
      </w:r>
      <w:r>
        <w:t xml:space="preserve"> Bueno</w:t>
      </w:r>
    </w:p>
    <w:p w14:paraId="43D12E3B" w14:textId="251B9911" w:rsidR="009E7B63" w:rsidRDefault="009E7B63" w:rsidP="009E7B63">
      <w:pPr>
        <w:pStyle w:val="Prrafodelista"/>
        <w:numPr>
          <w:ilvl w:val="0"/>
          <w:numId w:val="2"/>
        </w:numPr>
      </w:pPr>
      <w:r w:rsidRPr="009E7B63">
        <w:rPr>
          <w:u w:val="single"/>
        </w:rPr>
        <w:t>Comunicación con el Grupo:</w:t>
      </w:r>
      <w:r>
        <w:t xml:space="preserve"> </w:t>
      </w:r>
      <w:r w:rsidR="0046135A">
        <w:t>Medio</w:t>
      </w:r>
    </w:p>
    <w:p w14:paraId="0EA461AD" w14:textId="38CCC1D4" w:rsidR="00DF1250" w:rsidRDefault="009E7B63" w:rsidP="009E7B63">
      <w:pPr>
        <w:pStyle w:val="Prrafodelista"/>
        <w:numPr>
          <w:ilvl w:val="0"/>
          <w:numId w:val="2"/>
        </w:numPr>
      </w:pPr>
      <w:r w:rsidRPr="009E7B63">
        <w:rPr>
          <w:u w:val="single"/>
        </w:rPr>
        <w:t>Trabajo al Nivel del Grupo:</w:t>
      </w:r>
      <w:r>
        <w:t xml:space="preserve"> </w:t>
      </w:r>
      <w:r w:rsidR="00702B64">
        <w:t>Medio</w:t>
      </w:r>
    </w:p>
    <w:p w14:paraId="58A1A869" w14:textId="1ABF8731" w:rsidR="009E7B63" w:rsidRDefault="009E7B63" w:rsidP="009E7B63">
      <w:r w:rsidRPr="009E7B63">
        <w:rPr>
          <w:b/>
          <w:bCs/>
          <w:u w:val="single"/>
        </w:rPr>
        <w:t>Evaluación General:</w:t>
      </w:r>
      <w:r>
        <w:t xml:space="preserve"> Bueno</w:t>
      </w:r>
    </w:p>
    <w:p w14:paraId="4CC697FD" w14:textId="77777777" w:rsidR="009E7B63" w:rsidRPr="009E7B63" w:rsidRDefault="009E7B63" w:rsidP="009E7B63">
      <w:pPr>
        <w:rPr>
          <w:b/>
          <w:bCs/>
          <w:u w:val="single"/>
        </w:rPr>
      </w:pPr>
      <w:r w:rsidRPr="009E7B63">
        <w:rPr>
          <w:b/>
          <w:bCs/>
          <w:u w:val="single"/>
        </w:rPr>
        <w:t>Descripción de Contribuciones:</w:t>
      </w:r>
    </w:p>
    <w:p w14:paraId="2776CCD6" w14:textId="287B63A7" w:rsidR="009E7B63" w:rsidRDefault="0046135A" w:rsidP="00DF1250">
      <w:pPr>
        <w:pStyle w:val="Ttulo2"/>
        <w:rPr>
          <w:color w:val="9E0E0E"/>
        </w:rPr>
      </w:pPr>
      <w:r w:rsidRPr="0046135A">
        <w:rPr>
          <w:rFonts w:asciiTheme="minorHAnsi" w:eastAsiaTheme="minorHAnsi" w:hAnsiTheme="minorHAnsi" w:cstheme="minorBidi"/>
          <w:color w:val="auto"/>
          <w:sz w:val="24"/>
          <w:szCs w:val="24"/>
        </w:rPr>
        <w:t>Durante el período abarcado por este informe</w:t>
      </w:r>
      <w:r w:rsidR="00702B64" w:rsidRPr="00702B64">
        <w:t xml:space="preserve"> </w:t>
      </w:r>
      <w:r w:rsidR="00702B64" w:rsidRPr="00702B64">
        <w:rPr>
          <w:rFonts w:asciiTheme="minorHAnsi" w:eastAsiaTheme="minorHAnsi" w:hAnsiTheme="minorHAnsi" w:cstheme="minorBidi"/>
          <w:color w:val="auto"/>
          <w:sz w:val="24"/>
          <w:szCs w:val="24"/>
        </w:rPr>
        <w:t>h</w:t>
      </w:r>
      <w:r w:rsidR="00702B64">
        <w:rPr>
          <w:rFonts w:asciiTheme="minorHAnsi" w:eastAsiaTheme="minorHAnsi" w:hAnsiTheme="minorHAnsi" w:cstheme="minorBidi"/>
          <w:color w:val="auto"/>
          <w:sz w:val="24"/>
          <w:szCs w:val="24"/>
        </w:rPr>
        <w:t>e</w:t>
      </w:r>
      <w:r w:rsidR="00702B64" w:rsidRPr="00702B64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estado cumpliendo satisfactoriamente con </w:t>
      </w:r>
      <w:r w:rsidR="00702B64">
        <w:rPr>
          <w:rFonts w:asciiTheme="minorHAnsi" w:eastAsiaTheme="minorHAnsi" w:hAnsiTheme="minorHAnsi" w:cstheme="minorBidi"/>
          <w:color w:val="auto"/>
          <w:sz w:val="24"/>
          <w:szCs w:val="24"/>
        </w:rPr>
        <w:t>mi</w:t>
      </w:r>
      <w:r w:rsidR="00702B64" w:rsidRPr="00702B64">
        <w:rPr>
          <w:rFonts w:asciiTheme="minorHAnsi" w:eastAsiaTheme="minorHAnsi" w:hAnsiTheme="minorHAnsi" w:cstheme="minorBidi"/>
          <w:color w:val="auto"/>
          <w:sz w:val="24"/>
          <w:szCs w:val="24"/>
        </w:rPr>
        <w:t>s responsabilidades grupales</w:t>
      </w:r>
      <w:r w:rsidR="00702B64" w:rsidRPr="00702B64">
        <w:rPr>
          <w:rFonts w:asciiTheme="minorHAnsi" w:eastAsiaTheme="minorHAnsi" w:hAnsiTheme="minorHAnsi" w:cstheme="minorBidi"/>
          <w:color w:val="auto"/>
          <w:sz w:val="24"/>
          <w:szCs w:val="24"/>
        </w:rPr>
        <w:t>. Sin embargo, podrí</w:t>
      </w:r>
      <w:r w:rsidR="00702B64">
        <w:rPr>
          <w:rFonts w:asciiTheme="minorHAnsi" w:eastAsiaTheme="minorHAnsi" w:hAnsiTheme="minorHAnsi" w:cstheme="minorBidi"/>
          <w:color w:val="auto"/>
          <w:sz w:val="24"/>
          <w:szCs w:val="24"/>
        </w:rPr>
        <w:t>a</w:t>
      </w:r>
      <w:r w:rsidR="00702B64" w:rsidRPr="00702B64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mejorar un poco en cuanto a la comunicación interna y la colaboración en el trabajo en equipo. Esto sugiere que podría esforzar</w:t>
      </w:r>
      <w:r w:rsidR="00702B64">
        <w:rPr>
          <w:rFonts w:asciiTheme="minorHAnsi" w:eastAsiaTheme="minorHAnsi" w:hAnsiTheme="minorHAnsi" w:cstheme="minorBidi"/>
          <w:color w:val="auto"/>
          <w:sz w:val="24"/>
          <w:szCs w:val="24"/>
        </w:rPr>
        <w:t>me</w:t>
      </w:r>
      <w:r w:rsidR="00702B64" w:rsidRPr="00702B64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un poco más para mantener mejor informado y coordinado </w:t>
      </w:r>
      <w:r w:rsidR="00702B64">
        <w:rPr>
          <w:rFonts w:asciiTheme="minorHAnsi" w:eastAsiaTheme="minorHAnsi" w:hAnsiTheme="minorHAnsi" w:cstheme="minorBidi"/>
          <w:color w:val="auto"/>
          <w:sz w:val="24"/>
          <w:szCs w:val="24"/>
        </w:rPr>
        <w:t>al equipo</w:t>
      </w:r>
      <w:r w:rsidR="00702B64" w:rsidRPr="00702B64">
        <w:rPr>
          <w:rFonts w:asciiTheme="minorHAnsi" w:eastAsiaTheme="minorHAnsi" w:hAnsiTheme="minorHAnsi" w:cstheme="minorBidi"/>
          <w:color w:val="auto"/>
          <w:sz w:val="24"/>
          <w:szCs w:val="24"/>
        </w:rPr>
        <w:t>, lo que seguramente nos ayudaría a ser aún más efectivos en nuestras actividades grupales.</w:t>
      </w:r>
    </w:p>
    <w:p w14:paraId="6B73CE84" w14:textId="0DCDB3C9" w:rsidR="00DF1250" w:rsidRPr="00FE6583" w:rsidRDefault="00DF1250" w:rsidP="00DF1250">
      <w:pPr>
        <w:pStyle w:val="Ttulo2"/>
        <w:rPr>
          <w:color w:val="9E0E0E"/>
        </w:rPr>
      </w:pPr>
      <w:r w:rsidRPr="00DF1250">
        <w:rPr>
          <w:color w:val="9E0E0E"/>
        </w:rPr>
        <w:t>6.2. Descripción de conflictos</w:t>
      </w:r>
    </w:p>
    <w:p w14:paraId="66643FA4" w14:textId="77777777" w:rsidR="008C2056" w:rsidRPr="00B34778" w:rsidRDefault="008C2056" w:rsidP="008C2056">
      <w:pPr>
        <w:rPr>
          <w:b/>
          <w:bCs/>
          <w:u w:val="single"/>
        </w:rPr>
      </w:pPr>
      <w:r w:rsidRPr="00B34778">
        <w:rPr>
          <w:b/>
          <w:bCs/>
          <w:u w:val="single"/>
        </w:rPr>
        <w:t>Conflicto 1</w:t>
      </w:r>
    </w:p>
    <w:p w14:paraId="2EEA7270" w14:textId="7B2FCB64" w:rsidR="008C2056" w:rsidRDefault="008C2056" w:rsidP="008C2056">
      <w:r>
        <w:tab/>
      </w:r>
      <w:r w:rsidRPr="00126FD3">
        <w:rPr>
          <w:u w:val="single"/>
        </w:rPr>
        <w:t>Descripción:</w:t>
      </w:r>
      <w:r>
        <w:t xml:space="preserve"> </w:t>
      </w:r>
      <w:r>
        <w:t>En varias ocasiones al crear un botón para una funcionalidad y pulsarlo tras crear dicha funcionalidad, me aparecía un error 404.</w:t>
      </w:r>
    </w:p>
    <w:p w14:paraId="50E17A3F" w14:textId="2B6E4050" w:rsidR="008C2056" w:rsidRPr="00C620F3" w:rsidRDefault="008C2056" w:rsidP="008C2056">
      <w:r>
        <w:tab/>
      </w:r>
      <w:r w:rsidRPr="00126FD3">
        <w:rPr>
          <w:u w:val="single"/>
        </w:rPr>
        <w:t>Solución:</w:t>
      </w:r>
      <w:r>
        <w:t xml:space="preserve"> </w:t>
      </w:r>
      <w:r>
        <w:t>Eliminar completamente la funcionalidad y volver a implementarla</w:t>
      </w:r>
    </w:p>
    <w:p w14:paraId="751BA1D1" w14:textId="77777777" w:rsidR="008C2056" w:rsidRPr="00B34778" w:rsidRDefault="008C2056" w:rsidP="008C2056">
      <w:pPr>
        <w:rPr>
          <w:b/>
          <w:bCs/>
          <w:u w:val="single"/>
        </w:rPr>
      </w:pPr>
      <w:r w:rsidRPr="00B34778">
        <w:rPr>
          <w:b/>
          <w:bCs/>
          <w:u w:val="single"/>
        </w:rPr>
        <w:t xml:space="preserve">Conflicto </w:t>
      </w:r>
      <w:r>
        <w:rPr>
          <w:b/>
          <w:bCs/>
          <w:u w:val="single"/>
        </w:rPr>
        <w:t>2</w:t>
      </w:r>
    </w:p>
    <w:p w14:paraId="401BD473" w14:textId="4AAED52C" w:rsidR="008C2056" w:rsidRDefault="008C2056" w:rsidP="008C2056">
      <w:r>
        <w:tab/>
      </w:r>
      <w:r w:rsidRPr="00126FD3">
        <w:rPr>
          <w:u w:val="single"/>
        </w:rPr>
        <w:t>Descripción:</w:t>
      </w:r>
      <w:r>
        <w:t xml:space="preserve"> </w:t>
      </w:r>
      <w:r>
        <w:t xml:space="preserve">A pulsar el botón de créate </w:t>
      </w:r>
      <w:proofErr w:type="spellStart"/>
      <w:r>
        <w:t>progress</w:t>
      </w:r>
      <w:proofErr w:type="spellEnd"/>
      <w:r>
        <w:t xml:space="preserve"> log me daba un error 500 porque no encontraba el id del contrato.</w:t>
      </w:r>
    </w:p>
    <w:p w14:paraId="74C58E73" w14:textId="3FA61926" w:rsidR="00C620F3" w:rsidRDefault="008C2056" w:rsidP="008C2056">
      <w:r>
        <w:tab/>
      </w:r>
      <w:r w:rsidRPr="00126FD3">
        <w:rPr>
          <w:u w:val="single"/>
        </w:rPr>
        <w:t>Solución:</w:t>
      </w:r>
      <w:r>
        <w:t xml:space="preserve"> </w:t>
      </w:r>
      <w:r>
        <w:t xml:space="preserve">Implementar la lista de </w:t>
      </w:r>
      <w:proofErr w:type="spellStart"/>
      <w:r w:rsidR="00C620F3">
        <w:t>progress</w:t>
      </w:r>
      <w:proofErr w:type="spellEnd"/>
      <w:r w:rsidR="00C620F3">
        <w:t xml:space="preserve"> logs como una </w:t>
      </w:r>
      <w:proofErr w:type="spellStart"/>
      <w:r w:rsidR="00C620F3">
        <w:t>collection</w:t>
      </w:r>
      <w:proofErr w:type="spellEnd"/>
      <w:r w:rsidR="00C620F3">
        <w:t>.</w:t>
      </w:r>
    </w:p>
    <w:p w14:paraId="682B6CDD" w14:textId="4B5BEF44" w:rsidR="00C620F3" w:rsidRPr="00B34778" w:rsidRDefault="00C620F3" w:rsidP="00C620F3">
      <w:pPr>
        <w:rPr>
          <w:b/>
          <w:bCs/>
          <w:u w:val="single"/>
        </w:rPr>
      </w:pPr>
      <w:r w:rsidRPr="00B34778">
        <w:rPr>
          <w:b/>
          <w:bCs/>
          <w:u w:val="single"/>
        </w:rPr>
        <w:t xml:space="preserve">Conflicto </w:t>
      </w:r>
      <w:r>
        <w:rPr>
          <w:b/>
          <w:bCs/>
          <w:u w:val="single"/>
        </w:rPr>
        <w:t>3</w:t>
      </w:r>
    </w:p>
    <w:p w14:paraId="64FC4581" w14:textId="13796F79" w:rsidR="00C620F3" w:rsidRDefault="00C620F3" w:rsidP="00C620F3">
      <w:r>
        <w:tab/>
      </w:r>
      <w:r w:rsidRPr="00126FD3">
        <w:rPr>
          <w:u w:val="single"/>
        </w:rPr>
        <w:t>Descripción:</w:t>
      </w:r>
      <w:r>
        <w:t xml:space="preserve"> </w:t>
      </w:r>
      <w:r>
        <w:t xml:space="preserve">No funciona la llamada a la API para cambiar de </w:t>
      </w:r>
      <w:proofErr w:type="spellStart"/>
      <w:r>
        <w:t>currency</w:t>
      </w:r>
      <w:proofErr w:type="spellEnd"/>
      <w:r>
        <w:t>.</w:t>
      </w:r>
    </w:p>
    <w:p w14:paraId="7BAA8894" w14:textId="5A9E4A48" w:rsidR="008874BD" w:rsidRDefault="00C620F3">
      <w:r>
        <w:tab/>
      </w:r>
      <w:r w:rsidRPr="00126FD3">
        <w:rPr>
          <w:u w:val="single"/>
        </w:rPr>
        <w:t>Solución:</w:t>
      </w:r>
      <w:r>
        <w:t xml:space="preserve"> </w:t>
      </w:r>
      <w:r>
        <w:t>usar otra API(</w:t>
      </w:r>
      <w:proofErr w:type="gramStart"/>
      <w:r>
        <w:t>esta si</w:t>
      </w:r>
      <w:proofErr w:type="gramEnd"/>
      <w:r>
        <w:t xml:space="preserve"> funcionó), pero el plan gratuito no cubría las suficientes llamadas por lo que opté por cambiar el diseño(especificado en el reporte de análisis )</w:t>
      </w:r>
      <w:r w:rsidR="008874BD">
        <w:br w:type="page"/>
      </w:r>
    </w:p>
    <w:p w14:paraId="5A7B51FE" w14:textId="77777777" w:rsidR="00DF1250" w:rsidRDefault="00DF1250" w:rsidP="0061500E"/>
    <w:p w14:paraId="28DFA6CD" w14:textId="073F20F1" w:rsidR="00DF1250" w:rsidRPr="00DF1250" w:rsidRDefault="00F40010" w:rsidP="00DF1250">
      <w:pPr>
        <w:pStyle w:val="Ttulo2"/>
        <w:rPr>
          <w:color w:val="9E0E0E"/>
        </w:rPr>
      </w:pPr>
      <w:r w:rsidRPr="00F40010">
        <w:drawing>
          <wp:anchor distT="0" distB="0" distL="114300" distR="114300" simplePos="0" relativeHeight="251659264" behindDoc="0" locked="0" layoutInCell="1" allowOverlap="1" wp14:anchorId="39447F9D" wp14:editId="672D95DE">
            <wp:simplePos x="0" y="0"/>
            <wp:positionH relativeFrom="column">
              <wp:posOffset>-701040</wp:posOffset>
            </wp:positionH>
            <wp:positionV relativeFrom="paragraph">
              <wp:posOffset>351790</wp:posOffset>
            </wp:positionV>
            <wp:extent cx="6965315" cy="7642860"/>
            <wp:effectExtent l="0" t="0" r="6985" b="0"/>
            <wp:wrapSquare wrapText="bothSides"/>
            <wp:docPr id="209527675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76757" name="Imagen 1" descr="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315" cy="764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250" w:rsidRPr="00DF1250">
        <w:rPr>
          <w:color w:val="9E0E0E"/>
        </w:rPr>
        <w:t>6.3. Comparación del costo estimado y el real</w:t>
      </w:r>
    </w:p>
    <w:p w14:paraId="005C9CCD" w14:textId="1F1517CF" w:rsidR="00DF1250" w:rsidRDefault="00DF1250" w:rsidP="0061500E"/>
    <w:p w14:paraId="7B79468C" w14:textId="76946D7B" w:rsidR="005E4C15" w:rsidRDefault="005E4C15">
      <w:r>
        <w:br w:type="page"/>
      </w:r>
    </w:p>
    <w:p w14:paraId="37390BEF" w14:textId="22136F44" w:rsidR="005E4C15" w:rsidRDefault="00DF1250" w:rsidP="0061500E">
      <w:r w:rsidRPr="00DF1250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7.Conclusión</w:t>
      </w:r>
    </w:p>
    <w:p w14:paraId="3CEC0FE0" w14:textId="0CDFFE12" w:rsidR="005E4C15" w:rsidRDefault="00203996" w:rsidP="0061500E">
      <w:r>
        <w:t xml:space="preserve">Pese a los </w:t>
      </w:r>
      <w:r w:rsidR="00AA54AB">
        <w:t>surgidos durante el desarrollo del código</w:t>
      </w:r>
      <w:r>
        <w:t xml:space="preserve"> se</w:t>
      </w:r>
      <w:r w:rsidR="0046135A">
        <w:t xml:space="preserve"> h</w:t>
      </w:r>
      <w:r>
        <w:t>an llevado a cabo todos los requisitos, lo que conlleva una entrega satisfactoria.</w:t>
      </w:r>
    </w:p>
    <w:p w14:paraId="2A6FEA7A" w14:textId="77777777" w:rsidR="005E4C15" w:rsidRDefault="005E4C15" w:rsidP="0061500E"/>
    <w:p w14:paraId="17F01A08" w14:textId="71236830" w:rsidR="005E4C15" w:rsidRDefault="005E4C15">
      <w:r>
        <w:br w:type="page"/>
      </w:r>
    </w:p>
    <w:p w14:paraId="7660FDFC" w14:textId="542060BA" w:rsidR="005E4C15" w:rsidRDefault="00DF1250" w:rsidP="0061500E">
      <w:r w:rsidRPr="00DF1250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8.Bibliografía</w:t>
      </w:r>
    </w:p>
    <w:p w14:paraId="08D9B155" w14:textId="6F738884" w:rsidR="005E4C15" w:rsidRDefault="00DF1250" w:rsidP="0061500E">
      <w:r>
        <w:t>En blanco intencionalmente.</w:t>
      </w:r>
    </w:p>
    <w:p w14:paraId="37AA9044" w14:textId="1BAB8029" w:rsidR="005E4C15" w:rsidRPr="0061500E" w:rsidRDefault="005E4C15" w:rsidP="0061500E"/>
    <w:sectPr w:rsidR="005E4C15" w:rsidRPr="0061500E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ED3D83" w14:textId="77777777" w:rsidR="00636292" w:rsidRDefault="00636292" w:rsidP="0061500E">
      <w:pPr>
        <w:spacing w:after="0" w:line="240" w:lineRule="auto"/>
      </w:pPr>
      <w:r>
        <w:separator/>
      </w:r>
    </w:p>
  </w:endnote>
  <w:endnote w:type="continuationSeparator" w:id="0">
    <w:p w14:paraId="371B05E7" w14:textId="77777777" w:rsidR="00636292" w:rsidRDefault="00636292" w:rsidP="00615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4829E" w14:textId="77777777" w:rsidR="0061500E" w:rsidRDefault="0061500E">
    <w:pPr>
      <w:pStyle w:val="Piedepgina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14:paraId="404C5B68" w14:textId="77777777" w:rsidR="0061500E" w:rsidRDefault="006150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64025" w14:textId="77777777" w:rsidR="00636292" w:rsidRDefault="00636292" w:rsidP="0061500E">
      <w:pPr>
        <w:spacing w:after="0" w:line="240" w:lineRule="auto"/>
      </w:pPr>
      <w:r>
        <w:separator/>
      </w:r>
    </w:p>
  </w:footnote>
  <w:footnote w:type="continuationSeparator" w:id="0">
    <w:p w14:paraId="6C2D4985" w14:textId="77777777" w:rsidR="00636292" w:rsidRDefault="00636292" w:rsidP="00615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63839"/>
    <w:multiLevelType w:val="hybridMultilevel"/>
    <w:tmpl w:val="34FE7354"/>
    <w:lvl w:ilvl="0" w:tplc="074EA4FC">
      <w:start w:val="6"/>
      <w:numFmt w:val="bullet"/>
      <w:lvlText w:val="-"/>
      <w:lvlJc w:val="left"/>
      <w:pPr>
        <w:ind w:left="2484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2250B04"/>
    <w:multiLevelType w:val="hybridMultilevel"/>
    <w:tmpl w:val="75BE5C3C"/>
    <w:lvl w:ilvl="0" w:tplc="074EA4FC">
      <w:start w:val="6"/>
      <w:numFmt w:val="bullet"/>
      <w:lvlText w:val="-"/>
      <w:lvlJc w:val="left"/>
      <w:pPr>
        <w:ind w:left="1774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2F1872AA"/>
    <w:multiLevelType w:val="hybridMultilevel"/>
    <w:tmpl w:val="593A6F64"/>
    <w:lvl w:ilvl="0" w:tplc="074EA4FC">
      <w:start w:val="6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72BA3"/>
    <w:multiLevelType w:val="hybridMultilevel"/>
    <w:tmpl w:val="A7B6736C"/>
    <w:lvl w:ilvl="0" w:tplc="074EA4FC">
      <w:start w:val="6"/>
      <w:numFmt w:val="bullet"/>
      <w:lvlText w:val="-"/>
      <w:lvlJc w:val="left"/>
      <w:pPr>
        <w:ind w:left="213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4BA367CB"/>
    <w:multiLevelType w:val="hybridMultilevel"/>
    <w:tmpl w:val="36220A9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8B254B2"/>
    <w:multiLevelType w:val="hybridMultilevel"/>
    <w:tmpl w:val="F306D298"/>
    <w:lvl w:ilvl="0" w:tplc="074EA4FC">
      <w:start w:val="6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0721DEE"/>
    <w:multiLevelType w:val="hybridMultilevel"/>
    <w:tmpl w:val="5664A616"/>
    <w:lvl w:ilvl="0" w:tplc="67D0F68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96A8C"/>
    <w:multiLevelType w:val="hybridMultilevel"/>
    <w:tmpl w:val="F2CC196A"/>
    <w:lvl w:ilvl="0" w:tplc="074EA4FC">
      <w:start w:val="6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95738609">
    <w:abstractNumId w:val="6"/>
  </w:num>
  <w:num w:numId="2" w16cid:durableId="423502029">
    <w:abstractNumId w:val="7"/>
  </w:num>
  <w:num w:numId="3" w16cid:durableId="764112915">
    <w:abstractNumId w:val="5"/>
  </w:num>
  <w:num w:numId="4" w16cid:durableId="1900049212">
    <w:abstractNumId w:val="0"/>
  </w:num>
  <w:num w:numId="5" w16cid:durableId="156460550">
    <w:abstractNumId w:val="2"/>
  </w:num>
  <w:num w:numId="6" w16cid:durableId="1431243243">
    <w:abstractNumId w:val="3"/>
  </w:num>
  <w:num w:numId="7" w16cid:durableId="377314520">
    <w:abstractNumId w:val="1"/>
  </w:num>
  <w:num w:numId="8" w16cid:durableId="762933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061146"/>
    <w:rsid w:val="000C54ED"/>
    <w:rsid w:val="000F1C4B"/>
    <w:rsid w:val="000F267A"/>
    <w:rsid w:val="00126FD3"/>
    <w:rsid w:val="00127EC6"/>
    <w:rsid w:val="00137CCC"/>
    <w:rsid w:val="00190825"/>
    <w:rsid w:val="00201852"/>
    <w:rsid w:val="002027BA"/>
    <w:rsid w:val="002030E5"/>
    <w:rsid w:val="00203996"/>
    <w:rsid w:val="0026220F"/>
    <w:rsid w:val="00286C2F"/>
    <w:rsid w:val="002B1CAB"/>
    <w:rsid w:val="00344EAB"/>
    <w:rsid w:val="00395138"/>
    <w:rsid w:val="003C2F3E"/>
    <w:rsid w:val="004160E7"/>
    <w:rsid w:val="00420E14"/>
    <w:rsid w:val="0046135A"/>
    <w:rsid w:val="004933FE"/>
    <w:rsid w:val="004C5FEB"/>
    <w:rsid w:val="004E5A05"/>
    <w:rsid w:val="00532B10"/>
    <w:rsid w:val="00561F4A"/>
    <w:rsid w:val="00597149"/>
    <w:rsid w:val="005C082E"/>
    <w:rsid w:val="005D5E4A"/>
    <w:rsid w:val="005E1E00"/>
    <w:rsid w:val="005E4C15"/>
    <w:rsid w:val="0061500E"/>
    <w:rsid w:val="00636292"/>
    <w:rsid w:val="00654668"/>
    <w:rsid w:val="00670AE1"/>
    <w:rsid w:val="00681429"/>
    <w:rsid w:val="006870CE"/>
    <w:rsid w:val="00694708"/>
    <w:rsid w:val="006B372C"/>
    <w:rsid w:val="006B3EC8"/>
    <w:rsid w:val="006C1D63"/>
    <w:rsid w:val="00702B64"/>
    <w:rsid w:val="007341E1"/>
    <w:rsid w:val="00764E8A"/>
    <w:rsid w:val="007662AD"/>
    <w:rsid w:val="0077764B"/>
    <w:rsid w:val="007C3983"/>
    <w:rsid w:val="007C4868"/>
    <w:rsid w:val="007D2388"/>
    <w:rsid w:val="00813B16"/>
    <w:rsid w:val="0082678D"/>
    <w:rsid w:val="008874BD"/>
    <w:rsid w:val="008C2056"/>
    <w:rsid w:val="008E1527"/>
    <w:rsid w:val="009217BE"/>
    <w:rsid w:val="009345EC"/>
    <w:rsid w:val="00991A60"/>
    <w:rsid w:val="009A3FAA"/>
    <w:rsid w:val="009B1741"/>
    <w:rsid w:val="009E1CD8"/>
    <w:rsid w:val="009E7B63"/>
    <w:rsid w:val="00AA54AB"/>
    <w:rsid w:val="00AE382B"/>
    <w:rsid w:val="00AF2D2A"/>
    <w:rsid w:val="00B34778"/>
    <w:rsid w:val="00B42E19"/>
    <w:rsid w:val="00BA50F8"/>
    <w:rsid w:val="00BC7CEF"/>
    <w:rsid w:val="00C02B1F"/>
    <w:rsid w:val="00C12F88"/>
    <w:rsid w:val="00C176F1"/>
    <w:rsid w:val="00C329E7"/>
    <w:rsid w:val="00C56ABC"/>
    <w:rsid w:val="00C620F3"/>
    <w:rsid w:val="00C9531F"/>
    <w:rsid w:val="00CB6C33"/>
    <w:rsid w:val="00CC080C"/>
    <w:rsid w:val="00CE79B7"/>
    <w:rsid w:val="00DF1250"/>
    <w:rsid w:val="00E571C5"/>
    <w:rsid w:val="00E878B1"/>
    <w:rsid w:val="00E9496B"/>
    <w:rsid w:val="00EB5940"/>
    <w:rsid w:val="00EE0A91"/>
    <w:rsid w:val="00F13422"/>
    <w:rsid w:val="00F16036"/>
    <w:rsid w:val="00F40010"/>
    <w:rsid w:val="00F42D36"/>
    <w:rsid w:val="00F476DF"/>
    <w:rsid w:val="00F579F8"/>
    <w:rsid w:val="00FD1D03"/>
    <w:rsid w:val="00FE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98C1CDC"/>
  <w15:chartTrackingRefBased/>
  <w15:docId w15:val="{6045FA0B-60C4-4B8B-9FC9-0CD91AAC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79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5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00E"/>
  </w:style>
  <w:style w:type="paragraph" w:styleId="Piedepgina">
    <w:name w:val="footer"/>
    <w:basedOn w:val="Normal"/>
    <w:link w:val="Piedepgina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00E"/>
  </w:style>
  <w:style w:type="character" w:customStyle="1" w:styleId="normaltextrun">
    <w:name w:val="normaltextrun"/>
    <w:basedOn w:val="Fuentedeprrafopredeter"/>
    <w:rsid w:val="002030E5"/>
  </w:style>
  <w:style w:type="character" w:customStyle="1" w:styleId="eop">
    <w:name w:val="eop"/>
    <w:basedOn w:val="Fuentedeprrafopredeter"/>
    <w:rsid w:val="00203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6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balcber/C1.039-Acme-S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13</Pages>
  <Words>1116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AVILA MAQUEDA</dc:creator>
  <cp:keywords/>
  <dc:description/>
  <cp:lastModifiedBy>MARIA DEL MAR AVILA MAQUEDA</cp:lastModifiedBy>
  <cp:revision>40</cp:revision>
  <cp:lastPrinted>2024-02-15T23:30:00Z</cp:lastPrinted>
  <dcterms:created xsi:type="dcterms:W3CDTF">2024-02-14T21:30:00Z</dcterms:created>
  <dcterms:modified xsi:type="dcterms:W3CDTF">2024-04-17T19:53:00Z</dcterms:modified>
</cp:coreProperties>
</file>