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BC5DC15" w:rsidR="009345EC" w:rsidRPr="009345EC" w:rsidRDefault="00654668" w:rsidP="009345EC">
      <w:pPr>
        <w:jc w:val="right"/>
        <w:rPr>
          <w:b/>
          <w:bCs/>
        </w:rPr>
      </w:pPr>
      <w:r>
        <w:rPr>
          <w:b/>
          <w:bCs/>
        </w:rPr>
        <w:t>17</w:t>
      </w:r>
      <w:r w:rsidR="009345EC" w:rsidRPr="009345EC">
        <w:rPr>
          <w:b/>
          <w:bCs/>
        </w:rPr>
        <w:t>/0</w:t>
      </w:r>
      <w:r>
        <w:rPr>
          <w:b/>
          <w:bCs/>
        </w:rPr>
        <w:t>4</w:t>
      </w:r>
      <w:r w:rsidR="009345EC" w:rsidRPr="009345EC">
        <w:rPr>
          <w:b/>
          <w:bCs/>
        </w:rPr>
        <w:t>/202</w:t>
      </w:r>
      <w:r w:rsidR="004160E7">
        <w:rPr>
          <w:b/>
          <w:bCs/>
        </w:rPr>
        <w:t>4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03CD7E90" w:rsidR="009345EC" w:rsidRPr="0061500E" w:rsidRDefault="009345EC" w:rsidP="009345EC">
      <w:pPr>
        <w:pStyle w:val="Ttulo"/>
        <w:jc w:val="center"/>
        <w:rPr>
          <w:b/>
          <w:bCs/>
          <w:color w:val="9E0E0E"/>
        </w:rPr>
      </w:pPr>
      <w:r w:rsidRPr="0061500E">
        <w:rPr>
          <w:b/>
          <w:bCs/>
          <w:color w:val="9E0E0E"/>
        </w:rPr>
        <w:t>REPORTE DE PLANIFICACIÓN Y PROGRESO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09"/>
        <w:gridCol w:w="2721"/>
        <w:gridCol w:w="3044"/>
      </w:tblGrid>
      <w:tr w:rsidR="00F579F8" w14:paraId="30758239" w14:textId="77777777" w:rsidTr="0061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43CA243A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pabalcber@alum.us.es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222FA41E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4CD5B486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marbarmar16@alum.us.es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419B1FD0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sheche1@alum.us.es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344F2A13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D03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656C012D" w14:textId="77777777" w:rsidR="006C1D63" w:rsidRDefault="006C1D63" w:rsidP="006C1D63">
      <w:r>
        <w:lastRenderedPageBreak/>
        <w:t>Tabla de versiones: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24"/>
        <w:gridCol w:w="4717"/>
        <w:gridCol w:w="1228"/>
      </w:tblGrid>
      <w:tr w:rsidR="006C1D63" w14:paraId="132773DA" w14:textId="77777777" w:rsidTr="00190825">
        <w:tc>
          <w:tcPr>
            <w:tcW w:w="140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77777777" w:rsidR="006C1D63" w:rsidRDefault="006C1D63" w:rsidP="009E6AA8">
            <w:r>
              <w:t>Fecha</w:t>
            </w:r>
          </w:p>
        </w:tc>
        <w:tc>
          <w:tcPr>
            <w:tcW w:w="112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77777777" w:rsidR="006C1D63" w:rsidRDefault="006C1D63" w:rsidP="009E6AA8">
            <w:r>
              <w:t>Versión</w:t>
            </w:r>
          </w:p>
        </w:tc>
        <w:tc>
          <w:tcPr>
            <w:tcW w:w="471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77777777" w:rsidR="006C1D63" w:rsidRDefault="006C1D63" w:rsidP="009E6AA8">
            <w:r>
              <w:t>Descripción de los cambios</w:t>
            </w:r>
          </w:p>
        </w:tc>
        <w:tc>
          <w:tcPr>
            <w:tcW w:w="122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77777777" w:rsidR="006C1D63" w:rsidRDefault="006C1D63" w:rsidP="009E6AA8">
            <w:r>
              <w:t>Sprint</w:t>
            </w:r>
          </w:p>
        </w:tc>
      </w:tr>
      <w:tr w:rsidR="006C1D63" w14:paraId="2260EC45" w14:textId="77777777" w:rsidTr="00190825">
        <w:tc>
          <w:tcPr>
            <w:tcW w:w="140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2FAA3716" w:rsidR="006C1D63" w:rsidRDefault="00654668" w:rsidP="009E6AA8">
            <w:r>
              <w:t>17</w:t>
            </w:r>
            <w:r w:rsidR="006C1D63">
              <w:t>/0</w:t>
            </w:r>
            <w:r>
              <w:t>4</w:t>
            </w:r>
            <w:r w:rsidR="006C1D63">
              <w:t>/202</w:t>
            </w:r>
            <w:r w:rsidR="00EE0A91">
              <w:t>4</w:t>
            </w:r>
          </w:p>
        </w:tc>
        <w:tc>
          <w:tcPr>
            <w:tcW w:w="112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77777777" w:rsidR="006C1D63" w:rsidRDefault="006C1D63" w:rsidP="009E6AA8">
            <w:r>
              <w:t>1.0</w:t>
            </w:r>
          </w:p>
        </w:tc>
        <w:tc>
          <w:tcPr>
            <w:tcW w:w="4717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68D635F4" w:rsidR="006C1D63" w:rsidRDefault="004160E7" w:rsidP="009E6AA8">
            <w:r>
              <w:t>Creación del documento y redacción de sus contenidos</w:t>
            </w:r>
          </w:p>
        </w:tc>
        <w:tc>
          <w:tcPr>
            <w:tcW w:w="122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2A14FCBB" w:rsidR="006C1D63" w:rsidRDefault="00654668" w:rsidP="009E6AA8">
            <w:r>
              <w:t>3</w:t>
            </w:r>
          </w:p>
        </w:tc>
      </w:tr>
      <w:tr w:rsidR="006C1D63" w14:paraId="53B46DAB" w14:textId="77777777" w:rsidTr="00190825">
        <w:tc>
          <w:tcPr>
            <w:tcW w:w="140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403E1AE4" w:rsidR="006C1D63" w:rsidRDefault="00654668" w:rsidP="009E6AA8">
            <w:r>
              <w:t>25</w:t>
            </w:r>
            <w:r w:rsidR="00EE0A91">
              <w:t>/0</w:t>
            </w:r>
            <w:r>
              <w:t>4</w:t>
            </w:r>
            <w:r w:rsidR="00EE0A91">
              <w:t>/2024</w:t>
            </w:r>
          </w:p>
        </w:tc>
        <w:tc>
          <w:tcPr>
            <w:tcW w:w="112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57160EA2" w:rsidR="006C1D63" w:rsidRDefault="00654668" w:rsidP="009E6AA8">
            <w:r>
              <w:t>1.1</w:t>
            </w:r>
          </w:p>
        </w:tc>
        <w:tc>
          <w:tcPr>
            <w:tcW w:w="4717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242C4DE7" w:rsidR="006C1D63" w:rsidRDefault="00EE0A91" w:rsidP="009E6AA8">
            <w:r>
              <w:t>Revisión final</w:t>
            </w:r>
          </w:p>
        </w:tc>
        <w:tc>
          <w:tcPr>
            <w:tcW w:w="122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12663D6D" w:rsidR="006C1D63" w:rsidRDefault="00654668" w:rsidP="009E6AA8">
            <w:r>
              <w:t>3</w:t>
            </w:r>
          </w:p>
        </w:tc>
      </w:tr>
      <w:tr w:rsidR="006C1D63" w14:paraId="61804EDD" w14:textId="77777777" w:rsidTr="00190825">
        <w:tc>
          <w:tcPr>
            <w:tcW w:w="140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4BE0295D" w14:textId="150C9953" w:rsidR="006C1D63" w:rsidRDefault="006C1D63" w:rsidP="009E6AA8"/>
        </w:tc>
        <w:tc>
          <w:tcPr>
            <w:tcW w:w="112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19FB25E" w14:textId="77777777" w:rsidR="006C1D63" w:rsidRDefault="006C1D63" w:rsidP="009E6AA8"/>
        </w:tc>
        <w:tc>
          <w:tcPr>
            <w:tcW w:w="4717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68ABB55" w14:textId="77777777" w:rsidR="006C1D63" w:rsidRDefault="006C1D63" w:rsidP="009E6AA8"/>
        </w:tc>
        <w:tc>
          <w:tcPr>
            <w:tcW w:w="122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63417708" w14:textId="77777777" w:rsidR="006C1D63" w:rsidRDefault="006C1D63" w:rsidP="009E6AA8"/>
        </w:tc>
      </w:tr>
    </w:tbl>
    <w:p w14:paraId="0BFCA6B1" w14:textId="77777777" w:rsidR="006C1D63" w:rsidRDefault="006C1D63"/>
    <w:p w14:paraId="16E53E23" w14:textId="457A9D98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229D2A5A" w:rsidR="0061500E" w:rsidRDefault="005E4C15" w:rsidP="004C5FEB">
      <w:pPr>
        <w:jc w:val="right"/>
      </w:pPr>
      <w:r>
        <w:t>1.</w:t>
      </w:r>
      <w:proofErr w:type="gramStart"/>
      <w:r>
        <w:t>Índice</w:t>
      </w:r>
      <w:r w:rsidR="004C5FEB">
        <w:t>.</w:t>
      </w:r>
      <w:r w:rsidR="00AF2D2A">
        <w:t>…</w:t>
      </w:r>
      <w:proofErr w:type="gramEnd"/>
      <w:r w:rsidR="00AF2D2A">
        <w:t>…………………………………………………………………………………………………3</w:t>
      </w:r>
    </w:p>
    <w:p w14:paraId="7957DDFB" w14:textId="2783EAFD" w:rsidR="005E4C15" w:rsidRDefault="005E4C15" w:rsidP="004C5FEB">
      <w:pPr>
        <w:jc w:val="right"/>
      </w:pPr>
      <w:bookmarkStart w:id="0" w:name="_Hlk158846238"/>
      <w:r>
        <w:t xml:space="preserve">2. Resumen </w:t>
      </w:r>
      <w:proofErr w:type="gramStart"/>
      <w:r>
        <w:t>Ejecutivo</w:t>
      </w:r>
      <w:r w:rsidR="004C5FEB">
        <w:t>.</w:t>
      </w:r>
      <w:r w:rsidR="004E5A05">
        <w:t>…</w:t>
      </w:r>
      <w:proofErr w:type="gramEnd"/>
      <w:r w:rsidR="004E5A05">
        <w:t>………………………………………………………………………………4</w:t>
      </w:r>
    </w:p>
    <w:bookmarkEnd w:id="0"/>
    <w:p w14:paraId="4DB973AF" w14:textId="208BA18F" w:rsidR="005E4C15" w:rsidRDefault="005E4C15" w:rsidP="004C5FEB">
      <w:pPr>
        <w:jc w:val="right"/>
      </w:pPr>
      <w:r>
        <w:t>3.Tabla de revisiones</w:t>
      </w:r>
      <w:r w:rsidR="004E5A05">
        <w:t>……………………………………………………………………………</w:t>
      </w:r>
      <w:proofErr w:type="gramStart"/>
      <w:r w:rsidR="004E5A05">
        <w:t>…….</w:t>
      </w:r>
      <w:proofErr w:type="gramEnd"/>
      <w:r w:rsidR="004E5A05">
        <w:t>.5</w:t>
      </w:r>
    </w:p>
    <w:p w14:paraId="1FFE5B5C" w14:textId="59E92C9F" w:rsidR="005E4C15" w:rsidRDefault="005E4C15" w:rsidP="004C5FEB">
      <w:pPr>
        <w:jc w:val="right"/>
      </w:pPr>
      <w:r>
        <w:t>4. Introducción</w:t>
      </w:r>
      <w:r w:rsidR="004E5A05">
        <w:t>……………………………………………………………………………………</w:t>
      </w:r>
      <w:proofErr w:type="gramStart"/>
      <w:r w:rsidR="004E5A05">
        <w:t>…….</w:t>
      </w:r>
      <w:proofErr w:type="gramEnd"/>
      <w:r w:rsidR="004E5A05">
        <w:t>6</w:t>
      </w:r>
    </w:p>
    <w:p w14:paraId="036B6F09" w14:textId="2084D3DF" w:rsidR="005E4C15" w:rsidRDefault="005E4C15" w:rsidP="004C5FEB">
      <w:pPr>
        <w:jc w:val="right"/>
      </w:pPr>
      <w:r>
        <w:t>5.Planificación</w:t>
      </w:r>
      <w:r w:rsidR="004C5FEB">
        <w:t>...</w:t>
      </w:r>
      <w:r w:rsidR="002B1CAB">
        <w:t>…………………………………………………………………………………</w:t>
      </w:r>
      <w:proofErr w:type="gramStart"/>
      <w:r w:rsidR="002B1CAB">
        <w:t>…….</w:t>
      </w:r>
      <w:proofErr w:type="gramEnd"/>
      <w:r w:rsidR="002B1CAB">
        <w:t>.7</w:t>
      </w:r>
    </w:p>
    <w:p w14:paraId="6953B577" w14:textId="2D143A40" w:rsidR="005E4C15" w:rsidRDefault="005E4C15" w:rsidP="000C54ED">
      <w:pPr>
        <w:jc w:val="right"/>
      </w:pPr>
      <w:r>
        <w:tab/>
        <w:t>5.1. Lista de tareas</w:t>
      </w:r>
      <w:r w:rsidR="002B1CAB">
        <w:t>……………………………………………………………………………7</w:t>
      </w:r>
    </w:p>
    <w:p w14:paraId="243C7B00" w14:textId="31928D21" w:rsidR="005E4C15" w:rsidRDefault="005E4C15" w:rsidP="004C5FEB">
      <w:pPr>
        <w:jc w:val="right"/>
      </w:pPr>
      <w:r>
        <w:tab/>
        <w:t>5.</w:t>
      </w:r>
      <w:r w:rsidR="000C54ED">
        <w:t>2</w:t>
      </w:r>
      <w:r>
        <w:t xml:space="preserve"> Presupuesto</w:t>
      </w:r>
      <w:r w:rsidR="00694708">
        <w:t>…………………………………………………………………………</w:t>
      </w:r>
      <w:proofErr w:type="gramStart"/>
      <w:r w:rsidR="00694708">
        <w:t>…</w:t>
      </w:r>
      <w:r w:rsidR="00190825">
        <w:t>….</w:t>
      </w:r>
      <w:proofErr w:type="gramEnd"/>
      <w:r w:rsidR="006870CE">
        <w:t>9</w:t>
      </w:r>
    </w:p>
    <w:p w14:paraId="0307EF7F" w14:textId="6EF28BA8" w:rsidR="005E4C15" w:rsidRDefault="005E4C15" w:rsidP="004C5FEB">
      <w:pPr>
        <w:jc w:val="right"/>
      </w:pPr>
      <w:r>
        <w:t>6.Progreso</w:t>
      </w:r>
      <w:r w:rsidR="004C5FEB">
        <w:t>…………………………………………………………………………………………</w:t>
      </w:r>
      <w:proofErr w:type="gramStart"/>
      <w:r w:rsidR="004C5FEB">
        <w:t>…….</w:t>
      </w:r>
      <w:proofErr w:type="gramEnd"/>
      <w:r w:rsidR="00694708">
        <w:t>1</w:t>
      </w:r>
      <w:r w:rsidR="00190825">
        <w:t>0</w:t>
      </w:r>
    </w:p>
    <w:p w14:paraId="716B67F0" w14:textId="0445F068" w:rsidR="005E4C15" w:rsidRDefault="005E4C15" w:rsidP="004C5FEB">
      <w:pPr>
        <w:jc w:val="right"/>
      </w:pPr>
      <w:r>
        <w:tab/>
        <w:t>6.1. Registro de progreso</w:t>
      </w:r>
      <w:r w:rsidR="004C5FEB">
        <w:t>……………………………………………………………</w:t>
      </w:r>
      <w:proofErr w:type="gramStart"/>
      <w:r w:rsidR="004C5FEB">
        <w:t>…….</w:t>
      </w:r>
      <w:proofErr w:type="gramEnd"/>
      <w:r w:rsidR="00694708">
        <w:t>1</w:t>
      </w:r>
      <w:r w:rsidR="00190825">
        <w:t>0</w:t>
      </w:r>
    </w:p>
    <w:p w14:paraId="60047A05" w14:textId="362CB50D" w:rsidR="005E4C15" w:rsidRDefault="005E4C15" w:rsidP="004C5FEB">
      <w:pPr>
        <w:jc w:val="right"/>
      </w:pPr>
      <w:r>
        <w:tab/>
        <w:t>6.2. Descripción de conflictos</w:t>
      </w:r>
      <w:r w:rsidR="004C5FEB">
        <w:t>……………………………………………………</w:t>
      </w:r>
      <w:proofErr w:type="gramStart"/>
      <w:r w:rsidR="004C5FEB">
        <w:t>…….</w:t>
      </w:r>
      <w:proofErr w:type="gramEnd"/>
      <w:r w:rsidR="004C5FEB">
        <w:t>.</w:t>
      </w:r>
      <w:r w:rsidR="00694708">
        <w:t>1</w:t>
      </w:r>
      <w:r w:rsidR="00190825">
        <w:t>0</w:t>
      </w:r>
    </w:p>
    <w:p w14:paraId="1EE7DB1A" w14:textId="32FF60EE" w:rsidR="005E4C15" w:rsidRDefault="005E4C15" w:rsidP="004C5FEB">
      <w:pPr>
        <w:jc w:val="right"/>
      </w:pPr>
      <w:r>
        <w:tab/>
        <w:t>6.3. Comparación del costo estimado y el real</w:t>
      </w:r>
      <w:r w:rsidR="004C5FEB">
        <w:t>………………………………</w:t>
      </w:r>
      <w:proofErr w:type="gramStart"/>
      <w:r w:rsidR="004C5FEB">
        <w:t>…….</w:t>
      </w:r>
      <w:proofErr w:type="gramEnd"/>
      <w:r w:rsidR="00694708">
        <w:t>1</w:t>
      </w:r>
      <w:r w:rsidR="00DF7A2F">
        <w:t>2</w:t>
      </w:r>
    </w:p>
    <w:p w14:paraId="2A55FC73" w14:textId="613A4C18" w:rsidR="005E4C15" w:rsidRDefault="005E4C15" w:rsidP="004C5FEB">
      <w:pPr>
        <w:jc w:val="right"/>
      </w:pPr>
      <w:bookmarkStart w:id="1" w:name="_Hlk158846362"/>
      <w:r>
        <w:t>7.Conclusión</w:t>
      </w:r>
      <w:r w:rsidR="004C5FEB">
        <w:t xml:space="preserve"> ……………………………………………………………………………………</w:t>
      </w:r>
      <w:proofErr w:type="gramStart"/>
      <w:r w:rsidR="004C5FEB">
        <w:t>…….</w:t>
      </w:r>
      <w:proofErr w:type="gramEnd"/>
      <w:r w:rsidR="004C5FEB">
        <w:t>.</w:t>
      </w:r>
      <w:r w:rsidR="00694708">
        <w:t>1</w:t>
      </w:r>
      <w:r w:rsidR="00DF7A2F">
        <w:t>3</w:t>
      </w:r>
    </w:p>
    <w:bookmarkEnd w:id="1"/>
    <w:p w14:paraId="23E0B857" w14:textId="797B6C7E" w:rsidR="005E4C15" w:rsidRDefault="005E4C15" w:rsidP="004C5FEB">
      <w:pPr>
        <w:jc w:val="right"/>
      </w:pPr>
      <w:r>
        <w:t>8.Bibliografía</w:t>
      </w:r>
      <w:r w:rsidR="004C5FEB">
        <w:t>……………………………………………………………………………………………</w:t>
      </w:r>
      <w:r w:rsidR="00344EAB">
        <w:t>1</w:t>
      </w:r>
      <w:r w:rsidR="00DF7A2F">
        <w:t>4</w:t>
      </w:r>
    </w:p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05E4C15">
        <w:rPr>
          <w:b/>
          <w:bCs/>
          <w:color w:val="9E0E0E"/>
          <w:u w:val="single"/>
        </w:rPr>
        <w:lastRenderedPageBreak/>
        <w:t>2. Resumen Ejecutivo</w:t>
      </w:r>
    </w:p>
    <w:p w14:paraId="17653A73" w14:textId="31E5D343" w:rsidR="007662AD" w:rsidRDefault="00F42D36">
      <w:r>
        <w:t xml:space="preserve">Este es el documento referente a la planificación del estudiante </w:t>
      </w:r>
      <w:r w:rsidR="002C2322">
        <w:rPr>
          <w:rFonts w:hint="eastAsia"/>
          <w:lang w:eastAsia="zh-CN"/>
        </w:rPr>
        <w:t>4</w:t>
      </w:r>
      <w:r>
        <w:t xml:space="preserve"> correspondiente con el entregable D0</w:t>
      </w:r>
      <w:r w:rsidR="00654668">
        <w:t>3</w:t>
      </w:r>
      <w:r>
        <w:t xml:space="preserve"> correspondiente a</w:t>
      </w:r>
      <w:r w:rsidR="002C2322">
        <w:t xml:space="preserve"> Jun Yao</w:t>
      </w:r>
      <w:r w:rsidR="007662AD" w:rsidRPr="007662AD">
        <w:t>.</w:t>
      </w:r>
    </w:p>
    <w:p w14:paraId="461353EA" w14:textId="77777777" w:rsidR="007662AD" w:rsidRDefault="007662AD"/>
    <w:p w14:paraId="5713DBBF" w14:textId="217FFCD6" w:rsidR="005E4C15" w:rsidRDefault="005E4C15">
      <w:r>
        <w:br w:type="page"/>
      </w:r>
    </w:p>
    <w:p w14:paraId="466F3E40" w14:textId="3EDD7965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0DF1250">
        <w:rPr>
          <w:b/>
          <w:bCs/>
          <w:color w:val="9E0E0E"/>
          <w:u w:val="single"/>
        </w:rPr>
        <w:lastRenderedPageBreak/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203996" w:rsidRDefault="00203996" w:rsidP="006150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C1C1C79" w:rsidR="00286C2F" w:rsidRPr="00203996" w:rsidRDefault="00654668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203996" w:rsidRPr="00203996">
              <w:t>/0</w:t>
            </w:r>
            <w:r>
              <w:t>4</w:t>
            </w:r>
            <w:r w:rsidR="00203996" w:rsidRPr="00203996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 lo escrito antes de la entrega</w:t>
            </w:r>
          </w:p>
        </w:tc>
      </w:tr>
      <w:tr w:rsidR="00286C2F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2F0DF752" w14:textId="1C45DA1D" w:rsidR="00F13422" w:rsidRDefault="009217BE" w:rsidP="0061500E">
      <w:r>
        <w:t xml:space="preserve">En este documento se aborda la planificación y el progreso del </w:t>
      </w:r>
      <w:r w:rsidR="00654668">
        <w:t>tercer</w:t>
      </w:r>
      <w:r>
        <w:t xml:space="preserve"> entregable del proyecto grupal Acme </w:t>
      </w:r>
      <w:r w:rsidR="00654668">
        <w:t>SF</w:t>
      </w:r>
      <w:r w:rsidR="00F42D36">
        <w:t xml:space="preserve"> del estudiante </w:t>
      </w:r>
      <w:r w:rsidR="002C2322">
        <w:rPr>
          <w:rFonts w:hint="eastAsia"/>
          <w:lang w:eastAsia="zh-CN"/>
        </w:rPr>
        <w:t>4</w:t>
      </w:r>
      <w:r>
        <w:t xml:space="preserve">. </w:t>
      </w:r>
    </w:p>
    <w:p w14:paraId="6200E396" w14:textId="65AAE9E9" w:rsidR="009217BE" w:rsidRDefault="00F42D36" w:rsidP="0061500E">
      <w:r>
        <w:t xml:space="preserve">La sección inicial indica como se ha planteado la planificación del </w:t>
      </w:r>
      <w:r w:rsidR="00654668">
        <w:t>tercer</w:t>
      </w:r>
      <w:r>
        <w:t xml:space="preserve"> entregable del estudiante </w:t>
      </w:r>
      <w:r w:rsidR="002C2322">
        <w:rPr>
          <w:rFonts w:hint="eastAsia"/>
          <w:lang w:eastAsia="zh-CN"/>
        </w:rPr>
        <w:t>4</w:t>
      </w:r>
      <w:r w:rsidR="009217BE" w:rsidRPr="009217BE">
        <w:t>. Se detallan las tareas asignadas, los plazos establecidos y el presupuesto estimado para el proyecto.</w:t>
      </w:r>
    </w:p>
    <w:p w14:paraId="3147F8A8" w14:textId="4FF7A281" w:rsidR="009217BE" w:rsidRDefault="009217BE" w:rsidP="0061500E">
      <w:r>
        <w:t>Por otro lado, la sección de progreso ofrece un análisis</w:t>
      </w:r>
      <w:r w:rsidR="00F13422">
        <w:t xml:space="preserve"> del avance logrado hasta la fecha. Se destacan los objetivos alcanzados, los desafíos encontrados y las estrategias implementadas para abordarlos. </w:t>
      </w:r>
      <w:r w:rsidR="00F42D36">
        <w:t>Además,</w:t>
      </w:r>
      <w:r w:rsidR="00F13422">
        <w:t xml:space="preserve"> se presenta una comparación del progreso real con el planificado.</w:t>
      </w:r>
    </w:p>
    <w:p w14:paraId="66B9B081" w14:textId="7CB52D76" w:rsidR="005E4C15" w:rsidRDefault="005E4C15">
      <w:r>
        <w:br w:type="page"/>
      </w:r>
    </w:p>
    <w:p w14:paraId="4D9DF796" w14:textId="310196EE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5.Planificación</w:t>
      </w:r>
    </w:p>
    <w:p w14:paraId="6818F13B" w14:textId="3236570D" w:rsidR="005E4C15" w:rsidRPr="006C1D63" w:rsidRDefault="00DF1250" w:rsidP="006C1D63">
      <w:pPr>
        <w:pStyle w:val="Ttulo2"/>
        <w:rPr>
          <w:color w:val="9E0E0E"/>
        </w:rPr>
      </w:pPr>
      <w:r w:rsidRPr="00DF1250">
        <w:rPr>
          <w:color w:val="9E0E0E"/>
        </w:rPr>
        <w:t>5.1. Lista de tareas</w:t>
      </w:r>
    </w:p>
    <w:tbl>
      <w:tblPr>
        <w:tblStyle w:val="Tablaconcuadrcula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1943"/>
        <w:gridCol w:w="3014"/>
        <w:gridCol w:w="1694"/>
        <w:gridCol w:w="1282"/>
        <w:gridCol w:w="1560"/>
        <w:gridCol w:w="1559"/>
      </w:tblGrid>
      <w:tr w:rsidR="002C2322" w14:paraId="4D238C99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6352FE2" w14:textId="77777777" w:rsidR="006C1D63" w:rsidRDefault="006C1D63" w:rsidP="006C1D63">
            <w:r>
              <w:t>Título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17AC28D" w14:textId="77777777" w:rsidR="006C1D63" w:rsidRDefault="006C1D63" w:rsidP="006C1D63">
            <w:r>
              <w:t>Descripción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4D865FB5" w14:textId="77777777" w:rsidR="006C1D63" w:rsidRDefault="006C1D63" w:rsidP="006C1D63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7127D58" w14:textId="77777777" w:rsidR="006C1D63" w:rsidRDefault="006C1D63" w:rsidP="006C1D63">
            <w:r>
              <w:t>Roles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B5F6399" w14:textId="77777777" w:rsidR="006C1D63" w:rsidRDefault="006C1D63" w:rsidP="006C1D63">
            <w:r>
              <w:t>Tiempo Planeado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757CBB1F" w14:textId="77777777" w:rsidR="006C1D63" w:rsidRDefault="006C1D63" w:rsidP="006C1D63">
            <w:r>
              <w:t>Tiempo Real</w:t>
            </w:r>
          </w:p>
        </w:tc>
      </w:tr>
      <w:tr w:rsidR="002C2322" w14:paraId="604AD723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AD49DD" w14:textId="02084277" w:rsidR="00B34778" w:rsidRDefault="00654668" w:rsidP="00B34778">
            <w:r>
              <w:t>S</w:t>
            </w:r>
            <w:r w:rsidR="002C2322">
              <w:rPr>
                <w:rFonts w:hint="eastAsia"/>
                <w:lang w:eastAsia="zh-CN"/>
              </w:rPr>
              <w:t>4</w:t>
            </w:r>
            <w:r>
              <w:t xml:space="preserve">-Man06: </w:t>
            </w:r>
            <w:proofErr w:type="spellStart"/>
            <w:r>
              <w:t>Listing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F780B9" w14:textId="01AA29FD" w:rsidR="00B34778" w:rsidRPr="008E1527" w:rsidRDefault="008E1527" w:rsidP="008E1527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8E1527">
              <w:rPr>
                <w:rFonts w:asciiTheme="majorHAnsi" w:hAnsiTheme="majorHAnsi" w:cstheme="majorHAnsi"/>
                <w:lang w:val="en-US"/>
              </w:rPr>
              <w:t xml:space="preserve">Operations by </w:t>
            </w:r>
            <w:r w:rsidR="002C2322">
              <w:rPr>
                <w:rFonts w:asciiTheme="majorHAnsi" w:hAnsiTheme="majorHAnsi" w:cstheme="majorHAnsi"/>
                <w:lang w:val="en-US"/>
              </w:rPr>
              <w:t>sponsors</w:t>
            </w:r>
            <w:r w:rsidRPr="008E1527">
              <w:rPr>
                <w:rFonts w:asciiTheme="majorHAnsi" w:hAnsiTheme="majorHAnsi" w:cstheme="majorHAnsi"/>
                <w:lang w:val="en-US"/>
              </w:rPr>
              <w:t xml:space="preserve"> on </w:t>
            </w:r>
            <w:r w:rsidR="002C2322">
              <w:rPr>
                <w:rFonts w:asciiTheme="majorHAnsi" w:hAnsiTheme="majorHAnsi" w:cstheme="majorHAnsi"/>
                <w:lang w:val="en-US"/>
              </w:rPr>
              <w:t>sponsorships</w:t>
            </w:r>
            <w:r w:rsidRPr="008E1527">
              <w:rPr>
                <w:rFonts w:asciiTheme="majorHAnsi" w:hAnsiTheme="majorHAnsi" w:cstheme="majorHAnsi"/>
                <w:lang w:val="en-US"/>
              </w:rPr>
              <w:t>: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E1527">
              <w:rPr>
                <w:rFonts w:asciiTheme="majorHAnsi" w:hAnsiTheme="majorHAnsi" w:cstheme="majorHAnsi"/>
                <w:lang w:val="en-US"/>
              </w:rPr>
              <w:t xml:space="preserve">List the </w:t>
            </w:r>
            <w:r w:rsidR="002C2322">
              <w:rPr>
                <w:rFonts w:asciiTheme="majorHAnsi" w:hAnsiTheme="majorHAnsi" w:cstheme="majorHAnsi"/>
                <w:lang w:val="en-US"/>
              </w:rPr>
              <w:t>sponsorships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120017" w14:textId="0F25F9E8" w:rsidR="00B34778" w:rsidRDefault="002C2322" w:rsidP="00B34778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A9A45C0" w14:textId="57CE1E87" w:rsidR="00B34778" w:rsidRDefault="00B34778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72B6F6" w14:textId="6ADB4115" w:rsidR="00B34778" w:rsidRDefault="002C2322" w:rsidP="00B34778">
            <w:r>
              <w:t>1</w:t>
            </w:r>
            <w:r w:rsidR="00AA54AB">
              <w:t xml:space="preserve">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AE1B78A" w14:textId="5E679FE8" w:rsidR="00B34778" w:rsidRDefault="0077764B" w:rsidP="00B34778">
            <w:r>
              <w:t xml:space="preserve">2 horas y </w:t>
            </w:r>
            <w:r w:rsidR="002C2322">
              <w:t>30</w:t>
            </w:r>
            <w:r>
              <w:t xml:space="preserve"> minutos</w:t>
            </w:r>
            <w:r w:rsidR="00532B10">
              <w:t>.</w:t>
            </w:r>
          </w:p>
        </w:tc>
      </w:tr>
      <w:tr w:rsidR="002C2322" w14:paraId="0E2C0F7B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CD79EC9" w14:textId="6593F5B3" w:rsidR="002C2322" w:rsidRDefault="002C2322" w:rsidP="002C2322">
            <w:r w:rsidRPr="00654668">
              <w:t>S</w:t>
            </w:r>
            <w:r>
              <w:t>4</w:t>
            </w:r>
            <w:r w:rsidRPr="00654668">
              <w:t xml:space="preserve">-Man06: </w:t>
            </w:r>
            <w:proofErr w:type="gramStart"/>
            <w:r w:rsidRPr="00654668">
              <w:t>Show</w:t>
            </w:r>
            <w:proofErr w:type="gramEnd"/>
            <w:r w:rsidRPr="00654668">
              <w:t xml:space="preserve"> </w:t>
            </w:r>
            <w:proofErr w:type="spellStart"/>
            <w:r w:rsidRPr="00654668">
              <w:t>Details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F333C7" w14:textId="530DE757" w:rsidR="002C2322" w:rsidRPr="008E1527" w:rsidRDefault="002C2322" w:rsidP="002C2322">
            <w:pPr>
              <w:rPr>
                <w:lang w:val="en-US"/>
              </w:rPr>
            </w:pPr>
            <w:r w:rsidRPr="008E1527">
              <w:rPr>
                <w:lang w:val="en-US"/>
              </w:rPr>
              <w:t xml:space="preserve">Operations by </w:t>
            </w:r>
            <w:r>
              <w:rPr>
                <w:lang w:val="en-US"/>
              </w:rPr>
              <w:t>sponsors</w:t>
            </w:r>
            <w:r w:rsidRPr="008E1527">
              <w:rPr>
                <w:lang w:val="en-US"/>
              </w:rPr>
              <w:t xml:space="preserve"> on </w:t>
            </w:r>
            <w:r>
              <w:rPr>
                <w:lang w:val="en-US"/>
              </w:rPr>
              <w:t>sponsorships</w:t>
            </w:r>
            <w:r w:rsidRPr="008E152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 xml:space="preserve">Show the details of their </w:t>
            </w:r>
            <w:r>
              <w:rPr>
                <w:lang w:val="en-US"/>
              </w:rPr>
              <w:t>sponsorships</w:t>
            </w:r>
            <w:r w:rsidRPr="008E1527">
              <w:rPr>
                <w:lang w:val="en-US"/>
              </w:rPr>
              <w:t>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1619F6" w14:textId="7185885C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9EE9C7A" w14:textId="0D54C78C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F5D14F" w14:textId="4B3E33CD" w:rsidR="002C2322" w:rsidRDefault="002C2322" w:rsidP="002C2322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6B8722" w14:textId="207A012B" w:rsidR="002C2322" w:rsidRDefault="002C2322" w:rsidP="002C2322">
            <w:r>
              <w:t>45 minutos.</w:t>
            </w:r>
          </w:p>
        </w:tc>
      </w:tr>
      <w:tr w:rsidR="002C2322" w14:paraId="35A179C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F9BC0F" w14:textId="27BB2653" w:rsidR="002C2322" w:rsidRDefault="002C2322" w:rsidP="002C2322">
            <w:r w:rsidRPr="00654668">
              <w:t>S</w:t>
            </w:r>
            <w:r>
              <w:t>4</w:t>
            </w:r>
            <w:r w:rsidRPr="00654668">
              <w:t xml:space="preserve">-Man06: </w:t>
            </w:r>
            <w:proofErr w:type="spellStart"/>
            <w:r w:rsidRPr="00654668">
              <w:t>Create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EB039E7" w14:textId="55D741F5" w:rsidR="002C2322" w:rsidRPr="008E1527" w:rsidRDefault="002C2322" w:rsidP="002C2322">
            <w:pPr>
              <w:rPr>
                <w:lang w:val="en-US"/>
              </w:rPr>
            </w:pPr>
            <w:r w:rsidRPr="008E1527">
              <w:rPr>
                <w:lang w:val="en-US"/>
              </w:rPr>
              <w:t xml:space="preserve">Operations by </w:t>
            </w:r>
            <w:r>
              <w:rPr>
                <w:lang w:val="en-US"/>
              </w:rPr>
              <w:t>sponsors</w:t>
            </w:r>
            <w:r w:rsidRPr="008E1527">
              <w:rPr>
                <w:lang w:val="en-US"/>
              </w:rPr>
              <w:t xml:space="preserve"> </w:t>
            </w:r>
            <w:proofErr w:type="gramStart"/>
            <w:r w:rsidRPr="008E1527">
              <w:rPr>
                <w:lang w:val="en-US"/>
              </w:rPr>
              <w:t xml:space="preserve">on </w:t>
            </w:r>
            <w:r>
              <w:rPr>
                <w:lang w:val="en-US"/>
              </w:rPr>
              <w:t xml:space="preserve"> sponsorships</w:t>
            </w:r>
            <w:proofErr w:type="gramEnd"/>
            <w:r w:rsidRPr="008E1527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 sponsorships</w:t>
            </w:r>
            <w:r w:rsidRPr="008E1527">
              <w:rPr>
                <w:lang w:val="en-US"/>
              </w:rPr>
              <w:t xml:space="preserve"> .  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AA446E" w14:textId="6A27E98D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410375C" w14:textId="380B2C26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288097" w14:textId="2E80FB8D" w:rsidR="002C2322" w:rsidRDefault="002C2322" w:rsidP="002C2322">
            <w:r>
              <w:t>3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D9F53A" w14:textId="5347C3ED" w:rsidR="002C2322" w:rsidRDefault="002C2322" w:rsidP="002C2322">
            <w:r>
              <w:t>2 horas y 23 minutos.</w:t>
            </w:r>
          </w:p>
        </w:tc>
      </w:tr>
      <w:tr w:rsidR="002C2322" w14:paraId="247A5215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0C1733" w14:textId="50931146" w:rsidR="002C2322" w:rsidRDefault="002C2322" w:rsidP="002C2322">
            <w:r w:rsidRPr="00654668">
              <w:t>S</w:t>
            </w:r>
            <w:r>
              <w:t>4</w:t>
            </w:r>
            <w:r w:rsidRPr="00654668">
              <w:t xml:space="preserve">-Man06: </w:t>
            </w:r>
            <w:proofErr w:type="spellStart"/>
            <w:r w:rsidRPr="00654668">
              <w:t>Delete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E2FEC1" w14:textId="7BDAF7F1" w:rsidR="002C2322" w:rsidRPr="008E1527" w:rsidRDefault="002C2322" w:rsidP="002C2322">
            <w:pPr>
              <w:rPr>
                <w:lang w:val="en-US"/>
              </w:rPr>
            </w:pPr>
            <w:r w:rsidRPr="008E1527">
              <w:rPr>
                <w:lang w:val="en-US"/>
              </w:rPr>
              <w:t xml:space="preserve">Operations by </w:t>
            </w:r>
            <w:r>
              <w:rPr>
                <w:lang w:val="en-US"/>
              </w:rPr>
              <w:t>sponsors</w:t>
            </w:r>
            <w:r w:rsidRPr="008E1527">
              <w:rPr>
                <w:lang w:val="en-US"/>
              </w:rPr>
              <w:t xml:space="preserve"> </w:t>
            </w:r>
            <w:proofErr w:type="gramStart"/>
            <w:r w:rsidRPr="008E1527">
              <w:rPr>
                <w:lang w:val="en-US"/>
              </w:rPr>
              <w:t xml:space="preserve">on </w:t>
            </w:r>
            <w:r>
              <w:rPr>
                <w:lang w:val="en-US"/>
              </w:rPr>
              <w:t xml:space="preserve"> sponsorships</w:t>
            </w:r>
            <w:proofErr w:type="gramEnd"/>
            <w:r w:rsidRPr="008E1527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Delete </w:t>
            </w:r>
            <w:r w:rsidRPr="008E1527">
              <w:rPr>
                <w:lang w:val="en-US"/>
              </w:rPr>
              <w:t xml:space="preserve"> their </w:t>
            </w:r>
            <w:r>
              <w:rPr>
                <w:lang w:val="en-US"/>
              </w:rPr>
              <w:t xml:space="preserve"> sponsorships</w:t>
            </w:r>
            <w:r w:rsidRPr="008E1527">
              <w:rPr>
                <w:lang w:val="en-US"/>
              </w:rPr>
              <w:t xml:space="preserve"> .  </w:t>
            </w:r>
            <w:r>
              <w:rPr>
                <w:lang w:val="en-US"/>
              </w:rPr>
              <w:t xml:space="preserve"> sponsorships</w:t>
            </w:r>
            <w:r w:rsidRPr="008E1527">
              <w:rPr>
                <w:lang w:val="en-US"/>
              </w:rPr>
              <w:t xml:space="preserve"> can be updated or deleted </w:t>
            </w:r>
            <w:proofErr w:type="gramStart"/>
            <w:r w:rsidRPr="008E1527">
              <w:rPr>
                <w:lang w:val="en-US"/>
              </w:rPr>
              <w:t>as long as</w:t>
            </w:r>
            <w:proofErr w:type="gramEnd"/>
            <w:r w:rsidRPr="008E1527">
              <w:rPr>
                <w:lang w:val="en-US"/>
              </w:rPr>
              <w:t xml:space="preserve"> they have not been published. 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541C70" w14:textId="338F1585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D3C4DC" w14:textId="44C709F6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341365" w14:textId="525EC9C7" w:rsidR="002C2322" w:rsidRDefault="002C2322" w:rsidP="002C2322">
            <w:r>
              <w:t>45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D903F9" w14:textId="558C9320" w:rsidR="002C2322" w:rsidRDefault="002C2322" w:rsidP="002C2322">
            <w:r>
              <w:t>57 minutos.</w:t>
            </w:r>
          </w:p>
        </w:tc>
      </w:tr>
      <w:tr w:rsidR="002C2322" w14:paraId="1513A45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D598A1" w14:textId="70A64F8B" w:rsidR="002C2322" w:rsidRPr="00654668" w:rsidRDefault="002C2322" w:rsidP="002C2322">
            <w:pPr>
              <w:rPr>
                <w:lang w:val="en-US"/>
              </w:rPr>
            </w:pPr>
            <w:r w:rsidRPr="00654668">
              <w:rPr>
                <w:lang w:val="en-US"/>
              </w:rPr>
              <w:t>S</w:t>
            </w:r>
            <w:r>
              <w:rPr>
                <w:lang w:val="en-US"/>
              </w:rPr>
              <w:t>4</w:t>
            </w:r>
            <w:r w:rsidRPr="00654668">
              <w:rPr>
                <w:lang w:val="en-US"/>
              </w:rPr>
              <w:t>-Man06: Update y Publish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7AD5C33" w14:textId="026B25EB" w:rsidR="002C2322" w:rsidRPr="002C2322" w:rsidRDefault="002C2322" w:rsidP="002C2322">
            <w:pPr>
              <w:rPr>
                <w:lang w:val="en-US"/>
              </w:rPr>
            </w:pPr>
            <w:r w:rsidRPr="00AA54AB">
              <w:rPr>
                <w:lang w:val="en-US"/>
              </w:rPr>
              <w:t xml:space="preserve">Operations by </w:t>
            </w:r>
            <w:r>
              <w:rPr>
                <w:lang w:val="en-US"/>
              </w:rPr>
              <w:t>sponsors</w:t>
            </w:r>
            <w:r w:rsidRPr="00AA54AB">
              <w:rPr>
                <w:lang w:val="en-US"/>
              </w:rPr>
              <w:t xml:space="preserve"> </w:t>
            </w:r>
            <w:proofErr w:type="gramStart"/>
            <w:r w:rsidRPr="00AA54AB">
              <w:rPr>
                <w:lang w:val="en-US"/>
              </w:rPr>
              <w:t xml:space="preserve">on </w:t>
            </w:r>
            <w:r>
              <w:rPr>
                <w:lang w:val="en-US"/>
              </w:rPr>
              <w:t xml:space="preserve"> sponsorships</w:t>
            </w:r>
            <w:proofErr w:type="gramEnd"/>
            <w:r w:rsidRPr="00AA54AB">
              <w:rPr>
                <w:lang w:val="en-US"/>
              </w:rPr>
              <w:t xml:space="preserve"> :</w:t>
            </w:r>
            <w:r w:rsidRPr="002C2322">
              <w:rPr>
                <w:lang w:val="en-US"/>
              </w:rPr>
              <w:t>Update</w:t>
            </w:r>
            <w:r>
              <w:rPr>
                <w:lang w:val="en-US"/>
              </w:rPr>
              <w:t xml:space="preserve"> </w:t>
            </w:r>
            <w:r w:rsidRPr="002C2322">
              <w:rPr>
                <w:lang w:val="en-US"/>
              </w:rPr>
              <w:t>their sponsorships</w:t>
            </w:r>
            <w:r>
              <w:rPr>
                <w:lang w:val="en-US"/>
              </w:rPr>
              <w:t xml:space="preserve"> </w:t>
            </w:r>
            <w:proofErr w:type="spellStart"/>
            <w:r w:rsidRPr="002C2322">
              <w:rPr>
                <w:lang w:val="en-US"/>
              </w:rPr>
              <w:t>sponsorships</w:t>
            </w:r>
            <w:proofErr w:type="spellEnd"/>
            <w:r w:rsidRPr="002C2322">
              <w:rPr>
                <w:lang w:val="en-US"/>
              </w:rPr>
              <w:t xml:space="preserve"> can be updated as long as they have not been published. For a contract to be </w:t>
            </w:r>
            <w:proofErr w:type="gramStart"/>
            <w:r w:rsidRPr="002C2322">
              <w:rPr>
                <w:lang w:val="en-US"/>
              </w:rPr>
              <w:t xml:space="preserve">published, </w:t>
            </w:r>
            <w:r w:rsidRPr="002C2322">
              <w:rPr>
                <w:rFonts w:asciiTheme="majorHAnsi" w:hAnsiTheme="majorHAnsi" w:cstheme="majorHAnsi"/>
                <w:lang w:val="en-US"/>
              </w:rPr>
              <w:t xml:space="preserve"> the</w:t>
            </w:r>
            <w:proofErr w:type="gramEnd"/>
            <w:r w:rsidRPr="002C2322">
              <w:rPr>
                <w:rFonts w:asciiTheme="majorHAnsi" w:hAnsiTheme="majorHAnsi" w:cstheme="majorHAnsi"/>
                <w:lang w:val="en-US"/>
              </w:rPr>
              <w:t xml:space="preserve"> sum of the </w:t>
            </w:r>
            <w:r>
              <w:rPr>
                <w:rFonts w:asciiTheme="majorHAnsi" w:hAnsiTheme="majorHAnsi" w:cstheme="majorHAnsi"/>
                <w:lang w:val="en-US"/>
              </w:rPr>
              <w:t>total amount</w:t>
            </w:r>
            <w:r w:rsidRPr="002C2322">
              <w:rPr>
                <w:rFonts w:asciiTheme="majorHAnsi" w:hAnsiTheme="majorHAnsi" w:cstheme="majorHAnsi"/>
                <w:lang w:val="en-US"/>
              </w:rPr>
              <w:t xml:space="preserve"> of all their</w:t>
            </w:r>
            <w:r>
              <w:rPr>
                <w:rFonts w:asciiTheme="majorHAnsi" w:hAnsiTheme="majorHAnsi" w:cstheme="majorHAnsi"/>
                <w:lang w:val="en-US"/>
              </w:rPr>
              <w:t xml:space="preserve"> invoice</w:t>
            </w:r>
            <w:r w:rsidRPr="002C2322">
              <w:rPr>
                <w:rFonts w:asciiTheme="majorHAnsi" w:hAnsiTheme="majorHAnsi" w:cstheme="majorHAnsi"/>
                <w:lang w:val="en-US"/>
              </w:rPr>
              <w:t xml:space="preserve"> must be equal to the</w:t>
            </w:r>
            <w:r>
              <w:rPr>
                <w:rFonts w:asciiTheme="majorHAnsi" w:hAnsiTheme="majorHAnsi" w:cstheme="majorHAnsi"/>
                <w:lang w:val="en-US"/>
              </w:rPr>
              <w:t xml:space="preserve"> amount </w:t>
            </w:r>
            <w:r w:rsidRPr="002C2322">
              <w:rPr>
                <w:rFonts w:asciiTheme="majorHAnsi" w:hAnsiTheme="majorHAnsi" w:cstheme="majorHAnsi"/>
                <w:lang w:val="en-US"/>
              </w:rPr>
              <w:t>of the sponsorship.</w:t>
            </w:r>
          </w:p>
          <w:p w14:paraId="084D4A88" w14:textId="70B6D6BC" w:rsidR="002C2322" w:rsidRPr="008E1527" w:rsidRDefault="002C2322" w:rsidP="002C2322">
            <w:pPr>
              <w:rPr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831086B" w14:textId="025ACAD6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38608BC" w14:textId="553999B7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09ED77" w14:textId="2DA9D80D" w:rsidR="002C2322" w:rsidRDefault="002C2322" w:rsidP="002C2322">
            <w:r>
              <w:t xml:space="preserve"> 1 hora y 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E7A78E" w14:textId="11271C30" w:rsidR="002C2322" w:rsidRDefault="002C2322" w:rsidP="002C2322">
            <w:r>
              <w:t>3 horas y 30 minutos.</w:t>
            </w:r>
          </w:p>
        </w:tc>
      </w:tr>
      <w:tr w:rsidR="002C2322" w14:paraId="2528186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C8CDBD5" w14:textId="27FEADB5" w:rsidR="002C2322" w:rsidRDefault="002C2322" w:rsidP="002C2322">
            <w:r w:rsidRPr="00654668">
              <w:t>S</w:t>
            </w:r>
            <w:r>
              <w:t>4</w:t>
            </w:r>
            <w:r w:rsidRPr="00654668">
              <w:t xml:space="preserve">-Man07: </w:t>
            </w:r>
            <w:proofErr w:type="spellStart"/>
            <w:r w:rsidRPr="00654668">
              <w:t>Listing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2DA4F80" w14:textId="0C8113B0" w:rsidR="002C2322" w:rsidRPr="002C2322" w:rsidRDefault="002C2322" w:rsidP="002C2322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2C2322">
              <w:rPr>
                <w:rFonts w:asciiTheme="majorHAnsi" w:hAnsiTheme="majorHAnsi" w:cstheme="majorHAnsi"/>
                <w:lang w:val="en-US"/>
              </w:rPr>
              <w:t>Operations by sponsors</w:t>
            </w:r>
            <w:r w:rsidRPr="002C232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2C2322">
              <w:rPr>
                <w:rFonts w:asciiTheme="majorHAnsi" w:hAnsiTheme="majorHAnsi" w:cstheme="majorHAnsi"/>
                <w:lang w:val="en-US"/>
              </w:rPr>
              <w:t>on invoices: List the invoices in their sponsorships.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C28A229" w14:textId="32FE5889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9CE412" w14:textId="4CD9B234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E657E9" w14:textId="1085171F" w:rsidR="002C2322" w:rsidRDefault="002C2322" w:rsidP="002C2322">
            <w:r>
              <w:t>1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C76986" w14:textId="20F6F2C8" w:rsidR="002C2322" w:rsidRDefault="002C2322" w:rsidP="002C2322">
            <w:r>
              <w:t>1 hora y 30 minutos.</w:t>
            </w:r>
          </w:p>
        </w:tc>
      </w:tr>
      <w:tr w:rsidR="002C2322" w14:paraId="6368512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8AB160" w14:textId="6426273B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 xml:space="preserve">-Man07: </w:t>
            </w:r>
            <w:proofErr w:type="gramStart"/>
            <w:r w:rsidRPr="00654668">
              <w:t>Show</w:t>
            </w:r>
            <w:proofErr w:type="gramEnd"/>
            <w:r w:rsidRPr="00654668">
              <w:t xml:space="preserve"> </w:t>
            </w:r>
            <w:proofErr w:type="spellStart"/>
            <w:r w:rsidRPr="00654668">
              <w:t>Details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2A030C" w14:textId="559BEBA1" w:rsidR="002C2322" w:rsidRPr="002C2322" w:rsidRDefault="002C2322" w:rsidP="002C2322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</w:t>
            </w:r>
            <w:r w:rsidRPr="002C2322">
              <w:rPr>
                <w:rFonts w:asciiTheme="majorHAnsi" w:hAnsiTheme="majorHAnsi" w:cstheme="majorHAnsi"/>
                <w:lang w:val="en-US"/>
              </w:rPr>
              <w:t>how the details of their invoices.</w:t>
            </w:r>
          </w:p>
          <w:p w14:paraId="15C396C1" w14:textId="07E96DE8" w:rsidR="002C2322" w:rsidRPr="008E1527" w:rsidRDefault="002C2322" w:rsidP="002C2322">
            <w:pPr>
              <w:rPr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7B2CA7" w14:textId="5140204C" w:rsidR="002C2322" w:rsidRDefault="002C2322" w:rsidP="002C2322">
            <w:r>
              <w:lastRenderedPageBreak/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F6CC189" w14:textId="4FCB7AA3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496774" w14:textId="67ED2553" w:rsidR="002C2322" w:rsidRDefault="002C2322" w:rsidP="002C2322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12C04E" w14:textId="74651694" w:rsidR="002C2322" w:rsidRDefault="002C2322" w:rsidP="002C2322">
            <w:r>
              <w:t>35 minutos</w:t>
            </w:r>
          </w:p>
        </w:tc>
      </w:tr>
      <w:tr w:rsidR="002C2322" w14:paraId="3548A056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93F7F2" w14:textId="1100EF77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 xml:space="preserve">-Man07: </w:t>
            </w:r>
            <w:proofErr w:type="spellStart"/>
            <w:r w:rsidRPr="00654668">
              <w:t>Create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9BDDED" w14:textId="531CD15D" w:rsidR="002C2322" w:rsidRPr="002C2322" w:rsidRDefault="002C2322" w:rsidP="002C2322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2C2322">
              <w:rPr>
                <w:rFonts w:asciiTheme="majorHAnsi" w:hAnsiTheme="majorHAnsi" w:cstheme="majorHAnsi"/>
                <w:lang w:val="en-US"/>
              </w:rPr>
              <w:t>Create and publish an invoice.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9D8CDE" w14:textId="66C005BB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431C3DE" w14:textId="4C2CAFE8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33DD5C" w14:textId="7ACC933B" w:rsidR="002C2322" w:rsidRDefault="002C2322" w:rsidP="002C2322">
            <w:r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C00339" w14:textId="4CF189E5" w:rsidR="002C2322" w:rsidRDefault="002C2322" w:rsidP="002C2322">
            <w:r>
              <w:t>2 horas y 54 minutos</w:t>
            </w:r>
          </w:p>
        </w:tc>
      </w:tr>
      <w:tr w:rsidR="002C2322" w14:paraId="734AF89D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132D22" w14:textId="5A756B37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 xml:space="preserve">-Man07: </w:t>
            </w:r>
            <w:proofErr w:type="spellStart"/>
            <w:r w:rsidRPr="00654668">
              <w:t>Delete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C2E754B" w14:textId="348FA6E1" w:rsidR="002C2322" w:rsidRPr="00AA54AB" w:rsidRDefault="002C2322" w:rsidP="002C2322">
            <w:pPr>
              <w:rPr>
                <w:lang w:val="en-US"/>
              </w:rPr>
            </w:pPr>
            <w:r w:rsidRPr="00AA54AB">
              <w:rPr>
                <w:lang w:val="en-US"/>
              </w:rPr>
              <w:t>Operations by clients on progress logs:</w:t>
            </w:r>
          </w:p>
          <w:p w14:paraId="3AB75635" w14:textId="751F8C16" w:rsidR="002C2322" w:rsidRPr="00AA54AB" w:rsidRDefault="002C2322" w:rsidP="002C2322">
            <w:pPr>
              <w:rPr>
                <w:lang w:val="en-US"/>
              </w:rPr>
            </w:pPr>
            <w:r>
              <w:rPr>
                <w:lang w:val="en-US"/>
              </w:rPr>
              <w:t>Delet</w:t>
            </w:r>
            <w:r w:rsidRPr="00AA54AB">
              <w:rPr>
                <w:lang w:val="en-US"/>
              </w:rPr>
              <w:t xml:space="preserve">e a progress log </w:t>
            </w:r>
            <w:proofErr w:type="gramStart"/>
            <w:r w:rsidRPr="00AA54AB">
              <w:rPr>
                <w:lang w:val="en-US"/>
              </w:rPr>
              <w:t>as long as</w:t>
            </w:r>
            <w:proofErr w:type="gramEnd"/>
            <w:r w:rsidRPr="00AA54AB">
              <w:rPr>
                <w:lang w:val="en-US"/>
              </w:rPr>
              <w:t xml:space="preserve"> it is not published.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672F577" w14:textId="0784C98D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3F9147" w14:textId="69653850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B5095D" w14:textId="4E9A945D" w:rsidR="002C2322" w:rsidRDefault="002C2322" w:rsidP="002C2322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3513F2" w14:textId="52B930BB" w:rsidR="002C2322" w:rsidRDefault="002C2322" w:rsidP="002C2322">
            <w:r>
              <w:t>50 minutos</w:t>
            </w:r>
          </w:p>
        </w:tc>
      </w:tr>
      <w:tr w:rsidR="002C2322" w14:paraId="7F21CCEF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F23B2B2" w14:textId="20978F22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 xml:space="preserve">-Man07: </w:t>
            </w:r>
            <w:proofErr w:type="spellStart"/>
            <w:r w:rsidRPr="00654668">
              <w:t>Update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38B2A9" w14:textId="77777777" w:rsidR="002C2322" w:rsidRPr="002C2322" w:rsidRDefault="002C2322" w:rsidP="002C2322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2C2322">
              <w:rPr>
                <w:rFonts w:asciiTheme="majorHAnsi" w:hAnsiTheme="majorHAnsi" w:cstheme="majorHAnsi"/>
                <w:lang w:val="en-US"/>
              </w:rPr>
              <w:t xml:space="preserve">Update or delete an invoice </w:t>
            </w:r>
            <w:proofErr w:type="gramStart"/>
            <w:r w:rsidRPr="002C2322">
              <w:rPr>
                <w:rFonts w:asciiTheme="majorHAnsi" w:hAnsiTheme="majorHAnsi" w:cstheme="majorHAnsi"/>
                <w:lang w:val="en-US"/>
              </w:rPr>
              <w:t>as long as</w:t>
            </w:r>
            <w:proofErr w:type="gramEnd"/>
            <w:r w:rsidRPr="002C2322">
              <w:rPr>
                <w:rFonts w:asciiTheme="majorHAnsi" w:hAnsiTheme="majorHAnsi" w:cstheme="majorHAnsi"/>
                <w:lang w:val="en-US"/>
              </w:rPr>
              <w:t xml:space="preserve"> it is not published.</w:t>
            </w:r>
          </w:p>
          <w:p w14:paraId="578B2E8E" w14:textId="1036CBE4" w:rsidR="002C2322" w:rsidRPr="00AA54AB" w:rsidRDefault="002C2322" w:rsidP="002C2322">
            <w:pPr>
              <w:rPr>
                <w:lang w:val="en-US"/>
              </w:rPr>
            </w:pPr>
            <w:r w:rsidRPr="00AA54AB">
              <w:rPr>
                <w:lang w:val="en-US"/>
              </w:rPr>
              <w:t>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185D9E7" w14:textId="5558AC1A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7051E00" w14:textId="6B2E3784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A5CD0D8" w14:textId="2AB8ECE5" w:rsidR="002C2322" w:rsidRDefault="002C2322" w:rsidP="002C2322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C4EF6B" w14:textId="58FA7F2F" w:rsidR="002C2322" w:rsidRDefault="002C2322" w:rsidP="002C2322">
            <w:r>
              <w:t xml:space="preserve">50 </w:t>
            </w:r>
            <w:proofErr w:type="spellStart"/>
            <w:r>
              <w:t>minuutos</w:t>
            </w:r>
            <w:proofErr w:type="spellEnd"/>
          </w:p>
        </w:tc>
      </w:tr>
      <w:tr w:rsidR="002C2322" w14:paraId="6CFEDDA0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90F64" w14:textId="436E44A2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>-Man08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DA0317E" w14:textId="1E9CB02A" w:rsidR="002C2322" w:rsidRPr="008E1527" w:rsidRDefault="002C2322" w:rsidP="002C2322">
            <w:pPr>
              <w:rPr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</w:rPr>
              <w:t>Show</w:t>
            </w:r>
            <w:proofErr w:type="gram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their</w:t>
            </w:r>
            <w:proofErr w:type="spellEnd"/>
            <w:r>
              <w:rPr>
                <w:rFonts w:asciiTheme="majorHAnsi" w:hAnsiTheme="majorHAnsi" w:cstheme="majorHAnsi"/>
              </w:rPr>
              <w:t xml:space="preserve"> sponsor </w:t>
            </w:r>
            <w:proofErr w:type="spellStart"/>
            <w:r>
              <w:rPr>
                <w:rFonts w:asciiTheme="majorHAnsi" w:hAnsiTheme="majorHAnsi" w:cstheme="majorHAnsi"/>
              </w:rPr>
              <w:t>dashboards</w:t>
            </w:r>
            <w:proofErr w:type="spellEnd"/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977129" w14:textId="259F94D1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DD2031" w14:textId="6714B6B7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728B9AA" w14:textId="711D6C70" w:rsidR="002C2322" w:rsidRDefault="002C2322" w:rsidP="002C2322">
            <w:r>
              <w:t>3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0677BA3" w14:textId="7672D69A" w:rsidR="002C2322" w:rsidRDefault="002C2322" w:rsidP="002C2322">
            <w:r>
              <w:t>5 horas y 46 minutos</w:t>
            </w:r>
          </w:p>
        </w:tc>
      </w:tr>
      <w:tr w:rsidR="002C2322" w14:paraId="26D6496D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D279A0" w14:textId="1036DB75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>-Sup17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90B123" w14:textId="16A5AA1A" w:rsidR="002C2322" w:rsidRPr="002C2322" w:rsidRDefault="002C2322" w:rsidP="002C2322">
            <w:pPr>
              <w:pStyle w:val="Prrafodesublista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lang w:val="en-US"/>
              </w:rPr>
              <w:t>S</w:t>
            </w:r>
            <w:r w:rsidRPr="002C2322">
              <w:rPr>
                <w:rFonts w:asciiTheme="majorHAnsi" w:hAnsiTheme="majorHAnsi" w:cstheme="majorHAnsi"/>
                <w:lang w:val="en-US"/>
              </w:rPr>
              <w:t>ign up to the system and become a sponsor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9E86687" w14:textId="3EA5BFB7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B22894" w14:textId="20B27CC0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CB7FF2" w14:textId="489AF7D2" w:rsidR="002C2322" w:rsidRDefault="002C2322" w:rsidP="002C2322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F83A03" w14:textId="3D857823" w:rsidR="002C2322" w:rsidRDefault="002C2322" w:rsidP="002C2322">
            <w:r>
              <w:t>1 hora y 11 minutos</w:t>
            </w:r>
          </w:p>
        </w:tc>
      </w:tr>
      <w:tr w:rsidR="002C2322" w14:paraId="7CFB29A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28ADC34" w14:textId="14ECAB9D" w:rsidR="002C2322" w:rsidRPr="00654668" w:rsidRDefault="002C2322" w:rsidP="002C2322">
            <w:r w:rsidRPr="00654668">
              <w:t>S</w:t>
            </w:r>
            <w:r>
              <w:t>4</w:t>
            </w:r>
            <w:r w:rsidRPr="00654668">
              <w:t>-Sup18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42E7F7F" w14:textId="5CBD407C" w:rsidR="002C2322" w:rsidRPr="002C2322" w:rsidRDefault="002C2322" w:rsidP="002C2322">
            <w:pPr>
              <w:pStyle w:val="Prrafodelista"/>
              <w:keepNext/>
              <w:spacing w:before="240" w:after="240"/>
              <w:ind w:left="360" w:hanging="360"/>
              <w:contextualSpacing w:val="0"/>
              <w:jc w:val="both"/>
              <w:rPr>
                <w:rFonts w:asciiTheme="majorHAnsi" w:hAnsiTheme="majorHAnsi" w:cstheme="majorHAnsi"/>
                <w:lang w:val="en-US"/>
              </w:rPr>
            </w:pPr>
            <w:r w:rsidRPr="002C2322">
              <w:rPr>
                <w:rFonts w:asciiTheme="majorHAnsi" w:hAnsiTheme="majorHAnsi" w:cstheme="majorHAnsi"/>
                <w:lang w:val="en-US"/>
              </w:rPr>
              <w:t>Operations by sponsors</w:t>
            </w:r>
            <w:r w:rsidRPr="002C232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2C2322">
              <w:rPr>
                <w:rFonts w:asciiTheme="majorHAnsi" w:hAnsiTheme="majorHAnsi" w:cstheme="majorHAnsi"/>
                <w:lang w:val="en-US"/>
              </w:rPr>
              <w:t>on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C2322">
              <w:rPr>
                <w:rFonts w:asciiTheme="majorHAnsi" w:hAnsiTheme="majorHAnsi" w:cstheme="majorHAnsi"/>
                <w:lang w:val="en-US"/>
              </w:rPr>
              <w:t xml:space="preserve">user </w:t>
            </w:r>
            <w:proofErr w:type="spellStart"/>
            <w:proofErr w:type="gramStart"/>
            <w:r w:rsidRPr="002C2322">
              <w:rPr>
                <w:rFonts w:asciiTheme="majorHAnsi" w:hAnsiTheme="majorHAnsi" w:cstheme="majorHAnsi"/>
                <w:lang w:val="en-US"/>
              </w:rPr>
              <w:t>accounts</w:t>
            </w:r>
            <w:r>
              <w:rPr>
                <w:rFonts w:asciiTheme="majorHAnsi" w:hAnsiTheme="majorHAnsi" w:cstheme="majorHAnsi"/>
                <w:lang w:val="en-US"/>
              </w:rPr>
              <w:t>:</w:t>
            </w:r>
            <w:r w:rsidRPr="002C2322">
              <w:rPr>
                <w:rFonts w:asciiTheme="majorHAnsi" w:hAnsiTheme="majorHAnsi" w:cstheme="majorHAnsi"/>
                <w:lang w:val="en-US"/>
              </w:rPr>
              <w:t>Update</w:t>
            </w:r>
            <w:proofErr w:type="spellEnd"/>
            <w:proofErr w:type="gramEnd"/>
            <w:r w:rsidRPr="002C2322">
              <w:rPr>
                <w:rFonts w:asciiTheme="majorHAnsi" w:hAnsiTheme="majorHAnsi" w:cstheme="majorHAnsi"/>
                <w:lang w:val="en-US"/>
              </w:rPr>
              <w:t xml:space="preserve"> their profiles.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DE055A" w14:textId="5AF13B75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801BD8" w14:textId="7A68854C" w:rsidR="002C2322" w:rsidRDefault="002C2322" w:rsidP="002C2322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B9189E" w14:textId="7841D391" w:rsidR="002C2322" w:rsidRDefault="002C2322" w:rsidP="002C2322">
            <w:r>
              <w:t>45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F23580" w14:textId="023EB114" w:rsidR="002C2322" w:rsidRDefault="002C2322" w:rsidP="002C2322">
            <w:r>
              <w:t>54 minutos</w:t>
            </w:r>
          </w:p>
        </w:tc>
      </w:tr>
      <w:tr w:rsidR="002C2322" w:rsidRPr="00654668" w14:paraId="51A1FF6B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22E930E" w14:textId="154184E7" w:rsidR="002C2322" w:rsidRPr="00654668" w:rsidRDefault="002C2322" w:rsidP="002C2322">
            <w:pPr>
              <w:rPr>
                <w:lang w:val="en-US"/>
              </w:rPr>
            </w:pPr>
            <w:r w:rsidRPr="00654668">
              <w:rPr>
                <w:lang w:val="en-US"/>
              </w:rPr>
              <w:t>S</w:t>
            </w:r>
            <w:r>
              <w:rPr>
                <w:lang w:val="en-US"/>
              </w:rPr>
              <w:t>4</w:t>
            </w:r>
            <w:r w:rsidRPr="00654668">
              <w:rPr>
                <w:lang w:val="en-US"/>
              </w:rPr>
              <w:t>-Sup19: List y Show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651BABC" w14:textId="2AEE936B" w:rsidR="002C2322" w:rsidRPr="00AA54AB" w:rsidRDefault="002C2322" w:rsidP="002C2322">
            <w:pPr>
              <w:rPr>
                <w:lang w:val="en-US"/>
              </w:rPr>
            </w:pPr>
            <w:r w:rsidRPr="00AA54AB">
              <w:rPr>
                <w:lang w:val="en-US"/>
              </w:rPr>
              <w:t xml:space="preserve">Operations by any principals </w:t>
            </w:r>
            <w:proofErr w:type="gramStart"/>
            <w:r w:rsidRPr="00AA54AB">
              <w:rPr>
                <w:lang w:val="en-US"/>
              </w:rPr>
              <w:t xml:space="preserve">on </w:t>
            </w:r>
            <w:r w:rsidR="004E4C8E" w:rsidRPr="004E4C8E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4E4C8E" w:rsidRPr="004E4C8E">
              <w:rPr>
                <w:rFonts w:asciiTheme="majorHAnsi" w:hAnsiTheme="majorHAnsi" w:cstheme="majorHAnsi"/>
                <w:lang w:val="en-US"/>
              </w:rPr>
              <w:t>sponsorships</w:t>
            </w:r>
            <w:proofErr w:type="gramEnd"/>
            <w:r w:rsidR="004E4C8E" w:rsidRPr="00AA54AB">
              <w:rPr>
                <w:lang w:val="en-US"/>
              </w:rPr>
              <w:t xml:space="preserve"> </w:t>
            </w:r>
            <w:r w:rsidRPr="00AA54AB">
              <w:rPr>
                <w:lang w:val="en-US"/>
              </w:rPr>
              <w:t>:</w:t>
            </w:r>
          </w:p>
          <w:p w14:paraId="3F1E81D9" w14:textId="77777777" w:rsidR="004E4C8E" w:rsidRPr="004E4C8E" w:rsidRDefault="004E4C8E" w:rsidP="004E4C8E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4E4C8E">
              <w:rPr>
                <w:rFonts w:asciiTheme="majorHAnsi" w:hAnsiTheme="majorHAnsi" w:cstheme="majorHAnsi"/>
                <w:lang w:val="en-US"/>
              </w:rPr>
              <w:t>List the sponsorships in the system that are published.</w:t>
            </w:r>
          </w:p>
          <w:p w14:paraId="33C9B5FC" w14:textId="77777777" w:rsidR="004E4C8E" w:rsidRPr="004E4C8E" w:rsidRDefault="004E4C8E" w:rsidP="004E4C8E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4E4C8E">
              <w:rPr>
                <w:rFonts w:asciiTheme="majorHAnsi" w:hAnsiTheme="majorHAnsi" w:cstheme="majorHAnsi"/>
                <w:lang w:val="en-US"/>
              </w:rPr>
              <w:t>Show the details of the sponsorships that they can list (excluding their invoices).</w:t>
            </w:r>
          </w:p>
          <w:p w14:paraId="4FCC37AF" w14:textId="068EEA93" w:rsidR="002C2322" w:rsidRPr="00654668" w:rsidRDefault="002C2322" w:rsidP="002C2322">
            <w:pPr>
              <w:rPr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8105DF" w14:textId="25BD6D9D" w:rsidR="002C2322" w:rsidRP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8CB2FED" w14:textId="16CEB39E" w:rsidR="002C2322" w:rsidRPr="00654668" w:rsidRDefault="002C2322" w:rsidP="002C2322">
            <w:pPr>
              <w:rPr>
                <w:lang w:val="en-US"/>
              </w:rPr>
            </w:pPr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5FA70DC" w14:textId="713962AD" w:rsidR="002C2322" w:rsidRPr="00654668" w:rsidRDefault="004E4C8E" w:rsidP="002C23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C2322">
              <w:rPr>
                <w:lang w:val="en-US"/>
              </w:rPr>
              <w:t xml:space="preserve"> </w:t>
            </w:r>
            <w:proofErr w:type="gramStart"/>
            <w:r w:rsidR="002C2322">
              <w:rPr>
                <w:lang w:val="en-US"/>
              </w:rPr>
              <w:t>hora</w:t>
            </w:r>
            <w:proofErr w:type="gramEnd"/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C898FD" w14:textId="1F44C0DB" w:rsidR="002C2322" w:rsidRPr="00654668" w:rsidRDefault="004E4C8E" w:rsidP="004E4C8E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2C2322">
              <w:rPr>
                <w:lang w:val="en-US"/>
              </w:rPr>
              <w:t>hora</w:t>
            </w:r>
            <w:r>
              <w:rPr>
                <w:lang w:val="en-US"/>
              </w:rPr>
              <w:t>s</w:t>
            </w:r>
            <w:r w:rsidR="002C2322">
              <w:rPr>
                <w:lang w:val="en-US"/>
              </w:rPr>
              <w:t xml:space="preserve"> y 41 </w:t>
            </w:r>
            <w:proofErr w:type="spellStart"/>
            <w:r w:rsidR="002C2322">
              <w:rPr>
                <w:lang w:val="en-US"/>
              </w:rPr>
              <w:t>minutos</w:t>
            </w:r>
            <w:proofErr w:type="spellEnd"/>
          </w:p>
        </w:tc>
      </w:tr>
      <w:tr w:rsidR="002C2322" w14:paraId="4E196F7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A693E0" w14:textId="7C2DC222" w:rsidR="002C2322" w:rsidRPr="00654668" w:rsidRDefault="002C2322" w:rsidP="002C2322">
            <w:r>
              <w:t xml:space="preserve">Reporte </w:t>
            </w:r>
            <w:proofErr w:type="spellStart"/>
            <w:r>
              <w:t>Lint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83B84A" w14:textId="4DE1BB7B" w:rsidR="002C2322" w:rsidRDefault="002C2322" w:rsidP="002C2322">
            <w:r>
              <w:t xml:space="preserve">Realizar un reporte </w:t>
            </w:r>
            <w:proofErr w:type="spellStart"/>
            <w:r>
              <w:t>lint</w:t>
            </w:r>
            <w:proofErr w:type="spellEnd"/>
            <w:r>
              <w:t xml:space="preserve"> del código individual del estudiante </w:t>
            </w:r>
            <w:r w:rsidR="004E4C8E">
              <w:t>4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041C667" w14:textId="1FFD8B81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66516E3" w14:textId="56836B52" w:rsidR="002C2322" w:rsidRDefault="002C2322" w:rsidP="002C2322">
            <w:proofErr w:type="spellStart"/>
            <w:r>
              <w:t>Analyst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2BE885" w14:textId="7761FD9F" w:rsidR="002C2322" w:rsidRDefault="004E4C8E" w:rsidP="002C2322">
            <w:r>
              <w:t>2</w:t>
            </w:r>
            <w:r w:rsidR="002C2322">
              <w:t xml:space="preserve">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2840750" w14:textId="44AE8C23" w:rsidR="002C2322" w:rsidRDefault="004E4C8E" w:rsidP="002C2322">
            <w:r>
              <w:t>3</w:t>
            </w:r>
            <w:r w:rsidR="002C2322">
              <w:t xml:space="preserve"> horas y 33 minutos</w:t>
            </w:r>
          </w:p>
        </w:tc>
      </w:tr>
      <w:tr w:rsidR="002C2322" w14:paraId="3771157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1D11A4" w14:textId="2040C7DC" w:rsidR="002C2322" w:rsidRPr="00654668" w:rsidRDefault="002C2322" w:rsidP="002C2322">
            <w:r>
              <w:t>Reporte de análisis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3A8F7A" w14:textId="6C9E3FAB" w:rsidR="002C2322" w:rsidRDefault="002C2322" w:rsidP="002C2322">
            <w:r>
              <w:t xml:space="preserve">Realizar un reporte de análisis de los requisitos individuales del estudiante </w:t>
            </w:r>
            <w:r w:rsidR="004E4C8E">
              <w:t>4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9F1F6D" w14:textId="21F586F1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18565D9" w14:textId="26DB6517" w:rsidR="002C2322" w:rsidRDefault="002C2322" w:rsidP="002C2322">
            <w:proofErr w:type="spellStart"/>
            <w:r>
              <w:t>Analyst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A11A17" w14:textId="5EE656B7" w:rsidR="002C2322" w:rsidRDefault="002C2322" w:rsidP="002C2322">
            <w:r>
              <w:t>2 horas y 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0729955" w14:textId="762925C9" w:rsidR="002C2322" w:rsidRDefault="002C2322" w:rsidP="002C2322">
            <w:r w:rsidRPr="0077764B">
              <w:t>3</w:t>
            </w:r>
            <w:r>
              <w:t xml:space="preserve"> horas y </w:t>
            </w:r>
            <w:r w:rsidR="004E4C8E">
              <w:t>45</w:t>
            </w:r>
            <w:r>
              <w:t xml:space="preserve"> minutos</w:t>
            </w:r>
          </w:p>
        </w:tc>
      </w:tr>
      <w:tr w:rsidR="002C2322" w14:paraId="1ED105D2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3C7E96" w14:textId="77777777" w:rsidR="002C2322" w:rsidRDefault="002C2322" w:rsidP="002C2322">
            <w:r>
              <w:t>Reporte de planificación y progreso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1D0F431" w14:textId="4F4B1401" w:rsidR="002C2322" w:rsidRDefault="002C2322" w:rsidP="002C2322">
            <w:r>
              <w:t xml:space="preserve">Realizar un reporte de planificación y progreso de los requisitos individuales del estudiante </w:t>
            </w:r>
            <w:r w:rsidR="004E4C8E">
              <w:t>4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34E262" w14:textId="0815E1BB" w:rsidR="002C2322" w:rsidRDefault="002C2322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28B00E" w14:textId="24CB1AA7" w:rsidR="002C2322" w:rsidRDefault="002C2322" w:rsidP="002C2322">
            <w:r>
              <w:t>Manager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F6CA59" w14:textId="77777777" w:rsidR="002C2322" w:rsidRDefault="002C2322" w:rsidP="002C2322">
            <w:r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BD9A30" w14:textId="40A04970" w:rsidR="002C2322" w:rsidRDefault="002C2322" w:rsidP="002C2322">
            <w:r>
              <w:t xml:space="preserve">3 horas y </w:t>
            </w:r>
            <w:r w:rsidR="004E4C8E">
              <w:t>30</w:t>
            </w:r>
            <w:r>
              <w:t>minutos</w:t>
            </w:r>
          </w:p>
        </w:tc>
      </w:tr>
      <w:tr w:rsidR="00044F5A" w14:paraId="3A239126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57F21D" w14:textId="53EBA4EA" w:rsidR="00044F5A" w:rsidRDefault="00044F5A" w:rsidP="002C2322">
            <w:pPr>
              <w:rPr>
                <w:lang w:eastAsia="zh-CN"/>
              </w:rPr>
            </w:pPr>
            <w:r>
              <w:rPr>
                <w:lang w:eastAsia="zh-CN"/>
              </w:rPr>
              <w:t>Entrega y revisar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0F006CC" w14:textId="6418734A" w:rsidR="00044F5A" w:rsidRDefault="00044F5A" w:rsidP="002C2322">
            <w:r>
              <w:t>Entregar proyecto y revisar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4185CC" w14:textId="6F26D7EA" w:rsidR="00044F5A" w:rsidRDefault="00044F5A" w:rsidP="002C2322">
            <w:r>
              <w:t>Jun Yao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B693BE" w14:textId="13A86588" w:rsidR="00044F5A" w:rsidRDefault="00044F5A" w:rsidP="002C2322">
            <w:proofErr w:type="spellStart"/>
            <w:r>
              <w:t>Operator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4E8F16" w14:textId="783F47D9" w:rsidR="00044F5A" w:rsidRDefault="00044F5A" w:rsidP="002C2322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6D3E5CB" w14:textId="29F4DD77" w:rsidR="00044F5A" w:rsidRDefault="00044F5A" w:rsidP="002C2322">
            <w:r>
              <w:t>20minutos</w:t>
            </w:r>
          </w:p>
        </w:tc>
      </w:tr>
    </w:tbl>
    <w:p w14:paraId="4CA548EC" w14:textId="77777777" w:rsidR="00532B10" w:rsidRPr="00044F5A" w:rsidRDefault="00532B10" w:rsidP="009E1CD8">
      <w:pPr>
        <w:rPr>
          <w:u w:val="single"/>
        </w:rPr>
      </w:pPr>
    </w:p>
    <w:p w14:paraId="7657B63E" w14:textId="44DEC5C5" w:rsid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lastRenderedPageBreak/>
        <w:t>5.</w:t>
      </w:r>
      <w:r w:rsidR="008E1527">
        <w:rPr>
          <w:color w:val="9E0E0E"/>
        </w:rPr>
        <w:t>2</w:t>
      </w:r>
      <w:r w:rsidRPr="00DF1250">
        <w:rPr>
          <w:color w:val="9E0E0E"/>
        </w:rPr>
        <w:t xml:space="preserve"> Presupuesto</w:t>
      </w:r>
    </w:p>
    <w:p w14:paraId="4E917759" w14:textId="0BF4E1EB" w:rsidR="00DF1250" w:rsidRPr="00DF1250" w:rsidRDefault="00E40C3B" w:rsidP="00DF1250">
      <w:r w:rsidRPr="00E40C3B">
        <w:rPr>
          <w:noProof/>
        </w:rPr>
        <w:drawing>
          <wp:inline distT="0" distB="0" distL="0" distR="0" wp14:anchorId="4C8BB8A1" wp14:editId="2736E489">
            <wp:extent cx="4801270" cy="7649643"/>
            <wp:effectExtent l="0" t="0" r="0" b="8890"/>
            <wp:docPr id="1282223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2336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2BB92EE" w:rsidR="005E4C15" w:rsidRDefault="005E4C15">
      <w:r>
        <w:br w:type="page"/>
      </w:r>
    </w:p>
    <w:p w14:paraId="610089F4" w14:textId="6FB5A1D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6.Progreso</w:t>
      </w:r>
    </w:p>
    <w:p w14:paraId="5088FF6B" w14:textId="52A1E6A1" w:rsidR="005E4C15" w:rsidRP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6.1. Registro de progreso</w:t>
      </w:r>
    </w:p>
    <w:p w14:paraId="5FD17F9B" w14:textId="67A39A53" w:rsidR="005E4C15" w:rsidRDefault="009E7B63" w:rsidP="0061500E">
      <w:r w:rsidRPr="009E7B63">
        <w:rPr>
          <w:b/>
          <w:bCs/>
          <w:u w:val="single"/>
        </w:rPr>
        <w:t>Nombre:</w:t>
      </w:r>
      <w:r>
        <w:t xml:space="preserve"> </w:t>
      </w:r>
      <w:r w:rsidR="00E40C3B">
        <w:t>Jun Yao</w:t>
      </w:r>
      <w:r>
        <w:t>.</w:t>
      </w:r>
    </w:p>
    <w:p w14:paraId="46848F03" w14:textId="17E0CEEF" w:rsidR="009E7B63" w:rsidRDefault="009E7B63" w:rsidP="0061500E">
      <w:r w:rsidRPr="009E7B63">
        <w:rPr>
          <w:b/>
          <w:bCs/>
          <w:u w:val="single"/>
        </w:rPr>
        <w:t>Fecha:</w:t>
      </w:r>
      <w:r>
        <w:t xml:space="preserve"> </w:t>
      </w:r>
      <w:r w:rsidR="0046135A">
        <w:t>0</w:t>
      </w:r>
      <w:r w:rsidR="00E40C3B">
        <w:t>8</w:t>
      </w:r>
      <w:r>
        <w:t>/0</w:t>
      </w:r>
      <w:r w:rsidR="0046135A">
        <w:t>3</w:t>
      </w:r>
      <w:r>
        <w:t>/2024</w:t>
      </w:r>
    </w:p>
    <w:p w14:paraId="36749563" w14:textId="42422E96" w:rsidR="00DF1250" w:rsidRPr="009E7B63" w:rsidRDefault="009E7B63" w:rsidP="0061500E">
      <w:pPr>
        <w:rPr>
          <w:b/>
          <w:bCs/>
          <w:u w:val="single"/>
        </w:rPr>
      </w:pPr>
      <w:r w:rsidRPr="009E7B63">
        <w:rPr>
          <w:b/>
          <w:bCs/>
          <w:u w:val="single"/>
        </w:rPr>
        <w:t xml:space="preserve">Indicadores de rendimiento: </w:t>
      </w:r>
    </w:p>
    <w:p w14:paraId="6E26066B" w14:textId="25608943" w:rsidR="009E7B63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Cumplimiento</w:t>
      </w:r>
      <w:r w:rsidRPr="009E7B63">
        <w:rPr>
          <w:b/>
          <w:bCs/>
          <w:u w:val="single"/>
        </w:rPr>
        <w:t xml:space="preserve"> </w:t>
      </w:r>
      <w:r w:rsidRPr="009E7B63">
        <w:rPr>
          <w:u w:val="single"/>
        </w:rPr>
        <w:t>de Obligaciones Grupales:</w:t>
      </w:r>
      <w:r>
        <w:t xml:space="preserve"> Bueno</w:t>
      </w:r>
    </w:p>
    <w:p w14:paraId="43D12E3B" w14:textId="2B8E67EB" w:rsidR="009E7B63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Comunicación con el Grupo:</w:t>
      </w:r>
      <w:r>
        <w:t xml:space="preserve"> </w:t>
      </w:r>
      <w:r w:rsidR="00E40C3B">
        <w:t>Bueno</w:t>
      </w:r>
    </w:p>
    <w:p w14:paraId="0EA461AD" w14:textId="38CCC1D4" w:rsidR="00DF1250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Trabajo al Nivel del Grupo:</w:t>
      </w:r>
      <w:r>
        <w:t xml:space="preserve"> </w:t>
      </w:r>
      <w:r w:rsidR="00702B64">
        <w:t>Medio</w:t>
      </w:r>
    </w:p>
    <w:p w14:paraId="58A1A869" w14:textId="1ABF8731" w:rsidR="009E7B63" w:rsidRPr="00E40C3B" w:rsidRDefault="009E7B63" w:rsidP="009E7B63">
      <w:pPr>
        <w:rPr>
          <w:u w:val="single"/>
        </w:rPr>
      </w:pPr>
      <w:r w:rsidRPr="009E7B63">
        <w:rPr>
          <w:b/>
          <w:bCs/>
          <w:u w:val="single"/>
        </w:rPr>
        <w:t>Evaluación General:</w:t>
      </w:r>
      <w:r>
        <w:t xml:space="preserve"> Bueno</w:t>
      </w:r>
    </w:p>
    <w:p w14:paraId="4CC697FD" w14:textId="77777777" w:rsidR="009E7B63" w:rsidRPr="009E7B63" w:rsidRDefault="009E7B63" w:rsidP="009E7B63">
      <w:pPr>
        <w:rPr>
          <w:b/>
          <w:bCs/>
          <w:u w:val="single"/>
        </w:rPr>
      </w:pPr>
      <w:r w:rsidRPr="009E7B63">
        <w:rPr>
          <w:b/>
          <w:bCs/>
          <w:u w:val="single"/>
        </w:rPr>
        <w:t>Descripción de Contribuciones:</w:t>
      </w:r>
    </w:p>
    <w:p w14:paraId="2776CCD6" w14:textId="287B63A7" w:rsidR="009E7B63" w:rsidRDefault="0046135A" w:rsidP="00DF1250">
      <w:pPr>
        <w:pStyle w:val="Ttulo2"/>
        <w:rPr>
          <w:color w:val="9E0E0E"/>
        </w:rPr>
      </w:pPr>
      <w:r w:rsidRPr="0046135A">
        <w:rPr>
          <w:rFonts w:asciiTheme="minorHAnsi" w:eastAsiaTheme="minorHAnsi" w:hAnsiTheme="minorHAnsi" w:cstheme="minorBidi"/>
          <w:color w:val="auto"/>
          <w:sz w:val="24"/>
          <w:szCs w:val="24"/>
        </w:rPr>
        <w:t>Durante el período abarcado por este informe</w:t>
      </w:r>
      <w:r w:rsidR="00702B64" w:rsidRPr="00702B64">
        <w:t xml:space="preserve"> 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h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e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estado cumpliendo satisfactoriamente con 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mi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s responsabilidades grupales. Sin embargo, podrí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a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mejorar un poco en cuanto a la comunicación interna y la colaboración en el trabajo en equipo. Esto sugiere que podría esforzar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me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poco más para mantener mejor informado y coordinado 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al equipo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, lo que seguramente nos ayudaría a ser aún más efectivos en nuestras actividades grupales.</w:t>
      </w:r>
    </w:p>
    <w:p w14:paraId="6B73CE84" w14:textId="0DCDB3C9" w:rsidR="00DF1250" w:rsidRPr="00FE6583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6.2. Descripción de conflictos</w:t>
      </w:r>
    </w:p>
    <w:p w14:paraId="66643FA4" w14:textId="77777777" w:rsidR="008C2056" w:rsidRPr="00B34778" w:rsidRDefault="008C2056" w:rsidP="008C2056">
      <w:pPr>
        <w:rPr>
          <w:b/>
          <w:bCs/>
          <w:u w:val="single"/>
        </w:rPr>
      </w:pPr>
      <w:r w:rsidRPr="00B34778">
        <w:rPr>
          <w:b/>
          <w:bCs/>
          <w:u w:val="single"/>
        </w:rPr>
        <w:t>Conflicto 1</w:t>
      </w:r>
    </w:p>
    <w:p w14:paraId="2EEA7270" w14:textId="0EC8F92E" w:rsidR="008C2056" w:rsidRDefault="008C2056" w:rsidP="008C2056">
      <w:r>
        <w:tab/>
      </w:r>
      <w:r w:rsidRPr="00126FD3">
        <w:rPr>
          <w:u w:val="single"/>
        </w:rPr>
        <w:t>Descripción:</w:t>
      </w:r>
      <w:r>
        <w:t xml:space="preserve"> En varias ocasiones al </w:t>
      </w:r>
      <w:r w:rsidR="00E40C3B">
        <w:t xml:space="preserve">lanzar le </w:t>
      </w:r>
      <w:proofErr w:type="spellStart"/>
      <w:r w:rsidR="00E40C3B">
        <w:t>sample</w:t>
      </w:r>
      <w:proofErr w:type="spellEnd"/>
      <w:r w:rsidR="00E40C3B">
        <w:t xml:space="preserve"> de eclipse siempre me da error de </w:t>
      </w:r>
      <w:proofErr w:type="spellStart"/>
      <w:r w:rsidR="00E40C3B">
        <w:t>csv</w:t>
      </w:r>
      <w:proofErr w:type="spellEnd"/>
      <w:r w:rsidR="00E40C3B">
        <w:t>.</w:t>
      </w:r>
    </w:p>
    <w:p w14:paraId="50E17A3F" w14:textId="2D1CC534" w:rsidR="008C2056" w:rsidRPr="00C620F3" w:rsidRDefault="008C2056" w:rsidP="008C2056">
      <w:r>
        <w:tab/>
      </w:r>
      <w:r w:rsidRPr="00126FD3">
        <w:rPr>
          <w:u w:val="single"/>
        </w:rPr>
        <w:t>Solución:</w:t>
      </w:r>
      <w:r>
        <w:t xml:space="preserve"> </w:t>
      </w:r>
      <w:r w:rsidR="00E40C3B">
        <w:t xml:space="preserve">Son muy importante las mayúsculas y </w:t>
      </w:r>
      <w:proofErr w:type="gramStart"/>
      <w:r w:rsidR="00E40C3B">
        <w:t>minúsculas ,</w:t>
      </w:r>
      <w:proofErr w:type="gramEnd"/>
      <w:r w:rsidR="00E40C3B">
        <w:t xml:space="preserve"> si esta diferente da error.</w:t>
      </w:r>
    </w:p>
    <w:p w14:paraId="751BA1D1" w14:textId="77777777" w:rsidR="008C2056" w:rsidRPr="00B34778" w:rsidRDefault="008C2056" w:rsidP="008C2056">
      <w:pPr>
        <w:rPr>
          <w:b/>
          <w:bCs/>
          <w:u w:val="single"/>
        </w:rPr>
      </w:pPr>
      <w:r w:rsidRPr="00B34778">
        <w:rPr>
          <w:b/>
          <w:bCs/>
          <w:u w:val="single"/>
        </w:rPr>
        <w:t xml:space="preserve">Conflicto </w:t>
      </w:r>
      <w:r>
        <w:rPr>
          <w:b/>
          <w:bCs/>
          <w:u w:val="single"/>
        </w:rPr>
        <w:t>2</w:t>
      </w:r>
    </w:p>
    <w:p w14:paraId="401BD473" w14:textId="3F01B299" w:rsidR="008C2056" w:rsidRDefault="008C2056" w:rsidP="008C2056">
      <w:r>
        <w:tab/>
      </w:r>
      <w:r w:rsidRPr="00126FD3">
        <w:rPr>
          <w:u w:val="single"/>
        </w:rPr>
        <w:t>Descripción:</w:t>
      </w:r>
      <w:r>
        <w:t xml:space="preserve"> </w:t>
      </w:r>
      <w:r w:rsidR="00E40C3B">
        <w:t xml:space="preserve">Cuando intentaba crear una </w:t>
      </w:r>
      <w:proofErr w:type="spellStart"/>
      <w:r w:rsidR="00E40C3B">
        <w:t>sponsorship</w:t>
      </w:r>
      <w:proofErr w:type="spellEnd"/>
      <w:r w:rsidR="00E40C3B">
        <w:t xml:space="preserve">, me da error de 500 </w:t>
      </w:r>
    </w:p>
    <w:p w14:paraId="74C58E73" w14:textId="5EB6D3CB" w:rsidR="00C620F3" w:rsidRDefault="008C2056" w:rsidP="008C2056">
      <w:r>
        <w:tab/>
      </w:r>
      <w:r w:rsidRPr="00126FD3">
        <w:rPr>
          <w:u w:val="single"/>
        </w:rPr>
        <w:t>Solución:</w:t>
      </w:r>
      <w:r>
        <w:t xml:space="preserve"> </w:t>
      </w:r>
      <w:r w:rsidR="00E40C3B">
        <w:t xml:space="preserve">Al final ha sido error de frontend </w:t>
      </w:r>
      <w:proofErr w:type="spellStart"/>
      <w:r w:rsidR="00E40C3B">
        <w:t>views</w:t>
      </w:r>
      <w:proofErr w:type="spellEnd"/>
      <w:r w:rsidR="00E40C3B">
        <w:t>,</w:t>
      </w:r>
      <w:r w:rsidR="00E40C3B" w:rsidRPr="00E40C3B">
        <w:rPr>
          <w:rFonts w:eastAsiaTheme="minorHAnsi"/>
        </w:rPr>
        <w:t xml:space="preserve"> </w:t>
      </w:r>
      <w:r w:rsidR="00E40C3B">
        <w:rPr>
          <w:rFonts w:eastAsiaTheme="minorHAnsi"/>
        </w:rPr>
        <w:t>l</w:t>
      </w:r>
      <w:r w:rsidR="00E40C3B" w:rsidRPr="007F24B7">
        <w:rPr>
          <w:rFonts w:eastAsiaTheme="minorHAnsi"/>
        </w:rPr>
        <w:t>a solución consistió en eliminar por completo la funcionalidad y luego volver a implementarla</w:t>
      </w:r>
    </w:p>
    <w:p w14:paraId="5A07250D" w14:textId="77777777" w:rsidR="00DF7A2F" w:rsidRPr="00B34778" w:rsidRDefault="00DF7A2F" w:rsidP="00DF7A2F">
      <w:pPr>
        <w:rPr>
          <w:b/>
          <w:bCs/>
          <w:u w:val="single"/>
        </w:rPr>
      </w:pPr>
      <w:r w:rsidRPr="00B34778">
        <w:rPr>
          <w:b/>
          <w:bCs/>
          <w:u w:val="single"/>
        </w:rPr>
        <w:t xml:space="preserve">Conflicto </w:t>
      </w:r>
      <w:r>
        <w:rPr>
          <w:b/>
          <w:bCs/>
          <w:u w:val="single"/>
        </w:rPr>
        <w:t>3</w:t>
      </w:r>
    </w:p>
    <w:p w14:paraId="5F254AF9" w14:textId="54CC0373" w:rsidR="00DF7A2F" w:rsidRDefault="00DF7A2F" w:rsidP="00DF7A2F">
      <w:r>
        <w:tab/>
      </w:r>
      <w:r w:rsidRPr="00126FD3">
        <w:rPr>
          <w:u w:val="single"/>
        </w:rPr>
        <w:t>Descripción:</w:t>
      </w:r>
      <w:r>
        <w:t xml:space="preserve"> </w:t>
      </w:r>
      <w:r w:rsidR="00964130">
        <w:t xml:space="preserve">Como esta entrega consiste </w:t>
      </w:r>
      <w:proofErr w:type="gramStart"/>
      <w:r w:rsidR="00964130">
        <w:t>mucha relaciones</w:t>
      </w:r>
      <w:proofErr w:type="gramEnd"/>
      <w:r w:rsidR="00964130">
        <w:t xml:space="preserve"> entre las entidades, Y algunos compañeros cambiando algunas cositas cuando hace su proyecto, entonces cuando sube, a veces da error otro compañero.</w:t>
      </w:r>
    </w:p>
    <w:p w14:paraId="7BAA8894" w14:textId="297C89B3" w:rsidR="008874BD" w:rsidRDefault="00DF7A2F">
      <w:r>
        <w:tab/>
      </w:r>
      <w:r w:rsidRPr="00126FD3">
        <w:rPr>
          <w:u w:val="single"/>
        </w:rPr>
        <w:t>Solución:</w:t>
      </w:r>
      <w:r>
        <w:t xml:space="preserve"> </w:t>
      </w:r>
      <w:r w:rsidR="00964130">
        <w:t xml:space="preserve">La solución es cuando alguien ha subido </w:t>
      </w:r>
      <w:proofErr w:type="gramStart"/>
      <w:r w:rsidR="00964130">
        <w:t>algo ,</w:t>
      </w:r>
      <w:proofErr w:type="gramEnd"/>
      <w:r w:rsidR="00964130">
        <w:t xml:space="preserve"> hemos mejorado la comunicación de grupo , y si algo esta relacionado , trabajamos juntos.</w:t>
      </w:r>
      <w:r w:rsidR="008874BD">
        <w:br w:type="page"/>
      </w:r>
    </w:p>
    <w:p w14:paraId="5A7B51FE" w14:textId="77777777" w:rsidR="00DF1250" w:rsidRDefault="00DF1250" w:rsidP="0061500E"/>
    <w:p w14:paraId="28DFA6CD" w14:textId="29BB680D" w:rsid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6.3. Comparación del costo estimado y el real</w:t>
      </w:r>
    </w:p>
    <w:p w14:paraId="59ABAA80" w14:textId="47538273" w:rsidR="00964130" w:rsidRPr="00964130" w:rsidRDefault="006129FB" w:rsidP="00964130">
      <w:r w:rsidRPr="006129FB">
        <w:rPr>
          <w:noProof/>
        </w:rPr>
        <w:drawing>
          <wp:inline distT="0" distB="0" distL="0" distR="0" wp14:anchorId="69C04247" wp14:editId="4D482102">
            <wp:extent cx="5400040" cy="2443480"/>
            <wp:effectExtent l="0" t="0" r="0" b="0"/>
            <wp:docPr id="7528576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57618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1F1517CF" w:rsidR="00DF1250" w:rsidRDefault="00DF1250" w:rsidP="0061500E"/>
    <w:p w14:paraId="7B79468C" w14:textId="76946D7B" w:rsidR="005E4C15" w:rsidRDefault="005E4C15">
      <w:r>
        <w:br w:type="page"/>
      </w:r>
    </w:p>
    <w:p w14:paraId="37390BEF" w14:textId="22136F44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7.Conclusión</w:t>
      </w:r>
    </w:p>
    <w:p w14:paraId="3CEC0FE0" w14:textId="0CDFFE12" w:rsidR="005E4C15" w:rsidRDefault="00203996" w:rsidP="0061500E">
      <w:r>
        <w:t xml:space="preserve">Pese a los </w:t>
      </w:r>
      <w:r w:rsidR="00AA54AB">
        <w:t>surgidos durante el desarrollo del código</w:t>
      </w:r>
      <w:r>
        <w:t xml:space="preserve"> se</w:t>
      </w:r>
      <w:r w:rsidR="0046135A">
        <w:t xml:space="preserve"> h</w:t>
      </w:r>
      <w:r>
        <w:t>an llevado a cabo todos los requisitos, lo que conlleva una entrega satisfactoria.</w:t>
      </w:r>
    </w:p>
    <w:p w14:paraId="2A6FEA7A" w14:textId="77777777" w:rsidR="005E4C15" w:rsidRDefault="005E4C15" w:rsidP="0061500E"/>
    <w:p w14:paraId="17F01A08" w14:textId="71236830" w:rsidR="005E4C15" w:rsidRDefault="005E4C15">
      <w:r>
        <w:br w:type="page"/>
      </w:r>
    </w:p>
    <w:p w14:paraId="7660FDFC" w14:textId="542060BA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8.Bibliografía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0091D" w14:textId="77777777" w:rsidR="0065351A" w:rsidRDefault="0065351A" w:rsidP="0061500E">
      <w:pPr>
        <w:spacing w:after="0" w:line="240" w:lineRule="auto"/>
      </w:pPr>
      <w:r>
        <w:separator/>
      </w:r>
    </w:p>
  </w:endnote>
  <w:endnote w:type="continuationSeparator" w:id="0">
    <w:p w14:paraId="354DA26A" w14:textId="77777777" w:rsidR="0065351A" w:rsidRDefault="0065351A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2CC19" w14:textId="77777777" w:rsidR="0065351A" w:rsidRDefault="0065351A" w:rsidP="0061500E">
      <w:pPr>
        <w:spacing w:after="0" w:line="240" w:lineRule="auto"/>
      </w:pPr>
      <w:r>
        <w:separator/>
      </w:r>
    </w:p>
  </w:footnote>
  <w:footnote w:type="continuationSeparator" w:id="0">
    <w:p w14:paraId="1536759D" w14:textId="77777777" w:rsidR="0065351A" w:rsidRDefault="0065351A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7"/>
  </w:num>
  <w:num w:numId="2" w16cid:durableId="423502029">
    <w:abstractNumId w:val="8"/>
  </w:num>
  <w:num w:numId="3" w16cid:durableId="764112915">
    <w:abstractNumId w:val="6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4"/>
  </w:num>
  <w:num w:numId="7" w16cid:durableId="377314520">
    <w:abstractNumId w:val="1"/>
  </w:num>
  <w:num w:numId="8" w16cid:durableId="76293330">
    <w:abstractNumId w:val="5"/>
  </w:num>
  <w:num w:numId="9" w16cid:durableId="1721858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44F5A"/>
    <w:rsid w:val="00061146"/>
    <w:rsid w:val="000C54ED"/>
    <w:rsid w:val="000F1C4B"/>
    <w:rsid w:val="000F267A"/>
    <w:rsid w:val="00126FD3"/>
    <w:rsid w:val="00127EC6"/>
    <w:rsid w:val="00137CCC"/>
    <w:rsid w:val="00190825"/>
    <w:rsid w:val="00201852"/>
    <w:rsid w:val="002027BA"/>
    <w:rsid w:val="002030E5"/>
    <w:rsid w:val="00203996"/>
    <w:rsid w:val="00204EB1"/>
    <w:rsid w:val="0026220F"/>
    <w:rsid w:val="00286C2F"/>
    <w:rsid w:val="002B1CAB"/>
    <w:rsid w:val="002C2322"/>
    <w:rsid w:val="00344EAB"/>
    <w:rsid w:val="00395138"/>
    <w:rsid w:val="003C2F3E"/>
    <w:rsid w:val="004160E7"/>
    <w:rsid w:val="00420E14"/>
    <w:rsid w:val="0046135A"/>
    <w:rsid w:val="004933FE"/>
    <w:rsid w:val="004C5FEB"/>
    <w:rsid w:val="004E4C8E"/>
    <w:rsid w:val="004E5A05"/>
    <w:rsid w:val="00532B10"/>
    <w:rsid w:val="00561F4A"/>
    <w:rsid w:val="00597149"/>
    <w:rsid w:val="005C082E"/>
    <w:rsid w:val="005D5E4A"/>
    <w:rsid w:val="005E1E00"/>
    <w:rsid w:val="005E4C15"/>
    <w:rsid w:val="006129FB"/>
    <w:rsid w:val="0061500E"/>
    <w:rsid w:val="00636292"/>
    <w:rsid w:val="0065351A"/>
    <w:rsid w:val="00654668"/>
    <w:rsid w:val="00670AE1"/>
    <w:rsid w:val="00681429"/>
    <w:rsid w:val="006870CE"/>
    <w:rsid w:val="00694708"/>
    <w:rsid w:val="006B372C"/>
    <w:rsid w:val="006B3EC8"/>
    <w:rsid w:val="006C1D63"/>
    <w:rsid w:val="00702B64"/>
    <w:rsid w:val="00724239"/>
    <w:rsid w:val="007341E1"/>
    <w:rsid w:val="00764E8A"/>
    <w:rsid w:val="007662AD"/>
    <w:rsid w:val="0077764B"/>
    <w:rsid w:val="007A0E03"/>
    <w:rsid w:val="007C3983"/>
    <w:rsid w:val="007C4868"/>
    <w:rsid w:val="007D2388"/>
    <w:rsid w:val="00813B16"/>
    <w:rsid w:val="0082678D"/>
    <w:rsid w:val="008874BD"/>
    <w:rsid w:val="008C2056"/>
    <w:rsid w:val="008E1527"/>
    <w:rsid w:val="009217BE"/>
    <w:rsid w:val="009345EC"/>
    <w:rsid w:val="00964130"/>
    <w:rsid w:val="00991A60"/>
    <w:rsid w:val="009A3FAA"/>
    <w:rsid w:val="009B1741"/>
    <w:rsid w:val="009E1CD8"/>
    <w:rsid w:val="009E7B63"/>
    <w:rsid w:val="00AA54AB"/>
    <w:rsid w:val="00AE382B"/>
    <w:rsid w:val="00AF2D2A"/>
    <w:rsid w:val="00B34778"/>
    <w:rsid w:val="00B42E19"/>
    <w:rsid w:val="00BA50F8"/>
    <w:rsid w:val="00BC68A0"/>
    <w:rsid w:val="00BC7CEF"/>
    <w:rsid w:val="00C02B1F"/>
    <w:rsid w:val="00C12F88"/>
    <w:rsid w:val="00C176F1"/>
    <w:rsid w:val="00C329E7"/>
    <w:rsid w:val="00C56ABC"/>
    <w:rsid w:val="00C620F3"/>
    <w:rsid w:val="00C9531F"/>
    <w:rsid w:val="00CB6C33"/>
    <w:rsid w:val="00CC080C"/>
    <w:rsid w:val="00CE79B7"/>
    <w:rsid w:val="00DF1250"/>
    <w:rsid w:val="00DF7A2F"/>
    <w:rsid w:val="00E40C3B"/>
    <w:rsid w:val="00E571C5"/>
    <w:rsid w:val="00E878B1"/>
    <w:rsid w:val="00E9496B"/>
    <w:rsid w:val="00EB5940"/>
    <w:rsid w:val="00EE0A91"/>
    <w:rsid w:val="00F13422"/>
    <w:rsid w:val="00F16036"/>
    <w:rsid w:val="00F40010"/>
    <w:rsid w:val="00F42D36"/>
    <w:rsid w:val="00F476DF"/>
    <w:rsid w:val="00F579F8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character" w:customStyle="1" w:styleId="normaltextrun">
    <w:name w:val="normaltextrun"/>
    <w:basedOn w:val="Fuentedeprrafopredeter"/>
    <w:rsid w:val="002030E5"/>
  </w:style>
  <w:style w:type="character" w:customStyle="1" w:styleId="eop">
    <w:name w:val="eop"/>
    <w:basedOn w:val="Fuentedeprrafopredeter"/>
    <w:rsid w:val="002030E5"/>
  </w:style>
  <w:style w:type="paragraph" w:customStyle="1" w:styleId="Prrafodesublista">
    <w:name w:val="Párrafo de sublista"/>
    <w:basedOn w:val="Prrafodelista"/>
    <w:qFormat/>
    <w:rsid w:val="002C2322"/>
    <w:pPr>
      <w:keepNext/>
      <w:numPr>
        <w:numId w:val="9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1.039-Acme-S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4</cp:revision>
  <cp:lastPrinted>2024-04-26T21:34:00Z</cp:lastPrinted>
  <dcterms:created xsi:type="dcterms:W3CDTF">2024-04-26T20:36:00Z</dcterms:created>
  <dcterms:modified xsi:type="dcterms:W3CDTF">2024-04-26T21:34:00Z</dcterms:modified>
</cp:coreProperties>
</file>