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5B7672C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42C27">
                  <w:rPr>
                    <w:rFonts w:asciiTheme="majorHAnsi" w:hAnsiTheme="majorHAnsi" w:cstheme="majorHAnsi" w:hint="eastAsia"/>
                    <w:lang w:eastAsia="zh-CN"/>
                  </w:rPr>
                  <w:t>3</w:t>
                </w:r>
                <w:r w:rsidR="004305F8">
                  <w:rPr>
                    <w:rFonts w:asciiTheme="majorHAnsi" w:hAnsiTheme="majorHAnsi" w:cstheme="majorHAnsi"/>
                  </w:rPr>
                  <w:t>.039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93ECD9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color w:val="000000"/>
                </w:rPr>
                <w:tag w:val="Repository"/>
                <w:id w:val="46497162"/>
                <w:placeholder>
                  <w:docPart w:val="FBAB059F8BE34A988A8389A8ED601947"/>
                </w:placeholder>
                <w15:appearance w15:val="hidden"/>
                <w:text/>
              </w:sdtPr>
              <w:sdtContent>
                <w:r w:rsidR="004305F8" w:rsidRPr="004305F8">
                  <w:rPr>
                    <w:rFonts w:asciiTheme="majorHAnsi" w:hAnsiTheme="majorHAnsi" w:cstheme="majorHAnsi"/>
                    <w:color w:val="000000"/>
                  </w:rPr>
                  <w:t>https://github.com/pabalcber/C</w:t>
                </w:r>
                <w:r w:rsidR="00D87476">
                  <w:rPr>
                    <w:rFonts w:asciiTheme="majorHAnsi" w:hAnsiTheme="majorHAnsi" w:cstheme="majorHAnsi" w:hint="eastAsia"/>
                    <w:color w:val="000000"/>
                    <w:lang w:eastAsia="zh-CN"/>
                  </w:rPr>
                  <w:t>3</w:t>
                </w:r>
                <w:r w:rsidR="004305F8" w:rsidRPr="004305F8">
                  <w:rPr>
                    <w:rFonts w:asciiTheme="majorHAnsi" w:hAnsiTheme="majorHAnsi" w:cstheme="majorHAnsi"/>
                    <w:color w:val="000000"/>
                  </w:rPr>
                  <w:t>.039-Acme-SF</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77473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4305F8" w:rsidRPr="00EA4F60">
                  <w:rPr>
                    <w:rFonts w:asciiTheme="majorHAnsi" w:hAnsiTheme="majorHAnsi" w:cstheme="majorHAnsi"/>
                  </w:rPr>
                  <w:t xml:space="preserve"> </w:t>
                </w:r>
                <w:r w:rsidR="004305F8">
                  <w:rPr>
                    <w:rFonts w:asciiTheme="majorHAnsi" w:hAnsiTheme="majorHAnsi" w:cstheme="majorHAnsi"/>
                  </w:rPr>
                  <w:t>Y3449103Z</w:t>
                </w:r>
              </w:sdtContent>
            </w:sdt>
          </w:p>
          <w:permEnd w:id="1254821836"/>
          <w:p w14:paraId="6246B33A" w14:textId="7F2DDF7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4305F8">
                  <w:rPr>
                    <w:rFonts w:asciiTheme="majorHAnsi" w:hAnsiTheme="majorHAnsi" w:cstheme="majorHAnsi"/>
                  </w:rPr>
                  <w:t>junyao</w:t>
                </w:r>
              </w:sdtContent>
            </w:sdt>
            <w:permEnd w:id="1965104065"/>
          </w:p>
          <w:p w14:paraId="4D56A71D" w14:textId="613C1D0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4305F8">
                  <w:rPr>
                    <w:rFonts w:asciiTheme="majorHAnsi" w:hAnsiTheme="majorHAnsi" w:cstheme="majorHAnsi"/>
                  </w:rPr>
                  <w:t>Yao</w:t>
                </w:r>
                <w:r w:rsidRPr="00EA4F60">
                  <w:rPr>
                    <w:rFonts w:asciiTheme="majorHAnsi" w:hAnsiTheme="majorHAnsi" w:cstheme="majorHAnsi"/>
                  </w:rPr>
                  <w:t xml:space="preserve">, </w:t>
                </w:r>
                <w:r w:rsidR="004305F8">
                  <w:rPr>
                    <w:rFonts w:asciiTheme="majorHAnsi" w:hAnsiTheme="majorHAnsi" w:cstheme="majorHAnsi"/>
                  </w:rPr>
                  <w:t>Jun</w:t>
                </w:r>
                <w:r w:rsidRPr="00EA4F60">
                  <w:rPr>
                    <w:rFonts w:asciiTheme="majorHAnsi" w:hAnsiTheme="majorHAnsi" w:cstheme="majorHAnsi"/>
                  </w:rPr>
                  <w:t xml:space="preserve">  </w:t>
                </w:r>
              </w:sdtContent>
            </w:sdt>
            <w:permEnd w:id="1028078960"/>
          </w:p>
          <w:p w14:paraId="1055E4B8" w14:textId="4FA8DAA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hint="eastAsia"/>
                  <w:lang w:eastAsia="zh-CN"/>
                </w:rPr>
                <w:tag w:val="Roles4"/>
                <w:id w:val="1414657434"/>
                <w:placeholder>
                  <w:docPart w:val="FDD84C6B4C644AD38F35B18368D77455"/>
                </w:placeholder>
                <w15:appearance w15:val="hidden"/>
                <w:text/>
              </w:sdtPr>
              <w:sdtContent>
                <w:r w:rsidR="00BA2B92" w:rsidRPr="00BA2B92">
                  <w:rPr>
                    <w:rFonts w:hint="eastAsia"/>
                    <w:lang w:eastAsia="zh-CN"/>
                  </w:rPr>
                  <w:t xml:space="preserve"> Operator </w:t>
                </w:r>
                <w:r w:rsidR="00BA2B92">
                  <w:rPr>
                    <w:rFonts w:hint="eastAsia"/>
                    <w:lang w:eastAsia="zh-CN"/>
                  </w:rPr>
                  <w:t>，</w:t>
                </w:r>
                <w:r w:rsidR="00BA2B92" w:rsidRPr="00BA2B92">
                  <w:rPr>
                    <w:rFonts w:hint="eastAsia"/>
                    <w:lang w:eastAsia="zh-CN"/>
                  </w:rPr>
                  <w:t xml:space="preserve">developer, tester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5B887C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C42C27" w:rsidRPr="00C42C27">
                  <w:rPr>
                    <w:rFonts w:asciiTheme="majorHAnsi" w:hAnsiTheme="majorHAnsi" w:cstheme="majorHAnsi"/>
                  </w:rPr>
                  <w:t xml:space="preserve"> Sevilla </w:t>
                </w:r>
                <w:r w:rsidR="007820D0">
                  <w:rPr>
                    <w:rFonts w:asciiTheme="majorHAnsi" w:hAnsiTheme="majorHAnsi" w:cstheme="majorHAnsi" w:hint="eastAsia"/>
                    <w:lang w:eastAsia="zh-CN"/>
                  </w:rPr>
                  <w:t>15</w:t>
                </w:r>
                <w:r w:rsidR="00C42C27" w:rsidRPr="00C42C27">
                  <w:rPr>
                    <w:rFonts w:asciiTheme="majorHAnsi" w:hAnsiTheme="majorHAnsi" w:cstheme="majorHAnsi"/>
                  </w:rPr>
                  <w:t>/</w:t>
                </w:r>
                <w:r w:rsidR="007820D0">
                  <w:rPr>
                    <w:rFonts w:asciiTheme="majorHAnsi" w:hAnsiTheme="majorHAnsi" w:cstheme="majorHAnsi" w:hint="eastAsia"/>
                    <w:lang w:eastAsia="zh-CN"/>
                  </w:rPr>
                  <w:t>10</w:t>
                </w:r>
                <w:r w:rsidR="00C42C27" w:rsidRPr="00C42C27">
                  <w:rPr>
                    <w:rFonts w:asciiTheme="majorHAnsi" w:hAnsiTheme="majorHAnsi" w:cstheme="majorHAnsi"/>
                  </w:rPr>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1316A18"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99495792"/>
          <w:placeholder>
            <w:docPart w:val="EF5B4AEF3BD148F9BD541916752F0282"/>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93E9514" w:rsidR="00EA4F60" w:rsidRPr="00EA4F60" w:rsidRDefault="00000000"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2087291343"/>
          <w:placeholder>
            <w:docPart w:val="F9F1828B251A4D07AF809B3587F97188"/>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BF51BF4"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923398429"/>
          <w:placeholder>
            <w:docPart w:val="7754D703BA3E4B6F9860C4BBFF5FC42F"/>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D2E9589"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856992905"/>
          <w:placeholder>
            <w:docPart w:val="1C13A966FD9141DC931B55F42C7ACF57"/>
          </w:placeholder>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5F7CCAC"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430785147"/>
          <w:placeholder>
            <w:docPart w:val="BD1070B6E7554647A7FA156F51BBE41A"/>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lastRenderedPageBreak/>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9A5A3D1"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84942382"/>
          <w:placeholder>
            <w:docPart w:val="8D08C0369AFC45309FFD78D1DEAD376B"/>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3BB18AA"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666597966"/>
          <w:placeholder>
            <w:docPart w:val="488A37D3A89C4DE5BD5300A75C3E8C6D"/>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2C78623F"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2105030274"/>
          <w:placeholder>
            <w:docPart w:val="2A3B9269FF7342528FC4DD20F525577A"/>
          </w:placeholder>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BBC867D" w:rsidR="00EA4F60" w:rsidRPr="00EA4F60" w:rsidRDefault="00000000"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724131173"/>
          <w:placeholder>
            <w:docPart w:val="EF45459DBD08426281765B115C36CB5C"/>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E011D8B"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45672477"/>
          <w:placeholder>
            <w:docPart w:val="BD81CC377B5746EC8E7BCC4BF8625CE5"/>
          </w:placeholder>
          <w15:appearance w15:val="hidden"/>
          <w:text/>
        </w:sdtPr>
        <w:sdtContent>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7A6A61E"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428655226"/>
          <w:placeholder>
            <w:docPart w:val="0D1245197CEA4BBFB9C1DC3B4EADEA5F"/>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8F12AD4"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970783195"/>
          <w:placeholder>
            <w:docPart w:val="C6BC436D35304CFCA499705B158681D4"/>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6FA7D8D" w:rsidR="00EA4F60" w:rsidRPr="00EA4F60" w:rsidRDefault="00000000" w:rsidP="00EA4F60">
      <w:pPr>
        <w:pStyle w:val="Gradercomments"/>
        <w:rPr>
          <w:rFonts w:asciiTheme="majorHAnsi" w:hAnsiTheme="majorHAnsi" w:cstheme="majorHAnsi"/>
          <w:lang w:val="en-US"/>
        </w:rPr>
      </w:pPr>
      <w:sdt>
        <w:sdtPr>
          <w:rPr>
            <w:rStyle w:val="Ttulo1Car"/>
            <w:rFonts w:eastAsia="微软雅黑" w:cstheme="majorHAnsi"/>
            <w:color w:val="333333"/>
            <w:kern w:val="36"/>
            <w:sz w:val="28"/>
            <w:szCs w:val="26"/>
            <w:lang w:val="en-US" w:eastAsia="zh-CN"/>
          </w:rPr>
          <w:tag w:val="Verdict"/>
          <w:id w:val="1351525316"/>
          <w:placeholder>
            <w:docPart w:val="21A1F551BFCB475CA4029252767CD069"/>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063EB561"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272936575"/>
          <w:placeholder>
            <w:docPart w:val="78BE91FE7CCE4DE1ACB72DAEECBD4B20"/>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86589D7"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318387871"/>
          <w:placeholder>
            <w:docPart w:val="C4F2A4A6756E4126B4C3ADECF77E348D"/>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160D82D0"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59506433"/>
          <w:placeholder>
            <w:docPart w:val="F79BF56CD01B49D2B9F6E6ABD62245B2"/>
          </w:placeholder>
          <w15:appearance w15:val="hidden"/>
          <w:text/>
        </w:sdtPr>
        <w:sdtContent>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2546FFE4" w:rsidR="00EA4F60" w:rsidRPr="00EA4F60" w:rsidRDefault="00000000"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216942856"/>
          <w:placeholder>
            <w:docPart w:val="1BF50A465A5E4FC28541139F65C48C9A"/>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095C6E07" w:rsidR="00EA4F60" w:rsidRPr="00EA4F60" w:rsidRDefault="00000000"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528458115"/>
          <w:placeholder>
            <w:docPart w:val="F6271691A8154B98805F5CBB8D50DA31"/>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675BF267"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876993838"/>
          <w:placeholder>
            <w:docPart w:val="C8DDF4438FAD4EF3814D08088F3D184F"/>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2012E0F1"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279577228"/>
          <w:placeholder>
            <w:docPart w:val="9CAE903451F74F2D87C8A0DEE9298AB3"/>
          </w:placeholder>
          <w15:appearance w15:val="hidden"/>
          <w:text/>
        </w:sdtPr>
        <w:sdtContent>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608403B3" w:rsidR="00EA4F60" w:rsidRPr="00EA4F60" w:rsidRDefault="00000000"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435288457"/>
          <w:placeholder>
            <w:docPart w:val="D85170A9762A474CB65DA997F1368C0B"/>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lastRenderedPageBreak/>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0F000DCF"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679729182"/>
          <w:placeholder>
            <w:docPart w:val="97B7BAF88C664D30AB9CC11A8919207E"/>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474A27D3"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07116529"/>
          <w:placeholder>
            <w:docPart w:val="49B823E6EB154C94BAB44F0BFE1A89DD"/>
          </w:placeholder>
          <w15:appearance w15:val="hidden"/>
          <w:text/>
        </w:sdtPr>
        <w:sdtContent>
          <w:r w:rsidR="00CE1E4E" w:rsidRPr="00CE1E4E">
            <w:rPr>
              <w:rStyle w:val="Ttulo1Car"/>
              <w:rFonts w:eastAsia="微软雅黑" w:cstheme="majorHAnsi"/>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 xml:space="preserve"> </w:t>
          </w:r>
          <w:r w:rsidR="00CE1E4E" w:rsidRPr="00CE1E4E">
            <w:rPr>
              <w:rStyle w:val="Ttulo1Car"/>
              <w:rFonts w:eastAsia="微软雅黑" w:cstheme="majorHAnsi" w:hint="eastAsia"/>
              <w:color w:val="333333"/>
              <w:kern w:val="36"/>
              <w:sz w:val="28"/>
              <w:szCs w:val="26"/>
              <w:lang w:val="en-US" w:eastAsia="zh-CN"/>
            </w:rPr>
            <w:t>√</w:t>
          </w:r>
          <w:r w:rsidR="00CE1E4E" w:rsidRPr="00CE1E4E">
            <w:rPr>
              <w:rStyle w:val="Ttulo1Car"/>
              <w:rFonts w:eastAsia="微软雅黑" w:cstheme="majorHAnsi" w:hint="eastAsia"/>
              <w:color w:val="333333"/>
              <w:kern w:val="36"/>
              <w:sz w:val="28"/>
              <w:szCs w:val="26"/>
              <w:lang w:val="en-US" w:eastAsia="zh-CN"/>
            </w:rPr>
            <w:t xml:space="preserve"> Hecho</w:t>
          </w:r>
          <w:r w:rsidR="00CE1E4E" w:rsidRPr="00CE1E4E">
            <w:rPr>
              <w:rStyle w:val="Ttulo1Car"/>
              <w:rFonts w:eastAsia="微软雅黑" w:cstheme="majorHAnsi"/>
              <w:color w:val="333333"/>
              <w:kern w:val="36"/>
              <w:sz w:val="28"/>
              <w:szCs w:val="26"/>
              <w:lang w:val="en-US" w:eastAsia="zh-CN"/>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307B3" w14:textId="77777777" w:rsidR="00BC3604" w:rsidRDefault="00BC3604" w:rsidP="008B27F0">
      <w:r>
        <w:separator/>
      </w:r>
    </w:p>
  </w:endnote>
  <w:endnote w:type="continuationSeparator" w:id="0">
    <w:p w14:paraId="74EDBF87" w14:textId="77777777" w:rsidR="00BC3604" w:rsidRDefault="00BC3604" w:rsidP="008B2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73885" w14:textId="77777777" w:rsidR="00BC3604" w:rsidRDefault="00BC3604" w:rsidP="008B27F0">
      <w:r>
        <w:separator/>
      </w:r>
    </w:p>
  </w:footnote>
  <w:footnote w:type="continuationSeparator" w:id="0">
    <w:p w14:paraId="338EF723" w14:textId="77777777" w:rsidR="00BC3604" w:rsidRDefault="00BC3604" w:rsidP="008B2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55E6F"/>
    <w:rsid w:val="000D6B3A"/>
    <w:rsid w:val="00180AFA"/>
    <w:rsid w:val="001F39A2"/>
    <w:rsid w:val="004305F8"/>
    <w:rsid w:val="00446185"/>
    <w:rsid w:val="005371F8"/>
    <w:rsid w:val="005854BE"/>
    <w:rsid w:val="00675BA3"/>
    <w:rsid w:val="006D5760"/>
    <w:rsid w:val="00776A94"/>
    <w:rsid w:val="007820D0"/>
    <w:rsid w:val="007B5E5B"/>
    <w:rsid w:val="008A7E0E"/>
    <w:rsid w:val="008B27F0"/>
    <w:rsid w:val="009770A0"/>
    <w:rsid w:val="00AF4499"/>
    <w:rsid w:val="00BA2B92"/>
    <w:rsid w:val="00BC3604"/>
    <w:rsid w:val="00BD2CB0"/>
    <w:rsid w:val="00C42C27"/>
    <w:rsid w:val="00C51179"/>
    <w:rsid w:val="00CE1E4E"/>
    <w:rsid w:val="00D87476"/>
    <w:rsid w:val="00EA4F60"/>
    <w:rsid w:val="00F8776E"/>
    <w:rsid w:val="00FD6D35"/>
    <w:rsid w:val="00FE722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4305F8"/>
    <w:rPr>
      <w:color w:val="808080"/>
    </w:rPr>
  </w:style>
  <w:style w:type="paragraph" w:styleId="Encabezado">
    <w:name w:val="header"/>
    <w:basedOn w:val="Normal"/>
    <w:link w:val="EncabezadoCar"/>
    <w:uiPriority w:val="99"/>
    <w:unhideWhenUsed/>
    <w:rsid w:val="008B27F0"/>
    <w:pPr>
      <w:tabs>
        <w:tab w:val="center" w:pos="4153"/>
        <w:tab w:val="right" w:pos="8306"/>
      </w:tabs>
      <w:snapToGrid w:val="0"/>
      <w:spacing w:line="240" w:lineRule="auto"/>
      <w:jc w:val="center"/>
    </w:pPr>
    <w:rPr>
      <w:sz w:val="18"/>
      <w:szCs w:val="18"/>
    </w:rPr>
  </w:style>
  <w:style w:type="character" w:customStyle="1" w:styleId="EncabezadoCar">
    <w:name w:val="Encabezado Car"/>
    <w:basedOn w:val="Fuentedeprrafopredeter"/>
    <w:link w:val="Encabezado"/>
    <w:uiPriority w:val="99"/>
    <w:rsid w:val="008B27F0"/>
    <w:rPr>
      <w:kern w:val="0"/>
      <w:sz w:val="18"/>
      <w:szCs w:val="18"/>
      <w:lang w:val="en-GB"/>
      <w14:ligatures w14:val="none"/>
    </w:rPr>
  </w:style>
  <w:style w:type="paragraph" w:styleId="Piedepgina">
    <w:name w:val="footer"/>
    <w:basedOn w:val="Normal"/>
    <w:link w:val="PiedepginaCar"/>
    <w:uiPriority w:val="99"/>
    <w:unhideWhenUsed/>
    <w:rsid w:val="008B27F0"/>
    <w:pPr>
      <w:tabs>
        <w:tab w:val="center" w:pos="4153"/>
        <w:tab w:val="right" w:pos="8306"/>
      </w:tabs>
      <w:snapToGrid w:val="0"/>
      <w:spacing w:line="240" w:lineRule="auto"/>
      <w:jc w:val="left"/>
    </w:pPr>
    <w:rPr>
      <w:sz w:val="18"/>
      <w:szCs w:val="18"/>
    </w:rPr>
  </w:style>
  <w:style w:type="character" w:customStyle="1" w:styleId="PiedepginaCar">
    <w:name w:val="Pie de página Car"/>
    <w:basedOn w:val="Fuentedeprrafopredeter"/>
    <w:link w:val="Piedepgina"/>
    <w:uiPriority w:val="99"/>
    <w:rsid w:val="008B27F0"/>
    <w:rPr>
      <w:kern w:val="0"/>
      <w:sz w:val="18"/>
      <w:szCs w:val="1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6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0E85"/>
    <w:rsid w:val="002C579D"/>
    <w:rsid w:val="00446185"/>
    <w:rsid w:val="005371F8"/>
    <w:rsid w:val="00675BA3"/>
    <w:rsid w:val="006E2768"/>
    <w:rsid w:val="00776A94"/>
    <w:rsid w:val="007B11D4"/>
    <w:rsid w:val="008D7011"/>
    <w:rsid w:val="009770A0"/>
    <w:rsid w:val="009F77A3"/>
    <w:rsid w:val="00A76F69"/>
    <w:rsid w:val="00D7356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970</Words>
  <Characters>5534</Characters>
  <Application>Microsoft Office Word</Application>
  <DocSecurity>8</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JUN YAO</cp:lastModifiedBy>
  <cp:revision>11</cp:revision>
  <cp:lastPrinted>2024-10-15T17:27:00Z</cp:lastPrinted>
  <dcterms:created xsi:type="dcterms:W3CDTF">2024-02-04T17:28:00Z</dcterms:created>
  <dcterms:modified xsi:type="dcterms:W3CDTF">2024-10-15T18:01:00Z</dcterms:modified>
</cp:coreProperties>
</file>