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57FAB" w14:textId="638D8540" w:rsidR="00635B67" w:rsidRPr="00635B67" w:rsidRDefault="00635B67" w:rsidP="00635B67">
      <w:r w:rsidRPr="00635B67">
        <w:drawing>
          <wp:inline distT="0" distB="0" distL="0" distR="0" wp14:anchorId="1879F555" wp14:editId="5C65C4B9">
            <wp:extent cx="6563341" cy="3381555"/>
            <wp:effectExtent l="0" t="0" r="9525" b="0"/>
            <wp:docPr id="122611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18" cy="34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528F" w14:textId="77777777" w:rsidR="00635B67" w:rsidRDefault="00635B67" w:rsidP="00635B67"/>
    <w:p w14:paraId="468E66DD" w14:textId="18387C68" w:rsidR="00635B67" w:rsidRDefault="00635B67" w:rsidP="00635B67">
      <w:r>
        <w:t xml:space="preserve">The </w:t>
      </w:r>
      <w:r w:rsidRPr="00635B67">
        <w:rPr>
          <w:b/>
          <w:bCs/>
          <w:sz w:val="24"/>
          <w:szCs w:val="24"/>
        </w:rPr>
        <w:t>Software Development Life Cycle (SDLC)</w:t>
      </w:r>
      <w:r w:rsidRPr="00635B67">
        <w:rPr>
          <w:sz w:val="24"/>
          <w:szCs w:val="24"/>
        </w:rPr>
        <w:t xml:space="preserve"> </w:t>
      </w:r>
      <w:r>
        <w:t>is a structured approach to software development that outlines different phases to ensure high-quality software delivery. Here's an overview of the primary phases in the SDLC:</w:t>
      </w:r>
    </w:p>
    <w:p w14:paraId="600D0898" w14:textId="77777777" w:rsidR="00635B67" w:rsidRDefault="00635B67" w:rsidP="00635B67"/>
    <w:p w14:paraId="6F0FA707" w14:textId="3FF8D13D" w:rsidR="00635B67" w:rsidRPr="00635B67" w:rsidRDefault="00635B67" w:rsidP="00635B67">
      <w:pPr>
        <w:rPr>
          <w:b/>
          <w:bCs/>
          <w:sz w:val="24"/>
          <w:szCs w:val="24"/>
        </w:rPr>
      </w:pPr>
      <w:r w:rsidRPr="00635B67">
        <w:rPr>
          <w:b/>
          <w:bCs/>
          <w:sz w:val="24"/>
          <w:szCs w:val="24"/>
        </w:rPr>
        <w:t>1. Planning:</w:t>
      </w:r>
    </w:p>
    <w:p w14:paraId="4687A264" w14:textId="25BBD83C" w:rsidR="00635B67" w:rsidRDefault="00635B67" w:rsidP="00635B67">
      <w:r>
        <w:t xml:space="preserve">    Objective: Define the project scope, goals, objectives, and constraints.</w:t>
      </w:r>
    </w:p>
    <w:p w14:paraId="5C6DB111" w14:textId="12E7B402" w:rsidR="00635B67" w:rsidRDefault="00635B67" w:rsidP="00635B67">
      <w:r>
        <w:t xml:space="preserve">    </w:t>
      </w:r>
      <w:r>
        <w:t>Activities: Feasibility study, resource allocation, project scheduling, cost estimation.</w:t>
      </w:r>
    </w:p>
    <w:p w14:paraId="085874C5" w14:textId="032AD5FB" w:rsidR="00D228B5" w:rsidRPr="00D228B5" w:rsidRDefault="00D228B5" w:rsidP="00D228B5">
      <w:pPr>
        <w:pStyle w:val="ListParagraph"/>
        <w:numPr>
          <w:ilvl w:val="0"/>
          <w:numId w:val="5"/>
        </w:numPr>
      </w:pPr>
      <w:r w:rsidRPr="00D228B5">
        <w:t>Checking if the project is possible and worth doing.</w:t>
      </w:r>
    </w:p>
    <w:p w14:paraId="448465CF" w14:textId="1629A866" w:rsidR="00D228B5" w:rsidRPr="00D228B5" w:rsidRDefault="00D228B5" w:rsidP="00D228B5">
      <w:pPr>
        <w:pStyle w:val="ListParagraph"/>
        <w:numPr>
          <w:ilvl w:val="0"/>
          <w:numId w:val="5"/>
        </w:numPr>
      </w:pPr>
      <w:r w:rsidRPr="00D228B5">
        <w:t>Figuring out what resources (like time, money, and people) are needed.</w:t>
      </w:r>
    </w:p>
    <w:p w14:paraId="2642918A" w14:textId="52F4806E" w:rsidR="00D228B5" w:rsidRPr="00D228B5" w:rsidRDefault="00D228B5" w:rsidP="00D228B5">
      <w:pPr>
        <w:pStyle w:val="ListParagraph"/>
        <w:numPr>
          <w:ilvl w:val="0"/>
          <w:numId w:val="5"/>
        </w:numPr>
      </w:pPr>
      <w:r w:rsidRPr="00D228B5">
        <w:t>Making a schedule of when tasks should be completed.</w:t>
      </w:r>
    </w:p>
    <w:p w14:paraId="66EA2603" w14:textId="044DA7D1" w:rsidR="00D228B5" w:rsidRDefault="00D228B5" w:rsidP="00D228B5">
      <w:pPr>
        <w:pStyle w:val="ListParagraph"/>
        <w:numPr>
          <w:ilvl w:val="0"/>
          <w:numId w:val="5"/>
        </w:numPr>
      </w:pPr>
      <w:r w:rsidRPr="00D228B5">
        <w:t>Identifying potential risks and planning how to manage them.</w:t>
      </w:r>
    </w:p>
    <w:p w14:paraId="772EB1BD" w14:textId="71AA84DE" w:rsidR="00635B67" w:rsidRDefault="00635B67" w:rsidP="00635B67">
      <w:r>
        <w:t xml:space="preserve">    Output: Project plan, feasibility report.</w:t>
      </w:r>
    </w:p>
    <w:p w14:paraId="55659453" w14:textId="77777777" w:rsidR="00635B67" w:rsidRDefault="00635B67" w:rsidP="00635B67"/>
    <w:p w14:paraId="34F806F3" w14:textId="47962D53" w:rsidR="00635B67" w:rsidRDefault="00635B67" w:rsidP="00635B67">
      <w:r w:rsidRPr="00635B67">
        <w:rPr>
          <w:b/>
          <w:bCs/>
          <w:sz w:val="24"/>
          <w:szCs w:val="24"/>
        </w:rPr>
        <w:t>2.</w:t>
      </w:r>
      <w:r>
        <w:t xml:space="preserve"> </w:t>
      </w:r>
      <w:r w:rsidRPr="00635B67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 xml:space="preserve"> and </w:t>
      </w:r>
      <w:r w:rsidRPr="00635B67">
        <w:rPr>
          <w:b/>
          <w:bCs/>
          <w:sz w:val="24"/>
          <w:szCs w:val="24"/>
        </w:rPr>
        <w:t>Requirements Gathering:</w:t>
      </w:r>
    </w:p>
    <w:p w14:paraId="2A2F671B" w14:textId="5BCDB6C5" w:rsidR="00635B67" w:rsidRDefault="00635B67" w:rsidP="00635B67">
      <w:r>
        <w:t xml:space="preserve">    Objective</w:t>
      </w:r>
      <w:r>
        <w:t>:</w:t>
      </w:r>
      <w:r>
        <w:t xml:space="preserve"> Gather detailed requirements from stakeholders and </w:t>
      </w:r>
      <w:r w:rsidR="0029718F">
        <w:t>analyse</w:t>
      </w:r>
      <w:r>
        <w:t xml:space="preserve"> them.</w:t>
      </w:r>
    </w:p>
    <w:p w14:paraId="77932D94" w14:textId="11C8E31E" w:rsidR="00635B67" w:rsidRDefault="00635B67" w:rsidP="00635B67">
      <w:r>
        <w:t xml:space="preserve">    Activities: Interviews, questionnaires, document analysis, </w:t>
      </w:r>
      <w:r w:rsidR="00D228B5">
        <w:t>risk analysis</w:t>
      </w:r>
      <w:r>
        <w:t>.</w:t>
      </w:r>
    </w:p>
    <w:p w14:paraId="64487E80" w14:textId="7824803A" w:rsidR="00635B67" w:rsidRDefault="00635B67" w:rsidP="00635B67">
      <w:r>
        <w:t xml:space="preserve">    Output: Software Requirements Specification (SRS) document.</w:t>
      </w:r>
    </w:p>
    <w:p w14:paraId="4C29D887" w14:textId="77777777" w:rsidR="00635B67" w:rsidRDefault="00635B67" w:rsidP="00635B67"/>
    <w:p w14:paraId="200965B5" w14:textId="77777777" w:rsidR="00D228B5" w:rsidRDefault="00D228B5" w:rsidP="00635B67"/>
    <w:p w14:paraId="7C649FB0" w14:textId="45F6815A" w:rsidR="00635B67" w:rsidRPr="00635B67" w:rsidRDefault="00635B67" w:rsidP="00635B67">
      <w:pPr>
        <w:rPr>
          <w:b/>
          <w:bCs/>
          <w:sz w:val="24"/>
          <w:szCs w:val="24"/>
        </w:rPr>
      </w:pPr>
      <w:r w:rsidRPr="00635B67">
        <w:rPr>
          <w:b/>
          <w:bCs/>
          <w:sz w:val="24"/>
          <w:szCs w:val="24"/>
        </w:rPr>
        <w:lastRenderedPageBreak/>
        <w:t>3. Design:</w:t>
      </w:r>
    </w:p>
    <w:p w14:paraId="3B4F0B50" w14:textId="4F51840C" w:rsidR="00635B67" w:rsidRDefault="00635B67" w:rsidP="00635B67">
      <w:r>
        <w:t xml:space="preserve">    Objective: Define the architecture and design of the system.</w:t>
      </w:r>
    </w:p>
    <w:p w14:paraId="6271D6F3" w14:textId="290D55E0" w:rsidR="00635B67" w:rsidRDefault="00635B67" w:rsidP="00635B67">
      <w:r>
        <w:t xml:space="preserve">    Activities: High-level design (HLD) for system architecture, low-level design (LLD) for detailed design of components.</w:t>
      </w:r>
    </w:p>
    <w:p w14:paraId="0E5A464E" w14:textId="349E8E14" w:rsidR="00D228B5" w:rsidRPr="00D228B5" w:rsidRDefault="00D228B5" w:rsidP="00D228B5">
      <w:pPr>
        <w:pStyle w:val="ListParagraph"/>
        <w:numPr>
          <w:ilvl w:val="0"/>
          <w:numId w:val="5"/>
        </w:numPr>
      </w:pPr>
      <w:r w:rsidRPr="00D228B5">
        <w:t>Creating a high-level design that shows the overall system architecture.</w:t>
      </w:r>
    </w:p>
    <w:p w14:paraId="79422162" w14:textId="0CBC8141" w:rsidR="00D228B5" w:rsidRDefault="00D228B5" w:rsidP="00D228B5">
      <w:pPr>
        <w:pStyle w:val="ListParagraph"/>
        <w:numPr>
          <w:ilvl w:val="0"/>
          <w:numId w:val="5"/>
        </w:numPr>
      </w:pPr>
      <w:r w:rsidRPr="00D228B5">
        <w:t>Developing detailed designs for each component of the software.</w:t>
      </w:r>
    </w:p>
    <w:p w14:paraId="44500EC8" w14:textId="7EA9F93A" w:rsidR="00635B67" w:rsidRDefault="00635B67" w:rsidP="00D228B5">
      <w:r>
        <w:t>Output: Design documents, system architecture diagrams, database design</w:t>
      </w:r>
      <w:r w:rsidR="00D228B5">
        <w:t xml:space="preserve"> </w:t>
      </w:r>
      <w:r w:rsidR="00D228B5" w:rsidRPr="00D228B5">
        <w:t>that guide the developers on how to build the software</w:t>
      </w:r>
      <w:r>
        <w:t>.</w:t>
      </w:r>
    </w:p>
    <w:p w14:paraId="4E53D4B7" w14:textId="77777777" w:rsidR="00635B67" w:rsidRDefault="00635B67" w:rsidP="00635B67"/>
    <w:p w14:paraId="011443F4" w14:textId="2FB92E06" w:rsidR="00635B67" w:rsidRPr="00635B67" w:rsidRDefault="00635B67" w:rsidP="00635B67">
      <w:pPr>
        <w:rPr>
          <w:b/>
          <w:bCs/>
          <w:sz w:val="24"/>
          <w:szCs w:val="24"/>
        </w:rPr>
      </w:pPr>
      <w:r w:rsidRPr="00635B67">
        <w:rPr>
          <w:b/>
          <w:bCs/>
          <w:sz w:val="24"/>
          <w:szCs w:val="24"/>
        </w:rPr>
        <w:t>4. Implementation (or Coding):</w:t>
      </w:r>
    </w:p>
    <w:p w14:paraId="017FA875" w14:textId="3B80D003" w:rsidR="00635B67" w:rsidRDefault="00635B67" w:rsidP="00635B67">
      <w:r>
        <w:t xml:space="preserve">    Objective: Convert design into executable software.</w:t>
      </w:r>
    </w:p>
    <w:p w14:paraId="196E488E" w14:textId="4994CB63" w:rsidR="00635B67" w:rsidRDefault="00635B67" w:rsidP="00635B67">
      <w:r>
        <w:t xml:space="preserve">    Activities: Writing code based on design documents, unit testing</w:t>
      </w:r>
      <w:r w:rsidR="00417444">
        <w:t>,</w:t>
      </w:r>
      <w:r w:rsidR="00417444" w:rsidRPr="00417444">
        <w:t xml:space="preserve"> </w:t>
      </w:r>
      <w:r w:rsidR="00417444">
        <w:t>integration testing</w:t>
      </w:r>
      <w:r>
        <w:t>.</w:t>
      </w:r>
    </w:p>
    <w:p w14:paraId="36E22977" w14:textId="69AB124D" w:rsidR="00635B67" w:rsidRDefault="00635B67" w:rsidP="00635B67">
      <w:r>
        <w:t xml:space="preserve">    Output: Source code, unit test cases.</w:t>
      </w:r>
    </w:p>
    <w:p w14:paraId="1D5D9C6D" w14:textId="77777777" w:rsidR="00635B67" w:rsidRDefault="00635B67" w:rsidP="00635B67"/>
    <w:p w14:paraId="2B46C9D5" w14:textId="75BA1B05" w:rsidR="00635B67" w:rsidRPr="00635B67" w:rsidRDefault="00635B67" w:rsidP="00635B67">
      <w:pPr>
        <w:rPr>
          <w:b/>
          <w:bCs/>
          <w:sz w:val="24"/>
          <w:szCs w:val="24"/>
        </w:rPr>
      </w:pPr>
      <w:r w:rsidRPr="00635B67">
        <w:rPr>
          <w:b/>
          <w:bCs/>
          <w:sz w:val="24"/>
          <w:szCs w:val="24"/>
        </w:rPr>
        <w:t>5. Testing:</w:t>
      </w:r>
    </w:p>
    <w:p w14:paraId="55B9A7C0" w14:textId="714C5A80" w:rsidR="00635B67" w:rsidRDefault="00635B67" w:rsidP="00635B67">
      <w:r>
        <w:t xml:space="preserve">    Objective: Identify and fix defects in the software.</w:t>
      </w:r>
    </w:p>
    <w:p w14:paraId="4E655381" w14:textId="0567EEC6" w:rsidR="00635B67" w:rsidRDefault="00635B67" w:rsidP="00635B67">
      <w:r>
        <w:t xml:space="preserve">    Activitie</w:t>
      </w:r>
      <w:r>
        <w:t>s</w:t>
      </w:r>
      <w:r>
        <w:t>: Functional testing, system testing, user acceptance testing (UAT).</w:t>
      </w:r>
    </w:p>
    <w:p w14:paraId="5BDB58F4" w14:textId="708D706A" w:rsidR="00417444" w:rsidRPr="00417444" w:rsidRDefault="00417444" w:rsidP="00417444">
      <w:pPr>
        <w:pStyle w:val="ListParagraph"/>
        <w:numPr>
          <w:ilvl w:val="0"/>
          <w:numId w:val="5"/>
        </w:numPr>
      </w:pPr>
      <w:r w:rsidRPr="00417444">
        <w:t>Testing the software in various ways to find and fix bugs.</w:t>
      </w:r>
    </w:p>
    <w:p w14:paraId="08F081BA" w14:textId="1A3EA3E0" w:rsidR="00417444" w:rsidRPr="00417444" w:rsidRDefault="00417444" w:rsidP="00417444">
      <w:pPr>
        <w:pStyle w:val="ListParagraph"/>
        <w:numPr>
          <w:ilvl w:val="0"/>
          <w:numId w:val="5"/>
        </w:numPr>
      </w:pPr>
      <w:r w:rsidRPr="00417444">
        <w:t>Testing if different parts of the software work well together.</w:t>
      </w:r>
    </w:p>
    <w:p w14:paraId="5D9BD784" w14:textId="3F32F96C" w:rsidR="00417444" w:rsidRDefault="00417444" w:rsidP="00417444">
      <w:pPr>
        <w:pStyle w:val="ListParagraph"/>
        <w:numPr>
          <w:ilvl w:val="0"/>
          <w:numId w:val="5"/>
        </w:numPr>
      </w:pPr>
      <w:r w:rsidRPr="00417444">
        <w:t>Ensuring the software meets user needs through User Acceptance Testing (UAT)</w:t>
      </w:r>
    </w:p>
    <w:p w14:paraId="20416524" w14:textId="347A9B2B" w:rsidR="00635B67" w:rsidRDefault="00635B67" w:rsidP="00635B67">
      <w:r>
        <w:t xml:space="preserve">    Output: Test plans, test cases, defect reports, test results.</w:t>
      </w:r>
    </w:p>
    <w:p w14:paraId="07D1D16D" w14:textId="77777777" w:rsidR="00635B67" w:rsidRDefault="00635B67" w:rsidP="00635B67"/>
    <w:p w14:paraId="175BF0AE" w14:textId="18EF9488" w:rsidR="00635B67" w:rsidRPr="00635B67" w:rsidRDefault="00635B67" w:rsidP="00635B67">
      <w:pPr>
        <w:rPr>
          <w:b/>
          <w:bCs/>
          <w:sz w:val="24"/>
          <w:szCs w:val="24"/>
        </w:rPr>
      </w:pPr>
      <w:r w:rsidRPr="00635B67">
        <w:rPr>
          <w:b/>
          <w:bCs/>
          <w:sz w:val="24"/>
          <w:szCs w:val="24"/>
        </w:rPr>
        <w:t>6. Deployment:</w:t>
      </w:r>
    </w:p>
    <w:p w14:paraId="3D2D11E3" w14:textId="2D967C1B" w:rsidR="00635B67" w:rsidRDefault="00635B67" w:rsidP="00635B67">
      <w:r>
        <w:t xml:space="preserve">    Objective: Make the software available for use.</w:t>
      </w:r>
    </w:p>
    <w:p w14:paraId="051400AB" w14:textId="66DC401F" w:rsidR="00635B67" w:rsidRDefault="00635B67" w:rsidP="00635B67">
      <w:r>
        <w:t xml:space="preserve">    Activities: Deployment planning, software installation, user training, documentation.</w:t>
      </w:r>
    </w:p>
    <w:p w14:paraId="6B6A535F" w14:textId="41A16852" w:rsidR="00635B67" w:rsidRDefault="00635B67" w:rsidP="00635B67">
      <w:r>
        <w:t xml:space="preserve">    Output: Deployed software, deployment guides, user manuals.</w:t>
      </w:r>
    </w:p>
    <w:p w14:paraId="690D46A4" w14:textId="77777777" w:rsidR="00635B67" w:rsidRDefault="00635B67" w:rsidP="00635B67"/>
    <w:p w14:paraId="3D5BE768" w14:textId="1F80D6E6" w:rsidR="00635B67" w:rsidRPr="00635B67" w:rsidRDefault="00635B67" w:rsidP="00635B67">
      <w:pPr>
        <w:rPr>
          <w:b/>
          <w:bCs/>
          <w:sz w:val="24"/>
          <w:szCs w:val="24"/>
        </w:rPr>
      </w:pPr>
      <w:r w:rsidRPr="00635B67"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</w:t>
      </w:r>
      <w:r w:rsidRPr="00635B67">
        <w:rPr>
          <w:b/>
          <w:bCs/>
          <w:sz w:val="24"/>
          <w:szCs w:val="24"/>
        </w:rPr>
        <w:t>Maintenance:</w:t>
      </w:r>
    </w:p>
    <w:p w14:paraId="09C954DB" w14:textId="55F34357" w:rsidR="00635B67" w:rsidRDefault="00635B67" w:rsidP="00635B67">
      <w:r>
        <w:t xml:space="preserve">    Objective: Ensure the software continues to function correctly and efficiently.</w:t>
      </w:r>
    </w:p>
    <w:p w14:paraId="0BC90165" w14:textId="56B66A1C" w:rsidR="00635B67" w:rsidRDefault="00635B67" w:rsidP="00635B67">
      <w:r>
        <w:t xml:space="preserve">    Activities: Bug fixing, performance tuning, software updates, enhancements.</w:t>
      </w:r>
    </w:p>
    <w:p w14:paraId="39473D22" w14:textId="56F183D5" w:rsidR="00635B67" w:rsidRDefault="00635B67" w:rsidP="00635B67">
      <w:r>
        <w:t xml:space="preserve">    </w:t>
      </w:r>
      <w:r w:rsidRPr="00635B67">
        <w:rPr>
          <w:rFonts w:cstheme="minorHAnsi"/>
        </w:rPr>
        <w:t xml:space="preserve">Output: </w:t>
      </w:r>
      <w:r>
        <w:t>Updated software, maintenance reports.</w:t>
      </w:r>
    </w:p>
    <w:p w14:paraId="7D011917" w14:textId="77777777" w:rsidR="00635B67" w:rsidRDefault="00635B67" w:rsidP="00635B67"/>
    <w:sectPr w:rsidR="0063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22"/>
    <w:multiLevelType w:val="hybridMultilevel"/>
    <w:tmpl w:val="76669576"/>
    <w:lvl w:ilvl="0" w:tplc="F09E9D6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C7686"/>
    <w:multiLevelType w:val="hybridMultilevel"/>
    <w:tmpl w:val="ACA01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75094"/>
    <w:multiLevelType w:val="hybridMultilevel"/>
    <w:tmpl w:val="28E06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002CB"/>
    <w:multiLevelType w:val="hybridMultilevel"/>
    <w:tmpl w:val="9A040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10A35"/>
    <w:multiLevelType w:val="hybridMultilevel"/>
    <w:tmpl w:val="E6E0D65E"/>
    <w:lvl w:ilvl="0" w:tplc="F09E9D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1385F"/>
    <w:multiLevelType w:val="hybridMultilevel"/>
    <w:tmpl w:val="A55C42E6"/>
    <w:lvl w:ilvl="0" w:tplc="F09E9D6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9B330C"/>
    <w:multiLevelType w:val="hybridMultilevel"/>
    <w:tmpl w:val="32461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21566">
    <w:abstractNumId w:val="6"/>
  </w:num>
  <w:num w:numId="2" w16cid:durableId="2041084098">
    <w:abstractNumId w:val="4"/>
  </w:num>
  <w:num w:numId="3" w16cid:durableId="368997038">
    <w:abstractNumId w:val="5"/>
  </w:num>
  <w:num w:numId="4" w16cid:durableId="334724674">
    <w:abstractNumId w:val="0"/>
  </w:num>
  <w:num w:numId="5" w16cid:durableId="866453985">
    <w:abstractNumId w:val="2"/>
  </w:num>
  <w:num w:numId="6" w16cid:durableId="289674842">
    <w:abstractNumId w:val="3"/>
  </w:num>
  <w:num w:numId="7" w16cid:durableId="64632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87"/>
    <w:rsid w:val="001434C1"/>
    <w:rsid w:val="001E6E87"/>
    <w:rsid w:val="0029718F"/>
    <w:rsid w:val="00417444"/>
    <w:rsid w:val="005D05D2"/>
    <w:rsid w:val="00635B67"/>
    <w:rsid w:val="00984075"/>
    <w:rsid w:val="00A41A4C"/>
    <w:rsid w:val="00D2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2DD7"/>
  <w15:chartTrackingRefBased/>
  <w15:docId w15:val="{D0B9EBD1-D5FE-4F17-9B01-2C710ACE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2024-06-27T18:18:00Z</dcterms:created>
  <dcterms:modified xsi:type="dcterms:W3CDTF">2024-06-27T18:33:00Z</dcterms:modified>
</cp:coreProperties>
</file>