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u w:val="single"/>
        </w:rPr>
      </w:pPr>
      <w:r>
        <w:rPr>
          <w:u w:val="single"/>
        </w:rPr>
        <w:t>Acta de Reunión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7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Contenidodelatablauser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Etapa</w:t>
            </w:r>
          </w:p>
        </w:tc>
        <w:tc>
          <w:tcPr>
            <w:tcW w:w="48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Contenidodelatablauser"/>
              <w:bidi w:val="0"/>
              <w:spacing w:lineRule="auto" w:line="3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Fecha y hora</w:t>
            </w:r>
          </w:p>
        </w:tc>
      </w:tr>
      <w:tr>
        <w:trPr/>
        <w:tc>
          <w:tcPr>
            <w:tcW w:w="4818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Contenidodelatablauser"/>
              <w:bidi w:val="0"/>
              <w:spacing w:lineRule="auto" w:line="36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Planificación</w:t>
            </w:r>
          </w:p>
        </w:tc>
        <w:tc>
          <w:tcPr>
            <w:tcW w:w="482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bidi w:val="0"/>
              <w:spacing w:lineRule="auto" w:line="36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23/06/2026 – 20:00hrs</w:t>
            </w:r>
          </w:p>
        </w:tc>
      </w:tr>
      <w:tr>
        <w:trPr/>
        <w:tc>
          <w:tcPr>
            <w:tcW w:w="4818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Contenidodelatablauser"/>
              <w:bidi w:val="0"/>
              <w:spacing w:lineRule="auto" w:line="36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Desarollo</w:t>
            </w:r>
          </w:p>
        </w:tc>
        <w:tc>
          <w:tcPr>
            <w:tcW w:w="482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bidi w:val="0"/>
              <w:spacing w:lineRule="auto" w:line="36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24/06/2026 – 20:00hrs</w:t>
            </w:r>
          </w:p>
        </w:tc>
      </w:tr>
      <w:tr>
        <w:trPr/>
        <w:tc>
          <w:tcPr>
            <w:tcW w:w="4818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Contenidodelatablauser"/>
              <w:bidi w:val="0"/>
              <w:spacing w:lineRule="auto" w:line="36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Entrega</w:t>
            </w:r>
          </w:p>
        </w:tc>
        <w:tc>
          <w:tcPr>
            <w:tcW w:w="482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bidi w:val="0"/>
              <w:spacing w:lineRule="auto" w:line="36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24/06/2026 – 20:00hrs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419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s-419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LibreOffice/26.2.1.2$Windows_X86_64 LibreOffice_project/620$Build-2</Application>
  <AppVersion>15.0000</AppVersion>
  <Pages>1</Pages>
  <Words>16</Words>
  <Characters>114</Characters>
  <CharactersWithSpaces>124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2026-06-24T15:14:30Z</dcterms:created>
  <dc:creator/>
  <dc:description/>
  <dc:language>es-419</dc:language>
  <cp:lastModifiedBy/>
  <cp:lastPrinted>2026-06-24T15:20:09Z</cp:lastPrinted>
  <dcterms:modified xsi:type="dcterms:W3CDTF">2026-06-24T15:20:15Z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