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0973E" w14:textId="0984521B" w:rsidR="00557EE1" w:rsidRDefault="00731861">
      <w:r w:rsidRPr="00731861">
        <w:t>https://drive.google.com/drive/folders/1XrzuIewTJqcTkSD1jPXKByKjjCwBTMl2?usp=drive_link</w:t>
      </w:r>
    </w:p>
    <w:sectPr w:rsidR="00557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861"/>
    <w:rsid w:val="0013745F"/>
    <w:rsid w:val="003927FD"/>
    <w:rsid w:val="00557EE1"/>
    <w:rsid w:val="00731861"/>
    <w:rsid w:val="007A7E0F"/>
    <w:rsid w:val="00F4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A4767"/>
  <w15:chartTrackingRefBased/>
  <w15:docId w15:val="{382FA10F-51A0-4CF3-B309-8DDBF4D79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8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8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8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8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8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8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8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8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8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8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8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8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8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8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8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8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Pabari Rahil</dc:creator>
  <cp:keywords/>
  <dc:description/>
  <cp:lastModifiedBy>Pabari Rahil</cp:lastModifiedBy>
  <cp:revision>1</cp:revision>
  <dcterms:created xsi:type="dcterms:W3CDTF">2025-08-27T17:41:00Z</dcterms:created>
  <dcterms:modified xsi:type="dcterms:W3CDTF">2025-08-27T17:43:00Z</dcterms:modified>
</cp:coreProperties>
</file>