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AC074" w14:textId="77777777" w:rsidR="00E654EF" w:rsidRPr="00E654EF" w:rsidRDefault="00E654EF" w:rsidP="00E654EF">
      <w:r w:rsidRPr="00E654EF">
        <w:t>"""</w:t>
      </w:r>
    </w:p>
    <w:p w14:paraId="64A5F9CE" w14:textId="77777777" w:rsidR="00E654EF" w:rsidRPr="00E654EF" w:rsidRDefault="00E654EF" w:rsidP="00E654EF">
      <w:r w:rsidRPr="00E654EF">
        <w:t>UNIVERSAL PDF RAG — TEXT + IMAGE SUPPORT (FIXED)</w:t>
      </w:r>
    </w:p>
    <w:p w14:paraId="4E6D419B" w14:textId="77777777" w:rsidR="00E654EF" w:rsidRPr="00E654EF" w:rsidRDefault="00E654EF" w:rsidP="00E654EF">
      <w:r w:rsidRPr="00E654EF">
        <w:t>"""</w:t>
      </w:r>
    </w:p>
    <w:p w14:paraId="507AB51E" w14:textId="77777777" w:rsidR="00E654EF" w:rsidRPr="00E654EF" w:rsidRDefault="00E654EF" w:rsidP="00E654EF"/>
    <w:p w14:paraId="0E8329A0" w14:textId="77777777" w:rsidR="00E654EF" w:rsidRPr="00E654EF" w:rsidRDefault="00E654EF" w:rsidP="00E654EF">
      <w:r w:rsidRPr="00E654EF">
        <w:t>import os</w:t>
      </w:r>
    </w:p>
    <w:p w14:paraId="58E09DEA" w14:textId="77777777" w:rsidR="00E654EF" w:rsidRPr="00E654EF" w:rsidRDefault="00E654EF" w:rsidP="00E654EF">
      <w:r w:rsidRPr="00E654EF">
        <w:t>import logging</w:t>
      </w:r>
    </w:p>
    <w:p w14:paraId="3C16FC17" w14:textId="77777777" w:rsidR="00E654EF" w:rsidRPr="00E654EF" w:rsidRDefault="00E654EF" w:rsidP="00E654EF">
      <w:r w:rsidRPr="00E654EF">
        <w:t>import numpy as np</w:t>
      </w:r>
    </w:p>
    <w:p w14:paraId="58D1CF47" w14:textId="77777777" w:rsidR="00E654EF" w:rsidRPr="00E654EF" w:rsidRDefault="00E654EF" w:rsidP="00E654EF">
      <w:r w:rsidRPr="00E654EF">
        <w:t>import requests</w:t>
      </w:r>
    </w:p>
    <w:p w14:paraId="0409B73B" w14:textId="77777777" w:rsidR="00E654EF" w:rsidRPr="00E654EF" w:rsidRDefault="00E654EF" w:rsidP="00E654EF">
      <w:r w:rsidRPr="00E654EF">
        <w:t>import fitz</w:t>
      </w:r>
    </w:p>
    <w:p w14:paraId="03C6FD26" w14:textId="77777777" w:rsidR="00E654EF" w:rsidRPr="00E654EF" w:rsidRDefault="00E654EF" w:rsidP="00E654EF">
      <w:r w:rsidRPr="00E654EF">
        <w:t>import base64</w:t>
      </w:r>
    </w:p>
    <w:p w14:paraId="03EA3C74" w14:textId="77777777" w:rsidR="00E654EF" w:rsidRPr="00E654EF" w:rsidRDefault="00E654EF" w:rsidP="00E654EF"/>
    <w:p w14:paraId="4C1DD09B" w14:textId="77777777" w:rsidR="00E654EF" w:rsidRPr="00E654EF" w:rsidRDefault="00E654EF" w:rsidP="00E654EF">
      <w:r w:rsidRPr="00E654EF">
        <w:t>from dotenv import load_dotenv</w:t>
      </w:r>
    </w:p>
    <w:p w14:paraId="2ED8B96E" w14:textId="77777777" w:rsidR="00E654EF" w:rsidRPr="00E654EF" w:rsidRDefault="00E654EF" w:rsidP="00E654EF">
      <w:r w:rsidRPr="00E654EF">
        <w:t>from fastapi import FastAPI, UploadFile, File, HTTPException</w:t>
      </w:r>
    </w:p>
    <w:p w14:paraId="4B4E72BF" w14:textId="77777777" w:rsidR="00E654EF" w:rsidRPr="00E654EF" w:rsidRDefault="00E654EF" w:rsidP="00E654EF">
      <w:r w:rsidRPr="00E654EF">
        <w:t>from pymilvus import MilvusClient, DataType</w:t>
      </w:r>
    </w:p>
    <w:p w14:paraId="1B94F5A9" w14:textId="77777777" w:rsidR="00E654EF" w:rsidRPr="00E654EF" w:rsidRDefault="00E654EF" w:rsidP="00E654EF"/>
    <w:p w14:paraId="3CA119EE" w14:textId="77777777" w:rsidR="00E654EF" w:rsidRPr="00E654EF" w:rsidRDefault="00E654EF" w:rsidP="00E654EF">
      <w:r w:rsidRPr="00E654EF">
        <w:t># --------------------------------------------------</w:t>
      </w:r>
    </w:p>
    <w:p w14:paraId="0B6C8885" w14:textId="77777777" w:rsidR="00E654EF" w:rsidRPr="00E654EF" w:rsidRDefault="00E654EF" w:rsidP="00E654EF">
      <w:r w:rsidRPr="00E654EF">
        <w:t># ENV</w:t>
      </w:r>
    </w:p>
    <w:p w14:paraId="5DBE0D9D" w14:textId="77777777" w:rsidR="00E654EF" w:rsidRPr="00E654EF" w:rsidRDefault="00E654EF" w:rsidP="00E654EF">
      <w:r w:rsidRPr="00E654EF">
        <w:t># --------------------------------------------------</w:t>
      </w:r>
    </w:p>
    <w:p w14:paraId="5F1D1BD2" w14:textId="77777777" w:rsidR="00E654EF" w:rsidRPr="00E654EF" w:rsidRDefault="00E654EF" w:rsidP="00E654EF"/>
    <w:p w14:paraId="7AC134AE" w14:textId="77777777" w:rsidR="00E654EF" w:rsidRPr="00E654EF" w:rsidRDefault="00E654EF" w:rsidP="00E654EF">
      <w:r w:rsidRPr="00E654EF">
        <w:t>load_dotenv()</w:t>
      </w:r>
    </w:p>
    <w:p w14:paraId="610EFEE8" w14:textId="77777777" w:rsidR="00E654EF" w:rsidRPr="00E654EF" w:rsidRDefault="00E654EF" w:rsidP="00E654EF">
      <w:r w:rsidRPr="00E654EF">
        <w:t>NVIDIA_API_KEY = os.getenv("NVIDIA_API_KEY")</w:t>
      </w:r>
    </w:p>
    <w:p w14:paraId="1755E253" w14:textId="77777777" w:rsidR="00E654EF" w:rsidRPr="00E654EF" w:rsidRDefault="00E654EF" w:rsidP="00E654EF"/>
    <w:p w14:paraId="54D84E09" w14:textId="77777777" w:rsidR="00E654EF" w:rsidRPr="00E654EF" w:rsidRDefault="00E654EF" w:rsidP="00E654EF">
      <w:r w:rsidRPr="00E654EF">
        <w:t>if not NVIDIA_API_KEY:</w:t>
      </w:r>
    </w:p>
    <w:p w14:paraId="09369ED7" w14:textId="77777777" w:rsidR="00E654EF" w:rsidRPr="00E654EF" w:rsidRDefault="00E654EF" w:rsidP="00E654EF">
      <w:r w:rsidRPr="00E654EF">
        <w:t>    raise RuntimeError("NVIDIA_API_KEY missing in .env")</w:t>
      </w:r>
    </w:p>
    <w:p w14:paraId="0F786358" w14:textId="77777777" w:rsidR="00E654EF" w:rsidRPr="00E654EF" w:rsidRDefault="00E654EF" w:rsidP="00E654EF"/>
    <w:p w14:paraId="1887D427" w14:textId="77777777" w:rsidR="00E654EF" w:rsidRPr="00E654EF" w:rsidRDefault="00E654EF" w:rsidP="00E654EF">
      <w:r w:rsidRPr="00E654EF">
        <w:t># --------------------------------------------------</w:t>
      </w:r>
    </w:p>
    <w:p w14:paraId="2DE2A3F3" w14:textId="77777777" w:rsidR="00E654EF" w:rsidRPr="00E654EF" w:rsidRDefault="00E654EF" w:rsidP="00E654EF">
      <w:r w:rsidRPr="00E654EF">
        <w:t># CONFIG</w:t>
      </w:r>
    </w:p>
    <w:p w14:paraId="6AB87B90" w14:textId="77777777" w:rsidR="00E654EF" w:rsidRPr="00E654EF" w:rsidRDefault="00E654EF" w:rsidP="00E654EF">
      <w:r w:rsidRPr="00E654EF">
        <w:t># --------------------------------------------------</w:t>
      </w:r>
    </w:p>
    <w:p w14:paraId="42693ECB" w14:textId="77777777" w:rsidR="00E654EF" w:rsidRPr="00E654EF" w:rsidRDefault="00E654EF" w:rsidP="00E654EF"/>
    <w:p w14:paraId="5A9AD8C5" w14:textId="77777777" w:rsidR="00E654EF" w:rsidRPr="00E654EF" w:rsidRDefault="00E654EF" w:rsidP="00E654EF">
      <w:r w:rsidRPr="00E654EF">
        <w:t>BASE_URL = "https://integrate.api.nvidia.com/v1"</w:t>
      </w:r>
    </w:p>
    <w:p w14:paraId="017AF468" w14:textId="77777777" w:rsidR="00E654EF" w:rsidRPr="00E654EF" w:rsidRDefault="00E654EF" w:rsidP="00E654EF"/>
    <w:p w14:paraId="64FEF067" w14:textId="77777777" w:rsidR="00E654EF" w:rsidRPr="00E654EF" w:rsidRDefault="00E654EF" w:rsidP="00E654EF">
      <w:r w:rsidRPr="00E654EF">
        <w:t>EMBED_MODEL = "nvidia/llama-3.2-nemoretriever-1b-vlm-embed-v1"</w:t>
      </w:r>
    </w:p>
    <w:p w14:paraId="23598938" w14:textId="77777777" w:rsidR="00E654EF" w:rsidRPr="00E654EF" w:rsidRDefault="00E654EF" w:rsidP="00E654EF">
      <w:r w:rsidRPr="00E654EF">
        <w:t>LLM_MODEL   = "meta/llama3-70b-instruct"</w:t>
      </w:r>
    </w:p>
    <w:p w14:paraId="3CF1FA91" w14:textId="77777777" w:rsidR="00E654EF" w:rsidRPr="00E654EF" w:rsidRDefault="00E654EF" w:rsidP="00E654EF"/>
    <w:p w14:paraId="2A26629F" w14:textId="77777777" w:rsidR="00E654EF" w:rsidRPr="00E654EF" w:rsidRDefault="00E654EF" w:rsidP="00E654EF">
      <w:r w:rsidRPr="00E654EF">
        <w:t>EMBED_URL = f"{BASE_URL}/embeddings"</w:t>
      </w:r>
    </w:p>
    <w:p w14:paraId="1DA22E5A" w14:textId="77777777" w:rsidR="00E654EF" w:rsidRPr="00E654EF" w:rsidRDefault="00E654EF" w:rsidP="00E654EF">
      <w:r w:rsidRPr="00E654EF">
        <w:t>CHAT_URL  = f"{BASE_URL}/chat/completions"</w:t>
      </w:r>
    </w:p>
    <w:p w14:paraId="71D8FC32" w14:textId="77777777" w:rsidR="00E654EF" w:rsidRPr="00E654EF" w:rsidRDefault="00E654EF" w:rsidP="00E654EF"/>
    <w:p w14:paraId="2C5011A3" w14:textId="77777777" w:rsidR="00E654EF" w:rsidRPr="00E654EF" w:rsidRDefault="00E654EF" w:rsidP="00E654EF">
      <w:r w:rsidRPr="00E654EF">
        <w:t>COLLECTION = "universal_rag"</w:t>
      </w:r>
    </w:p>
    <w:p w14:paraId="16C15D47" w14:textId="77777777" w:rsidR="00E654EF" w:rsidRPr="00E654EF" w:rsidRDefault="00E654EF" w:rsidP="00E654EF">
      <w:r w:rsidRPr="00E654EF">
        <w:t>DB_PATH = "./milvus_rag.db"</w:t>
      </w:r>
    </w:p>
    <w:p w14:paraId="13243613" w14:textId="77777777" w:rsidR="00E654EF" w:rsidRPr="00E654EF" w:rsidRDefault="00E654EF" w:rsidP="00E654EF"/>
    <w:p w14:paraId="6F3B431A" w14:textId="77777777" w:rsidR="00E654EF" w:rsidRPr="00E654EF" w:rsidRDefault="00E654EF" w:rsidP="00E654EF">
      <w:r w:rsidRPr="00E654EF">
        <w:t>CHUNK_SIZE = 800</w:t>
      </w:r>
    </w:p>
    <w:p w14:paraId="4F8A323B" w14:textId="77777777" w:rsidR="00E654EF" w:rsidRPr="00E654EF" w:rsidRDefault="00E654EF" w:rsidP="00E654EF">
      <w:r w:rsidRPr="00E654EF">
        <w:t>CHUNK_OVERLAP = 120</w:t>
      </w:r>
    </w:p>
    <w:p w14:paraId="03B5EFF5" w14:textId="77777777" w:rsidR="00E654EF" w:rsidRPr="00E654EF" w:rsidRDefault="00E654EF" w:rsidP="00E654EF"/>
    <w:p w14:paraId="75C33A68" w14:textId="77777777" w:rsidR="00E654EF" w:rsidRPr="00E654EF" w:rsidRDefault="00E654EF" w:rsidP="00E654EF">
      <w:r w:rsidRPr="00E654EF">
        <w:t>TOP_K = 8</w:t>
      </w:r>
    </w:p>
    <w:p w14:paraId="5DA48EA8" w14:textId="77777777" w:rsidR="00E654EF" w:rsidRPr="00E654EF" w:rsidRDefault="00E654EF" w:rsidP="00E654EF">
      <w:r w:rsidRPr="00E654EF">
        <w:t>PRIMARY_THRESHOLD = 0.50</w:t>
      </w:r>
    </w:p>
    <w:p w14:paraId="0D01AC02" w14:textId="77777777" w:rsidR="00E654EF" w:rsidRPr="00E654EF" w:rsidRDefault="00E654EF" w:rsidP="00E654EF">
      <w:r w:rsidRPr="00E654EF">
        <w:t>FALLBACK_THRESHOLD = 0.35</w:t>
      </w:r>
    </w:p>
    <w:p w14:paraId="14308E90" w14:textId="77777777" w:rsidR="00E654EF" w:rsidRPr="00E654EF" w:rsidRDefault="00E654EF" w:rsidP="00E654EF">
      <w:r w:rsidRPr="00E654EF">
        <w:t>MAX_CONTEXT_CHUNKS = 5</w:t>
      </w:r>
    </w:p>
    <w:p w14:paraId="25D9E8E1" w14:textId="77777777" w:rsidR="00E654EF" w:rsidRPr="00E654EF" w:rsidRDefault="00E654EF" w:rsidP="00E654EF"/>
    <w:p w14:paraId="33C7CCEA" w14:textId="77777777" w:rsidR="00E654EF" w:rsidRPr="00E654EF" w:rsidRDefault="00E654EF" w:rsidP="00E654EF">
      <w:r w:rsidRPr="00E654EF">
        <w:t>logging.basicConfig(level=logging.INFO)</w:t>
      </w:r>
    </w:p>
    <w:p w14:paraId="130D0A4C" w14:textId="77777777" w:rsidR="00E654EF" w:rsidRPr="00E654EF" w:rsidRDefault="00E654EF" w:rsidP="00E654EF">
      <w:r w:rsidRPr="00E654EF">
        <w:t>log = logging.getLogger(__name__)</w:t>
      </w:r>
    </w:p>
    <w:p w14:paraId="7650BE8D" w14:textId="77777777" w:rsidR="00E654EF" w:rsidRPr="00E654EF" w:rsidRDefault="00E654EF" w:rsidP="00E654EF"/>
    <w:p w14:paraId="12AB293A" w14:textId="77777777" w:rsidR="00E654EF" w:rsidRPr="00E654EF" w:rsidRDefault="00E654EF" w:rsidP="00E654EF">
      <w:r w:rsidRPr="00E654EF">
        <w:t>app = FastAPI()</w:t>
      </w:r>
    </w:p>
    <w:p w14:paraId="4B594F3E" w14:textId="77777777" w:rsidR="00E654EF" w:rsidRPr="00E654EF" w:rsidRDefault="00E654EF" w:rsidP="00E654EF">
      <w:r w:rsidRPr="00E654EF">
        <w:t>db = MilvusClient(DB_PATH)</w:t>
      </w:r>
    </w:p>
    <w:p w14:paraId="3C41C7B4" w14:textId="77777777" w:rsidR="00E654EF" w:rsidRPr="00E654EF" w:rsidRDefault="00E654EF" w:rsidP="00E654EF"/>
    <w:p w14:paraId="4297177C" w14:textId="77777777" w:rsidR="00E654EF" w:rsidRPr="00E654EF" w:rsidRDefault="00E654EF" w:rsidP="00E654EF">
      <w:r w:rsidRPr="00E654EF">
        <w:t># --------------------------------------------------</w:t>
      </w:r>
    </w:p>
    <w:p w14:paraId="396CDABF" w14:textId="77777777" w:rsidR="00E654EF" w:rsidRPr="00E654EF" w:rsidRDefault="00E654EF" w:rsidP="00E654EF">
      <w:r w:rsidRPr="00E654EF">
        <w:t># UTILS</w:t>
      </w:r>
    </w:p>
    <w:p w14:paraId="20109E0A" w14:textId="77777777" w:rsidR="00E654EF" w:rsidRPr="00E654EF" w:rsidRDefault="00E654EF" w:rsidP="00E654EF">
      <w:r w:rsidRPr="00E654EF">
        <w:lastRenderedPageBreak/>
        <w:t># --------------------------------------------------</w:t>
      </w:r>
    </w:p>
    <w:p w14:paraId="388BB881" w14:textId="77777777" w:rsidR="00E654EF" w:rsidRPr="00E654EF" w:rsidRDefault="00E654EF" w:rsidP="00E654EF"/>
    <w:p w14:paraId="633202A8" w14:textId="77777777" w:rsidR="00E654EF" w:rsidRPr="00E654EF" w:rsidRDefault="00E654EF" w:rsidP="00E654EF">
      <w:r w:rsidRPr="00E654EF">
        <w:t>def normalize(vec):</w:t>
      </w:r>
    </w:p>
    <w:p w14:paraId="109CC00D" w14:textId="77777777" w:rsidR="00E654EF" w:rsidRPr="00E654EF" w:rsidRDefault="00E654EF" w:rsidP="00E654EF">
      <w:r w:rsidRPr="00E654EF">
        <w:t>    arr = np.array(vec, dtype=np.float32)</w:t>
      </w:r>
    </w:p>
    <w:p w14:paraId="68805E1B" w14:textId="77777777" w:rsidR="00E654EF" w:rsidRPr="00E654EF" w:rsidRDefault="00E654EF" w:rsidP="00E654EF">
      <w:r w:rsidRPr="00E654EF">
        <w:t>    norm = np.linalg.norm(arr)</w:t>
      </w:r>
    </w:p>
    <w:p w14:paraId="1FA7122B" w14:textId="77777777" w:rsidR="00E654EF" w:rsidRPr="00E654EF" w:rsidRDefault="00E654EF" w:rsidP="00E654EF">
      <w:r w:rsidRPr="00E654EF">
        <w:t>    return (arr / norm).tolist() if norm &gt; 0 else vec</w:t>
      </w:r>
    </w:p>
    <w:p w14:paraId="6770C5B9" w14:textId="77777777" w:rsidR="00E654EF" w:rsidRPr="00E654EF" w:rsidRDefault="00E654EF" w:rsidP="00E654EF"/>
    <w:p w14:paraId="6C5E3CB2" w14:textId="77777777" w:rsidR="00E654EF" w:rsidRPr="00E654EF" w:rsidRDefault="00E654EF" w:rsidP="00E654EF">
      <w:r w:rsidRPr="00E654EF">
        <w:t>def chunk_text(text):</w:t>
      </w:r>
    </w:p>
    <w:p w14:paraId="764B677B" w14:textId="77777777" w:rsidR="00E654EF" w:rsidRPr="00E654EF" w:rsidRDefault="00E654EF" w:rsidP="00E654EF">
      <w:r w:rsidRPr="00E654EF">
        <w:t>    chunks = []</w:t>
      </w:r>
    </w:p>
    <w:p w14:paraId="45CDCC66" w14:textId="77777777" w:rsidR="00E654EF" w:rsidRPr="00E654EF" w:rsidRDefault="00E654EF" w:rsidP="00E654EF">
      <w:r w:rsidRPr="00E654EF">
        <w:t>    start = 0</w:t>
      </w:r>
    </w:p>
    <w:p w14:paraId="0327427F" w14:textId="77777777" w:rsidR="00E654EF" w:rsidRPr="00E654EF" w:rsidRDefault="00E654EF" w:rsidP="00E654EF">
      <w:r w:rsidRPr="00E654EF">
        <w:t>    while start &lt; len(text):</w:t>
      </w:r>
    </w:p>
    <w:p w14:paraId="142EA2A9" w14:textId="77777777" w:rsidR="00E654EF" w:rsidRPr="00E654EF" w:rsidRDefault="00E654EF" w:rsidP="00E654EF">
      <w:r w:rsidRPr="00E654EF">
        <w:t>        chunks.append(text[start:start + CHUNK_SIZE])</w:t>
      </w:r>
    </w:p>
    <w:p w14:paraId="5C22DA6D" w14:textId="77777777" w:rsidR="00E654EF" w:rsidRPr="00E654EF" w:rsidRDefault="00E654EF" w:rsidP="00E654EF">
      <w:r w:rsidRPr="00E654EF">
        <w:t>        start += CHUNK_SIZE - CHUNK_OVERLAP</w:t>
      </w:r>
    </w:p>
    <w:p w14:paraId="40227ECF" w14:textId="77777777" w:rsidR="00E654EF" w:rsidRPr="00E654EF" w:rsidRDefault="00E654EF" w:rsidP="00E654EF">
      <w:r w:rsidRPr="00E654EF">
        <w:t>    return chunks</w:t>
      </w:r>
    </w:p>
    <w:p w14:paraId="0667A4AB" w14:textId="77777777" w:rsidR="00E654EF" w:rsidRPr="00E654EF" w:rsidRDefault="00E654EF" w:rsidP="00E654EF"/>
    <w:p w14:paraId="5124E2F3" w14:textId="77777777" w:rsidR="00E654EF" w:rsidRPr="00E654EF" w:rsidRDefault="00E654EF" w:rsidP="00E654EF">
      <w:r w:rsidRPr="00E654EF">
        <w:t>def deduplicate(chunks):</w:t>
      </w:r>
    </w:p>
    <w:p w14:paraId="0F237246" w14:textId="77777777" w:rsidR="00E654EF" w:rsidRPr="00E654EF" w:rsidRDefault="00E654EF" w:rsidP="00E654EF">
      <w:r w:rsidRPr="00E654EF">
        <w:t>    seen = set()</w:t>
      </w:r>
    </w:p>
    <w:p w14:paraId="5DE3B3C8" w14:textId="77777777" w:rsidR="00E654EF" w:rsidRPr="00E654EF" w:rsidRDefault="00E654EF" w:rsidP="00E654EF">
      <w:r w:rsidRPr="00E654EF">
        <w:t>    unique = []</w:t>
      </w:r>
    </w:p>
    <w:p w14:paraId="0374DD05" w14:textId="77777777" w:rsidR="00E654EF" w:rsidRPr="00E654EF" w:rsidRDefault="00E654EF" w:rsidP="00E654EF">
      <w:r w:rsidRPr="00E654EF">
        <w:t>    for c in chunks:</w:t>
      </w:r>
    </w:p>
    <w:p w14:paraId="354FC8BB" w14:textId="77777777" w:rsidR="00E654EF" w:rsidRPr="00E654EF" w:rsidRDefault="00E654EF" w:rsidP="00E654EF">
      <w:r w:rsidRPr="00E654EF">
        <w:t>        key = c[:300]</w:t>
      </w:r>
    </w:p>
    <w:p w14:paraId="50D48573" w14:textId="77777777" w:rsidR="00E654EF" w:rsidRPr="00E654EF" w:rsidRDefault="00E654EF" w:rsidP="00E654EF">
      <w:r w:rsidRPr="00E654EF">
        <w:t>        if key not in seen:</w:t>
      </w:r>
    </w:p>
    <w:p w14:paraId="04106C9D" w14:textId="77777777" w:rsidR="00E654EF" w:rsidRPr="00E654EF" w:rsidRDefault="00E654EF" w:rsidP="00E654EF">
      <w:r w:rsidRPr="00E654EF">
        <w:t>            seen.add(key)</w:t>
      </w:r>
    </w:p>
    <w:p w14:paraId="052382BA" w14:textId="77777777" w:rsidR="00E654EF" w:rsidRPr="00E654EF" w:rsidRDefault="00E654EF" w:rsidP="00E654EF">
      <w:r w:rsidRPr="00E654EF">
        <w:t>            unique.append(c)</w:t>
      </w:r>
    </w:p>
    <w:p w14:paraId="3E5ADC2F" w14:textId="77777777" w:rsidR="00E654EF" w:rsidRPr="00E654EF" w:rsidRDefault="00E654EF" w:rsidP="00E654EF">
      <w:r w:rsidRPr="00E654EF">
        <w:t>        if len(unique) &gt;= MAX_CONTEXT_CHUNKS:</w:t>
      </w:r>
    </w:p>
    <w:p w14:paraId="3EBDBCE8" w14:textId="77777777" w:rsidR="00E654EF" w:rsidRPr="00E654EF" w:rsidRDefault="00E654EF" w:rsidP="00E654EF">
      <w:r w:rsidRPr="00E654EF">
        <w:t>            break</w:t>
      </w:r>
    </w:p>
    <w:p w14:paraId="1004F537" w14:textId="77777777" w:rsidR="00E654EF" w:rsidRPr="00E654EF" w:rsidRDefault="00E654EF" w:rsidP="00E654EF">
      <w:r w:rsidRPr="00E654EF">
        <w:t>    return unique</w:t>
      </w:r>
    </w:p>
    <w:p w14:paraId="293FE5CC" w14:textId="77777777" w:rsidR="00E654EF" w:rsidRPr="00E654EF" w:rsidRDefault="00E654EF" w:rsidP="00E654EF"/>
    <w:p w14:paraId="135F7A09" w14:textId="77777777" w:rsidR="00E654EF" w:rsidRPr="00E654EF" w:rsidRDefault="00E654EF" w:rsidP="00E654EF">
      <w:r w:rsidRPr="00E654EF">
        <w:t># --------------------------------------------------</w:t>
      </w:r>
    </w:p>
    <w:p w14:paraId="50D96437" w14:textId="77777777" w:rsidR="00E654EF" w:rsidRPr="00E654EF" w:rsidRDefault="00E654EF" w:rsidP="00E654EF">
      <w:r w:rsidRPr="00E654EF">
        <w:lastRenderedPageBreak/>
        <w:t># EMBEDDING (FIXED FOR ASYMMETRIC MODEL)</w:t>
      </w:r>
    </w:p>
    <w:p w14:paraId="3EE66D9E" w14:textId="77777777" w:rsidR="00E654EF" w:rsidRPr="00E654EF" w:rsidRDefault="00E654EF" w:rsidP="00E654EF">
      <w:r w:rsidRPr="00E654EF">
        <w:t># --------------------------------------------------</w:t>
      </w:r>
    </w:p>
    <w:p w14:paraId="290825DC" w14:textId="77777777" w:rsidR="00E654EF" w:rsidRPr="00E654EF" w:rsidRDefault="00E654EF" w:rsidP="00E654EF"/>
    <w:p w14:paraId="38A12C22" w14:textId="77777777" w:rsidR="00E654EF" w:rsidRPr="00E654EF" w:rsidRDefault="00E654EF" w:rsidP="00E654EF">
      <w:r w:rsidRPr="00E654EF">
        <w:t>def embed_text(input_data, mode="passage", modality="text"):</w:t>
      </w:r>
    </w:p>
    <w:p w14:paraId="1A26EB92" w14:textId="77777777" w:rsidR="00E654EF" w:rsidRPr="00E654EF" w:rsidRDefault="00E654EF" w:rsidP="00E654EF"/>
    <w:p w14:paraId="622803FF" w14:textId="77777777" w:rsidR="00E654EF" w:rsidRPr="00E654EF" w:rsidRDefault="00E654EF" w:rsidP="00E654EF">
      <w:r w:rsidRPr="00E654EF">
        <w:t>    payload = {</w:t>
      </w:r>
    </w:p>
    <w:p w14:paraId="342E442D" w14:textId="77777777" w:rsidR="00E654EF" w:rsidRPr="00E654EF" w:rsidRDefault="00E654EF" w:rsidP="00E654EF">
      <w:r w:rsidRPr="00E654EF">
        <w:t>        "model": EMBED_MODEL,</w:t>
      </w:r>
    </w:p>
    <w:p w14:paraId="6DFA3375" w14:textId="77777777" w:rsidR="00E654EF" w:rsidRPr="00E654EF" w:rsidRDefault="00E654EF" w:rsidP="00E654EF">
      <w:r w:rsidRPr="00E654EF">
        <w:t>        "input": [input_data],</w:t>
      </w:r>
    </w:p>
    <w:p w14:paraId="329509CA" w14:textId="77777777" w:rsidR="00E654EF" w:rsidRPr="00E654EF" w:rsidRDefault="00E654EF" w:rsidP="00E654EF">
      <w:r w:rsidRPr="00E654EF">
        <w:t>        "input_type": mode,  # REQUIRED</w:t>
      </w:r>
    </w:p>
    <w:p w14:paraId="1AA54EA5" w14:textId="77777777" w:rsidR="00E654EF" w:rsidRPr="00E654EF" w:rsidRDefault="00E654EF" w:rsidP="00E654EF">
      <w:r w:rsidRPr="00E654EF">
        <w:t>        "encoding_format": "float",</w:t>
      </w:r>
    </w:p>
    <w:p w14:paraId="52C6D5A0" w14:textId="77777777" w:rsidR="00E654EF" w:rsidRPr="00E654EF" w:rsidRDefault="00E654EF" w:rsidP="00E654EF">
      <w:r w:rsidRPr="00E654EF">
        <w:t>        "modality": [modality]</w:t>
      </w:r>
    </w:p>
    <w:p w14:paraId="30FE321E" w14:textId="77777777" w:rsidR="00E654EF" w:rsidRPr="00E654EF" w:rsidRDefault="00E654EF" w:rsidP="00E654EF">
      <w:r w:rsidRPr="00E654EF">
        <w:t>    }</w:t>
      </w:r>
    </w:p>
    <w:p w14:paraId="22D57E52" w14:textId="77777777" w:rsidR="00E654EF" w:rsidRPr="00E654EF" w:rsidRDefault="00E654EF" w:rsidP="00E654EF"/>
    <w:p w14:paraId="735BC5F6" w14:textId="77777777" w:rsidR="00E654EF" w:rsidRPr="00E654EF" w:rsidRDefault="00E654EF" w:rsidP="00E654EF">
      <w:r w:rsidRPr="00E654EF">
        <w:t>    response = requests.post(</w:t>
      </w:r>
    </w:p>
    <w:p w14:paraId="22C654B9" w14:textId="77777777" w:rsidR="00E654EF" w:rsidRPr="00E654EF" w:rsidRDefault="00E654EF" w:rsidP="00E654EF">
      <w:r w:rsidRPr="00E654EF">
        <w:t>        EMBED_URL,</w:t>
      </w:r>
    </w:p>
    <w:p w14:paraId="2DACF57B" w14:textId="77777777" w:rsidR="00E654EF" w:rsidRPr="00E654EF" w:rsidRDefault="00E654EF" w:rsidP="00E654EF">
      <w:r w:rsidRPr="00E654EF">
        <w:t>        headers={</w:t>
      </w:r>
    </w:p>
    <w:p w14:paraId="5F5232F8" w14:textId="77777777" w:rsidR="00E654EF" w:rsidRPr="00E654EF" w:rsidRDefault="00E654EF" w:rsidP="00E654EF">
      <w:r w:rsidRPr="00E654EF">
        <w:t>            "Authorization": f"Bearer {NVIDIA_API_KEY}",</w:t>
      </w:r>
    </w:p>
    <w:p w14:paraId="6F7A3247" w14:textId="77777777" w:rsidR="00E654EF" w:rsidRPr="00E654EF" w:rsidRDefault="00E654EF" w:rsidP="00E654EF">
      <w:r w:rsidRPr="00E654EF">
        <w:t>            "Content-Type": "application/json"</w:t>
      </w:r>
    </w:p>
    <w:p w14:paraId="3DE7B3FF" w14:textId="77777777" w:rsidR="00E654EF" w:rsidRPr="00E654EF" w:rsidRDefault="00E654EF" w:rsidP="00E654EF">
      <w:r w:rsidRPr="00E654EF">
        <w:t>        },</w:t>
      </w:r>
    </w:p>
    <w:p w14:paraId="7CF10E2E" w14:textId="77777777" w:rsidR="00E654EF" w:rsidRPr="00E654EF" w:rsidRDefault="00E654EF" w:rsidP="00E654EF">
      <w:r w:rsidRPr="00E654EF">
        <w:t>        json=payload,</w:t>
      </w:r>
    </w:p>
    <w:p w14:paraId="46BA0507" w14:textId="77777777" w:rsidR="00E654EF" w:rsidRPr="00E654EF" w:rsidRDefault="00E654EF" w:rsidP="00E654EF">
      <w:r w:rsidRPr="00E654EF">
        <w:t>        timeout=60</w:t>
      </w:r>
    </w:p>
    <w:p w14:paraId="695FC35E" w14:textId="77777777" w:rsidR="00E654EF" w:rsidRPr="00E654EF" w:rsidRDefault="00E654EF" w:rsidP="00E654EF">
      <w:r w:rsidRPr="00E654EF">
        <w:t>    )</w:t>
      </w:r>
    </w:p>
    <w:p w14:paraId="19D6E795" w14:textId="77777777" w:rsidR="00E654EF" w:rsidRPr="00E654EF" w:rsidRDefault="00E654EF" w:rsidP="00E654EF"/>
    <w:p w14:paraId="647F1153" w14:textId="77777777" w:rsidR="00E654EF" w:rsidRPr="00E654EF" w:rsidRDefault="00E654EF" w:rsidP="00E654EF">
      <w:r w:rsidRPr="00E654EF">
        <w:t>    if response.status_code != 200:</w:t>
      </w:r>
    </w:p>
    <w:p w14:paraId="79C880F4" w14:textId="77777777" w:rsidR="00E654EF" w:rsidRPr="00E654EF" w:rsidRDefault="00E654EF" w:rsidP="00E654EF">
      <w:r w:rsidRPr="00E654EF">
        <w:t>        raise HTTPException(500, response.text)</w:t>
      </w:r>
    </w:p>
    <w:p w14:paraId="1C080EBF" w14:textId="77777777" w:rsidR="00E654EF" w:rsidRPr="00E654EF" w:rsidRDefault="00E654EF" w:rsidP="00E654EF"/>
    <w:p w14:paraId="7C2A83D5" w14:textId="77777777" w:rsidR="00E654EF" w:rsidRPr="00E654EF" w:rsidRDefault="00E654EF" w:rsidP="00E654EF">
      <w:r w:rsidRPr="00E654EF">
        <w:t>    return normalize(response.json()["data"][0]["embedding"])</w:t>
      </w:r>
    </w:p>
    <w:p w14:paraId="06108967" w14:textId="77777777" w:rsidR="00E654EF" w:rsidRPr="00E654EF" w:rsidRDefault="00E654EF" w:rsidP="00E654EF"/>
    <w:p w14:paraId="4373F42F" w14:textId="77777777" w:rsidR="00E654EF" w:rsidRPr="00E654EF" w:rsidRDefault="00E654EF" w:rsidP="00E654EF">
      <w:r w:rsidRPr="00E654EF">
        <w:lastRenderedPageBreak/>
        <w:t># --------------------------------------------------</w:t>
      </w:r>
    </w:p>
    <w:p w14:paraId="526B78A7" w14:textId="77777777" w:rsidR="00E654EF" w:rsidRPr="00E654EF" w:rsidRDefault="00E654EF" w:rsidP="00E654EF">
      <w:r w:rsidRPr="00E654EF">
        <w:t># LLM</w:t>
      </w:r>
    </w:p>
    <w:p w14:paraId="000086BF" w14:textId="77777777" w:rsidR="00E654EF" w:rsidRPr="00E654EF" w:rsidRDefault="00E654EF" w:rsidP="00E654EF">
      <w:r w:rsidRPr="00E654EF">
        <w:t># --------------------------------------------------</w:t>
      </w:r>
    </w:p>
    <w:p w14:paraId="2F3E0C54" w14:textId="77777777" w:rsidR="00E654EF" w:rsidRPr="00E654EF" w:rsidRDefault="00E654EF" w:rsidP="00E654EF"/>
    <w:p w14:paraId="7A6BBC2B" w14:textId="77777777" w:rsidR="00E654EF" w:rsidRPr="00E654EF" w:rsidRDefault="00E654EF" w:rsidP="00E654EF">
      <w:r w:rsidRPr="00E654EF">
        <w:t>def generate_answer(query, context):</w:t>
      </w:r>
    </w:p>
    <w:p w14:paraId="121EBA74" w14:textId="77777777" w:rsidR="00E654EF" w:rsidRPr="00E654EF" w:rsidRDefault="00E654EF" w:rsidP="00E654EF"/>
    <w:p w14:paraId="3FE3BF4B" w14:textId="77777777" w:rsidR="00E654EF" w:rsidRPr="00E654EF" w:rsidRDefault="00E654EF" w:rsidP="00E654EF">
      <w:r w:rsidRPr="00E654EF">
        <w:t>    if not context.strip():</w:t>
      </w:r>
    </w:p>
    <w:p w14:paraId="1F2E8135" w14:textId="77777777" w:rsidR="00E654EF" w:rsidRPr="00E654EF" w:rsidRDefault="00E654EF" w:rsidP="00E654EF">
      <w:r w:rsidRPr="00E654EF">
        <w:t>        return "No relevant information found in the document."</w:t>
      </w:r>
    </w:p>
    <w:p w14:paraId="561F8361" w14:textId="77777777" w:rsidR="00E654EF" w:rsidRPr="00E654EF" w:rsidRDefault="00E654EF" w:rsidP="00E654EF"/>
    <w:p w14:paraId="11FFF1C3" w14:textId="77777777" w:rsidR="00E654EF" w:rsidRPr="00E654EF" w:rsidRDefault="00E654EF" w:rsidP="00E654EF">
      <w:r w:rsidRPr="00E654EF">
        <w:t>    response = requests.post(</w:t>
      </w:r>
    </w:p>
    <w:p w14:paraId="22EA914B" w14:textId="77777777" w:rsidR="00E654EF" w:rsidRPr="00E654EF" w:rsidRDefault="00E654EF" w:rsidP="00E654EF">
      <w:r w:rsidRPr="00E654EF">
        <w:t>        CHAT_URL,</w:t>
      </w:r>
    </w:p>
    <w:p w14:paraId="1BD4C0B7" w14:textId="77777777" w:rsidR="00E654EF" w:rsidRPr="00E654EF" w:rsidRDefault="00E654EF" w:rsidP="00E654EF">
      <w:r w:rsidRPr="00E654EF">
        <w:t>        headers={</w:t>
      </w:r>
    </w:p>
    <w:p w14:paraId="4BF1F77C" w14:textId="77777777" w:rsidR="00E654EF" w:rsidRPr="00E654EF" w:rsidRDefault="00E654EF" w:rsidP="00E654EF">
      <w:r w:rsidRPr="00E654EF">
        <w:t>            "Authorization": f"Bearer {NVIDIA_API_KEY}",</w:t>
      </w:r>
    </w:p>
    <w:p w14:paraId="1CB02312" w14:textId="77777777" w:rsidR="00E654EF" w:rsidRPr="00E654EF" w:rsidRDefault="00E654EF" w:rsidP="00E654EF">
      <w:r w:rsidRPr="00E654EF">
        <w:t>            "Content-Type": "application/json"</w:t>
      </w:r>
    </w:p>
    <w:p w14:paraId="2C3E26E8" w14:textId="77777777" w:rsidR="00E654EF" w:rsidRPr="00E654EF" w:rsidRDefault="00E654EF" w:rsidP="00E654EF">
      <w:r w:rsidRPr="00E654EF">
        <w:t>        },</w:t>
      </w:r>
    </w:p>
    <w:p w14:paraId="6767630D" w14:textId="77777777" w:rsidR="00E654EF" w:rsidRPr="00E654EF" w:rsidRDefault="00E654EF" w:rsidP="00E654EF">
      <w:r w:rsidRPr="00E654EF">
        <w:t>        json={</w:t>
      </w:r>
    </w:p>
    <w:p w14:paraId="044FE296" w14:textId="77777777" w:rsidR="00E654EF" w:rsidRPr="00E654EF" w:rsidRDefault="00E654EF" w:rsidP="00E654EF">
      <w:r w:rsidRPr="00E654EF">
        <w:t>            "model": LLM_MODEL,</w:t>
      </w:r>
    </w:p>
    <w:p w14:paraId="07B44772" w14:textId="77777777" w:rsidR="00E654EF" w:rsidRPr="00E654EF" w:rsidRDefault="00E654EF" w:rsidP="00E654EF">
      <w:r w:rsidRPr="00E654EF">
        <w:t>            "messages": [</w:t>
      </w:r>
    </w:p>
    <w:p w14:paraId="2A25A7AC" w14:textId="77777777" w:rsidR="00E654EF" w:rsidRPr="00E654EF" w:rsidRDefault="00E654EF" w:rsidP="00E654EF">
      <w:r w:rsidRPr="00E654EF">
        <w:t>                {</w:t>
      </w:r>
    </w:p>
    <w:p w14:paraId="019E415D" w14:textId="77777777" w:rsidR="00E654EF" w:rsidRPr="00E654EF" w:rsidRDefault="00E654EF" w:rsidP="00E654EF">
      <w:r w:rsidRPr="00E654EF">
        <w:t>                    "role": "system",</w:t>
      </w:r>
    </w:p>
    <w:p w14:paraId="2F3E3207" w14:textId="77777777" w:rsidR="00E654EF" w:rsidRPr="00E654EF" w:rsidRDefault="00E654EF" w:rsidP="00E654EF">
      <w:r w:rsidRPr="00E654EF">
        <w:t>                    "content": "You are a precise research assistant. Answer ONLY using the provided context."</w:t>
      </w:r>
    </w:p>
    <w:p w14:paraId="0011F497" w14:textId="77777777" w:rsidR="00E654EF" w:rsidRPr="00E654EF" w:rsidRDefault="00E654EF" w:rsidP="00E654EF">
      <w:r w:rsidRPr="00E654EF">
        <w:t>                },</w:t>
      </w:r>
    </w:p>
    <w:p w14:paraId="4BE0ECC1" w14:textId="77777777" w:rsidR="00E654EF" w:rsidRPr="00E654EF" w:rsidRDefault="00E654EF" w:rsidP="00E654EF">
      <w:r w:rsidRPr="00E654EF">
        <w:t>                {</w:t>
      </w:r>
    </w:p>
    <w:p w14:paraId="0EE78A89" w14:textId="77777777" w:rsidR="00E654EF" w:rsidRPr="00E654EF" w:rsidRDefault="00E654EF" w:rsidP="00E654EF">
      <w:r w:rsidRPr="00E654EF">
        <w:t>                    "role": "user",</w:t>
      </w:r>
    </w:p>
    <w:p w14:paraId="63BA6E2D" w14:textId="77777777" w:rsidR="00E654EF" w:rsidRPr="00E654EF" w:rsidRDefault="00E654EF" w:rsidP="00E654EF">
      <w:r w:rsidRPr="00E654EF">
        <w:t>                    "content": f"Context:\n{context}\n\nQuestion:\n{query}"</w:t>
      </w:r>
    </w:p>
    <w:p w14:paraId="0221AE56" w14:textId="77777777" w:rsidR="00E654EF" w:rsidRPr="00E654EF" w:rsidRDefault="00E654EF" w:rsidP="00E654EF">
      <w:r w:rsidRPr="00E654EF">
        <w:t>                }</w:t>
      </w:r>
    </w:p>
    <w:p w14:paraId="6129C1A0" w14:textId="77777777" w:rsidR="00E654EF" w:rsidRPr="00E654EF" w:rsidRDefault="00E654EF" w:rsidP="00E654EF">
      <w:r w:rsidRPr="00E654EF">
        <w:t>            ],</w:t>
      </w:r>
    </w:p>
    <w:p w14:paraId="19F613A9" w14:textId="77777777" w:rsidR="00E654EF" w:rsidRPr="00E654EF" w:rsidRDefault="00E654EF" w:rsidP="00E654EF">
      <w:r w:rsidRPr="00E654EF">
        <w:lastRenderedPageBreak/>
        <w:t>            "temperature": 0.2,</w:t>
      </w:r>
    </w:p>
    <w:p w14:paraId="105D0088" w14:textId="77777777" w:rsidR="00E654EF" w:rsidRPr="00E654EF" w:rsidRDefault="00E654EF" w:rsidP="00E654EF">
      <w:r w:rsidRPr="00E654EF">
        <w:t>            "max_tokens": 700</w:t>
      </w:r>
    </w:p>
    <w:p w14:paraId="5AEA157B" w14:textId="77777777" w:rsidR="00E654EF" w:rsidRPr="00E654EF" w:rsidRDefault="00E654EF" w:rsidP="00E654EF">
      <w:r w:rsidRPr="00E654EF">
        <w:t>        },</w:t>
      </w:r>
    </w:p>
    <w:p w14:paraId="6146F2BD" w14:textId="77777777" w:rsidR="00E654EF" w:rsidRPr="00E654EF" w:rsidRDefault="00E654EF" w:rsidP="00E654EF">
      <w:r w:rsidRPr="00E654EF">
        <w:t>        timeout=120</w:t>
      </w:r>
    </w:p>
    <w:p w14:paraId="79DB1B71" w14:textId="77777777" w:rsidR="00E654EF" w:rsidRPr="00E654EF" w:rsidRDefault="00E654EF" w:rsidP="00E654EF">
      <w:r w:rsidRPr="00E654EF">
        <w:t>    )</w:t>
      </w:r>
    </w:p>
    <w:p w14:paraId="65B8B5A2" w14:textId="77777777" w:rsidR="00E654EF" w:rsidRPr="00E654EF" w:rsidRDefault="00E654EF" w:rsidP="00E654EF"/>
    <w:p w14:paraId="7A1D0428" w14:textId="77777777" w:rsidR="00E654EF" w:rsidRPr="00E654EF" w:rsidRDefault="00E654EF" w:rsidP="00E654EF">
      <w:r w:rsidRPr="00E654EF">
        <w:t>    if response.status_code != 200:</w:t>
      </w:r>
    </w:p>
    <w:p w14:paraId="4635597C" w14:textId="77777777" w:rsidR="00E654EF" w:rsidRPr="00E654EF" w:rsidRDefault="00E654EF" w:rsidP="00E654EF">
      <w:r w:rsidRPr="00E654EF">
        <w:t>        log.error(response.text)</w:t>
      </w:r>
    </w:p>
    <w:p w14:paraId="07B6B3B5" w14:textId="77777777" w:rsidR="00E654EF" w:rsidRPr="00E654EF" w:rsidRDefault="00E654EF" w:rsidP="00E654EF">
      <w:r w:rsidRPr="00E654EF">
        <w:t>        return f"LLM Error: {response.text}"</w:t>
      </w:r>
    </w:p>
    <w:p w14:paraId="0718C913" w14:textId="77777777" w:rsidR="00E654EF" w:rsidRPr="00E654EF" w:rsidRDefault="00E654EF" w:rsidP="00E654EF"/>
    <w:p w14:paraId="5CE698B8" w14:textId="77777777" w:rsidR="00E654EF" w:rsidRPr="00E654EF" w:rsidRDefault="00E654EF" w:rsidP="00E654EF">
      <w:r w:rsidRPr="00E654EF">
        <w:t>    return response.json()["choices"][0]["message"]["content"].strip()</w:t>
      </w:r>
    </w:p>
    <w:p w14:paraId="157DBB3D" w14:textId="77777777" w:rsidR="00E654EF" w:rsidRPr="00E654EF" w:rsidRDefault="00E654EF" w:rsidP="00E654EF"/>
    <w:p w14:paraId="1384D852" w14:textId="77777777" w:rsidR="00E654EF" w:rsidRPr="00E654EF" w:rsidRDefault="00E654EF" w:rsidP="00E654EF">
      <w:r w:rsidRPr="00E654EF">
        <w:t># --------------------------------------------------</w:t>
      </w:r>
    </w:p>
    <w:p w14:paraId="6A6B8E5D" w14:textId="77777777" w:rsidR="00E654EF" w:rsidRPr="00E654EF" w:rsidRDefault="00E654EF" w:rsidP="00E654EF">
      <w:r w:rsidRPr="00E654EF">
        <w:t># ROUTES</w:t>
      </w:r>
    </w:p>
    <w:p w14:paraId="3B41780D" w14:textId="77777777" w:rsidR="00E654EF" w:rsidRPr="00E654EF" w:rsidRDefault="00E654EF" w:rsidP="00E654EF">
      <w:r w:rsidRPr="00E654EF">
        <w:t># --------------------------------------------------</w:t>
      </w:r>
    </w:p>
    <w:p w14:paraId="59A764A3" w14:textId="77777777" w:rsidR="00E654EF" w:rsidRPr="00E654EF" w:rsidRDefault="00E654EF" w:rsidP="00E654EF"/>
    <w:p w14:paraId="05CC99DC" w14:textId="77777777" w:rsidR="00E654EF" w:rsidRPr="00E654EF" w:rsidRDefault="00E654EF" w:rsidP="00E654EF">
      <w:r w:rsidRPr="00E654EF">
        <w:t>@app.post("/create_collection")</w:t>
      </w:r>
    </w:p>
    <w:p w14:paraId="15373BD4" w14:textId="77777777" w:rsidR="00E654EF" w:rsidRPr="00E654EF" w:rsidRDefault="00E654EF" w:rsidP="00E654EF">
      <w:r w:rsidRPr="00E654EF">
        <w:t>def create_collection():</w:t>
      </w:r>
    </w:p>
    <w:p w14:paraId="02FF029F" w14:textId="77777777" w:rsidR="00E654EF" w:rsidRPr="00E654EF" w:rsidRDefault="00E654EF" w:rsidP="00E654EF"/>
    <w:p w14:paraId="0C142FA2" w14:textId="77777777" w:rsidR="00E654EF" w:rsidRPr="00E654EF" w:rsidRDefault="00E654EF" w:rsidP="00E654EF">
      <w:r w:rsidRPr="00E654EF">
        <w:t>    dim = len(embed_text("dimension probe"))</w:t>
      </w:r>
    </w:p>
    <w:p w14:paraId="7D741139" w14:textId="77777777" w:rsidR="00E654EF" w:rsidRPr="00E654EF" w:rsidRDefault="00E654EF" w:rsidP="00E654EF"/>
    <w:p w14:paraId="68C5B174" w14:textId="77777777" w:rsidR="00E654EF" w:rsidRPr="00E654EF" w:rsidRDefault="00E654EF" w:rsidP="00E654EF">
      <w:r w:rsidRPr="00E654EF">
        <w:t>    if db.has_collection(COLLECTION):</w:t>
      </w:r>
    </w:p>
    <w:p w14:paraId="0335A681" w14:textId="77777777" w:rsidR="00E654EF" w:rsidRPr="00E654EF" w:rsidRDefault="00E654EF" w:rsidP="00E654EF">
      <w:r w:rsidRPr="00E654EF">
        <w:t>        db.drop_collection(COLLECTION)</w:t>
      </w:r>
    </w:p>
    <w:p w14:paraId="3C4163E7" w14:textId="77777777" w:rsidR="00E654EF" w:rsidRPr="00E654EF" w:rsidRDefault="00E654EF" w:rsidP="00E654EF"/>
    <w:p w14:paraId="33A261DF" w14:textId="77777777" w:rsidR="00E654EF" w:rsidRPr="00E654EF" w:rsidRDefault="00E654EF" w:rsidP="00E654EF">
      <w:r w:rsidRPr="00E654EF">
        <w:t>    schema = db.create_schema()</w:t>
      </w:r>
    </w:p>
    <w:p w14:paraId="77918764" w14:textId="77777777" w:rsidR="00E654EF" w:rsidRPr="00E654EF" w:rsidRDefault="00E654EF" w:rsidP="00E654EF">
      <w:r w:rsidRPr="00E654EF">
        <w:t>    schema.add_field("id", DataType.INT64, is_primary=True, auto_id=True)</w:t>
      </w:r>
    </w:p>
    <w:p w14:paraId="2504104D" w14:textId="77777777" w:rsidR="00E654EF" w:rsidRPr="00E654EF" w:rsidRDefault="00E654EF" w:rsidP="00E654EF">
      <w:r w:rsidRPr="00E654EF">
        <w:t>    schema.add_field("vector", DataType.FLOAT_VECTOR, dim=dim)</w:t>
      </w:r>
    </w:p>
    <w:p w14:paraId="27F20EF3" w14:textId="77777777" w:rsidR="00E654EF" w:rsidRPr="00E654EF" w:rsidRDefault="00E654EF" w:rsidP="00E654EF">
      <w:r w:rsidRPr="00E654EF">
        <w:t>    schema.add_field("content", DataType.VARCHAR, max_length=3000)</w:t>
      </w:r>
    </w:p>
    <w:p w14:paraId="0C3443DE" w14:textId="77777777" w:rsidR="00E654EF" w:rsidRPr="00E654EF" w:rsidRDefault="00E654EF" w:rsidP="00E654EF">
      <w:r w:rsidRPr="00E654EF">
        <w:lastRenderedPageBreak/>
        <w:t>    schema.add_field("page", DataType.INT64)</w:t>
      </w:r>
    </w:p>
    <w:p w14:paraId="4C1C48FB" w14:textId="77777777" w:rsidR="00E654EF" w:rsidRPr="00E654EF" w:rsidRDefault="00E654EF" w:rsidP="00E654EF"/>
    <w:p w14:paraId="74289AE6" w14:textId="77777777" w:rsidR="00E654EF" w:rsidRPr="00E654EF" w:rsidRDefault="00E654EF" w:rsidP="00E654EF">
      <w:r w:rsidRPr="00E654EF">
        <w:t>    db.create_collection(collection_name=COLLECTION, schema=schema)</w:t>
      </w:r>
    </w:p>
    <w:p w14:paraId="54CB61F7" w14:textId="77777777" w:rsidR="00E654EF" w:rsidRPr="00E654EF" w:rsidRDefault="00E654EF" w:rsidP="00E654EF"/>
    <w:p w14:paraId="197A16AD" w14:textId="77777777" w:rsidR="00E654EF" w:rsidRPr="00E654EF" w:rsidRDefault="00E654EF" w:rsidP="00E654EF">
      <w:r w:rsidRPr="00E654EF">
        <w:t>    index_params = db.prepare_index_params()</w:t>
      </w:r>
    </w:p>
    <w:p w14:paraId="7BC4AB6F" w14:textId="77777777" w:rsidR="00E654EF" w:rsidRPr="00E654EF" w:rsidRDefault="00E654EF" w:rsidP="00E654EF">
      <w:r w:rsidRPr="00E654EF">
        <w:t>    index_params.add_index(</w:t>
      </w:r>
    </w:p>
    <w:p w14:paraId="42F1B131" w14:textId="77777777" w:rsidR="00E654EF" w:rsidRPr="00E654EF" w:rsidRDefault="00E654EF" w:rsidP="00E654EF">
      <w:r w:rsidRPr="00E654EF">
        <w:t>        field_name="vector",</w:t>
      </w:r>
    </w:p>
    <w:p w14:paraId="4D2785FB" w14:textId="77777777" w:rsidR="00E654EF" w:rsidRPr="00E654EF" w:rsidRDefault="00E654EF" w:rsidP="00E654EF">
      <w:r w:rsidRPr="00E654EF">
        <w:t>        metric_type="COSINE",</w:t>
      </w:r>
    </w:p>
    <w:p w14:paraId="004BDE95" w14:textId="77777777" w:rsidR="00E654EF" w:rsidRPr="00E654EF" w:rsidRDefault="00E654EF" w:rsidP="00E654EF">
      <w:r w:rsidRPr="00E654EF">
        <w:t>        index_type="AUTOINDEX"</w:t>
      </w:r>
    </w:p>
    <w:p w14:paraId="79A698EC" w14:textId="77777777" w:rsidR="00E654EF" w:rsidRPr="00E654EF" w:rsidRDefault="00E654EF" w:rsidP="00E654EF">
      <w:r w:rsidRPr="00E654EF">
        <w:t>    )</w:t>
      </w:r>
    </w:p>
    <w:p w14:paraId="074588AE" w14:textId="77777777" w:rsidR="00E654EF" w:rsidRPr="00E654EF" w:rsidRDefault="00E654EF" w:rsidP="00E654EF"/>
    <w:p w14:paraId="11992F24" w14:textId="77777777" w:rsidR="00E654EF" w:rsidRPr="00E654EF" w:rsidRDefault="00E654EF" w:rsidP="00E654EF">
      <w:r w:rsidRPr="00E654EF">
        <w:t>    db.create_index(collection_name=COLLECTION, index_params=index_params)</w:t>
      </w:r>
    </w:p>
    <w:p w14:paraId="3CB226D5" w14:textId="77777777" w:rsidR="00E654EF" w:rsidRPr="00E654EF" w:rsidRDefault="00E654EF" w:rsidP="00E654EF"/>
    <w:p w14:paraId="1988A068" w14:textId="77777777" w:rsidR="00E654EF" w:rsidRPr="00E654EF" w:rsidRDefault="00E654EF" w:rsidP="00E654EF">
      <w:r w:rsidRPr="00E654EF">
        <w:t>    return {"status": "Collection created"}</w:t>
      </w:r>
    </w:p>
    <w:p w14:paraId="297E8642" w14:textId="77777777" w:rsidR="00E654EF" w:rsidRPr="00E654EF" w:rsidRDefault="00E654EF" w:rsidP="00E654EF"/>
    <w:p w14:paraId="75F14899" w14:textId="77777777" w:rsidR="00E654EF" w:rsidRPr="00E654EF" w:rsidRDefault="00E654EF" w:rsidP="00E654EF">
      <w:r w:rsidRPr="00E654EF">
        <w:t>@app.post("/ingest_pdf")</w:t>
      </w:r>
    </w:p>
    <w:p w14:paraId="447AFF61" w14:textId="77777777" w:rsidR="00E654EF" w:rsidRPr="00E654EF" w:rsidRDefault="00E654EF" w:rsidP="00E654EF">
      <w:r w:rsidRPr="00E654EF">
        <w:t>async def ingest_pdf(file: UploadFile = File(...)):</w:t>
      </w:r>
    </w:p>
    <w:p w14:paraId="3DA4185C" w14:textId="77777777" w:rsidR="00E654EF" w:rsidRPr="00E654EF" w:rsidRDefault="00E654EF" w:rsidP="00E654EF"/>
    <w:p w14:paraId="5B475F61" w14:textId="77777777" w:rsidR="00E654EF" w:rsidRPr="00E654EF" w:rsidRDefault="00E654EF" w:rsidP="00E654EF">
      <w:r w:rsidRPr="00E654EF">
        <w:t>    raw = await file.read()</w:t>
      </w:r>
    </w:p>
    <w:p w14:paraId="5C2303E6" w14:textId="77777777" w:rsidR="00E654EF" w:rsidRPr="00E654EF" w:rsidRDefault="00E654EF" w:rsidP="00E654EF">
      <w:r w:rsidRPr="00E654EF">
        <w:t>    doc = fitz.open(stream=raw, filetype="pdf")</w:t>
      </w:r>
    </w:p>
    <w:p w14:paraId="46596B77" w14:textId="77777777" w:rsidR="00E654EF" w:rsidRPr="00E654EF" w:rsidRDefault="00E654EF" w:rsidP="00E654EF"/>
    <w:p w14:paraId="6F7C970F" w14:textId="77777777" w:rsidR="00E654EF" w:rsidRPr="00E654EF" w:rsidRDefault="00E654EF" w:rsidP="00E654EF">
      <w:r w:rsidRPr="00E654EF">
        <w:t>    records = []</w:t>
      </w:r>
    </w:p>
    <w:p w14:paraId="19BC0AB2" w14:textId="77777777" w:rsidR="00E654EF" w:rsidRPr="00E654EF" w:rsidRDefault="00E654EF" w:rsidP="00E654EF"/>
    <w:p w14:paraId="5DF30609" w14:textId="77777777" w:rsidR="00E654EF" w:rsidRPr="00E654EF" w:rsidRDefault="00E654EF" w:rsidP="00E654EF">
      <w:r w:rsidRPr="00E654EF">
        <w:t>    for page_num in range(len(doc)):</w:t>
      </w:r>
    </w:p>
    <w:p w14:paraId="4F3B6A06" w14:textId="77777777" w:rsidR="00E654EF" w:rsidRPr="00E654EF" w:rsidRDefault="00E654EF" w:rsidP="00E654EF">
      <w:r w:rsidRPr="00E654EF">
        <w:t>        page = doc[page_num]</w:t>
      </w:r>
    </w:p>
    <w:p w14:paraId="355F5174" w14:textId="77777777" w:rsidR="00E654EF" w:rsidRPr="00E654EF" w:rsidRDefault="00E654EF" w:rsidP="00E654EF"/>
    <w:p w14:paraId="24C4B0D9" w14:textId="77777777" w:rsidR="00E654EF" w:rsidRPr="00E654EF" w:rsidRDefault="00E654EF" w:rsidP="00E654EF">
      <w:r w:rsidRPr="00E654EF">
        <w:t>        # -------- TEXT --------</w:t>
      </w:r>
    </w:p>
    <w:p w14:paraId="28C14947" w14:textId="77777777" w:rsidR="00E654EF" w:rsidRPr="00E654EF" w:rsidRDefault="00E654EF" w:rsidP="00E654EF">
      <w:r w:rsidRPr="00E654EF">
        <w:t>        text = page.get_text().strip()</w:t>
      </w:r>
    </w:p>
    <w:p w14:paraId="1A24F778" w14:textId="77777777" w:rsidR="00E654EF" w:rsidRPr="00E654EF" w:rsidRDefault="00E654EF" w:rsidP="00E654EF">
      <w:r w:rsidRPr="00E654EF">
        <w:lastRenderedPageBreak/>
        <w:t>        if text:</w:t>
      </w:r>
    </w:p>
    <w:p w14:paraId="173685CC" w14:textId="77777777" w:rsidR="00E654EF" w:rsidRPr="00E654EF" w:rsidRDefault="00E654EF" w:rsidP="00E654EF">
      <w:r w:rsidRPr="00E654EF">
        <w:t>            for chunk in chunk_text(text):</w:t>
      </w:r>
    </w:p>
    <w:p w14:paraId="21B7965D" w14:textId="77777777" w:rsidR="00E654EF" w:rsidRPr="00E654EF" w:rsidRDefault="00E654EF" w:rsidP="00E654EF">
      <w:r w:rsidRPr="00E654EF">
        <w:t>                records.append({</w:t>
      </w:r>
    </w:p>
    <w:p w14:paraId="1B102A8E" w14:textId="77777777" w:rsidR="00E654EF" w:rsidRPr="00E654EF" w:rsidRDefault="00E654EF" w:rsidP="00E654EF">
      <w:r w:rsidRPr="00E654EF">
        <w:t>                    "vector": embed_text(chunk, mode="passage", modality="text"),</w:t>
      </w:r>
    </w:p>
    <w:p w14:paraId="563D48F9" w14:textId="77777777" w:rsidR="00E654EF" w:rsidRPr="00E654EF" w:rsidRDefault="00E654EF" w:rsidP="00E654EF">
      <w:r w:rsidRPr="00E654EF">
        <w:t>                    "content": chunk[:2800],</w:t>
      </w:r>
    </w:p>
    <w:p w14:paraId="08256BED" w14:textId="77777777" w:rsidR="00E654EF" w:rsidRPr="00E654EF" w:rsidRDefault="00E654EF" w:rsidP="00E654EF">
      <w:r w:rsidRPr="00E654EF">
        <w:t>                    "page": page_num</w:t>
      </w:r>
    </w:p>
    <w:p w14:paraId="1EAA130E" w14:textId="77777777" w:rsidR="00E654EF" w:rsidRPr="00E654EF" w:rsidRDefault="00E654EF" w:rsidP="00E654EF">
      <w:r w:rsidRPr="00E654EF">
        <w:t>                })</w:t>
      </w:r>
    </w:p>
    <w:p w14:paraId="7DA9BD26" w14:textId="77777777" w:rsidR="00E654EF" w:rsidRPr="00E654EF" w:rsidRDefault="00E654EF" w:rsidP="00E654EF"/>
    <w:p w14:paraId="73CA5C6E" w14:textId="77777777" w:rsidR="00E654EF" w:rsidRPr="00E654EF" w:rsidRDefault="00E654EF" w:rsidP="00E654EF">
      <w:r w:rsidRPr="00E654EF">
        <w:t>        # -------- IMAGES --------</w:t>
      </w:r>
    </w:p>
    <w:p w14:paraId="3548CB18" w14:textId="77777777" w:rsidR="00E654EF" w:rsidRPr="00E654EF" w:rsidRDefault="00E654EF" w:rsidP="00E654EF">
      <w:r w:rsidRPr="00E654EF">
        <w:t>        images = page.get_images(full=True)</w:t>
      </w:r>
    </w:p>
    <w:p w14:paraId="44A4172F" w14:textId="77777777" w:rsidR="00E654EF" w:rsidRPr="00E654EF" w:rsidRDefault="00E654EF" w:rsidP="00E654EF"/>
    <w:p w14:paraId="661A3A24" w14:textId="77777777" w:rsidR="00E654EF" w:rsidRPr="00E654EF" w:rsidRDefault="00E654EF" w:rsidP="00E654EF">
      <w:r w:rsidRPr="00E654EF">
        <w:t>        for img_index, img in enumerate(images):</w:t>
      </w:r>
    </w:p>
    <w:p w14:paraId="17356FA4" w14:textId="77777777" w:rsidR="00E654EF" w:rsidRPr="00E654EF" w:rsidRDefault="00E654EF" w:rsidP="00E654EF">
      <w:r w:rsidRPr="00E654EF">
        <w:t>            xref = img[0]</w:t>
      </w:r>
    </w:p>
    <w:p w14:paraId="7808A404" w14:textId="77777777" w:rsidR="00E654EF" w:rsidRPr="00E654EF" w:rsidRDefault="00E654EF" w:rsidP="00E654EF">
      <w:r w:rsidRPr="00E654EF">
        <w:t>            base_image = doc.extract_image(xref)</w:t>
      </w:r>
    </w:p>
    <w:p w14:paraId="7E892B8E" w14:textId="77777777" w:rsidR="00E654EF" w:rsidRPr="00E654EF" w:rsidRDefault="00E654EF" w:rsidP="00E654EF">
      <w:r w:rsidRPr="00E654EF">
        <w:t>            image_bytes = base_image["image"]</w:t>
      </w:r>
    </w:p>
    <w:p w14:paraId="6F58DB66" w14:textId="77777777" w:rsidR="00E654EF" w:rsidRPr="00E654EF" w:rsidRDefault="00E654EF" w:rsidP="00E654EF"/>
    <w:p w14:paraId="3EE5B8CA" w14:textId="77777777" w:rsidR="00E654EF" w:rsidRPr="00E654EF" w:rsidRDefault="00E654EF" w:rsidP="00E654EF">
      <w:r w:rsidRPr="00E654EF">
        <w:t>            image_base64 = base64.b64encode(image_bytes).decode("utf-8")</w:t>
      </w:r>
    </w:p>
    <w:p w14:paraId="0DEEE40B" w14:textId="77777777" w:rsidR="00E654EF" w:rsidRPr="00E654EF" w:rsidRDefault="00E654EF" w:rsidP="00E654EF"/>
    <w:p w14:paraId="20AF387D" w14:textId="77777777" w:rsidR="00E654EF" w:rsidRPr="00E654EF" w:rsidRDefault="00E654EF" w:rsidP="00E654EF">
      <w:r w:rsidRPr="00E654EF">
        <w:t>            # Detect image type (jpeg/png)</w:t>
      </w:r>
    </w:p>
    <w:p w14:paraId="7D16D99D" w14:textId="77777777" w:rsidR="00E654EF" w:rsidRPr="00E654EF" w:rsidRDefault="00E654EF" w:rsidP="00E654EF">
      <w:r w:rsidRPr="00E654EF">
        <w:t>            image_ext = base_image.get("ext", "jpeg")</w:t>
      </w:r>
    </w:p>
    <w:p w14:paraId="70A763CD" w14:textId="77777777" w:rsidR="00E654EF" w:rsidRPr="00E654EF" w:rsidRDefault="00E654EF" w:rsidP="00E654EF"/>
    <w:p w14:paraId="60ACB4C5" w14:textId="77777777" w:rsidR="00E654EF" w:rsidRPr="00E654EF" w:rsidRDefault="00E654EF" w:rsidP="00E654EF">
      <w:r w:rsidRPr="00E654EF">
        <w:t>            data_url = f"data:image/{image_ext};base64,{image_base64}"</w:t>
      </w:r>
    </w:p>
    <w:p w14:paraId="5C9FC8CD" w14:textId="77777777" w:rsidR="00E654EF" w:rsidRPr="00E654EF" w:rsidRDefault="00E654EF" w:rsidP="00E654EF"/>
    <w:p w14:paraId="78E73523" w14:textId="77777777" w:rsidR="00E654EF" w:rsidRPr="00E654EF" w:rsidRDefault="00E654EF" w:rsidP="00E654EF">
      <w:r w:rsidRPr="00E654EF">
        <w:t>            records.append({</w:t>
      </w:r>
    </w:p>
    <w:p w14:paraId="58EE89A8" w14:textId="77777777" w:rsidR="00E654EF" w:rsidRPr="00E654EF" w:rsidRDefault="00E654EF" w:rsidP="00E654EF">
      <w:r w:rsidRPr="00E654EF">
        <w:t>                "vector": embed_text(data_url, mode="passage", modality="image"),</w:t>
      </w:r>
    </w:p>
    <w:p w14:paraId="5223DB4E" w14:textId="77777777" w:rsidR="00E654EF" w:rsidRPr="00E654EF" w:rsidRDefault="00E654EF" w:rsidP="00E654EF">
      <w:r w:rsidRPr="00E654EF">
        <w:t>                "content": f"[IMAGE] Page {page_num} Image {img_index}",</w:t>
      </w:r>
    </w:p>
    <w:p w14:paraId="44A1210B" w14:textId="77777777" w:rsidR="00E654EF" w:rsidRPr="00E654EF" w:rsidRDefault="00E654EF" w:rsidP="00E654EF">
      <w:r w:rsidRPr="00E654EF">
        <w:t>                "page": page_num</w:t>
      </w:r>
    </w:p>
    <w:p w14:paraId="747D7770" w14:textId="77777777" w:rsidR="00E654EF" w:rsidRPr="00E654EF" w:rsidRDefault="00E654EF" w:rsidP="00E654EF">
      <w:r w:rsidRPr="00E654EF">
        <w:t>            })</w:t>
      </w:r>
    </w:p>
    <w:p w14:paraId="0C5BF8BB" w14:textId="77777777" w:rsidR="00E654EF" w:rsidRPr="00E654EF" w:rsidRDefault="00E654EF" w:rsidP="00E654EF">
      <w:r w:rsidRPr="00E654EF">
        <w:lastRenderedPageBreak/>
        <w:t>    doc.close()</w:t>
      </w:r>
    </w:p>
    <w:p w14:paraId="3F61C6EB" w14:textId="77777777" w:rsidR="00E654EF" w:rsidRPr="00E654EF" w:rsidRDefault="00E654EF" w:rsidP="00E654EF"/>
    <w:p w14:paraId="25190CED" w14:textId="77777777" w:rsidR="00E654EF" w:rsidRPr="00E654EF" w:rsidRDefault="00E654EF" w:rsidP="00E654EF">
      <w:r w:rsidRPr="00E654EF">
        <w:t>    if records:</w:t>
      </w:r>
    </w:p>
    <w:p w14:paraId="4D11949F" w14:textId="77777777" w:rsidR="00E654EF" w:rsidRPr="00E654EF" w:rsidRDefault="00E654EF" w:rsidP="00E654EF">
      <w:r w:rsidRPr="00E654EF">
        <w:t>        db.insert(collection_name=COLLECTION, data=records)</w:t>
      </w:r>
    </w:p>
    <w:p w14:paraId="367F7E44" w14:textId="77777777" w:rsidR="00E654EF" w:rsidRPr="00E654EF" w:rsidRDefault="00E654EF" w:rsidP="00E654EF">
      <w:r w:rsidRPr="00E654EF">
        <w:t>        db.load_collection(COLLECTION)</w:t>
      </w:r>
    </w:p>
    <w:p w14:paraId="541BBCC3" w14:textId="77777777" w:rsidR="00E654EF" w:rsidRPr="00E654EF" w:rsidRDefault="00E654EF" w:rsidP="00E654EF"/>
    <w:p w14:paraId="4725584F" w14:textId="77777777" w:rsidR="00E654EF" w:rsidRPr="00E654EF" w:rsidRDefault="00E654EF" w:rsidP="00E654EF">
      <w:r w:rsidRPr="00E654EF">
        <w:t>    return {"inserted_chunks": len(records)}</w:t>
      </w:r>
    </w:p>
    <w:p w14:paraId="7EB9B5DF" w14:textId="77777777" w:rsidR="00E654EF" w:rsidRPr="00E654EF" w:rsidRDefault="00E654EF" w:rsidP="00E654EF"/>
    <w:p w14:paraId="358330C9" w14:textId="77777777" w:rsidR="00E654EF" w:rsidRPr="00E654EF" w:rsidRDefault="00E654EF" w:rsidP="00E654EF">
      <w:r w:rsidRPr="00E654EF">
        <w:t>@app.post("/ask")</w:t>
      </w:r>
    </w:p>
    <w:p w14:paraId="04F363C4" w14:textId="77777777" w:rsidR="00E654EF" w:rsidRPr="00E654EF" w:rsidRDefault="00E654EF" w:rsidP="00E654EF">
      <w:r w:rsidRPr="00E654EF">
        <w:t>def ask(query: str):</w:t>
      </w:r>
    </w:p>
    <w:p w14:paraId="08471A64" w14:textId="77777777" w:rsidR="00E654EF" w:rsidRPr="00E654EF" w:rsidRDefault="00E654EF" w:rsidP="00E654EF"/>
    <w:p w14:paraId="2ACC2D0B" w14:textId="77777777" w:rsidR="00E654EF" w:rsidRPr="00E654EF" w:rsidRDefault="00E654EF" w:rsidP="00E654EF">
      <w:r w:rsidRPr="00E654EF">
        <w:t>    q_vec = embed_text(query, mode="query", modality="text")</w:t>
      </w:r>
    </w:p>
    <w:p w14:paraId="75E8DA1B" w14:textId="77777777" w:rsidR="00E654EF" w:rsidRPr="00E654EF" w:rsidRDefault="00E654EF" w:rsidP="00E654EF"/>
    <w:p w14:paraId="01043938" w14:textId="77777777" w:rsidR="00E654EF" w:rsidRPr="00E654EF" w:rsidRDefault="00E654EF" w:rsidP="00E654EF">
      <w:r w:rsidRPr="00E654EF">
        <w:t>    hits = db.search(</w:t>
      </w:r>
    </w:p>
    <w:p w14:paraId="1A13D31E" w14:textId="77777777" w:rsidR="00E654EF" w:rsidRPr="00E654EF" w:rsidRDefault="00E654EF" w:rsidP="00E654EF">
      <w:r w:rsidRPr="00E654EF">
        <w:t>        collection_name=COLLECTION,</w:t>
      </w:r>
    </w:p>
    <w:p w14:paraId="0596DB1A" w14:textId="77777777" w:rsidR="00E654EF" w:rsidRPr="00E654EF" w:rsidRDefault="00E654EF" w:rsidP="00E654EF">
      <w:r w:rsidRPr="00E654EF">
        <w:t>        data=[q_vec],</w:t>
      </w:r>
    </w:p>
    <w:p w14:paraId="07603214" w14:textId="77777777" w:rsidR="00E654EF" w:rsidRPr="00E654EF" w:rsidRDefault="00E654EF" w:rsidP="00E654EF">
      <w:r w:rsidRPr="00E654EF">
        <w:t>        limit=TOP_K,</w:t>
      </w:r>
    </w:p>
    <w:p w14:paraId="106DD8E3" w14:textId="77777777" w:rsidR="00E654EF" w:rsidRPr="00E654EF" w:rsidRDefault="00E654EF" w:rsidP="00E654EF">
      <w:r w:rsidRPr="00E654EF">
        <w:t>        search_params={"metric_type": "COSINE"},</w:t>
      </w:r>
    </w:p>
    <w:p w14:paraId="61262D5B" w14:textId="77777777" w:rsidR="00E654EF" w:rsidRPr="00E654EF" w:rsidRDefault="00E654EF" w:rsidP="00E654EF">
      <w:r w:rsidRPr="00E654EF">
        <w:t>        output_fields=["content"]</w:t>
      </w:r>
    </w:p>
    <w:p w14:paraId="10A6D6B0" w14:textId="77777777" w:rsidR="00E654EF" w:rsidRPr="00E654EF" w:rsidRDefault="00E654EF" w:rsidP="00E654EF">
      <w:r w:rsidRPr="00E654EF">
        <w:t>    )</w:t>
      </w:r>
    </w:p>
    <w:p w14:paraId="6B86D8D4" w14:textId="77777777" w:rsidR="00E654EF" w:rsidRPr="00E654EF" w:rsidRDefault="00E654EF" w:rsidP="00E654EF"/>
    <w:p w14:paraId="2F393461" w14:textId="77777777" w:rsidR="00E654EF" w:rsidRPr="00E654EF" w:rsidRDefault="00E654EF" w:rsidP="00E654EF">
      <w:r w:rsidRPr="00E654EF">
        <w:t>    strong_matches = [</w:t>
      </w:r>
    </w:p>
    <w:p w14:paraId="409B2E5A" w14:textId="77777777" w:rsidR="00E654EF" w:rsidRPr="00E654EF" w:rsidRDefault="00E654EF" w:rsidP="00E654EF">
      <w:r w:rsidRPr="00E654EF">
        <w:t>        hit["entity"]["content"]</w:t>
      </w:r>
    </w:p>
    <w:p w14:paraId="1C4E069E" w14:textId="77777777" w:rsidR="00E654EF" w:rsidRPr="00E654EF" w:rsidRDefault="00E654EF" w:rsidP="00E654EF">
      <w:r w:rsidRPr="00E654EF">
        <w:t>        for hit in hits[0]</w:t>
      </w:r>
    </w:p>
    <w:p w14:paraId="78609FA8" w14:textId="77777777" w:rsidR="00E654EF" w:rsidRPr="00E654EF" w:rsidRDefault="00E654EF" w:rsidP="00E654EF">
      <w:r w:rsidRPr="00E654EF">
        <w:t>        if hit["distance"] &gt;= PRIMARY_THRESHOLD</w:t>
      </w:r>
    </w:p>
    <w:p w14:paraId="2DD9DC14" w14:textId="77777777" w:rsidR="00E654EF" w:rsidRPr="00E654EF" w:rsidRDefault="00E654EF" w:rsidP="00E654EF">
      <w:r w:rsidRPr="00E654EF">
        <w:t>    ]</w:t>
      </w:r>
    </w:p>
    <w:p w14:paraId="19DCC269" w14:textId="77777777" w:rsidR="00E654EF" w:rsidRPr="00E654EF" w:rsidRDefault="00E654EF" w:rsidP="00E654EF"/>
    <w:p w14:paraId="451AF323" w14:textId="77777777" w:rsidR="00E654EF" w:rsidRPr="00E654EF" w:rsidRDefault="00E654EF" w:rsidP="00E654EF">
      <w:r w:rsidRPr="00E654EF">
        <w:t>    if not strong_matches:</w:t>
      </w:r>
    </w:p>
    <w:p w14:paraId="35EE5A03" w14:textId="77777777" w:rsidR="00E654EF" w:rsidRPr="00E654EF" w:rsidRDefault="00E654EF" w:rsidP="00E654EF">
      <w:r w:rsidRPr="00E654EF">
        <w:lastRenderedPageBreak/>
        <w:t>        strong_matches = [</w:t>
      </w:r>
    </w:p>
    <w:p w14:paraId="13FFE5D5" w14:textId="77777777" w:rsidR="00E654EF" w:rsidRPr="00E654EF" w:rsidRDefault="00E654EF" w:rsidP="00E654EF">
      <w:r w:rsidRPr="00E654EF">
        <w:t>            hit["entity"]["content"]</w:t>
      </w:r>
    </w:p>
    <w:p w14:paraId="5B20CD75" w14:textId="77777777" w:rsidR="00E654EF" w:rsidRPr="00E654EF" w:rsidRDefault="00E654EF" w:rsidP="00E654EF">
      <w:r w:rsidRPr="00E654EF">
        <w:t>            for hit in hits[0]</w:t>
      </w:r>
    </w:p>
    <w:p w14:paraId="1476DA5F" w14:textId="77777777" w:rsidR="00E654EF" w:rsidRPr="00E654EF" w:rsidRDefault="00E654EF" w:rsidP="00E654EF">
      <w:r w:rsidRPr="00E654EF">
        <w:t>            if hit["distance"] &gt;= FALLBACK_THRESHOLD</w:t>
      </w:r>
    </w:p>
    <w:p w14:paraId="2EA43253" w14:textId="77777777" w:rsidR="00E654EF" w:rsidRPr="00E654EF" w:rsidRDefault="00E654EF" w:rsidP="00E654EF">
      <w:r w:rsidRPr="00E654EF">
        <w:t>        ]</w:t>
      </w:r>
    </w:p>
    <w:p w14:paraId="6C2B5C63" w14:textId="77777777" w:rsidR="00E654EF" w:rsidRPr="00E654EF" w:rsidRDefault="00E654EF" w:rsidP="00E654EF"/>
    <w:p w14:paraId="568431AF" w14:textId="77777777" w:rsidR="00E654EF" w:rsidRPr="00E654EF" w:rsidRDefault="00E654EF" w:rsidP="00E654EF">
      <w:r w:rsidRPr="00E654EF">
        <w:t>    if not strong_matches and hits[0]:</w:t>
      </w:r>
    </w:p>
    <w:p w14:paraId="2872D9D2" w14:textId="77777777" w:rsidR="00E654EF" w:rsidRPr="00E654EF" w:rsidRDefault="00E654EF" w:rsidP="00E654EF">
      <w:r w:rsidRPr="00E654EF">
        <w:t>        strong_matches = [</w:t>
      </w:r>
    </w:p>
    <w:p w14:paraId="591B1F8F" w14:textId="77777777" w:rsidR="00E654EF" w:rsidRPr="00E654EF" w:rsidRDefault="00E654EF" w:rsidP="00E654EF">
      <w:r w:rsidRPr="00E654EF">
        <w:t>            hit["entity"]["content"]</w:t>
      </w:r>
    </w:p>
    <w:p w14:paraId="00969BBA" w14:textId="77777777" w:rsidR="00E654EF" w:rsidRPr="00E654EF" w:rsidRDefault="00E654EF" w:rsidP="00E654EF">
      <w:r w:rsidRPr="00E654EF">
        <w:t>            for hit in hits[0][:2]</w:t>
      </w:r>
    </w:p>
    <w:p w14:paraId="2CE0DBD4" w14:textId="77777777" w:rsidR="00E654EF" w:rsidRPr="00E654EF" w:rsidRDefault="00E654EF" w:rsidP="00E654EF">
      <w:r w:rsidRPr="00E654EF">
        <w:t>        ]</w:t>
      </w:r>
    </w:p>
    <w:p w14:paraId="495E22C4" w14:textId="77777777" w:rsidR="00E654EF" w:rsidRPr="00E654EF" w:rsidRDefault="00E654EF" w:rsidP="00E654EF"/>
    <w:p w14:paraId="3B689ADF" w14:textId="77777777" w:rsidR="00E654EF" w:rsidRPr="00E654EF" w:rsidRDefault="00E654EF" w:rsidP="00E654EF">
      <w:r w:rsidRPr="00E654EF">
        <w:t>    context_chunks = deduplicate(strong_matches)</w:t>
      </w:r>
    </w:p>
    <w:p w14:paraId="370A411E" w14:textId="77777777" w:rsidR="00E654EF" w:rsidRPr="00E654EF" w:rsidRDefault="00E654EF" w:rsidP="00E654EF">
      <w:r w:rsidRPr="00E654EF">
        <w:t>    context = "\n\n".join(context_chunks)</w:t>
      </w:r>
    </w:p>
    <w:p w14:paraId="1F70E927" w14:textId="77777777" w:rsidR="00E654EF" w:rsidRPr="00E654EF" w:rsidRDefault="00E654EF" w:rsidP="00E654EF"/>
    <w:p w14:paraId="49AD3B0F" w14:textId="77777777" w:rsidR="00E654EF" w:rsidRPr="00E654EF" w:rsidRDefault="00E654EF" w:rsidP="00E654EF">
      <w:r w:rsidRPr="00E654EF">
        <w:t>    answer = generate_answer(query, context)</w:t>
      </w:r>
    </w:p>
    <w:p w14:paraId="15BF89A4" w14:textId="77777777" w:rsidR="00E654EF" w:rsidRPr="00E654EF" w:rsidRDefault="00E654EF" w:rsidP="00E654EF"/>
    <w:p w14:paraId="70100E39" w14:textId="77777777" w:rsidR="00E654EF" w:rsidRPr="00E654EF" w:rsidRDefault="00E654EF" w:rsidP="00E654EF">
      <w:r w:rsidRPr="00E654EF">
        <w:t>    return {</w:t>
      </w:r>
    </w:p>
    <w:p w14:paraId="32FEA302" w14:textId="77777777" w:rsidR="00E654EF" w:rsidRPr="00E654EF" w:rsidRDefault="00E654EF" w:rsidP="00E654EF">
      <w:r w:rsidRPr="00E654EF">
        <w:t>        "answer": answer,</w:t>
      </w:r>
    </w:p>
    <w:p w14:paraId="6DC058C5" w14:textId="77777777" w:rsidR="00E654EF" w:rsidRPr="00E654EF" w:rsidRDefault="00E654EF" w:rsidP="00E654EF">
      <w:r w:rsidRPr="00E654EF">
        <w:t>        "retrieved_chunks": context_chunks</w:t>
      </w:r>
    </w:p>
    <w:p w14:paraId="071A5DA1" w14:textId="77777777" w:rsidR="00E654EF" w:rsidRPr="00E654EF" w:rsidRDefault="00E654EF" w:rsidP="00E654EF">
      <w:r w:rsidRPr="00E654EF">
        <w:t>    }</w:t>
      </w:r>
    </w:p>
    <w:p w14:paraId="198697DF" w14:textId="77777777" w:rsidR="00E654EF" w:rsidRPr="00E654EF" w:rsidRDefault="00E654EF" w:rsidP="00E654EF"/>
    <w:p w14:paraId="5B7D0A32" w14:textId="77777777" w:rsidR="00E654EF" w:rsidRPr="00E654EF" w:rsidRDefault="00E654EF" w:rsidP="00E654EF">
      <w:r w:rsidRPr="00E654EF">
        <w:t>@app.get("/")</w:t>
      </w:r>
    </w:p>
    <w:p w14:paraId="66FD053E" w14:textId="77777777" w:rsidR="00E654EF" w:rsidRPr="00E654EF" w:rsidRDefault="00E654EF" w:rsidP="00E654EF">
      <w:r w:rsidRPr="00E654EF">
        <w:t>def root():</w:t>
      </w:r>
    </w:p>
    <w:p w14:paraId="13BEF6A4" w14:textId="77777777" w:rsidR="00E654EF" w:rsidRPr="00E654EF" w:rsidRDefault="00E654EF" w:rsidP="00E654EF">
      <w:r w:rsidRPr="00E654EF">
        <w:t>    return {"status": "RAG running correctly"}</w:t>
      </w:r>
    </w:p>
    <w:p w14:paraId="6A425449" w14:textId="77777777" w:rsidR="003F5D51" w:rsidRDefault="00E654EF" w:rsidP="00E654EF">
      <w:r>
        <w:br/>
      </w:r>
      <w:r>
        <w:br/>
      </w:r>
    </w:p>
    <w:p w14:paraId="0FFD8CA1" w14:textId="77777777" w:rsidR="003F5D51" w:rsidRDefault="003F5D51">
      <w:r>
        <w:br w:type="page"/>
      </w:r>
    </w:p>
    <w:p w14:paraId="1F92FC94" w14:textId="02B1AEC5" w:rsidR="003F5D51" w:rsidRDefault="003F5D51" w:rsidP="00E654EF">
      <w:r w:rsidRPr="003F5D51">
        <w:lastRenderedPageBreak/>
        <w:t xml:space="preserve">An </w:t>
      </w:r>
      <w:r w:rsidRPr="003F5D51">
        <w:rPr>
          <w:b/>
          <w:bCs/>
        </w:rPr>
        <w:t>asymmetric embedding model</w:t>
      </w:r>
      <w:r w:rsidRPr="003F5D51">
        <w:t xml:space="preserve"> is a retrieval model in which </w:t>
      </w:r>
      <w:r w:rsidRPr="003F5D51">
        <w:rPr>
          <w:b/>
          <w:bCs/>
        </w:rPr>
        <w:t>queries and documents are encoded differently because they serve different purposes</w:t>
      </w:r>
      <w:r w:rsidRPr="003F5D51">
        <w:t xml:space="preserve">. Instead of using the same embedding transformation for both inputs (as in symmetric models), an asymmetric model is trained to treat </w:t>
      </w:r>
      <w:r w:rsidRPr="003F5D51">
        <w:rPr>
          <w:b/>
          <w:bCs/>
        </w:rPr>
        <w:t>queries as short intent-focused inputs</w:t>
      </w:r>
      <w:r w:rsidRPr="003F5D51">
        <w:t xml:space="preserve"> and </w:t>
      </w:r>
      <w:r w:rsidRPr="003F5D51">
        <w:rPr>
          <w:b/>
          <w:bCs/>
        </w:rPr>
        <w:t>documents/passages as longer context-rich inputs</w:t>
      </w:r>
      <w:r w:rsidRPr="003F5D51">
        <w:t>. This means the model learns two different projection behaviors: one optimized for understanding what the user is asking (query mode), and another optimized for representing stored knowledge (passage mode). During retrieval, a query embedding is specifically aligned to match relevant passage embeddings, even though their internal representations are generated differently. This improves search quality because the model accounts for the natural difference between how humans ask questions and how information is written in documents.</w:t>
      </w:r>
    </w:p>
    <w:p w14:paraId="7AE5C3CA" w14:textId="77777777" w:rsidR="003F5D51" w:rsidRDefault="003F5D51" w:rsidP="00E654EF"/>
    <w:p w14:paraId="02317B59" w14:textId="77777777" w:rsidR="003F5D51" w:rsidRDefault="003F5D51" w:rsidP="00E654EF"/>
    <w:p w14:paraId="3D0746C2" w14:textId="765D60E3" w:rsidR="00E654EF" w:rsidRPr="00E654EF" w:rsidRDefault="00E654EF" w:rsidP="00E654EF">
      <w:r w:rsidRPr="00E654EF">
        <w:t>Your embedding model is multimodal.</w:t>
      </w:r>
    </w:p>
    <w:p w14:paraId="5B3242A3" w14:textId="77777777" w:rsidR="00E654EF" w:rsidRPr="00E654EF" w:rsidRDefault="00E654EF" w:rsidP="00E654EF">
      <w:r w:rsidRPr="00E654EF">
        <w:t>It has:</w:t>
      </w:r>
    </w:p>
    <w:p w14:paraId="32334FF7" w14:textId="77777777" w:rsidR="00E654EF" w:rsidRPr="00E654EF" w:rsidRDefault="00E654EF" w:rsidP="00E654EF">
      <w:r w:rsidRPr="00E654EF">
        <w:t>Text Encoder  → produces text embeddings</w:t>
      </w:r>
      <w:r w:rsidRPr="00E654EF">
        <w:br/>
        <w:t>Image Encoder → produces image embeddings</w:t>
      </w:r>
    </w:p>
    <w:p w14:paraId="758F8E05" w14:textId="77777777" w:rsidR="00E654EF" w:rsidRPr="00E654EF" w:rsidRDefault="00E654EF" w:rsidP="00E654EF">
      <w:r w:rsidRPr="00E654EF">
        <w:t xml:space="preserve">Both map into the </w:t>
      </w:r>
      <w:r w:rsidRPr="00E654EF">
        <w:rPr>
          <w:b/>
          <w:bCs/>
        </w:rPr>
        <w:t>same shared vector space</w:t>
      </w:r>
      <w:r w:rsidRPr="00E654EF">
        <w:t>.</w:t>
      </w:r>
    </w:p>
    <w:p w14:paraId="1F48471C" w14:textId="77777777" w:rsidR="00E654EF" w:rsidRPr="00E654EF" w:rsidRDefault="00E654EF" w:rsidP="00E654EF">
      <w:r w:rsidRPr="00E654EF">
        <w:t>That’s how text can retrieve images.</w:t>
      </w:r>
    </w:p>
    <w:p w14:paraId="32DCC93A" w14:textId="77777777" w:rsidR="00E654EF" w:rsidRPr="00E654EF" w:rsidRDefault="00E654EF" w:rsidP="00E654EF">
      <w:r w:rsidRPr="00E654EF">
        <w:pict w14:anchorId="20F423B5">
          <v:rect id="_x0000_i1061" style="width:0;height:1.5pt" o:hralign="center" o:hrstd="t" o:hr="t" fillcolor="#a0a0a0" stroked="f"/>
        </w:pict>
      </w:r>
    </w:p>
    <w:p w14:paraId="5B20778E" w14:textId="77777777" w:rsidR="00E654EF" w:rsidRPr="00E654EF" w:rsidRDefault="00E654EF" w:rsidP="00E654EF">
      <w:pPr>
        <w:rPr>
          <w:b/>
          <w:bCs/>
        </w:rPr>
      </w:pPr>
      <w:r w:rsidRPr="00E654EF">
        <w:rPr>
          <w:b/>
          <w:bCs/>
        </w:rPr>
        <w:t>Example</w:t>
      </w:r>
    </w:p>
    <w:p w14:paraId="0797795A" w14:textId="77777777" w:rsidR="00E654EF" w:rsidRPr="00E654EF" w:rsidRDefault="00E654EF" w:rsidP="00E654EF">
      <w:r w:rsidRPr="00E654EF">
        <w:t>If you embed:</w:t>
      </w:r>
    </w:p>
    <w:p w14:paraId="59172159" w14:textId="77777777" w:rsidR="00E654EF" w:rsidRPr="00E654EF" w:rsidRDefault="00E654EF" w:rsidP="00E654EF">
      <w:r w:rsidRPr="00E654EF">
        <w:t>embed_text("A cat sitting on a sofa", modality="text")</w:t>
      </w:r>
    </w:p>
    <w:p w14:paraId="67674140" w14:textId="77777777" w:rsidR="00E654EF" w:rsidRPr="00E654EF" w:rsidRDefault="00E654EF" w:rsidP="00E654EF">
      <w:r w:rsidRPr="00E654EF">
        <w:t>And also embed:</w:t>
      </w:r>
    </w:p>
    <w:p w14:paraId="7F3F1FFE" w14:textId="77777777" w:rsidR="00E654EF" w:rsidRPr="00E654EF" w:rsidRDefault="00E654EF" w:rsidP="00E654EF">
      <w:r w:rsidRPr="00E654EF">
        <w:t>embed_text(data_url_of_cat_image, modality="image")</w:t>
      </w:r>
    </w:p>
    <w:p w14:paraId="33BB5B1F" w14:textId="77777777" w:rsidR="00E654EF" w:rsidRPr="00E654EF" w:rsidRDefault="00E654EF" w:rsidP="00E654EF">
      <w:r w:rsidRPr="00E654EF">
        <w:t>Both vectors will be close in vector space.</w:t>
      </w:r>
    </w:p>
    <w:p w14:paraId="35A373E0" w14:textId="77777777" w:rsidR="00E654EF" w:rsidRPr="00E654EF" w:rsidRDefault="00E654EF" w:rsidP="00E654EF">
      <w:r w:rsidRPr="00E654EF">
        <w:t>That’s cross-modal retrieval.</w:t>
      </w:r>
    </w:p>
    <w:p w14:paraId="5AA13A61" w14:textId="77777777" w:rsidR="00E654EF" w:rsidRPr="00E654EF" w:rsidRDefault="00E654EF" w:rsidP="00E654EF">
      <w:r w:rsidRPr="00E654EF">
        <w:pict w14:anchorId="510A9A0A">
          <v:rect id="_x0000_i1062" style="width:0;height:1.5pt" o:hralign="center" o:hrstd="t" o:hr="t" fillcolor="#a0a0a0" stroked="f"/>
        </w:pict>
      </w:r>
    </w:p>
    <w:p w14:paraId="76498B8E" w14:textId="77777777" w:rsidR="00E654EF" w:rsidRPr="00E654EF" w:rsidRDefault="00E654EF" w:rsidP="00E654EF">
      <w:pPr>
        <w:rPr>
          <w:b/>
          <w:bCs/>
        </w:rPr>
      </w:pPr>
      <w:r w:rsidRPr="00E654EF">
        <w:rPr>
          <w:b/>
          <w:bCs/>
        </w:rPr>
        <w:t>2️</w:t>
      </w:r>
      <w:r w:rsidRPr="00E654EF">
        <w:rPr>
          <w:rFonts w:ascii="Segoe UI Symbol" w:hAnsi="Segoe UI Symbol" w:cs="Segoe UI Symbol"/>
          <w:b/>
          <w:bCs/>
        </w:rPr>
        <w:t>⃣</w:t>
      </w:r>
      <w:r w:rsidRPr="00E654EF">
        <w:rPr>
          <w:b/>
          <w:bCs/>
        </w:rPr>
        <w:t xml:space="preserve"> What is mode?</w:t>
      </w:r>
    </w:p>
    <w:p w14:paraId="7E7BAB23" w14:textId="77777777" w:rsidR="00E654EF" w:rsidRPr="00E654EF" w:rsidRDefault="00E654EF" w:rsidP="00E654EF">
      <w:r w:rsidRPr="00E654EF">
        <w:t>This is completely different.</w:t>
      </w:r>
    </w:p>
    <w:p w14:paraId="696154EC" w14:textId="77777777" w:rsidR="00E654EF" w:rsidRPr="00E654EF" w:rsidRDefault="00E654EF" w:rsidP="00E654EF">
      <w:pPr>
        <w:rPr>
          <w:b/>
          <w:bCs/>
        </w:rPr>
      </w:pPr>
      <w:r w:rsidRPr="00E654EF">
        <w:rPr>
          <w:rFonts w:ascii="Segoe UI Emoji" w:hAnsi="Segoe UI Emoji" w:cs="Segoe UI Emoji"/>
          <w:b/>
          <w:bCs/>
        </w:rPr>
        <w:t>👉</w:t>
      </w:r>
      <w:r w:rsidRPr="00E654EF">
        <w:rPr>
          <w:b/>
          <w:bCs/>
        </w:rPr>
        <w:t xml:space="preserve"> mode tells the model the ROLE of the input.</w:t>
      </w:r>
    </w:p>
    <w:p w14:paraId="5603E1A3" w14:textId="77777777" w:rsidR="00E654EF" w:rsidRPr="00E654EF" w:rsidRDefault="00E654EF" w:rsidP="00E654EF">
      <w:r w:rsidRPr="00E654EF">
        <w:lastRenderedPageBreak/>
        <w:t xml:space="preserve">You are using an </w:t>
      </w:r>
      <w:r w:rsidRPr="00E654EF">
        <w:rPr>
          <w:b/>
          <w:bCs/>
        </w:rPr>
        <w:t>asymmetric embedding model</w:t>
      </w:r>
      <w:r w:rsidRPr="00E654EF">
        <w:t>.</w:t>
      </w:r>
    </w:p>
    <w:p w14:paraId="6DF40660" w14:textId="77777777" w:rsidR="00E654EF" w:rsidRPr="00E654EF" w:rsidRDefault="00E654EF" w:rsidP="00E654EF">
      <w:r w:rsidRPr="00E654EF">
        <w:t>Asymmetric means:</w:t>
      </w:r>
    </w:p>
    <w:p w14:paraId="45A57AC0" w14:textId="77777777" w:rsidR="00E654EF" w:rsidRPr="00E654EF" w:rsidRDefault="00E654EF" w:rsidP="00E654EF">
      <w:r w:rsidRPr="00E654EF">
        <w:t>Documents and queries are treated differently.</w:t>
      </w:r>
    </w:p>
    <w:p w14:paraId="7862E48C" w14:textId="77777777" w:rsidR="00E654EF" w:rsidRPr="00E654EF" w:rsidRDefault="00E654EF" w:rsidP="00E654EF">
      <w:r w:rsidRPr="00E654EF">
        <w:pict w14:anchorId="1EC44FD2">
          <v:rect id="_x0000_i1063" style="width:0;height:1.5pt" o:hralign="center" o:hrstd="t" o:hr="t" fillcolor="#a0a0a0" stroked="f"/>
        </w:pict>
      </w:r>
    </w:p>
    <w:p w14:paraId="04E6D609" w14:textId="77777777" w:rsidR="00E654EF" w:rsidRPr="00E654EF" w:rsidRDefault="00E654EF" w:rsidP="00E654EF">
      <w:pPr>
        <w:rPr>
          <w:b/>
          <w:bCs/>
        </w:rPr>
      </w:pPr>
      <w:r w:rsidRPr="00E654EF">
        <w:rPr>
          <w:b/>
          <w:bCs/>
        </w:rPr>
        <w:t>Two Modes</w:t>
      </w:r>
    </w:p>
    <w:p w14:paraId="26ADBE75" w14:textId="77777777" w:rsidR="00E654EF" w:rsidRPr="00E654EF" w:rsidRDefault="00E654EF" w:rsidP="00E654EF">
      <w:pPr>
        <w:rPr>
          <w:b/>
          <w:bCs/>
        </w:rPr>
      </w:pPr>
      <w:r w:rsidRPr="00E654EF">
        <w:rPr>
          <w:rFonts w:ascii="Segoe UI Emoji" w:hAnsi="Segoe UI Emoji" w:cs="Segoe UI Emoji"/>
          <w:b/>
          <w:bCs/>
        </w:rPr>
        <w:t>🔹</w:t>
      </w:r>
      <w:r w:rsidRPr="00E654EF">
        <w:rPr>
          <w:b/>
          <w:bCs/>
        </w:rPr>
        <w:t xml:space="preserve"> mode = "passage"</w:t>
      </w:r>
    </w:p>
    <w:p w14:paraId="72706844" w14:textId="77777777" w:rsidR="00E654EF" w:rsidRPr="00E654EF" w:rsidRDefault="00E654EF" w:rsidP="00E654EF">
      <w:r w:rsidRPr="00E654EF">
        <w:t>Used for:</w:t>
      </w:r>
    </w:p>
    <w:p w14:paraId="5D5CE9C5" w14:textId="77777777" w:rsidR="00E654EF" w:rsidRPr="00E654EF" w:rsidRDefault="00E654EF" w:rsidP="00E654EF">
      <w:pPr>
        <w:numPr>
          <w:ilvl w:val="0"/>
          <w:numId w:val="1"/>
        </w:numPr>
      </w:pPr>
      <w:r w:rsidRPr="00E654EF">
        <w:t>Documents</w:t>
      </w:r>
    </w:p>
    <w:p w14:paraId="50810827" w14:textId="77777777" w:rsidR="00E654EF" w:rsidRPr="00E654EF" w:rsidRDefault="00E654EF" w:rsidP="00E654EF">
      <w:pPr>
        <w:numPr>
          <w:ilvl w:val="0"/>
          <w:numId w:val="1"/>
        </w:numPr>
      </w:pPr>
      <w:r w:rsidRPr="00E654EF">
        <w:t>Chunks</w:t>
      </w:r>
    </w:p>
    <w:p w14:paraId="012294FE" w14:textId="77777777" w:rsidR="00E654EF" w:rsidRPr="00E654EF" w:rsidRDefault="00E654EF" w:rsidP="00E654EF">
      <w:pPr>
        <w:numPr>
          <w:ilvl w:val="0"/>
          <w:numId w:val="1"/>
        </w:numPr>
      </w:pPr>
      <w:r w:rsidRPr="00E654EF">
        <w:t>Images</w:t>
      </w:r>
    </w:p>
    <w:p w14:paraId="26BA7911" w14:textId="77777777" w:rsidR="00E654EF" w:rsidRPr="00E654EF" w:rsidRDefault="00E654EF" w:rsidP="00E654EF">
      <w:pPr>
        <w:numPr>
          <w:ilvl w:val="0"/>
          <w:numId w:val="1"/>
        </w:numPr>
      </w:pPr>
      <w:r w:rsidRPr="00E654EF">
        <w:t>Anything stored in DB</w:t>
      </w:r>
    </w:p>
    <w:p w14:paraId="5AC33BC5" w14:textId="77777777" w:rsidR="00E654EF" w:rsidRPr="00E654EF" w:rsidRDefault="00E654EF" w:rsidP="00E654EF">
      <w:r w:rsidRPr="00E654EF">
        <w:t>It tells the model:</w:t>
      </w:r>
    </w:p>
    <w:p w14:paraId="0ED8DB8F" w14:textId="77777777" w:rsidR="00E654EF" w:rsidRPr="00E654EF" w:rsidRDefault="00E654EF" w:rsidP="00E654EF">
      <w:r w:rsidRPr="00E654EF">
        <w:t>“This is something that will be searched later.”</w:t>
      </w:r>
    </w:p>
    <w:p w14:paraId="306BB6CC" w14:textId="77777777" w:rsidR="00E654EF" w:rsidRPr="00E654EF" w:rsidRDefault="00E654EF" w:rsidP="00E654EF">
      <w:r w:rsidRPr="00E654EF">
        <w:pict w14:anchorId="6C36EB20">
          <v:rect id="_x0000_i1064" style="width:0;height:1.5pt" o:hralign="center" o:hrstd="t" o:hr="t" fillcolor="#a0a0a0" stroked="f"/>
        </w:pict>
      </w:r>
    </w:p>
    <w:p w14:paraId="2F506C47" w14:textId="77777777" w:rsidR="00E654EF" w:rsidRPr="00E654EF" w:rsidRDefault="00E654EF" w:rsidP="00E654EF">
      <w:pPr>
        <w:rPr>
          <w:b/>
          <w:bCs/>
        </w:rPr>
      </w:pPr>
      <w:r w:rsidRPr="00E654EF">
        <w:rPr>
          <w:rFonts w:ascii="Segoe UI Emoji" w:hAnsi="Segoe UI Emoji" w:cs="Segoe UI Emoji"/>
          <w:b/>
          <w:bCs/>
        </w:rPr>
        <w:t>🔹</w:t>
      </w:r>
      <w:r w:rsidRPr="00E654EF">
        <w:rPr>
          <w:b/>
          <w:bCs/>
        </w:rPr>
        <w:t xml:space="preserve"> mode = "query"</w:t>
      </w:r>
    </w:p>
    <w:p w14:paraId="3B56B42A" w14:textId="77777777" w:rsidR="00E654EF" w:rsidRPr="00E654EF" w:rsidRDefault="00E654EF" w:rsidP="00E654EF">
      <w:r w:rsidRPr="00E654EF">
        <w:t>Used for:</w:t>
      </w:r>
    </w:p>
    <w:p w14:paraId="084A76F8" w14:textId="77777777" w:rsidR="00E654EF" w:rsidRPr="00E654EF" w:rsidRDefault="00E654EF" w:rsidP="00E654EF">
      <w:pPr>
        <w:numPr>
          <w:ilvl w:val="0"/>
          <w:numId w:val="2"/>
        </w:numPr>
      </w:pPr>
      <w:r w:rsidRPr="00E654EF">
        <w:t>User question</w:t>
      </w:r>
    </w:p>
    <w:p w14:paraId="2BC2B50D" w14:textId="77777777" w:rsidR="00E654EF" w:rsidRPr="00E654EF" w:rsidRDefault="00E654EF" w:rsidP="00E654EF">
      <w:r w:rsidRPr="00E654EF">
        <w:t>It tells the model:</w:t>
      </w:r>
    </w:p>
    <w:p w14:paraId="67A88CF6" w14:textId="77777777" w:rsidR="00E654EF" w:rsidRPr="00E654EF" w:rsidRDefault="00E654EF" w:rsidP="00E654EF">
      <w:r w:rsidRPr="00E654EF">
        <w:t>“This is a search query.”</w:t>
      </w:r>
    </w:p>
    <w:p w14:paraId="4834A005" w14:textId="77777777" w:rsidR="00E654EF" w:rsidRPr="00E654EF" w:rsidRDefault="00E654EF" w:rsidP="00E654EF">
      <w:r w:rsidRPr="00E654EF">
        <w:pict w14:anchorId="11E7218A">
          <v:rect id="_x0000_i1065" style="width:0;height:1.5pt" o:hralign="center" o:hrstd="t" o:hr="t" fillcolor="#a0a0a0" stroked="f"/>
        </w:pict>
      </w:r>
    </w:p>
    <w:p w14:paraId="25EBB3D0" w14:textId="77777777" w:rsidR="00E654EF" w:rsidRPr="00E654EF" w:rsidRDefault="00E654EF" w:rsidP="00E654EF">
      <w:pPr>
        <w:rPr>
          <w:b/>
          <w:bCs/>
        </w:rPr>
      </w:pPr>
      <w:r w:rsidRPr="00E654EF">
        <w:rPr>
          <w:b/>
          <w:bCs/>
        </w:rPr>
        <w:t>Why Does This Matter?</w:t>
      </w:r>
    </w:p>
    <w:p w14:paraId="5E5DFDCA" w14:textId="77777777" w:rsidR="00E654EF" w:rsidRPr="00E654EF" w:rsidRDefault="00E654EF" w:rsidP="00E654EF">
      <w:r w:rsidRPr="00E654EF">
        <w:t>In asymmetric models:</w:t>
      </w:r>
    </w:p>
    <w:p w14:paraId="56DE164F" w14:textId="77777777" w:rsidR="00E654EF" w:rsidRPr="00E654EF" w:rsidRDefault="00E654EF" w:rsidP="00E654EF">
      <w:r w:rsidRPr="00E654EF">
        <w:t>Query embeddings and document embeddings are trained differently.</w:t>
      </w:r>
    </w:p>
    <w:p w14:paraId="210AAC11" w14:textId="77777777" w:rsidR="00E654EF" w:rsidRPr="00E654EF" w:rsidRDefault="00E654EF" w:rsidP="00E654EF">
      <w:r w:rsidRPr="00E654EF">
        <w:t>Because:</w:t>
      </w:r>
    </w:p>
    <w:p w14:paraId="3177DA13" w14:textId="77777777" w:rsidR="00E654EF" w:rsidRPr="00E654EF" w:rsidRDefault="00E654EF" w:rsidP="00E654EF">
      <w:pPr>
        <w:numPr>
          <w:ilvl w:val="0"/>
          <w:numId w:val="3"/>
        </w:numPr>
      </w:pPr>
      <w:r w:rsidRPr="00E654EF">
        <w:t>Documents are long, descriptive</w:t>
      </w:r>
    </w:p>
    <w:p w14:paraId="5DF5D2D5" w14:textId="77777777" w:rsidR="00E654EF" w:rsidRPr="00E654EF" w:rsidRDefault="00E654EF" w:rsidP="00E654EF">
      <w:pPr>
        <w:numPr>
          <w:ilvl w:val="0"/>
          <w:numId w:val="3"/>
        </w:numPr>
      </w:pPr>
      <w:r w:rsidRPr="00E654EF">
        <w:t>Queries are short, intent-based</w:t>
      </w:r>
    </w:p>
    <w:p w14:paraId="3AA61D9B" w14:textId="77777777" w:rsidR="00E654EF" w:rsidRPr="00E654EF" w:rsidRDefault="00E654EF" w:rsidP="00E654EF">
      <w:r w:rsidRPr="00E654EF">
        <w:t>So model learns different vector projections for each.</w:t>
      </w:r>
    </w:p>
    <w:p w14:paraId="11CA9030" w14:textId="77777777" w:rsidR="00E654EF" w:rsidRPr="00E654EF" w:rsidRDefault="00E654EF" w:rsidP="00E654EF">
      <w:r w:rsidRPr="00E654EF">
        <w:pict w14:anchorId="6AFE68CC">
          <v:rect id="_x0000_i1066" style="width:0;height:1.5pt" o:hralign="center" o:hrstd="t" o:hr="t" fillcolor="#a0a0a0" stroked="f"/>
        </w:pict>
      </w:r>
    </w:p>
    <w:p w14:paraId="230A42DA" w14:textId="77777777" w:rsidR="00E654EF" w:rsidRPr="00E654EF" w:rsidRDefault="00E654EF" w:rsidP="00E654EF">
      <w:pPr>
        <w:rPr>
          <w:b/>
          <w:bCs/>
        </w:rPr>
      </w:pPr>
      <w:r w:rsidRPr="00E654EF">
        <w:rPr>
          <w:rFonts w:ascii="Segoe UI Emoji" w:hAnsi="Segoe UI Emoji" w:cs="Segoe UI Emoji"/>
          <w:b/>
          <w:bCs/>
        </w:rPr>
        <w:lastRenderedPageBreak/>
        <w:t>🔥</w:t>
      </w:r>
      <w:r w:rsidRPr="00E654EF">
        <w:rPr>
          <w:b/>
          <w:bCs/>
        </w:rPr>
        <w:t xml:space="preserve"> Real Example</w:t>
      </w:r>
    </w:p>
    <w:p w14:paraId="5BB36EA0" w14:textId="77777777" w:rsidR="00E654EF" w:rsidRPr="00E654EF" w:rsidRDefault="00E654EF" w:rsidP="00E654EF">
      <w:r w:rsidRPr="00E654EF">
        <w:t>Suppose your PDF contains:</w:t>
      </w:r>
    </w:p>
    <w:p w14:paraId="0DA7CA44" w14:textId="77777777" w:rsidR="00E654EF" w:rsidRPr="00E654EF" w:rsidRDefault="00E654EF" w:rsidP="00E654EF">
      <w:r w:rsidRPr="00E654EF">
        <w:t>Text chunk:</w:t>
      </w:r>
    </w:p>
    <w:p w14:paraId="790759E2" w14:textId="77777777" w:rsidR="00E654EF" w:rsidRPr="00E654EF" w:rsidRDefault="00E654EF" w:rsidP="00E654EF">
      <w:r w:rsidRPr="00E654EF">
        <w:t>"The architecture consists of a CNN backbone followed by a transformer encoder."</w:t>
      </w:r>
    </w:p>
    <w:p w14:paraId="2A10225F" w14:textId="77777777" w:rsidR="00E654EF" w:rsidRPr="00E654EF" w:rsidRDefault="00E654EF" w:rsidP="00E654EF">
      <w:r w:rsidRPr="00E654EF">
        <w:t>Image:</w:t>
      </w:r>
    </w:p>
    <w:p w14:paraId="4803664F" w14:textId="77777777" w:rsidR="00E654EF" w:rsidRPr="00E654EF" w:rsidRDefault="00E654EF" w:rsidP="00E654EF">
      <w:r w:rsidRPr="00E654EF">
        <w:t>Architecture diagram</w:t>
      </w:r>
    </w:p>
    <w:p w14:paraId="4578CFB2" w14:textId="77777777" w:rsidR="00E654EF" w:rsidRPr="00E654EF" w:rsidRDefault="00E654EF" w:rsidP="00E654EF">
      <w:r w:rsidRPr="00E654EF">
        <w:t>Both stored with:</w:t>
      </w:r>
    </w:p>
    <w:p w14:paraId="46C4C830" w14:textId="77777777" w:rsidR="00E654EF" w:rsidRPr="00E654EF" w:rsidRDefault="00E654EF" w:rsidP="00E654EF">
      <w:r w:rsidRPr="00E654EF">
        <w:t>mode="passage"</w:t>
      </w:r>
    </w:p>
    <w:p w14:paraId="0640C231" w14:textId="77777777" w:rsidR="00E654EF" w:rsidRPr="00E654EF" w:rsidRDefault="00E654EF" w:rsidP="00E654EF">
      <w:r w:rsidRPr="00E654EF">
        <w:t>Now user asks:</w:t>
      </w:r>
    </w:p>
    <w:p w14:paraId="7D6682BA" w14:textId="77777777" w:rsidR="00E654EF" w:rsidRPr="00E654EF" w:rsidRDefault="00E654EF" w:rsidP="00E654EF">
      <w:r w:rsidRPr="00E654EF">
        <w:t>"What is the architecture design?"</w:t>
      </w:r>
    </w:p>
    <w:p w14:paraId="60B20ADC" w14:textId="77777777" w:rsidR="00E654EF" w:rsidRPr="00E654EF" w:rsidRDefault="00E654EF" w:rsidP="00E654EF">
      <w:r w:rsidRPr="00E654EF">
        <w:t>That query embedding uses:</w:t>
      </w:r>
    </w:p>
    <w:p w14:paraId="29578C57" w14:textId="77777777" w:rsidR="00E654EF" w:rsidRPr="00E654EF" w:rsidRDefault="00E654EF" w:rsidP="00E654EF">
      <w:r w:rsidRPr="00E654EF">
        <w:t>mode="query"</w:t>
      </w:r>
    </w:p>
    <w:p w14:paraId="1EAFA718" w14:textId="77777777" w:rsidR="00E654EF" w:rsidRPr="00E654EF" w:rsidRDefault="00E654EF" w:rsidP="00E654EF">
      <w:r w:rsidRPr="00E654EF">
        <w:t>Then vector search finds:</w:t>
      </w:r>
    </w:p>
    <w:p w14:paraId="53AA141E" w14:textId="77777777" w:rsidR="00E654EF" w:rsidRPr="00E654EF" w:rsidRDefault="00E654EF" w:rsidP="00E654EF">
      <w:pPr>
        <w:numPr>
          <w:ilvl w:val="0"/>
          <w:numId w:val="4"/>
        </w:numPr>
      </w:pPr>
      <w:r w:rsidRPr="00E654EF">
        <w:t>The text chunk</w:t>
      </w:r>
    </w:p>
    <w:p w14:paraId="3ED298EB" w14:textId="77777777" w:rsidR="00E654EF" w:rsidRPr="00E654EF" w:rsidRDefault="00E654EF" w:rsidP="00E654EF">
      <w:pPr>
        <w:numPr>
          <w:ilvl w:val="0"/>
          <w:numId w:val="4"/>
        </w:numPr>
      </w:pPr>
      <w:r w:rsidRPr="00E654EF">
        <w:t>The architecture diagram image</w:t>
      </w:r>
    </w:p>
    <w:p w14:paraId="304136EE" w14:textId="77777777" w:rsidR="00E654EF" w:rsidRPr="00E654EF" w:rsidRDefault="00E654EF" w:rsidP="00E654EF">
      <w:r w:rsidRPr="00E654EF">
        <w:t>Because query-mode vectors are designed to match passage-mode vectors</w:t>
      </w:r>
    </w:p>
    <w:p w14:paraId="3D6A9CCA" w14:textId="50E50DD8" w:rsidR="00EB678E" w:rsidRDefault="00EB678E"/>
    <w:p w14:paraId="38502910" w14:textId="77777777" w:rsidR="00E654EF" w:rsidRDefault="00E654EF"/>
    <w:p w14:paraId="19457F88" w14:textId="77777777" w:rsidR="00E654EF" w:rsidRPr="00E654EF" w:rsidRDefault="00E654EF" w:rsidP="00E654EF">
      <w:pPr>
        <w:rPr>
          <w:b/>
          <w:bCs/>
        </w:rPr>
      </w:pPr>
      <w:r w:rsidRPr="00E654EF">
        <w:t>What visual relationships are depicted between the UAV states in the figure?</w:t>
      </w:r>
      <w:r>
        <w:br/>
      </w:r>
      <w:r w:rsidRPr="00E654EF">
        <w:rPr>
          <w:b/>
          <w:bCs/>
        </w:rPr>
        <w:t>{</w:t>
      </w:r>
    </w:p>
    <w:p w14:paraId="1A3A3BDB" w14:textId="77777777" w:rsidR="00E654EF" w:rsidRPr="00E654EF" w:rsidRDefault="00E654EF" w:rsidP="00E654EF">
      <w:pPr>
        <w:rPr>
          <w:b/>
          <w:bCs/>
        </w:rPr>
      </w:pPr>
      <w:r w:rsidRPr="00E654EF">
        <w:rPr>
          <w:b/>
          <w:bCs/>
        </w:rPr>
        <w:t xml:space="preserve">  "answer": "According to Fig. 3, the visual relationships depicted between the UAV states are:\n\n* The current state is connected to the predicted state by a dynamics control factor (D).\n* The planned state is connected to the current state by a positioning factor (</w:t>
      </w:r>
      <w:r w:rsidRPr="00E654EF">
        <w:rPr>
          <w:rFonts w:ascii="Cambria Math" w:hAnsi="Cambria Math" w:cs="Cambria Math"/>
          <w:b/>
          <w:bCs/>
        </w:rPr>
        <w:t>𝑥</w:t>
      </w:r>
      <w:r w:rsidRPr="00E654EF">
        <w:rPr>
          <w:b/>
          <w:bCs/>
        </w:rPr>
        <w:t xml:space="preserve">! − </w:t>
      </w:r>
      <w:r w:rsidRPr="00E654EF">
        <w:rPr>
          <w:rFonts w:ascii="Cambria Math" w:hAnsi="Cambria Math" w:cs="Cambria Math"/>
          <w:b/>
          <w:bCs/>
        </w:rPr>
        <w:t>𝑧</w:t>
      </w:r>
      <w:r w:rsidRPr="00E654EF">
        <w:rPr>
          <w:b/>
          <w:bCs/>
        </w:rPr>
        <w:t>%).\n* The predicted state is connected to the planned state by a factor (</w:t>
      </w:r>
      <w:r w:rsidRPr="00E654EF">
        <w:rPr>
          <w:rFonts w:ascii="Cambria Math" w:hAnsi="Cambria Math" w:cs="Cambria Math"/>
          <w:b/>
          <w:bCs/>
        </w:rPr>
        <w:t>𝑥</w:t>
      </w:r>
      <w:r w:rsidRPr="00E654EF">
        <w:rPr>
          <w:b/>
          <w:bCs/>
        </w:rPr>
        <w:t xml:space="preserve"># − </w:t>
      </w:r>
      <w:r w:rsidRPr="00E654EF">
        <w:rPr>
          <w:rFonts w:ascii="Cambria Math" w:hAnsi="Cambria Math" w:cs="Cambria Math"/>
          <w:b/>
          <w:bCs/>
        </w:rPr>
        <w:t>𝑧</w:t>
      </w:r>
      <w:r w:rsidRPr="00E654EF">
        <w:rPr>
          <w:b/>
          <w:bCs/>
        </w:rPr>
        <w:t>$#).\n* The current state is connected to the LiDAR factor (</w:t>
      </w:r>
      <w:r w:rsidRPr="00E654EF">
        <w:rPr>
          <w:rFonts w:ascii="Cambria Math" w:hAnsi="Cambria Math" w:cs="Cambria Math"/>
          <w:b/>
          <w:bCs/>
        </w:rPr>
        <w:t>𝑒</w:t>
      </w:r>
      <w:r w:rsidRPr="00E654EF">
        <w:rPr>
          <w:b/>
          <w:bCs/>
        </w:rPr>
        <w:t>&amp;) by a factor (</w:t>
      </w:r>
      <w:r w:rsidRPr="00E654EF">
        <w:rPr>
          <w:rFonts w:ascii="Cambria Math" w:hAnsi="Cambria Math" w:cs="Cambria Math"/>
          <w:b/>
          <w:bCs/>
        </w:rPr>
        <w:t>𝑥</w:t>
      </w:r>
      <w:r w:rsidRPr="00E654EF">
        <w:rPr>
          <w:b/>
          <w:bCs/>
        </w:rPr>
        <w:t>!).",</w:t>
      </w:r>
    </w:p>
    <w:p w14:paraId="471703EB" w14:textId="77777777" w:rsidR="00E654EF" w:rsidRPr="00E654EF" w:rsidRDefault="00E654EF" w:rsidP="00E654EF">
      <w:pPr>
        <w:rPr>
          <w:b/>
          <w:bCs/>
        </w:rPr>
      </w:pPr>
      <w:r w:rsidRPr="00E654EF">
        <w:rPr>
          <w:b/>
          <w:bCs/>
        </w:rPr>
        <w:t xml:space="preserve">  "retrieved_chunks": [</w:t>
      </w:r>
    </w:p>
    <w:p w14:paraId="58FE3386" w14:textId="77777777" w:rsidR="00E654EF" w:rsidRPr="00E654EF" w:rsidRDefault="00E654EF" w:rsidP="00E654EF">
      <w:pPr>
        <w:rPr>
          <w:b/>
          <w:bCs/>
        </w:rPr>
      </w:pPr>
      <w:r w:rsidRPr="00E654EF">
        <w:rPr>
          <w:b/>
          <w:bCs/>
        </w:rPr>
        <w:t xml:space="preserve">    "factor\nD\nD\nControl\n</w:t>
      </w:r>
      <w:r w:rsidRPr="00E654EF">
        <w:rPr>
          <w:rFonts w:ascii="Cambria Math" w:hAnsi="Cambria Math" w:cs="Cambria Math"/>
          <w:b/>
          <w:bCs/>
        </w:rPr>
        <w:t>𝑢</w:t>
      </w:r>
      <w:r w:rsidRPr="00E654EF">
        <w:rPr>
          <w:b/>
          <w:bCs/>
        </w:rPr>
        <w:t>!\n</w:t>
      </w:r>
      <w:r w:rsidRPr="00E654EF">
        <w:rPr>
          <w:rFonts w:ascii="Cambria Math" w:hAnsi="Cambria Math" w:cs="Cambria Math"/>
          <w:b/>
          <w:bCs/>
        </w:rPr>
        <w:t>𝑢</w:t>
      </w:r>
      <w:r w:rsidRPr="00E654EF">
        <w:rPr>
          <w:b/>
          <w:bCs/>
        </w:rPr>
        <w:t>\"\nD\n</w:t>
      </w:r>
      <w:r w:rsidRPr="00E654EF">
        <w:rPr>
          <w:rFonts w:ascii="Cambria Math" w:hAnsi="Cambria Math" w:cs="Cambria Math"/>
          <w:b/>
          <w:bCs/>
        </w:rPr>
        <w:t>𝐴</w:t>
      </w:r>
      <w:r w:rsidRPr="00E654EF">
        <w:rPr>
          <w:b/>
          <w:bCs/>
        </w:rPr>
        <w:t>!</w:t>
      </w:r>
      <w:r w:rsidRPr="00E654EF">
        <w:rPr>
          <w:rFonts w:ascii="Cambria Math" w:hAnsi="Cambria Math" w:cs="Cambria Math"/>
          <w:b/>
          <w:bCs/>
        </w:rPr>
        <w:t>𝑥</w:t>
      </w:r>
      <w:r w:rsidRPr="00E654EF">
        <w:rPr>
          <w:b/>
          <w:bCs/>
        </w:rPr>
        <w:t xml:space="preserve">! + </w:t>
      </w:r>
      <w:r w:rsidRPr="00E654EF">
        <w:rPr>
          <w:rFonts w:ascii="Cambria Math" w:hAnsi="Cambria Math" w:cs="Cambria Math"/>
          <w:b/>
          <w:bCs/>
        </w:rPr>
        <w:t>𝐵</w:t>
      </w:r>
      <w:r w:rsidRPr="00E654EF">
        <w:rPr>
          <w:b/>
          <w:bCs/>
        </w:rPr>
        <w:t>!</w:t>
      </w:r>
      <w:r w:rsidRPr="00E654EF">
        <w:rPr>
          <w:rFonts w:ascii="Cambria Math" w:hAnsi="Cambria Math" w:cs="Cambria Math"/>
          <w:b/>
          <w:bCs/>
        </w:rPr>
        <w:t>𝑢</w:t>
      </w:r>
      <w:r w:rsidRPr="00E654EF">
        <w:rPr>
          <w:b/>
          <w:bCs/>
        </w:rPr>
        <w:t>! −</w:t>
      </w:r>
      <w:r w:rsidRPr="00E654EF">
        <w:rPr>
          <w:rFonts w:ascii="Cambria Math" w:hAnsi="Cambria Math" w:cs="Cambria Math"/>
          <w:b/>
          <w:bCs/>
        </w:rPr>
        <w:t>𝑥</w:t>
      </w:r>
      <w:r w:rsidRPr="00E654EF">
        <w:rPr>
          <w:b/>
          <w:bCs/>
        </w:rPr>
        <w:t>\" #\nPlanned state\n</w:t>
      </w:r>
      <w:r w:rsidRPr="00E654EF">
        <w:rPr>
          <w:rFonts w:ascii="Cambria Math" w:hAnsi="Cambria Math" w:cs="Cambria Math"/>
          <w:b/>
          <w:bCs/>
        </w:rPr>
        <w:t>𝑥</w:t>
      </w:r>
      <w:r w:rsidRPr="00E654EF">
        <w:rPr>
          <w:b/>
          <w:bCs/>
        </w:rPr>
        <w:t># −</w:t>
      </w:r>
      <w:r w:rsidRPr="00E654EF">
        <w:rPr>
          <w:rFonts w:ascii="Cambria Math" w:hAnsi="Cambria Math" w:cs="Cambria Math"/>
          <w:b/>
          <w:bCs/>
        </w:rPr>
        <w:t>𝑧</w:t>
      </w:r>
      <w:r w:rsidRPr="00E654EF">
        <w:rPr>
          <w:b/>
          <w:bCs/>
        </w:rPr>
        <w:t>$# #\n</w:t>
      </w:r>
      <w:r w:rsidRPr="00E654EF">
        <w:rPr>
          <w:rFonts w:ascii="Cambria Math" w:hAnsi="Cambria Math" w:cs="Cambria Math"/>
          <w:b/>
          <w:bCs/>
        </w:rPr>
        <w:t>𝑢</w:t>
      </w:r>
      <w:r w:rsidRPr="00E654EF">
        <w:rPr>
          <w:b/>
          <w:bCs/>
        </w:rPr>
        <w:t>! −</w:t>
      </w:r>
      <w:r w:rsidRPr="00E654EF">
        <w:rPr>
          <w:rFonts w:ascii="Cambria Math" w:hAnsi="Cambria Math" w:cs="Cambria Math"/>
          <w:b/>
          <w:bCs/>
        </w:rPr>
        <w:t>𝑢</w:t>
      </w:r>
      <w:r w:rsidRPr="00E654EF">
        <w:rPr>
          <w:b/>
          <w:bCs/>
        </w:rPr>
        <w:t>\" #\nCurrent state\nPositioning factor (e.g. GNSS)\n</w:t>
      </w:r>
      <w:r w:rsidRPr="00E654EF">
        <w:rPr>
          <w:rFonts w:ascii="Cambria Math" w:hAnsi="Cambria Math" w:cs="Cambria Math"/>
          <w:b/>
          <w:bCs/>
        </w:rPr>
        <w:t>𝑥</w:t>
      </w:r>
      <w:r w:rsidRPr="00E654EF">
        <w:rPr>
          <w:b/>
          <w:bCs/>
        </w:rPr>
        <w:t>! −</w:t>
      </w:r>
      <w:r w:rsidRPr="00E654EF">
        <w:rPr>
          <w:rFonts w:ascii="Cambria Math" w:hAnsi="Cambria Math" w:cs="Cambria Math"/>
          <w:b/>
          <w:bCs/>
        </w:rPr>
        <w:t>𝑧</w:t>
      </w:r>
      <w:r w:rsidRPr="00E654EF">
        <w:rPr>
          <w:b/>
          <w:bCs/>
        </w:rPr>
        <w:t>%\n!\n#\nL\nL\nLiDAR factor (relative pose)\n</w:t>
      </w:r>
      <w:r w:rsidRPr="00E654EF">
        <w:rPr>
          <w:rFonts w:ascii="Cambria Math" w:hAnsi="Cambria Math" w:cs="Cambria Math"/>
          <w:b/>
          <w:bCs/>
        </w:rPr>
        <w:t>𝑒</w:t>
      </w:r>
      <w:r w:rsidRPr="00E654EF">
        <w:rPr>
          <w:b/>
          <w:bCs/>
        </w:rPr>
        <w:t>&amp;\n#\n</w:t>
      </w:r>
      <w:r w:rsidRPr="00E654EF">
        <w:rPr>
          <w:rFonts w:ascii="Cambria Math" w:hAnsi="Cambria Math" w:cs="Cambria Math"/>
          <w:b/>
          <w:bCs/>
        </w:rPr>
        <w:t>𝑥</w:t>
      </w:r>
      <w:r w:rsidRPr="00E654EF">
        <w:rPr>
          <w:b/>
          <w:bCs/>
        </w:rPr>
        <w:t>!\n</w:t>
      </w:r>
      <w:r w:rsidRPr="00E654EF">
        <w:rPr>
          <w:rFonts w:ascii="Cambria Math" w:hAnsi="Cambria Math" w:cs="Cambria Math"/>
          <w:b/>
          <w:bCs/>
        </w:rPr>
        <w:t>𝑥</w:t>
      </w:r>
      <w:r w:rsidRPr="00E654EF">
        <w:rPr>
          <w:b/>
          <w:bCs/>
        </w:rPr>
        <w:t xml:space="preserve">#\"\nState (position, attitude,\nvelocity, angular speed)\n…\nPredicted </w:t>
      </w:r>
      <w:r w:rsidRPr="00E654EF">
        <w:rPr>
          <w:b/>
          <w:bCs/>
        </w:rPr>
        <w:lastRenderedPageBreak/>
        <w:t>state\n</w:t>
      </w:r>
      <w:r w:rsidRPr="00E654EF">
        <w:rPr>
          <w:rFonts w:ascii="Cambria Math" w:hAnsi="Cambria Math" w:cs="Cambria Math"/>
          <w:b/>
          <w:bCs/>
        </w:rPr>
        <w:t>𝑥</w:t>
      </w:r>
      <w:r w:rsidRPr="00E654EF">
        <w:rPr>
          <w:b/>
          <w:bCs/>
        </w:rPr>
        <w:t>\"\n</w:t>
      </w:r>
      <w:r w:rsidRPr="00E654EF">
        <w:rPr>
          <w:rFonts w:ascii="Cambria Math" w:hAnsi="Cambria Math" w:cs="Cambria Math"/>
          <w:b/>
          <w:bCs/>
        </w:rPr>
        <w:t>𝑥</w:t>
      </w:r>
      <w:r w:rsidRPr="00E654EF">
        <w:rPr>
          <w:b/>
          <w:bCs/>
        </w:rPr>
        <w:t>$\n…\nPositioning\nFig. 3.\nThe factor graph overview of joint positioning and control method.\nII. PROBLE DESCRIPTION\nIn this paper, the coordinate system consists of the world\ncoordinate system Fw, the UAV body coordinate system\nFb, and the LiDAR coordinate system FL. The extrinsic\nparameter from the UAV body coordinate system to the\nLiDAR coordinate system is T L\nb .\nA. UAV Dynamics model\nThe generalization dynamics model of a UAV is as fol-\nlows:\n˙x = f(x,τ)\n(1a)\nτ = g(u),\n(1b)\nwhere x = [pw\nb ,Rw\nb ,vw\nb ,ωb] is the UAV’s state that includes",</w:t>
      </w:r>
    </w:p>
    <w:p w14:paraId="2B0B7DC3" w14:textId="77777777" w:rsidR="00E654EF" w:rsidRPr="00E654EF" w:rsidRDefault="00E654EF" w:rsidP="00E654EF">
      <w:pPr>
        <w:rPr>
          <w:b/>
          <w:bCs/>
        </w:rPr>
      </w:pPr>
      <w:r w:rsidRPr="00E654EF">
        <w:rPr>
          <w:b/>
          <w:bCs/>
        </w:rPr>
        <w:t xml:space="preserve">    "a UAV is as fol-\nlows:\n˙x = f(x,τ)\n(1a)\nτ = g(u),\n(1b)\nwhere x = [pw\nb ,Rw\nb ,vw\nb ,ωb] is the UAV’s state that includes\nposition pw\nb , rotation Rw\nb , velocity vw\nb , and angular speed\nωb, and τ = [Tb,Mb] represents the resultant thrust Tb </w:t>
      </w:r>
      <w:r w:rsidRPr="00E654EF">
        <w:rPr>
          <w:rFonts w:ascii="Cambria Math" w:hAnsi="Cambria Math" w:cs="Cambria Math"/>
          <w:b/>
          <w:bCs/>
        </w:rPr>
        <w:t>∈</w:t>
      </w:r>
      <w:r w:rsidRPr="00E654EF">
        <w:rPr>
          <w:b/>
          <w:bCs/>
        </w:rPr>
        <w:t xml:space="preserve">R3\nand resultant moments Mb </w:t>
      </w:r>
      <w:r w:rsidRPr="00E654EF">
        <w:rPr>
          <w:rFonts w:ascii="Cambria Math" w:hAnsi="Cambria Math" w:cs="Cambria Math"/>
          <w:b/>
          <w:bCs/>
        </w:rPr>
        <w:t>∈</w:t>
      </w:r>
      <w:r w:rsidRPr="00E654EF">
        <w:rPr>
          <w:b/>
          <w:bCs/>
        </w:rPr>
        <w:t>R3 generated by the UAV</w:t>
      </w:r>
      <w:r w:rsidRPr="00E654EF">
        <w:rPr>
          <w:rFonts w:ascii="Aptos" w:hAnsi="Aptos" w:cs="Aptos"/>
          <w:b/>
          <w:bCs/>
        </w:rPr>
        <w:t>’</w:t>
      </w:r>
      <w:r w:rsidRPr="00E654EF">
        <w:rPr>
          <w:b/>
          <w:bCs/>
        </w:rPr>
        <w:t>s\nrotors, and u = [u0,...,uK</w:t>
      </w:r>
      <w:r w:rsidRPr="00E654EF">
        <w:rPr>
          <w:rFonts w:ascii="Aptos" w:hAnsi="Aptos" w:cs="Aptos"/>
          <w:b/>
          <w:bCs/>
        </w:rPr>
        <w:t>−</w:t>
      </w:r>
      <w:r w:rsidRPr="00E654EF">
        <w:rPr>
          <w:b/>
          <w:bCs/>
        </w:rPr>
        <w:t xml:space="preserve">1]T,K &gt; 0,K </w:t>
      </w:r>
      <w:r w:rsidRPr="00E654EF">
        <w:rPr>
          <w:rFonts w:ascii="Cambria Math" w:hAnsi="Cambria Math" w:cs="Cambria Math"/>
          <w:b/>
          <w:bCs/>
        </w:rPr>
        <w:t>∈</w:t>
      </w:r>
      <w:r w:rsidRPr="00E654EF">
        <w:rPr>
          <w:b/>
          <w:bCs/>
        </w:rPr>
        <w:t>N is the control\ninput vector. For example, uj represents the revolutions per\nminute (RPM) of the jth motor of a quadrotor. f(</w:t>
      </w:r>
      <w:r w:rsidRPr="00E654EF">
        <w:rPr>
          <w:rFonts w:ascii="Cambria Math" w:hAnsi="Cambria Math" w:cs="Cambria Math"/>
          <w:b/>
          <w:bCs/>
        </w:rPr>
        <w:t>∗</w:t>
      </w:r>
      <w:r w:rsidRPr="00E654EF">
        <w:rPr>
          <w:b/>
          <w:bCs/>
        </w:rPr>
        <w:t>) and\ng(</w:t>
      </w:r>
      <w:r w:rsidRPr="00E654EF">
        <w:rPr>
          <w:rFonts w:ascii="Cambria Math" w:hAnsi="Cambria Math" w:cs="Cambria Math"/>
          <w:b/>
          <w:bCs/>
        </w:rPr>
        <w:t>∗</w:t>
      </w:r>
      <w:r w:rsidRPr="00E654EF">
        <w:rPr>
          <w:b/>
          <w:bCs/>
        </w:rPr>
        <w:t xml:space="preserve">) represent the generalization dynamics model and control\nallocation model, respectively.\nThe continuous-time linearized dynamics of (1a) is as\nfollows:\n˙pw\nb = vw\nb\n(2a)\n˙Rw\nb = Rw\nb </w:t>
      </w:r>
      <w:r w:rsidRPr="00E654EF">
        <w:rPr>
          <w:rFonts w:ascii="Cambria Math" w:hAnsi="Cambria Math" w:cs="Cambria Math"/>
          <w:b/>
          <w:bCs/>
        </w:rPr>
        <w:t>⌊</w:t>
      </w:r>
      <w:r w:rsidRPr="00E654EF">
        <w:rPr>
          <w:rFonts w:ascii="Aptos" w:hAnsi="Aptos" w:cs="Aptos"/>
          <w:b/>
          <w:bCs/>
        </w:rPr>
        <w:t>ω</w:t>
      </w:r>
      <w:r w:rsidRPr="00E654EF">
        <w:rPr>
          <w:b/>
          <w:bCs/>
        </w:rPr>
        <w:t>b</w:t>
      </w:r>
      <w:r w:rsidRPr="00E654EF">
        <w:rPr>
          <w:rFonts w:ascii="Aptos" w:hAnsi="Aptos" w:cs="Aptos"/>
          <w:b/>
          <w:bCs/>
        </w:rPr>
        <w:t>×</w:t>
      </w:r>
      <w:r w:rsidRPr="00E654EF">
        <w:rPr>
          <w:rFonts w:ascii="Cambria Math" w:hAnsi="Cambria Math" w:cs="Cambria Math"/>
          <w:b/>
          <w:bCs/>
        </w:rPr>
        <w:t>⌋</w:t>
      </w:r>
      <w:r w:rsidRPr="00E654EF">
        <w:rPr>
          <w:b/>
          <w:bCs/>
        </w:rPr>
        <w:t xml:space="preserve">\n(2b)\nmb </w:t>
      </w:r>
      <w:r w:rsidRPr="00E654EF">
        <w:rPr>
          <w:rFonts w:ascii="Aptos" w:hAnsi="Aptos" w:cs="Aptos"/>
          <w:b/>
          <w:bCs/>
        </w:rPr>
        <w:t>˙</w:t>
      </w:r>
      <w:r w:rsidRPr="00E654EF">
        <w:rPr>
          <w:b/>
          <w:bCs/>
        </w:rPr>
        <w:t xml:space="preserve">vw\nb = </w:t>
      </w:r>
      <w:r w:rsidRPr="00E654EF">
        <w:rPr>
          <w:rFonts w:ascii="Aptos" w:hAnsi="Aptos" w:cs="Aptos"/>
          <w:b/>
          <w:bCs/>
        </w:rPr>
        <w:t>−</w:t>
      </w:r>
      <w:r w:rsidRPr="00E654EF">
        <w:rPr>
          <w:b/>
          <w:bCs/>
        </w:rPr>
        <w:t xml:space="preserve">mbe3g+Rw\nb Tb\n(2c)\nIb </w:t>
      </w:r>
      <w:r w:rsidRPr="00E654EF">
        <w:rPr>
          <w:rFonts w:ascii="Aptos" w:hAnsi="Aptos" w:cs="Aptos"/>
          <w:b/>
          <w:bCs/>
        </w:rPr>
        <w:t>˙ω</w:t>
      </w:r>
      <w:r w:rsidRPr="00E654EF">
        <w:rPr>
          <w:b/>
          <w:bCs/>
        </w:rPr>
        <w:t xml:space="preserve">b = </w:t>
      </w:r>
      <w:r w:rsidRPr="00E654EF">
        <w:rPr>
          <w:rFonts w:ascii="Aptos" w:hAnsi="Aptos" w:cs="Aptos"/>
          <w:b/>
          <w:bCs/>
        </w:rPr>
        <w:t>−ω</w:t>
      </w:r>
      <w:r w:rsidRPr="00E654EF">
        <w:rPr>
          <w:b/>
          <w:bCs/>
        </w:rPr>
        <w:t xml:space="preserve">b </w:t>
      </w:r>
      <w:r w:rsidRPr="00E654EF">
        <w:rPr>
          <w:rFonts w:ascii="Aptos" w:hAnsi="Aptos" w:cs="Aptos"/>
          <w:b/>
          <w:bCs/>
        </w:rPr>
        <w:t>×</w:t>
      </w:r>
      <w:r w:rsidRPr="00E654EF">
        <w:rPr>
          <w:b/>
          <w:bCs/>
        </w:rPr>
        <w:t>Ib</w:t>
      </w:r>
      <w:r w:rsidRPr="00E654EF">
        <w:rPr>
          <w:rFonts w:ascii="Aptos" w:hAnsi="Aptos" w:cs="Aptos"/>
          <w:b/>
          <w:bCs/>
        </w:rPr>
        <w:t>ω</w:t>
      </w:r>
      <w:r w:rsidRPr="00E654EF">
        <w:rPr>
          <w:b/>
          <w:bCs/>
        </w:rPr>
        <w:t>b +Mb,\n(2d)\nwhere mb is UAV</w:t>
      </w:r>
      <w:r w:rsidRPr="00E654EF">
        <w:rPr>
          <w:rFonts w:ascii="Aptos" w:hAnsi="Aptos" w:cs="Aptos"/>
          <w:b/>
          <w:bCs/>
        </w:rPr>
        <w:t>’</w:t>
      </w:r>
      <w:r w:rsidRPr="00E654EF">
        <w:rPr>
          <w:b/>
          <w:bCs/>
        </w:rPr>
        <w:t xml:space="preserve">s mass, e3 = [0,0,1]T, g is gravity con-\nstant, and </w:t>
      </w:r>
      <w:r w:rsidRPr="00E654EF">
        <w:rPr>
          <w:rFonts w:ascii="Cambria Math" w:hAnsi="Cambria Math" w:cs="Cambria Math"/>
          <w:b/>
          <w:bCs/>
        </w:rPr>
        <w:t>⌊∗</w:t>
      </w:r>
      <w:r w:rsidRPr="00E654EF">
        <w:rPr>
          <w:rFonts w:ascii="Aptos" w:hAnsi="Aptos" w:cs="Aptos"/>
          <w:b/>
          <w:bCs/>
        </w:rPr>
        <w:t>×</w:t>
      </w:r>
      <w:r w:rsidRPr="00E654EF">
        <w:rPr>
          <w:b/>
          <w:bCs/>
        </w:rPr>
        <w:t>",</w:t>
      </w:r>
    </w:p>
    <w:p w14:paraId="72E472C2" w14:textId="77777777" w:rsidR="00E654EF" w:rsidRPr="00E654EF" w:rsidRDefault="00E654EF" w:rsidP="00E654EF">
      <w:pPr>
        <w:rPr>
          <w:b/>
          <w:bCs/>
        </w:rPr>
      </w:pPr>
      <w:r w:rsidRPr="00E654EF">
        <w:rPr>
          <w:b/>
          <w:bCs/>
        </w:rPr>
        <w:t xml:space="preserve">    "depicted in Fig. 2, the nominal MPC attempts to\ncompute a feasible solution that enables a predicted trajectory\n(red dashed line) to approach the planned trajectory as\nclosely as possible. However, the predicted trajectory may\nfluctuate heavily from t0 to t1 due to positioning error,\nleading to the application of input commands that do not\nmatch the real UAV’s state. Hence, the control stability under\npositioning errors is essential for safety. In this work, as\nillustrated in Fig. 3, the current state is connected with the\npredicted state by a dynamics control factor, which plays the\nrole of a bridge between positioning and control.\nThis paper proposes a positioning and control joint opti-\nmization model by combining positioning and control into\na unified factor graph. The problem is solve",</w:t>
      </w:r>
    </w:p>
    <w:p w14:paraId="41138346" w14:textId="77777777" w:rsidR="00E654EF" w:rsidRPr="00E654EF" w:rsidRDefault="00E654EF" w:rsidP="00E654EF">
      <w:pPr>
        <w:rPr>
          <w:b/>
          <w:bCs/>
        </w:rPr>
      </w:pPr>
      <w:r w:rsidRPr="00E654EF">
        <w:rPr>
          <w:b/>
          <w:bCs/>
        </w:rPr>
        <w:t xml:space="preserve">    "n addition, the control error is\neffectively converged.\nV. DISCUSSION\nWhen the initial state error is large, it will cause significant\nfluctuations in the predicted trajectory as to traditional MPC\nas depicted in Fig. 9. Because the solution of dynamic control\ndoes not match the real position of the actual UAV, this may\nlead to its unstable control. In addition, the model of UAV is\nhighly nonlinear, and the attitude jitter will pose a significant\nthreat to safety. Conversely, the control considering initial",</w:t>
      </w:r>
    </w:p>
    <w:p w14:paraId="249FE594" w14:textId="77777777" w:rsidR="00E654EF" w:rsidRPr="00E654EF" w:rsidRDefault="00E654EF" w:rsidP="00E654EF">
      <w:pPr>
        <w:rPr>
          <w:b/>
          <w:bCs/>
        </w:rPr>
      </w:pPr>
      <w:r w:rsidRPr="00E654EF">
        <w:rPr>
          <w:b/>
          <w:bCs/>
        </w:rPr>
        <w:lastRenderedPageBreak/>
        <w:t xml:space="preserve">    "007\n0.2513\nJPCM-GI\n0.0263\n0.0229\n0.0073\n0.0116\n0.0218\n0.0153\nB. Unplanned Movements Recovery\nThere is a situation where, for example, a brief shut-\ndown\nof\nthe\nengine\nor\nmanual\npushing,\ncan\ncause\nsignificant unplanned movement. The controller should\nhave the ability to maintain a stable status. The ref-\nerence\nstate\ncovariance\nmatrix\nQk\nis\nconfigured\nas\ndiag(0.22,0.22,0.22,0.32,0.32,0.32,32,32,32) , and QN is\nnot changed. As shown in Fig. 7a, an unplanned movement\n∆pw\nb = [0.00m,0.30m,−0.40m]T is simulated in 0.5 seconds,\nand it can be seen that the UAV returns to its planned\ntrajectory in about three seconds. Compared with MPC,\nthe JPCM’s recovery process takes longer, but the position\nerror curve is more stable. Besides, the attitude’s jitter is\nsignificantly suppressed as shown in Fig. "</w:t>
      </w:r>
    </w:p>
    <w:p w14:paraId="25372DBE" w14:textId="77777777" w:rsidR="00E654EF" w:rsidRPr="00E654EF" w:rsidRDefault="00E654EF" w:rsidP="00E654EF">
      <w:pPr>
        <w:rPr>
          <w:b/>
          <w:bCs/>
        </w:rPr>
      </w:pPr>
      <w:r w:rsidRPr="00E654EF">
        <w:rPr>
          <w:b/>
          <w:bCs/>
        </w:rPr>
        <w:t xml:space="preserve">  ]</w:t>
      </w:r>
    </w:p>
    <w:p w14:paraId="50E296BB" w14:textId="77777777" w:rsidR="00E654EF" w:rsidRPr="00E654EF" w:rsidRDefault="00E654EF" w:rsidP="00E654EF">
      <w:pPr>
        <w:rPr>
          <w:b/>
          <w:bCs/>
        </w:rPr>
      </w:pPr>
      <w:r w:rsidRPr="00E654EF">
        <w:rPr>
          <w:b/>
          <w:bCs/>
        </w:rPr>
        <w:t>}</w:t>
      </w:r>
    </w:p>
    <w:p w14:paraId="2C6D6CCD" w14:textId="1FBD736E" w:rsidR="00E654EF" w:rsidRDefault="00E654EF"/>
    <w:p w14:paraId="280F3795" w14:textId="77777777" w:rsidR="00E654EF" w:rsidRDefault="00E654EF"/>
    <w:p w14:paraId="671510B2" w14:textId="08A90B41" w:rsidR="00E654EF" w:rsidRDefault="00E654EF">
      <w:r w:rsidRPr="00E654EF">
        <w:t>What are the two main challenges UAVs face in urban environments according to this paper?</w:t>
      </w:r>
    </w:p>
    <w:p w14:paraId="0AC65F47" w14:textId="77777777" w:rsidR="00E654EF" w:rsidRPr="00E654EF" w:rsidRDefault="00E654EF" w:rsidP="00E654EF">
      <w:pPr>
        <w:rPr>
          <w:b/>
          <w:bCs/>
        </w:rPr>
      </w:pPr>
      <w:r w:rsidRPr="00E654EF">
        <w:rPr>
          <w:b/>
          <w:bCs/>
        </w:rPr>
        <w:t>{</w:t>
      </w:r>
    </w:p>
    <w:p w14:paraId="7741DE03" w14:textId="77777777" w:rsidR="00E654EF" w:rsidRPr="00E654EF" w:rsidRDefault="00E654EF" w:rsidP="00E654EF">
      <w:pPr>
        <w:rPr>
          <w:b/>
          <w:bCs/>
        </w:rPr>
      </w:pPr>
      <w:r w:rsidRPr="00E654EF">
        <w:rPr>
          <w:b/>
          <w:bCs/>
        </w:rPr>
        <w:t xml:space="preserve">  "answer": "According to the paper, the two main challenges UAVs face in urban environments are:\n\n1. Degraded GNSS positioning due to signal reflections from surrounding high-rising buildings, leading to increased positioning uncertainty.\n2. Complex wind disturbances in urban canyons, which introduce an additional challenge to the control algorithm.",</w:t>
      </w:r>
    </w:p>
    <w:p w14:paraId="34EF1446" w14:textId="77777777" w:rsidR="00E654EF" w:rsidRPr="00E654EF" w:rsidRDefault="00E654EF" w:rsidP="00E654EF">
      <w:pPr>
        <w:rPr>
          <w:b/>
          <w:bCs/>
        </w:rPr>
      </w:pPr>
      <w:r w:rsidRPr="00E654EF">
        <w:rPr>
          <w:b/>
          <w:bCs/>
        </w:rPr>
        <w:t xml:space="preserve">  "retrieved_chunks": [</w:t>
      </w:r>
    </w:p>
    <w:p w14:paraId="52E98C95" w14:textId="77777777" w:rsidR="00E654EF" w:rsidRPr="00E654EF" w:rsidRDefault="00E654EF" w:rsidP="00E654EF">
      <w:pPr>
        <w:rPr>
          <w:b/>
          <w:bCs/>
        </w:rPr>
      </w:pPr>
      <w:r w:rsidRPr="00E654EF">
        <w:rPr>
          <w:b/>
          <w:bCs/>
        </w:rPr>
        <w:t xml:space="preserve">    "Tightly Joining Positioning and Control for Trustworthy Unmanned\nAerial Vehicles Based on Factor Graph Optimization in Urban\nTransportation\nPeiwen Yang and Weisong Wen\nAbstract— Unmanned aerial vehicles (UAV) showed great po-\ntential in improving the efficiency of parcel delivery applications\nin the coming smart cities era. Unfortunately, the trustworthy\npositioning and control algorithms of the UAV are significantly\nchallenged in complex urban areas. For example, the ubiquitous\nglobal navigation satellite system (GNSS) positioning can be\ndegraded by the signal reflections from surrounding high-\nrising buildings, leading to significantly increased positioning\nuncertainty. An additional challenge is introduced to the control\nalgorithm due to the complex wind disturbances in urban\ncanyons. G"</w:t>
      </w:r>
    </w:p>
    <w:p w14:paraId="64C31116" w14:textId="77777777" w:rsidR="00E654EF" w:rsidRPr="00E654EF" w:rsidRDefault="00E654EF" w:rsidP="00E654EF">
      <w:pPr>
        <w:rPr>
          <w:b/>
          <w:bCs/>
        </w:rPr>
      </w:pPr>
      <w:r w:rsidRPr="00E654EF">
        <w:rPr>
          <w:b/>
          <w:bCs/>
        </w:rPr>
        <w:lastRenderedPageBreak/>
        <w:t xml:space="preserve">  ]</w:t>
      </w:r>
    </w:p>
    <w:p w14:paraId="482797D4" w14:textId="77777777" w:rsidR="00634576" w:rsidRDefault="00E654EF" w:rsidP="00E654EF">
      <w:pPr>
        <w:rPr>
          <w:b/>
          <w:bCs/>
        </w:rPr>
      </w:pPr>
      <w:r w:rsidRPr="00E654EF">
        <w:rPr>
          <w:b/>
          <w:bCs/>
        </w:rPr>
        <w:t>}</w:t>
      </w:r>
      <w:r w:rsidR="00634576">
        <w:rPr>
          <w:b/>
          <w:bCs/>
        </w:rPr>
        <w:br/>
      </w:r>
    </w:p>
    <w:p w14:paraId="26FCBA7D" w14:textId="77777777" w:rsidR="00634576" w:rsidRDefault="00634576" w:rsidP="00E654EF">
      <w:pPr>
        <w:rPr>
          <w:b/>
          <w:bCs/>
        </w:rPr>
      </w:pPr>
    </w:p>
    <w:p w14:paraId="2A73547B" w14:textId="31F88B17" w:rsidR="00634576" w:rsidRDefault="00634576" w:rsidP="00E654EF">
      <w:pPr>
        <w:rPr>
          <w:b/>
          <w:bCs/>
        </w:rPr>
      </w:pPr>
      <w:r>
        <w:rPr>
          <w:b/>
          <w:bCs/>
        </w:rPr>
        <w:br/>
      </w:r>
    </w:p>
    <w:p w14:paraId="17F41362" w14:textId="77777777" w:rsidR="00634576" w:rsidRDefault="00634576">
      <w:pPr>
        <w:rPr>
          <w:b/>
          <w:bCs/>
        </w:rPr>
      </w:pPr>
      <w:r>
        <w:rPr>
          <w:b/>
          <w:bCs/>
        </w:rPr>
        <w:br w:type="page"/>
      </w:r>
    </w:p>
    <w:p w14:paraId="7AA91C78" w14:textId="58CC0A94" w:rsidR="00E654EF" w:rsidRPr="00634576" w:rsidRDefault="00634576" w:rsidP="00E654EF">
      <w:pPr>
        <w:rPr>
          <w:b/>
          <w:bCs/>
          <w:sz w:val="32"/>
          <w:szCs w:val="32"/>
          <w:u w:val="single"/>
        </w:rPr>
      </w:pPr>
      <w:r w:rsidRPr="00634576">
        <w:rPr>
          <w:b/>
          <w:bCs/>
          <w:sz w:val="32"/>
          <w:szCs w:val="32"/>
          <w:u w:val="single"/>
        </w:rPr>
        <w:lastRenderedPageBreak/>
        <w:t>Limitations:</w:t>
      </w:r>
    </w:p>
    <w:p w14:paraId="7EF2C925" w14:textId="6D9CAAE8" w:rsidR="00634576" w:rsidRDefault="00634576" w:rsidP="00E654EF">
      <w:pPr>
        <w:rPr>
          <w:b/>
          <w:bCs/>
        </w:rPr>
      </w:pPr>
      <w:r w:rsidRPr="00634576">
        <w:rPr>
          <w:b/>
          <w:bCs/>
        </w:rPr>
        <w:t>Fixed Character-Based Chunking</w:t>
      </w:r>
    </w:p>
    <w:p w14:paraId="286C79A7" w14:textId="1F8CC277" w:rsidR="00634576" w:rsidRDefault="00634576" w:rsidP="00E654EF">
      <w:pPr>
        <w:rPr>
          <w:b/>
          <w:bCs/>
        </w:rPr>
      </w:pPr>
      <w:r>
        <w:rPr>
          <w:b/>
          <w:bCs/>
        </w:rPr>
        <w:t>No Reranking</w:t>
      </w:r>
    </w:p>
    <w:p w14:paraId="6BF14E24" w14:textId="01EE85D2" w:rsidR="00634576" w:rsidRDefault="00634576" w:rsidP="00E654EF">
      <w:pPr>
        <w:rPr>
          <w:b/>
          <w:bCs/>
        </w:rPr>
      </w:pPr>
      <w:r>
        <w:rPr>
          <w:b/>
          <w:bCs/>
        </w:rPr>
        <w:t>No Hybrid search</w:t>
      </w:r>
    </w:p>
    <w:p w14:paraId="6933A3E6" w14:textId="77777777" w:rsidR="00634576" w:rsidRPr="00634576" w:rsidRDefault="00634576" w:rsidP="00634576">
      <w:pPr>
        <w:rPr>
          <w:b/>
          <w:bCs/>
        </w:rPr>
      </w:pPr>
      <w:r>
        <w:rPr>
          <w:b/>
          <w:bCs/>
        </w:rPr>
        <w:t xml:space="preserve">No metadata filtering - </w:t>
      </w:r>
      <w:r w:rsidRPr="00634576">
        <w:rPr>
          <w:b/>
          <w:bCs/>
        </w:rPr>
        <w:t>filter by:</w:t>
      </w:r>
    </w:p>
    <w:p w14:paraId="7D239940" w14:textId="77777777" w:rsidR="00634576" w:rsidRPr="00634576" w:rsidRDefault="00634576" w:rsidP="00634576">
      <w:pPr>
        <w:numPr>
          <w:ilvl w:val="0"/>
          <w:numId w:val="5"/>
        </w:numPr>
        <w:rPr>
          <w:b/>
          <w:bCs/>
        </w:rPr>
      </w:pPr>
      <w:r w:rsidRPr="00634576">
        <w:rPr>
          <w:b/>
          <w:bCs/>
        </w:rPr>
        <w:t>Section</w:t>
      </w:r>
    </w:p>
    <w:p w14:paraId="59BB1F44" w14:textId="77777777" w:rsidR="00634576" w:rsidRPr="00634576" w:rsidRDefault="00634576" w:rsidP="00634576">
      <w:pPr>
        <w:numPr>
          <w:ilvl w:val="0"/>
          <w:numId w:val="5"/>
        </w:numPr>
        <w:rPr>
          <w:b/>
          <w:bCs/>
        </w:rPr>
      </w:pPr>
      <w:r w:rsidRPr="00634576">
        <w:rPr>
          <w:b/>
          <w:bCs/>
        </w:rPr>
        <w:t>Figure references</w:t>
      </w:r>
    </w:p>
    <w:p w14:paraId="7AAB46A5" w14:textId="77777777" w:rsidR="00634576" w:rsidRPr="00634576" w:rsidRDefault="00634576" w:rsidP="00634576">
      <w:pPr>
        <w:numPr>
          <w:ilvl w:val="0"/>
          <w:numId w:val="5"/>
        </w:numPr>
        <w:rPr>
          <w:b/>
          <w:bCs/>
        </w:rPr>
      </w:pPr>
      <w:r w:rsidRPr="00634576">
        <w:rPr>
          <w:b/>
          <w:bCs/>
        </w:rPr>
        <w:t>Abstract only</w:t>
      </w:r>
    </w:p>
    <w:p w14:paraId="17C22B12" w14:textId="77777777" w:rsidR="00634576" w:rsidRPr="00634576" w:rsidRDefault="00634576" w:rsidP="00634576">
      <w:pPr>
        <w:numPr>
          <w:ilvl w:val="0"/>
          <w:numId w:val="5"/>
        </w:numPr>
        <w:rPr>
          <w:b/>
          <w:bCs/>
        </w:rPr>
      </w:pPr>
      <w:r w:rsidRPr="00634576">
        <w:rPr>
          <w:b/>
          <w:bCs/>
        </w:rPr>
        <w:t>etc.</w:t>
      </w:r>
    </w:p>
    <w:p w14:paraId="61FA10B3" w14:textId="14E53E36" w:rsidR="00634576" w:rsidRDefault="00634576" w:rsidP="00E654EF">
      <w:pPr>
        <w:rPr>
          <w:b/>
          <w:bCs/>
        </w:rPr>
      </w:pPr>
      <w:r>
        <w:rPr>
          <w:b/>
          <w:bCs/>
        </w:rPr>
        <w:t>No caching Layer</w:t>
      </w:r>
    </w:p>
    <w:p w14:paraId="721C0506" w14:textId="602AE426" w:rsidR="00634576" w:rsidRPr="00E654EF" w:rsidRDefault="00634576" w:rsidP="00E654EF">
      <w:pPr>
        <w:rPr>
          <w:b/>
          <w:bCs/>
        </w:rPr>
      </w:pPr>
      <w:r>
        <w:rPr>
          <w:b/>
          <w:bCs/>
        </w:rPr>
        <w:t>Image storage limitation</w:t>
      </w:r>
    </w:p>
    <w:p w14:paraId="18F51014" w14:textId="77777777" w:rsidR="00E654EF" w:rsidRDefault="00E654EF"/>
    <w:sectPr w:rsidR="00E654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560BE"/>
    <w:multiLevelType w:val="multilevel"/>
    <w:tmpl w:val="48E6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23388C"/>
    <w:multiLevelType w:val="multilevel"/>
    <w:tmpl w:val="1096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6F329D"/>
    <w:multiLevelType w:val="multilevel"/>
    <w:tmpl w:val="DB96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62242E"/>
    <w:multiLevelType w:val="multilevel"/>
    <w:tmpl w:val="7F5E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A300EC"/>
    <w:multiLevelType w:val="multilevel"/>
    <w:tmpl w:val="0688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7329899">
    <w:abstractNumId w:val="3"/>
  </w:num>
  <w:num w:numId="2" w16cid:durableId="661277292">
    <w:abstractNumId w:val="4"/>
  </w:num>
  <w:num w:numId="3" w16cid:durableId="780294943">
    <w:abstractNumId w:val="1"/>
  </w:num>
  <w:num w:numId="4" w16cid:durableId="1107696641">
    <w:abstractNumId w:val="2"/>
  </w:num>
  <w:num w:numId="5" w16cid:durableId="48772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4EF"/>
    <w:rsid w:val="003F5D51"/>
    <w:rsid w:val="00634576"/>
    <w:rsid w:val="007C634A"/>
    <w:rsid w:val="009524E3"/>
    <w:rsid w:val="00BA36D5"/>
    <w:rsid w:val="00E654EF"/>
    <w:rsid w:val="00EB67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CF460"/>
  <w15:chartTrackingRefBased/>
  <w15:docId w15:val="{E876A68D-ACAD-4363-AEB3-D3391D109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4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54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54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4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4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4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4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4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4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4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54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54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4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4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4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4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4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4EF"/>
    <w:rPr>
      <w:rFonts w:eastAsiaTheme="majorEastAsia" w:cstheme="majorBidi"/>
      <w:color w:val="272727" w:themeColor="text1" w:themeTint="D8"/>
    </w:rPr>
  </w:style>
  <w:style w:type="paragraph" w:styleId="Title">
    <w:name w:val="Title"/>
    <w:basedOn w:val="Normal"/>
    <w:next w:val="Normal"/>
    <w:link w:val="TitleChar"/>
    <w:uiPriority w:val="10"/>
    <w:qFormat/>
    <w:rsid w:val="00E654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4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4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4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4EF"/>
    <w:pPr>
      <w:spacing w:before="160"/>
      <w:jc w:val="center"/>
    </w:pPr>
    <w:rPr>
      <w:i/>
      <w:iCs/>
      <w:color w:val="404040" w:themeColor="text1" w:themeTint="BF"/>
    </w:rPr>
  </w:style>
  <w:style w:type="character" w:customStyle="1" w:styleId="QuoteChar">
    <w:name w:val="Quote Char"/>
    <w:basedOn w:val="DefaultParagraphFont"/>
    <w:link w:val="Quote"/>
    <w:uiPriority w:val="29"/>
    <w:rsid w:val="00E654EF"/>
    <w:rPr>
      <w:i/>
      <w:iCs/>
      <w:color w:val="404040" w:themeColor="text1" w:themeTint="BF"/>
    </w:rPr>
  </w:style>
  <w:style w:type="paragraph" w:styleId="ListParagraph">
    <w:name w:val="List Paragraph"/>
    <w:basedOn w:val="Normal"/>
    <w:uiPriority w:val="34"/>
    <w:qFormat/>
    <w:rsid w:val="00E654EF"/>
    <w:pPr>
      <w:ind w:left="720"/>
      <w:contextualSpacing/>
    </w:pPr>
  </w:style>
  <w:style w:type="character" w:styleId="IntenseEmphasis">
    <w:name w:val="Intense Emphasis"/>
    <w:basedOn w:val="DefaultParagraphFont"/>
    <w:uiPriority w:val="21"/>
    <w:qFormat/>
    <w:rsid w:val="00E654EF"/>
    <w:rPr>
      <w:i/>
      <w:iCs/>
      <w:color w:val="0F4761" w:themeColor="accent1" w:themeShade="BF"/>
    </w:rPr>
  </w:style>
  <w:style w:type="paragraph" w:styleId="IntenseQuote">
    <w:name w:val="Intense Quote"/>
    <w:basedOn w:val="Normal"/>
    <w:next w:val="Normal"/>
    <w:link w:val="IntenseQuoteChar"/>
    <w:uiPriority w:val="30"/>
    <w:qFormat/>
    <w:rsid w:val="00E654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4EF"/>
    <w:rPr>
      <w:i/>
      <w:iCs/>
      <w:color w:val="0F4761" w:themeColor="accent1" w:themeShade="BF"/>
    </w:rPr>
  </w:style>
  <w:style w:type="character" w:styleId="IntenseReference">
    <w:name w:val="Intense Reference"/>
    <w:basedOn w:val="DefaultParagraphFont"/>
    <w:uiPriority w:val="32"/>
    <w:qFormat/>
    <w:rsid w:val="00E654EF"/>
    <w:rPr>
      <w:b/>
      <w:bCs/>
      <w:smallCaps/>
      <w:color w:val="0F4761" w:themeColor="accent1" w:themeShade="BF"/>
      <w:spacing w:val="5"/>
    </w:rPr>
  </w:style>
  <w:style w:type="paragraph" w:customStyle="1" w:styleId="msonormal0">
    <w:name w:val="msonormal"/>
    <w:basedOn w:val="Normal"/>
    <w:rsid w:val="00E654E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E654EF"/>
    <w:rPr>
      <w:rFonts w:ascii="Times New Roman" w:hAnsi="Times New Roman" w:cs="Times New Roman"/>
    </w:rPr>
  </w:style>
  <w:style w:type="paragraph" w:styleId="HTMLPreformatted">
    <w:name w:val="HTML Preformatted"/>
    <w:basedOn w:val="Normal"/>
    <w:link w:val="HTMLPreformattedChar"/>
    <w:uiPriority w:val="99"/>
    <w:semiHidden/>
    <w:unhideWhenUsed/>
    <w:rsid w:val="00E654E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654E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17</Pages>
  <Words>2355</Words>
  <Characters>13426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jaswanth Reddy</dc:creator>
  <cp:keywords/>
  <dc:description/>
  <cp:lastModifiedBy>jaswanth Reddy</cp:lastModifiedBy>
  <cp:revision>1</cp:revision>
  <dcterms:created xsi:type="dcterms:W3CDTF">2026-02-26T17:16:00Z</dcterms:created>
  <dcterms:modified xsi:type="dcterms:W3CDTF">2026-02-26T17:44:00Z</dcterms:modified>
</cp:coreProperties>
</file>