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58927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Global Variables</w:t>
      </w:r>
    </w:p>
    <w:p w14:paraId="76EB597B" w14:textId="77777777" w:rsidR="00230EC5" w:rsidRPr="00230EC5" w:rsidRDefault="00230EC5" w:rsidP="00230EC5">
      <w:r w:rsidRPr="00230EC5">
        <w:t>_EMBED_MODEL:    Any = None</w:t>
      </w:r>
      <w:r w:rsidRPr="00230EC5">
        <w:br/>
        <w:t>_OCR_ENGINE:     Any = None</w:t>
      </w:r>
      <w:r w:rsidRPr="00230EC5">
        <w:br/>
        <w:t>_BLIP_MODEL:     Any = None</w:t>
      </w:r>
      <w:r w:rsidRPr="00230EC5">
        <w:br/>
        <w:t>_BLIP_PROCESSOR: Any = None</w:t>
      </w:r>
      <w:r w:rsidRPr="00230EC5">
        <w:br/>
        <w:t>_MILVUS_CLIENT:  Any = None</w:t>
      </w:r>
    </w:p>
    <w:p w14:paraId="3DD4CC5A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What this means</w:t>
      </w:r>
    </w:p>
    <w:p w14:paraId="27B07E86" w14:textId="77777777" w:rsidR="00230EC5" w:rsidRPr="00230EC5" w:rsidRDefault="00230EC5" w:rsidP="00230EC5">
      <w:r w:rsidRPr="00230EC5">
        <w:t xml:space="preserve">These are </w:t>
      </w:r>
      <w:r w:rsidRPr="00230EC5">
        <w:rPr>
          <w:b/>
          <w:bCs/>
        </w:rPr>
        <w:t>global singleton objects</w:t>
      </w:r>
      <w:r w:rsidRPr="00230EC5">
        <w:t>.</w:t>
      </w:r>
    </w:p>
    <w:p w14:paraId="38F2AEC0" w14:textId="77777777" w:rsidR="00230EC5" w:rsidRPr="00230EC5" w:rsidRDefault="00230EC5" w:rsidP="00230EC5">
      <w:r w:rsidRPr="00230EC5">
        <w:t xml:space="preserve">Purpose: </w:t>
      </w:r>
      <w:r w:rsidRPr="00230EC5">
        <w:rPr>
          <w:b/>
          <w:bCs/>
        </w:rPr>
        <w:t>load heavy components only once</w:t>
      </w:r>
      <w:r w:rsidRPr="00230EC5">
        <w:t>.</w:t>
      </w:r>
    </w:p>
    <w:p w14:paraId="5126CDF2" w14:textId="77777777" w:rsidR="00230EC5" w:rsidRPr="00230EC5" w:rsidRDefault="00230EC5" w:rsidP="00230EC5">
      <w:r w:rsidRPr="00230EC5">
        <w:t>Example architecture:</w:t>
      </w:r>
    </w:p>
    <w:p w14:paraId="58B7A0B8" w14:textId="77777777" w:rsidR="00230EC5" w:rsidRPr="00230EC5" w:rsidRDefault="00230EC5" w:rsidP="00230EC5">
      <w:r w:rsidRPr="00230EC5">
        <w:t>Server Start</w:t>
      </w:r>
      <w:r w:rsidRPr="00230EC5">
        <w:br/>
        <w:t xml:space="preserve">   ↓</w:t>
      </w:r>
      <w:r w:rsidRPr="00230EC5">
        <w:br/>
        <w:t>Nothing loaded</w:t>
      </w:r>
      <w:r w:rsidRPr="00230EC5">
        <w:br/>
      </w:r>
      <w:r w:rsidRPr="00230EC5">
        <w:br/>
        <w:t>First Request</w:t>
      </w:r>
      <w:r w:rsidRPr="00230EC5">
        <w:br/>
        <w:t xml:space="preserve">   ↓</w:t>
      </w:r>
      <w:r w:rsidRPr="00230EC5">
        <w:br/>
        <w:t>Load Embedding</w:t>
      </w:r>
      <w:r w:rsidRPr="00230EC5">
        <w:br/>
        <w:t>Load Milvus</w:t>
      </w:r>
      <w:r w:rsidRPr="00230EC5">
        <w:br/>
        <w:t>Load OCR</w:t>
      </w:r>
      <w:r w:rsidRPr="00230EC5">
        <w:br/>
        <w:t>Load BLIP</w:t>
      </w:r>
      <w:r w:rsidRPr="00230EC5">
        <w:br/>
      </w:r>
      <w:r w:rsidRPr="00230EC5">
        <w:br/>
        <w:t>Next Requests</w:t>
      </w:r>
      <w:r w:rsidRPr="00230EC5">
        <w:br/>
        <w:t xml:space="preserve">   ↓</w:t>
      </w:r>
      <w:r w:rsidRPr="00230EC5">
        <w:br/>
        <w:t>Reuse same objects</w:t>
      </w:r>
    </w:p>
    <w:p w14:paraId="179D8A96" w14:textId="77777777" w:rsidR="00230EC5" w:rsidRPr="00230EC5" w:rsidRDefault="00230EC5" w:rsidP="00230EC5">
      <w:r w:rsidRPr="00230EC5">
        <w:t xml:space="preserve">Without this you would load models </w:t>
      </w:r>
      <w:r w:rsidRPr="00230EC5">
        <w:rPr>
          <w:b/>
          <w:bCs/>
        </w:rPr>
        <w:t>every request</w:t>
      </w:r>
      <w:r w:rsidRPr="00230EC5">
        <w:t xml:space="preserve"> → extremely slow.</w:t>
      </w:r>
    </w:p>
    <w:p w14:paraId="11DA6ADF" w14:textId="77777777" w:rsidR="00230EC5" w:rsidRPr="00230EC5" w:rsidRDefault="00230EC5" w:rsidP="00230EC5">
      <w:r w:rsidRPr="00230EC5">
        <w:t>Example memory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108"/>
      </w:tblGrid>
      <w:tr w:rsidR="00230EC5" w:rsidRPr="00230EC5" w14:paraId="67570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2A057" w14:textId="77777777" w:rsidR="00230EC5" w:rsidRPr="00230EC5" w:rsidRDefault="00230EC5" w:rsidP="00230EC5">
            <w:pPr>
              <w:rPr>
                <w:b/>
                <w:bCs/>
              </w:rPr>
            </w:pPr>
            <w:r w:rsidRPr="00230EC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0DED58" w14:textId="77777777" w:rsidR="00230EC5" w:rsidRPr="00230EC5" w:rsidRDefault="00230EC5" w:rsidP="00230EC5">
            <w:pPr>
              <w:rPr>
                <w:b/>
                <w:bCs/>
              </w:rPr>
            </w:pPr>
            <w:r w:rsidRPr="00230EC5">
              <w:rPr>
                <w:b/>
                <w:bCs/>
              </w:rPr>
              <w:t>Size</w:t>
            </w:r>
          </w:p>
        </w:tc>
      </w:tr>
      <w:tr w:rsidR="00230EC5" w:rsidRPr="00230EC5" w14:paraId="4F80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7CA4" w14:textId="77777777" w:rsidR="00230EC5" w:rsidRPr="00230EC5" w:rsidRDefault="00230EC5" w:rsidP="00230EC5">
            <w:r w:rsidRPr="00230EC5">
              <w:t>BLIP model</w:t>
            </w:r>
          </w:p>
        </w:tc>
        <w:tc>
          <w:tcPr>
            <w:tcW w:w="0" w:type="auto"/>
            <w:vAlign w:val="center"/>
            <w:hideMark/>
          </w:tcPr>
          <w:p w14:paraId="149C694F" w14:textId="77777777" w:rsidR="00230EC5" w:rsidRPr="00230EC5" w:rsidRDefault="00230EC5" w:rsidP="00230EC5">
            <w:r w:rsidRPr="00230EC5">
              <w:t>~1GB</w:t>
            </w:r>
          </w:p>
        </w:tc>
      </w:tr>
      <w:tr w:rsidR="00230EC5" w:rsidRPr="00230EC5" w14:paraId="42B89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F265" w14:textId="77777777" w:rsidR="00230EC5" w:rsidRPr="00230EC5" w:rsidRDefault="00230EC5" w:rsidP="00230EC5">
            <w:r w:rsidRPr="00230EC5">
              <w:t>OCR</w:t>
            </w:r>
          </w:p>
        </w:tc>
        <w:tc>
          <w:tcPr>
            <w:tcW w:w="0" w:type="auto"/>
            <w:vAlign w:val="center"/>
            <w:hideMark/>
          </w:tcPr>
          <w:p w14:paraId="4E30D718" w14:textId="77777777" w:rsidR="00230EC5" w:rsidRPr="00230EC5" w:rsidRDefault="00230EC5" w:rsidP="00230EC5">
            <w:r w:rsidRPr="00230EC5">
              <w:t>~300MB</w:t>
            </w:r>
          </w:p>
        </w:tc>
      </w:tr>
      <w:tr w:rsidR="00230EC5" w:rsidRPr="00230EC5" w14:paraId="2293E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C02E" w14:textId="77777777" w:rsidR="00230EC5" w:rsidRPr="00230EC5" w:rsidRDefault="00230EC5" w:rsidP="00230EC5">
            <w:r w:rsidRPr="00230EC5">
              <w:t>Milvus client</w:t>
            </w:r>
          </w:p>
        </w:tc>
        <w:tc>
          <w:tcPr>
            <w:tcW w:w="0" w:type="auto"/>
            <w:vAlign w:val="center"/>
            <w:hideMark/>
          </w:tcPr>
          <w:p w14:paraId="4BEB727C" w14:textId="77777777" w:rsidR="00230EC5" w:rsidRPr="00230EC5" w:rsidRDefault="00230EC5" w:rsidP="00230EC5">
            <w:r w:rsidRPr="00230EC5">
              <w:t>connection</w:t>
            </w:r>
          </w:p>
        </w:tc>
      </w:tr>
      <w:tr w:rsidR="00230EC5" w:rsidRPr="00230EC5" w14:paraId="0079E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6A30" w14:textId="77777777" w:rsidR="00230EC5" w:rsidRPr="00230EC5" w:rsidRDefault="00230EC5" w:rsidP="00230EC5">
            <w:r w:rsidRPr="00230EC5">
              <w:t>Embedding</w:t>
            </w:r>
          </w:p>
        </w:tc>
        <w:tc>
          <w:tcPr>
            <w:tcW w:w="0" w:type="auto"/>
            <w:vAlign w:val="center"/>
            <w:hideMark/>
          </w:tcPr>
          <w:p w14:paraId="23DD6BB6" w14:textId="77777777" w:rsidR="00230EC5" w:rsidRPr="00230EC5" w:rsidRDefault="00230EC5" w:rsidP="00230EC5">
            <w:r w:rsidRPr="00230EC5">
              <w:t>remote API wrapper</w:t>
            </w:r>
          </w:p>
        </w:tc>
      </w:tr>
    </w:tbl>
    <w:p w14:paraId="5FD5959A" w14:textId="77777777" w:rsidR="00230EC5" w:rsidRPr="00230EC5" w:rsidRDefault="00230EC5" w:rsidP="00230EC5">
      <w:r w:rsidRPr="00230EC5">
        <w:pict w14:anchorId="404DC01C">
          <v:rect id="_x0000_i1229" style="width:0;height:1.5pt" o:hralign="center" o:hrstd="t" o:hr="t" fillcolor="#a0a0a0" stroked="f"/>
        </w:pict>
      </w:r>
    </w:p>
    <w:p w14:paraId="1FD91B27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2️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Function Definition</w:t>
      </w:r>
    </w:p>
    <w:p w14:paraId="66F35CD1" w14:textId="77777777" w:rsidR="00230EC5" w:rsidRPr="00230EC5" w:rsidRDefault="00230EC5" w:rsidP="00230EC5">
      <w:r w:rsidRPr="00230EC5">
        <w:lastRenderedPageBreak/>
        <w:t>def _</w:t>
      </w:r>
      <w:proofErr w:type="spellStart"/>
      <w:r w:rsidRPr="00230EC5">
        <w:t>get_embed_</w:t>
      </w:r>
      <w:proofErr w:type="gramStart"/>
      <w:r w:rsidRPr="00230EC5">
        <w:t>model</w:t>
      </w:r>
      <w:proofErr w:type="spellEnd"/>
      <w:r w:rsidRPr="00230EC5">
        <w:t>(</w:t>
      </w:r>
      <w:proofErr w:type="gramEnd"/>
      <w:r w:rsidRPr="00230EC5">
        <w:t>):</w:t>
      </w:r>
    </w:p>
    <w:p w14:paraId="213C99DD" w14:textId="77777777" w:rsidR="00230EC5" w:rsidRPr="00230EC5" w:rsidRDefault="00230EC5" w:rsidP="00230EC5">
      <w:r w:rsidRPr="00230EC5">
        <w:t>Purpose:</w:t>
      </w:r>
    </w:p>
    <w:p w14:paraId="2CE78841" w14:textId="77777777" w:rsidR="00230EC5" w:rsidRPr="00230EC5" w:rsidRDefault="00230EC5" w:rsidP="00230EC5">
      <w:r w:rsidRPr="00230EC5">
        <w:t>Return embedding encoder</w:t>
      </w:r>
    </w:p>
    <w:p w14:paraId="4962FEB4" w14:textId="77777777" w:rsidR="00230EC5" w:rsidRPr="00230EC5" w:rsidRDefault="00230EC5" w:rsidP="00230EC5">
      <w:r w:rsidRPr="00230EC5">
        <w:t xml:space="preserve">But here it </w:t>
      </w:r>
      <w:r w:rsidRPr="00230EC5">
        <w:rPr>
          <w:b/>
          <w:bCs/>
        </w:rPr>
        <w:t>does NOT return a model</w:t>
      </w:r>
      <w:r w:rsidRPr="00230EC5">
        <w:t>.</w:t>
      </w:r>
    </w:p>
    <w:p w14:paraId="75D2181A" w14:textId="77777777" w:rsidR="00230EC5" w:rsidRPr="00230EC5" w:rsidRDefault="00230EC5" w:rsidP="00230EC5">
      <w:r w:rsidRPr="00230EC5">
        <w:t xml:space="preserve">It returns </w:t>
      </w:r>
      <w:r w:rsidRPr="00230EC5">
        <w:rPr>
          <w:b/>
          <w:bCs/>
        </w:rPr>
        <w:t>a proxy object that calls NVIDIA API</w:t>
      </w:r>
      <w:r w:rsidRPr="00230EC5">
        <w:t>.</w:t>
      </w:r>
    </w:p>
    <w:p w14:paraId="17F3A00C" w14:textId="77777777" w:rsidR="00230EC5" w:rsidRPr="00230EC5" w:rsidRDefault="00230EC5" w:rsidP="00230EC5">
      <w:r w:rsidRPr="00230EC5">
        <w:t>Architecture:</w:t>
      </w:r>
    </w:p>
    <w:p w14:paraId="784FB6E9" w14:textId="77777777" w:rsidR="00230EC5" w:rsidRPr="00230EC5" w:rsidRDefault="00230EC5" w:rsidP="00230EC5">
      <w:r w:rsidRPr="00230EC5">
        <w:t>Pipeline</w:t>
      </w:r>
      <w:r w:rsidRPr="00230EC5">
        <w:br/>
        <w:t xml:space="preserve">   ↓</w:t>
      </w:r>
      <w:r w:rsidRPr="00230EC5">
        <w:br/>
        <w:t>_</w:t>
      </w:r>
      <w:proofErr w:type="spellStart"/>
      <w:r w:rsidRPr="00230EC5">
        <w:t>get_embed_</w:t>
      </w:r>
      <w:proofErr w:type="gramStart"/>
      <w:r w:rsidRPr="00230EC5">
        <w:t>model</w:t>
      </w:r>
      <w:proofErr w:type="spellEnd"/>
      <w:r w:rsidRPr="00230EC5">
        <w:t>(</w:t>
      </w:r>
      <w:proofErr w:type="gramEnd"/>
      <w:r w:rsidRPr="00230EC5">
        <w:t>)</w:t>
      </w:r>
      <w:r w:rsidRPr="00230EC5">
        <w:br/>
        <w:t xml:space="preserve">   ↓</w:t>
      </w:r>
      <w:r w:rsidRPr="00230EC5">
        <w:br/>
        <w:t>_encode(texts)</w:t>
      </w:r>
    </w:p>
    <w:p w14:paraId="2528FE95" w14:textId="77777777" w:rsidR="00230EC5" w:rsidRPr="00230EC5" w:rsidRDefault="00230EC5" w:rsidP="00230EC5">
      <w:r w:rsidRPr="00230EC5">
        <w:pict w14:anchorId="01CFBB62">
          <v:rect id="_x0000_i1230" style="width:0;height:1.5pt" o:hralign="center" o:hrstd="t" o:hr="t" fillcolor="#a0a0a0" stroked="f"/>
        </w:pict>
      </w:r>
    </w:p>
    <w:p w14:paraId="30BB705F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3️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Documentation String</w:t>
      </w:r>
    </w:p>
    <w:p w14:paraId="21D2C8FA" w14:textId="77777777" w:rsidR="00230EC5" w:rsidRPr="00230EC5" w:rsidRDefault="00230EC5" w:rsidP="00230EC5">
      <w:r w:rsidRPr="00230EC5">
        <w:t>"""</w:t>
      </w:r>
      <w:r w:rsidRPr="00230EC5">
        <w:br/>
        <w:t xml:space="preserve">No local model, no </w:t>
      </w:r>
      <w:proofErr w:type="spellStart"/>
      <w:r w:rsidRPr="00230EC5">
        <w:t>HuggingFace</w:t>
      </w:r>
      <w:proofErr w:type="spellEnd"/>
      <w:r w:rsidRPr="00230EC5">
        <w:t xml:space="preserve"> download.</w:t>
      </w:r>
    </w:p>
    <w:p w14:paraId="2E74D7D8" w14:textId="77777777" w:rsidR="00230EC5" w:rsidRPr="00230EC5" w:rsidRDefault="00230EC5" w:rsidP="00230EC5">
      <w:r w:rsidRPr="00230EC5">
        <w:t>Important design decision.</w:t>
      </w:r>
    </w:p>
    <w:p w14:paraId="538935B6" w14:textId="77777777" w:rsidR="00230EC5" w:rsidRPr="00230EC5" w:rsidRDefault="00230EC5" w:rsidP="00230EC5">
      <w:r w:rsidRPr="00230EC5">
        <w:t>Meaning:</w:t>
      </w:r>
    </w:p>
    <w:p w14:paraId="51DE6274" w14:textId="77777777" w:rsidR="00230EC5" w:rsidRPr="00230EC5" w:rsidRDefault="00230EC5" w:rsidP="00230EC5">
      <w:r w:rsidRPr="00230EC5">
        <w:rPr>
          <w:rFonts w:ascii="Segoe UI Emoji" w:hAnsi="Segoe UI Emoji" w:cs="Segoe UI Emoji"/>
        </w:rPr>
        <w:t>❌</w:t>
      </w:r>
      <w:r w:rsidRPr="00230EC5">
        <w:t xml:space="preserve"> Not this</w:t>
      </w:r>
    </w:p>
    <w:p w14:paraId="5B73E616" w14:textId="77777777" w:rsidR="00230EC5" w:rsidRPr="00230EC5" w:rsidRDefault="00230EC5" w:rsidP="00230EC5">
      <w:r w:rsidRPr="00230EC5">
        <w:t>Local transformer model</w:t>
      </w:r>
    </w:p>
    <w:p w14:paraId="084ED40E" w14:textId="77777777" w:rsidR="00230EC5" w:rsidRPr="00230EC5" w:rsidRDefault="00230EC5" w:rsidP="00230EC5">
      <w:r w:rsidRPr="00230EC5">
        <w:rPr>
          <w:rFonts w:ascii="Segoe UI Emoji" w:hAnsi="Segoe UI Emoji" w:cs="Segoe UI Emoji"/>
        </w:rPr>
        <w:t>✅</w:t>
      </w:r>
      <w:r w:rsidRPr="00230EC5">
        <w:t xml:space="preserve"> Instead</w:t>
      </w:r>
    </w:p>
    <w:p w14:paraId="5329CC71" w14:textId="77777777" w:rsidR="00230EC5" w:rsidRPr="00230EC5" w:rsidRDefault="00230EC5" w:rsidP="00230EC5">
      <w:r w:rsidRPr="00230EC5">
        <w:t>Cloud inference (NVIDIA NIM)</w:t>
      </w:r>
    </w:p>
    <w:p w14:paraId="0594DD1A" w14:textId="77777777" w:rsidR="00230EC5" w:rsidRPr="00230EC5" w:rsidRDefault="00230EC5" w:rsidP="00230EC5">
      <w:r w:rsidRPr="00230EC5">
        <w:t>Benefits: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641"/>
      </w:tblGrid>
      <w:tr w:rsidR="00230EC5" w:rsidRPr="00230EC5" w14:paraId="45D33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2DDF3" w14:textId="77777777" w:rsidR="00230EC5" w:rsidRPr="00230EC5" w:rsidRDefault="00230EC5" w:rsidP="00230EC5">
            <w:pPr>
              <w:rPr>
                <w:b/>
                <w:bCs/>
              </w:rPr>
            </w:pPr>
            <w:r w:rsidRPr="00230EC5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12399343" w14:textId="77777777" w:rsidR="00230EC5" w:rsidRPr="00230EC5" w:rsidRDefault="00230EC5" w:rsidP="00230EC5">
            <w:pPr>
              <w:rPr>
                <w:b/>
                <w:bCs/>
              </w:rPr>
            </w:pPr>
            <w:r w:rsidRPr="00230EC5">
              <w:rPr>
                <w:b/>
                <w:bCs/>
              </w:rPr>
              <w:t>Why</w:t>
            </w:r>
          </w:p>
        </w:tc>
      </w:tr>
      <w:tr w:rsidR="00230EC5" w:rsidRPr="00230EC5" w14:paraId="4B5C9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6A76" w14:textId="77777777" w:rsidR="00230EC5" w:rsidRPr="00230EC5" w:rsidRDefault="00230EC5" w:rsidP="00230EC5">
            <w:r w:rsidRPr="00230EC5">
              <w:t>No GPU needed</w:t>
            </w:r>
          </w:p>
        </w:tc>
        <w:tc>
          <w:tcPr>
            <w:tcW w:w="0" w:type="auto"/>
            <w:vAlign w:val="center"/>
            <w:hideMark/>
          </w:tcPr>
          <w:p w14:paraId="6DB81DCF" w14:textId="77777777" w:rsidR="00230EC5" w:rsidRPr="00230EC5" w:rsidRDefault="00230EC5" w:rsidP="00230EC5">
            <w:r w:rsidRPr="00230EC5">
              <w:t>runs on NVIDIA</w:t>
            </w:r>
          </w:p>
        </w:tc>
      </w:tr>
      <w:tr w:rsidR="00230EC5" w:rsidRPr="00230EC5" w14:paraId="7180D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102F" w14:textId="77777777" w:rsidR="00230EC5" w:rsidRPr="00230EC5" w:rsidRDefault="00230EC5" w:rsidP="00230EC5">
            <w:r w:rsidRPr="00230EC5">
              <w:t>No RAM usage</w:t>
            </w:r>
          </w:p>
        </w:tc>
        <w:tc>
          <w:tcPr>
            <w:tcW w:w="0" w:type="auto"/>
            <w:vAlign w:val="center"/>
            <w:hideMark/>
          </w:tcPr>
          <w:p w14:paraId="5B589CB6" w14:textId="77777777" w:rsidR="00230EC5" w:rsidRPr="00230EC5" w:rsidRDefault="00230EC5" w:rsidP="00230EC5">
            <w:r w:rsidRPr="00230EC5">
              <w:t>remote</w:t>
            </w:r>
          </w:p>
        </w:tc>
      </w:tr>
      <w:tr w:rsidR="00230EC5" w:rsidRPr="00230EC5" w14:paraId="09E02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BFEA" w14:textId="77777777" w:rsidR="00230EC5" w:rsidRPr="00230EC5" w:rsidRDefault="00230EC5" w:rsidP="00230EC5">
            <w:r w:rsidRPr="00230EC5">
              <w:t>No model downloads</w:t>
            </w:r>
          </w:p>
        </w:tc>
        <w:tc>
          <w:tcPr>
            <w:tcW w:w="0" w:type="auto"/>
            <w:vAlign w:val="center"/>
            <w:hideMark/>
          </w:tcPr>
          <w:p w14:paraId="57D462D3" w14:textId="77777777" w:rsidR="00230EC5" w:rsidRPr="00230EC5" w:rsidRDefault="00230EC5" w:rsidP="00230EC5">
            <w:r w:rsidRPr="00230EC5">
              <w:t>faster setup</w:t>
            </w:r>
          </w:p>
        </w:tc>
      </w:tr>
    </w:tbl>
    <w:p w14:paraId="77EC9282" w14:textId="77777777" w:rsidR="00230EC5" w:rsidRPr="00230EC5" w:rsidRDefault="00230EC5" w:rsidP="00230EC5">
      <w:r w:rsidRPr="00230EC5">
        <w:pict w14:anchorId="19543D7A">
          <v:rect id="_x0000_i1231" style="width:0;height:1.5pt" o:hralign="center" o:hrstd="t" o:hr="t" fillcolor="#a0a0a0" stroked="f"/>
        </w:pict>
      </w:r>
    </w:p>
    <w:p w14:paraId="49BD6B81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4️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Global Access</w:t>
      </w:r>
    </w:p>
    <w:p w14:paraId="02D20B75" w14:textId="77777777" w:rsidR="00230EC5" w:rsidRPr="00230EC5" w:rsidRDefault="00230EC5" w:rsidP="00230EC5">
      <w:r w:rsidRPr="00230EC5">
        <w:t>global _EMBED_MODEL</w:t>
      </w:r>
    </w:p>
    <w:p w14:paraId="4F0E47F1" w14:textId="77777777" w:rsidR="00230EC5" w:rsidRPr="00230EC5" w:rsidRDefault="00230EC5" w:rsidP="00230EC5">
      <w:r w:rsidRPr="00230EC5">
        <w:lastRenderedPageBreak/>
        <w:t xml:space="preserve">Allows modifying the </w:t>
      </w:r>
      <w:r w:rsidRPr="00230EC5">
        <w:rPr>
          <w:b/>
          <w:bCs/>
        </w:rPr>
        <w:t>global variable</w:t>
      </w:r>
      <w:r w:rsidRPr="00230EC5">
        <w:t>.</w:t>
      </w:r>
    </w:p>
    <w:p w14:paraId="71EACA7B" w14:textId="77777777" w:rsidR="00230EC5" w:rsidRPr="00230EC5" w:rsidRDefault="00230EC5" w:rsidP="00230EC5">
      <w:r w:rsidRPr="00230EC5">
        <w:t xml:space="preserve">Without this Python would create a </w:t>
      </w:r>
      <w:r w:rsidRPr="00230EC5">
        <w:rPr>
          <w:b/>
          <w:bCs/>
        </w:rPr>
        <w:t>local variable</w:t>
      </w:r>
      <w:r w:rsidRPr="00230EC5">
        <w:t>.</w:t>
      </w:r>
    </w:p>
    <w:p w14:paraId="5766D109" w14:textId="77777777" w:rsidR="00230EC5" w:rsidRPr="00230EC5" w:rsidRDefault="00230EC5" w:rsidP="00230EC5">
      <w:r w:rsidRPr="00230EC5">
        <w:t>Example:</w:t>
      </w:r>
    </w:p>
    <w:p w14:paraId="1E6E25F5" w14:textId="77777777" w:rsidR="00230EC5" w:rsidRPr="00230EC5" w:rsidRDefault="00230EC5" w:rsidP="00230EC5">
      <w:r w:rsidRPr="00230EC5">
        <w:t>_EMBED_MODEL = None</w:t>
      </w:r>
    </w:p>
    <w:p w14:paraId="02B2D9C3" w14:textId="77777777" w:rsidR="00230EC5" w:rsidRPr="00230EC5" w:rsidRDefault="00230EC5" w:rsidP="00230EC5">
      <w:r w:rsidRPr="00230EC5">
        <w:t>After first call:</w:t>
      </w:r>
    </w:p>
    <w:p w14:paraId="2258B255" w14:textId="77777777" w:rsidR="00230EC5" w:rsidRPr="00230EC5" w:rsidRDefault="00230EC5" w:rsidP="00230EC5">
      <w:r w:rsidRPr="00230EC5">
        <w:t>_EMBED_MODEL = proxy object</w:t>
      </w:r>
    </w:p>
    <w:p w14:paraId="3FBE2BF7" w14:textId="77777777" w:rsidR="00230EC5" w:rsidRPr="00230EC5" w:rsidRDefault="00230EC5" w:rsidP="00230EC5">
      <w:r w:rsidRPr="00230EC5">
        <w:pict w14:anchorId="4FC71E81">
          <v:rect id="_x0000_i1232" style="width:0;height:1.5pt" o:hralign="center" o:hrstd="t" o:hr="t" fillcolor="#a0a0a0" stroked="f"/>
        </w:pict>
      </w:r>
    </w:p>
    <w:p w14:paraId="7DA97F57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5️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Lazy Loading Check</w:t>
      </w:r>
    </w:p>
    <w:p w14:paraId="6A8719EC" w14:textId="77777777" w:rsidR="00230EC5" w:rsidRPr="00230EC5" w:rsidRDefault="00230EC5" w:rsidP="00230EC5">
      <w:r w:rsidRPr="00230EC5">
        <w:t>if _EMBED_MODEL is None:</w:t>
      </w:r>
    </w:p>
    <w:p w14:paraId="5BFA7389" w14:textId="77777777" w:rsidR="00230EC5" w:rsidRPr="00230EC5" w:rsidRDefault="00230EC5" w:rsidP="00230EC5">
      <w:r w:rsidRPr="00230EC5">
        <w:t>Meaning:</w:t>
      </w:r>
    </w:p>
    <w:p w14:paraId="322F31D3" w14:textId="77777777" w:rsidR="00230EC5" w:rsidRPr="00230EC5" w:rsidRDefault="00230EC5" w:rsidP="00230EC5">
      <w:r w:rsidRPr="00230EC5">
        <w:t>If embedding wrapper not created yet</w:t>
      </w:r>
      <w:r w:rsidRPr="00230EC5">
        <w:br/>
        <w:t xml:space="preserve">    create it</w:t>
      </w:r>
      <w:r w:rsidRPr="00230EC5">
        <w:br/>
        <w:t>else</w:t>
      </w:r>
      <w:r w:rsidRPr="00230EC5">
        <w:br/>
        <w:t xml:space="preserve">    reuse it</w:t>
      </w:r>
    </w:p>
    <w:p w14:paraId="57974A6F" w14:textId="77777777" w:rsidR="00230EC5" w:rsidRPr="00230EC5" w:rsidRDefault="00230EC5" w:rsidP="00230EC5">
      <w:r w:rsidRPr="00230EC5">
        <w:t>Example execution:</w:t>
      </w:r>
    </w:p>
    <w:p w14:paraId="620F7BE8" w14:textId="77777777" w:rsidR="00230EC5" w:rsidRPr="00230EC5" w:rsidRDefault="00230EC5" w:rsidP="00230EC5">
      <w:r w:rsidRPr="00230EC5">
        <w:t>First request:</w:t>
      </w:r>
    </w:p>
    <w:p w14:paraId="07116F97" w14:textId="77777777" w:rsidR="00230EC5" w:rsidRPr="00230EC5" w:rsidRDefault="00230EC5" w:rsidP="00230EC5">
      <w:r w:rsidRPr="00230EC5">
        <w:t>User query</w:t>
      </w:r>
      <w:r w:rsidRPr="00230EC5">
        <w:br/>
        <w:t>↓</w:t>
      </w:r>
      <w:r w:rsidRPr="00230EC5">
        <w:br/>
        <w:t>_EMBED_MODEL = None</w:t>
      </w:r>
      <w:r w:rsidRPr="00230EC5">
        <w:br/>
        <w:t>↓</w:t>
      </w:r>
      <w:r w:rsidRPr="00230EC5">
        <w:br/>
        <w:t>Create API wrapper</w:t>
      </w:r>
    </w:p>
    <w:p w14:paraId="42F2B472" w14:textId="77777777" w:rsidR="00230EC5" w:rsidRPr="00230EC5" w:rsidRDefault="00230EC5" w:rsidP="00230EC5">
      <w:r w:rsidRPr="00230EC5">
        <w:t>Second request:</w:t>
      </w:r>
    </w:p>
    <w:p w14:paraId="740142EA" w14:textId="77777777" w:rsidR="00230EC5" w:rsidRPr="00230EC5" w:rsidRDefault="00230EC5" w:rsidP="00230EC5">
      <w:r w:rsidRPr="00230EC5">
        <w:t>User query</w:t>
      </w:r>
      <w:r w:rsidRPr="00230EC5">
        <w:br/>
        <w:t>↓</w:t>
      </w:r>
      <w:r w:rsidRPr="00230EC5">
        <w:br/>
        <w:t>_EMBED_MODEL already exists</w:t>
      </w:r>
      <w:r w:rsidRPr="00230EC5">
        <w:br/>
        <w:t>↓</w:t>
      </w:r>
      <w:r w:rsidRPr="00230EC5">
        <w:br/>
        <w:t>Return immediately</w:t>
      </w:r>
    </w:p>
    <w:p w14:paraId="6F71127A" w14:textId="77777777" w:rsidR="00230EC5" w:rsidRPr="00230EC5" w:rsidRDefault="00230EC5" w:rsidP="00230EC5">
      <w:r w:rsidRPr="00230EC5">
        <w:pict w14:anchorId="24EA19A6">
          <v:rect id="_x0000_i1233" style="width:0;height:1.5pt" o:hralign="center" o:hrstd="t" o:hr="t" fillcolor="#a0a0a0" stroked="f"/>
        </w:pict>
      </w:r>
    </w:p>
    <w:p w14:paraId="5FDEBBBE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6️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Import Libraries</w:t>
      </w:r>
    </w:p>
    <w:p w14:paraId="7ED557BD" w14:textId="77777777" w:rsidR="00230EC5" w:rsidRPr="00230EC5" w:rsidRDefault="00230EC5" w:rsidP="00230EC5">
      <w:r w:rsidRPr="00230EC5">
        <w:t>import requests</w:t>
      </w:r>
      <w:r w:rsidRPr="00230EC5">
        <w:br/>
        <w:t>import types</w:t>
      </w:r>
    </w:p>
    <w:p w14:paraId="5993E731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requests</w:t>
      </w:r>
    </w:p>
    <w:p w14:paraId="1A19349F" w14:textId="77777777" w:rsidR="00230EC5" w:rsidRPr="00230EC5" w:rsidRDefault="00230EC5" w:rsidP="00230EC5">
      <w:r w:rsidRPr="00230EC5">
        <w:lastRenderedPageBreak/>
        <w:t xml:space="preserve">Used to call </w:t>
      </w:r>
      <w:r w:rsidRPr="00230EC5">
        <w:rPr>
          <w:b/>
          <w:bCs/>
        </w:rPr>
        <w:t>HTTP APIs</w:t>
      </w:r>
      <w:r w:rsidRPr="00230EC5">
        <w:t>.</w:t>
      </w:r>
    </w:p>
    <w:p w14:paraId="540467DD" w14:textId="77777777" w:rsidR="00230EC5" w:rsidRPr="00230EC5" w:rsidRDefault="00230EC5" w:rsidP="00230EC5">
      <w:r w:rsidRPr="00230EC5">
        <w:t>Example:</w:t>
      </w:r>
    </w:p>
    <w:p w14:paraId="48117AA7" w14:textId="77777777" w:rsidR="00230EC5" w:rsidRPr="00230EC5" w:rsidRDefault="00230EC5" w:rsidP="00230EC5">
      <w:r w:rsidRPr="00230EC5">
        <w:t>POST https://integrate.api.nvidia.com/v1/embeddings</w:t>
      </w:r>
    </w:p>
    <w:p w14:paraId="619B2BB0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types</w:t>
      </w:r>
    </w:p>
    <w:p w14:paraId="18E7E2AB" w14:textId="77777777" w:rsidR="00230EC5" w:rsidRPr="00230EC5" w:rsidRDefault="00230EC5" w:rsidP="00230EC5">
      <w:r w:rsidRPr="00230EC5">
        <w:t xml:space="preserve">Used to create a </w:t>
      </w:r>
      <w:r w:rsidRPr="00230EC5">
        <w:rPr>
          <w:b/>
          <w:bCs/>
        </w:rPr>
        <w:t>lightweight object container</w:t>
      </w:r>
      <w:r w:rsidRPr="00230EC5">
        <w:t>.</w:t>
      </w:r>
    </w:p>
    <w:p w14:paraId="12EF8AE6" w14:textId="77777777" w:rsidR="00230EC5" w:rsidRPr="00230EC5" w:rsidRDefault="00230EC5" w:rsidP="00230EC5">
      <w:r w:rsidRPr="00230EC5">
        <w:t>Instead of creating a class.</w:t>
      </w:r>
    </w:p>
    <w:p w14:paraId="0AB045B1" w14:textId="77777777" w:rsidR="00230EC5" w:rsidRPr="00230EC5" w:rsidRDefault="00230EC5" w:rsidP="00230EC5">
      <w:r w:rsidRPr="00230EC5">
        <w:pict w14:anchorId="43E6C687">
          <v:rect id="_x0000_i1234" style="width:0;height:1.5pt" o:hralign="center" o:hrstd="t" o:hr="t" fillcolor="#a0a0a0" stroked="f"/>
        </w:pict>
      </w:r>
    </w:p>
    <w:p w14:paraId="276E4A41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7️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Define Encode Function</w:t>
      </w:r>
    </w:p>
    <w:p w14:paraId="4D2366DF" w14:textId="77777777" w:rsidR="00230EC5" w:rsidRPr="00230EC5" w:rsidRDefault="00230EC5" w:rsidP="00230EC5">
      <w:r w:rsidRPr="00230EC5">
        <w:t>def _</w:t>
      </w:r>
      <w:proofErr w:type="gramStart"/>
      <w:r w:rsidRPr="00230EC5">
        <w:t>encode(</w:t>
      </w:r>
      <w:proofErr w:type="gramEnd"/>
      <w:r w:rsidRPr="00230EC5">
        <w:t>texts: list[str], normalize: bool = True) -&gt; list[list[float]]:</w:t>
      </w:r>
    </w:p>
    <w:p w14:paraId="622E48E2" w14:textId="77777777" w:rsidR="00230EC5" w:rsidRPr="00230EC5" w:rsidRDefault="00230EC5" w:rsidP="00230EC5">
      <w:r w:rsidRPr="00230EC5">
        <w:t>This function converts:</w:t>
      </w:r>
    </w:p>
    <w:p w14:paraId="24AEF812" w14:textId="77777777" w:rsidR="00230EC5" w:rsidRPr="00230EC5" w:rsidRDefault="00230EC5" w:rsidP="00230EC5">
      <w:r w:rsidRPr="00230EC5">
        <w:t>text → embeddings</w:t>
      </w:r>
    </w:p>
    <w:p w14:paraId="676F8894" w14:textId="77777777" w:rsidR="00230EC5" w:rsidRPr="00230EC5" w:rsidRDefault="00230EC5" w:rsidP="00230EC5">
      <w:r w:rsidRPr="00230EC5">
        <w:t>Example input:</w:t>
      </w:r>
    </w:p>
    <w:p w14:paraId="3CD77EE4" w14:textId="77777777" w:rsidR="00230EC5" w:rsidRPr="00230EC5" w:rsidRDefault="00230EC5" w:rsidP="00230EC5">
      <w:r w:rsidRPr="00230EC5">
        <w:t>[</w:t>
      </w:r>
      <w:r w:rsidRPr="00230EC5">
        <w:br/>
        <w:t xml:space="preserve"> "query: what is rag?",</w:t>
      </w:r>
      <w:r w:rsidRPr="00230EC5">
        <w:br/>
        <w:t xml:space="preserve"> "passage: RAG stands for retrieval augmented generation"</w:t>
      </w:r>
      <w:r w:rsidRPr="00230EC5">
        <w:br/>
        <w:t>]</w:t>
      </w:r>
    </w:p>
    <w:p w14:paraId="322BC499" w14:textId="77777777" w:rsidR="00230EC5" w:rsidRPr="00230EC5" w:rsidRDefault="00230EC5" w:rsidP="00230EC5">
      <w:r w:rsidRPr="00230EC5">
        <w:t>Output:</w:t>
      </w:r>
    </w:p>
    <w:p w14:paraId="5421FE44" w14:textId="77777777" w:rsidR="00230EC5" w:rsidRPr="00230EC5" w:rsidRDefault="00230EC5" w:rsidP="00230EC5">
      <w:r w:rsidRPr="00230EC5">
        <w:t>[</w:t>
      </w:r>
      <w:r w:rsidRPr="00230EC5">
        <w:br/>
        <w:t xml:space="preserve"> [0.234, -0.82, ... 1024 values],</w:t>
      </w:r>
      <w:r w:rsidRPr="00230EC5">
        <w:br/>
        <w:t xml:space="preserve"> [0.103, 0.29, ... 1024 values]</w:t>
      </w:r>
      <w:r w:rsidRPr="00230EC5">
        <w:br/>
        <w:t>]</w:t>
      </w:r>
    </w:p>
    <w:p w14:paraId="37246AFE" w14:textId="77777777" w:rsidR="00230EC5" w:rsidRPr="00230EC5" w:rsidRDefault="00230EC5" w:rsidP="00230EC5">
      <w:r w:rsidRPr="00230EC5">
        <w:t>Each vector dimension depends on model.</w:t>
      </w:r>
    </w:p>
    <w:p w14:paraId="0B296885" w14:textId="77777777" w:rsidR="00230EC5" w:rsidRPr="00230EC5" w:rsidRDefault="00230EC5" w:rsidP="00230EC5">
      <w:r w:rsidRPr="00230EC5">
        <w:t>Example:</w:t>
      </w:r>
    </w:p>
    <w:p w14:paraId="4E9B6C6A" w14:textId="77777777" w:rsidR="00230EC5" w:rsidRPr="00230EC5" w:rsidRDefault="00230EC5" w:rsidP="00230EC5">
      <w:r w:rsidRPr="00230EC5">
        <w:t>NV-Embed-v2 → 1024 dimensions</w:t>
      </w:r>
    </w:p>
    <w:p w14:paraId="3B9AFDE4" w14:textId="77777777" w:rsidR="00230EC5" w:rsidRPr="00230EC5" w:rsidRDefault="00230EC5" w:rsidP="00230EC5">
      <w:r w:rsidRPr="00230EC5">
        <w:pict w14:anchorId="075AFEFD">
          <v:rect id="_x0000_i1235" style="width:0;height:1.5pt" o:hralign="center" o:hrstd="t" o:hr="t" fillcolor="#a0a0a0" stroked="f"/>
        </w:pict>
      </w:r>
    </w:p>
    <w:p w14:paraId="440AF66F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8️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Initialize Vector List</w:t>
      </w:r>
    </w:p>
    <w:p w14:paraId="739CDBA9" w14:textId="77777777" w:rsidR="00230EC5" w:rsidRPr="00230EC5" w:rsidRDefault="00230EC5" w:rsidP="00230EC5">
      <w:proofErr w:type="spellStart"/>
      <w:r w:rsidRPr="00230EC5">
        <w:t>all_vecs</w:t>
      </w:r>
      <w:proofErr w:type="spellEnd"/>
      <w:r w:rsidRPr="00230EC5">
        <w:t>: list[list[float]] = []</w:t>
      </w:r>
    </w:p>
    <w:p w14:paraId="63A3CC57" w14:textId="77777777" w:rsidR="00230EC5" w:rsidRPr="00230EC5" w:rsidRDefault="00230EC5" w:rsidP="00230EC5">
      <w:r w:rsidRPr="00230EC5">
        <w:t>Purpose:</w:t>
      </w:r>
    </w:p>
    <w:p w14:paraId="1DE31FD1" w14:textId="77777777" w:rsidR="00230EC5" w:rsidRPr="00230EC5" w:rsidRDefault="00230EC5" w:rsidP="00230EC5">
      <w:r w:rsidRPr="00230EC5">
        <w:t xml:space="preserve">Store embeddings for </w:t>
      </w:r>
      <w:r w:rsidRPr="00230EC5">
        <w:rPr>
          <w:b/>
          <w:bCs/>
        </w:rPr>
        <w:t>all texts</w:t>
      </w:r>
      <w:r w:rsidRPr="00230EC5">
        <w:t>.</w:t>
      </w:r>
    </w:p>
    <w:p w14:paraId="2D485238" w14:textId="77777777" w:rsidR="00230EC5" w:rsidRPr="00230EC5" w:rsidRDefault="00230EC5" w:rsidP="00230EC5">
      <w:r w:rsidRPr="00230EC5">
        <w:t>Example:</w:t>
      </w:r>
    </w:p>
    <w:p w14:paraId="4A86F826" w14:textId="77777777" w:rsidR="00230EC5" w:rsidRPr="00230EC5" w:rsidRDefault="00230EC5" w:rsidP="00230EC5">
      <w:r w:rsidRPr="00230EC5">
        <w:lastRenderedPageBreak/>
        <w:t>Input texts = 10</w:t>
      </w:r>
      <w:r w:rsidRPr="00230EC5">
        <w:br/>
        <w:t>Batch size = 4</w:t>
      </w:r>
    </w:p>
    <w:p w14:paraId="36EAA06C" w14:textId="77777777" w:rsidR="00230EC5" w:rsidRPr="00230EC5" w:rsidRDefault="00230EC5" w:rsidP="00230EC5">
      <w:r w:rsidRPr="00230EC5">
        <w:t>Processing:</w:t>
      </w:r>
    </w:p>
    <w:p w14:paraId="6219282C" w14:textId="77777777" w:rsidR="00230EC5" w:rsidRPr="00230EC5" w:rsidRDefault="00230EC5" w:rsidP="00230EC5">
      <w:r w:rsidRPr="00230EC5">
        <w:t>Batch1 → vectors</w:t>
      </w:r>
      <w:r w:rsidRPr="00230EC5">
        <w:br/>
        <w:t>Batch2 → vectors</w:t>
      </w:r>
      <w:r w:rsidRPr="00230EC5">
        <w:br/>
        <w:t>Batch3 → vectors</w:t>
      </w:r>
    </w:p>
    <w:p w14:paraId="7A27111F" w14:textId="77777777" w:rsidR="00230EC5" w:rsidRPr="00230EC5" w:rsidRDefault="00230EC5" w:rsidP="00230EC5">
      <w:r w:rsidRPr="00230EC5">
        <w:t xml:space="preserve">All collected in </w:t>
      </w:r>
      <w:proofErr w:type="spellStart"/>
      <w:r w:rsidRPr="00230EC5">
        <w:t>all_vecs</w:t>
      </w:r>
      <w:proofErr w:type="spellEnd"/>
      <w:r w:rsidRPr="00230EC5">
        <w:t>.</w:t>
      </w:r>
    </w:p>
    <w:p w14:paraId="47C8DD1B" w14:textId="77777777" w:rsidR="00230EC5" w:rsidRPr="00230EC5" w:rsidRDefault="00230EC5" w:rsidP="00230EC5">
      <w:r w:rsidRPr="00230EC5">
        <w:pict w14:anchorId="48F4F080">
          <v:rect id="_x0000_i1236" style="width:0;height:1.5pt" o:hralign="center" o:hrstd="t" o:hr="t" fillcolor="#a0a0a0" stroked="f"/>
        </w:pict>
      </w:r>
    </w:p>
    <w:p w14:paraId="7FD71E9C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9️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Batch Loop</w:t>
      </w:r>
    </w:p>
    <w:p w14:paraId="7ABE43A6" w14:textId="77777777" w:rsidR="00230EC5" w:rsidRPr="00230EC5" w:rsidRDefault="00230EC5" w:rsidP="00230EC5">
      <w:r w:rsidRPr="00230EC5">
        <w:t xml:space="preserve">for </w:t>
      </w:r>
      <w:proofErr w:type="spellStart"/>
      <w:r w:rsidRPr="00230EC5">
        <w:t>i</w:t>
      </w:r>
      <w:proofErr w:type="spellEnd"/>
      <w:r w:rsidRPr="00230EC5">
        <w:t xml:space="preserve"> in </w:t>
      </w:r>
      <w:proofErr w:type="gramStart"/>
      <w:r w:rsidRPr="00230EC5">
        <w:t>range(</w:t>
      </w:r>
      <w:proofErr w:type="gramEnd"/>
      <w:r w:rsidRPr="00230EC5">
        <w:t xml:space="preserve">0, </w:t>
      </w:r>
      <w:proofErr w:type="spellStart"/>
      <w:r w:rsidRPr="00230EC5">
        <w:t>len</w:t>
      </w:r>
      <w:proofErr w:type="spellEnd"/>
      <w:r w:rsidRPr="00230EC5">
        <w:t>(texts), CONFIG.EMBED_BATCH_SIZE):</w:t>
      </w:r>
    </w:p>
    <w:p w14:paraId="7036369B" w14:textId="77777777" w:rsidR="00230EC5" w:rsidRPr="00230EC5" w:rsidRDefault="00230EC5" w:rsidP="00230EC5">
      <w:r w:rsidRPr="00230EC5">
        <w:t>Example:</w:t>
      </w:r>
    </w:p>
    <w:p w14:paraId="6AD9C986" w14:textId="77777777" w:rsidR="00230EC5" w:rsidRPr="00230EC5" w:rsidRDefault="00230EC5" w:rsidP="00230EC5">
      <w:r w:rsidRPr="00230EC5">
        <w:t>texts = 100</w:t>
      </w:r>
      <w:r w:rsidRPr="00230EC5">
        <w:br/>
        <w:t>batch size = 16</w:t>
      </w:r>
    </w:p>
    <w:p w14:paraId="40150534" w14:textId="77777777" w:rsidR="00230EC5" w:rsidRPr="00230EC5" w:rsidRDefault="00230EC5" w:rsidP="00230EC5">
      <w:r w:rsidRPr="00230EC5">
        <w:t>Loop:</w:t>
      </w:r>
    </w:p>
    <w:p w14:paraId="0175688C" w14:textId="77777777" w:rsidR="00230EC5" w:rsidRPr="00230EC5" w:rsidRDefault="00230EC5" w:rsidP="00230EC5">
      <w:r w:rsidRPr="00230EC5">
        <w:t>0-15</w:t>
      </w:r>
      <w:r w:rsidRPr="00230EC5">
        <w:br/>
        <w:t>16-31</w:t>
      </w:r>
      <w:r w:rsidRPr="00230EC5">
        <w:br/>
        <w:t>32-47</w:t>
      </w:r>
      <w:r w:rsidRPr="00230EC5">
        <w:br/>
        <w:t>...</w:t>
      </w:r>
    </w:p>
    <w:p w14:paraId="10386F5F" w14:textId="77777777" w:rsidR="00230EC5" w:rsidRPr="00230EC5" w:rsidRDefault="00230EC5" w:rsidP="00230EC5">
      <w:r w:rsidRPr="00230EC5">
        <w:t>Why batching?</w:t>
      </w:r>
    </w:p>
    <w:p w14:paraId="60153EF1" w14:textId="77777777" w:rsidR="00230EC5" w:rsidRPr="00230EC5" w:rsidRDefault="00230EC5" w:rsidP="00230EC5">
      <w:r w:rsidRPr="00230EC5">
        <w:t>APIs have limits.</w:t>
      </w:r>
    </w:p>
    <w:p w14:paraId="2A1C8812" w14:textId="77777777" w:rsidR="00230EC5" w:rsidRPr="00230EC5" w:rsidRDefault="00230EC5" w:rsidP="00230EC5">
      <w:r w:rsidRPr="00230EC5">
        <w:t>Example:</w:t>
      </w:r>
    </w:p>
    <w:p w14:paraId="239CD489" w14:textId="77777777" w:rsidR="00230EC5" w:rsidRPr="00230EC5" w:rsidRDefault="00230EC5" w:rsidP="00230EC5">
      <w:r w:rsidRPr="00230EC5">
        <w:t>Max inputs per request = 32</w:t>
      </w:r>
    </w:p>
    <w:p w14:paraId="529255DF" w14:textId="77777777" w:rsidR="00230EC5" w:rsidRPr="00230EC5" w:rsidRDefault="00230EC5" w:rsidP="00230EC5">
      <w:proofErr w:type="gramStart"/>
      <w:r w:rsidRPr="00230EC5">
        <w:t>So</w:t>
      </w:r>
      <w:proofErr w:type="gramEnd"/>
      <w:r w:rsidRPr="00230EC5">
        <w:t xml:space="preserve"> batching prevents API errors.</w:t>
      </w:r>
    </w:p>
    <w:p w14:paraId="52F53E80" w14:textId="77777777" w:rsidR="00230EC5" w:rsidRPr="00230EC5" w:rsidRDefault="00230EC5" w:rsidP="00230EC5">
      <w:r w:rsidRPr="00230EC5">
        <w:pict w14:anchorId="77BB2800">
          <v:rect id="_x0000_i1237" style="width:0;height:1.5pt" o:hralign="center" o:hrstd="t" o:hr="t" fillcolor="#a0a0a0" stroked="f"/>
        </w:pict>
      </w:r>
    </w:p>
    <w:p w14:paraId="256BA352" w14:textId="77777777" w:rsidR="00230EC5" w:rsidRPr="00230EC5" w:rsidRDefault="00230EC5" w:rsidP="00230EC5">
      <w:pPr>
        <w:rPr>
          <w:b/>
          <w:bCs/>
        </w:rPr>
      </w:pPr>
      <w:r w:rsidRPr="00230EC5">
        <w:rPr>
          <w:rFonts w:ascii="Segoe UI Emoji" w:hAnsi="Segoe UI Emoji" w:cs="Segoe UI Emoji"/>
          <w:b/>
          <w:bCs/>
        </w:rPr>
        <w:t>🔟</w:t>
      </w:r>
      <w:r w:rsidRPr="00230EC5">
        <w:rPr>
          <w:b/>
          <w:bCs/>
        </w:rPr>
        <w:t xml:space="preserve"> Select Batch</w:t>
      </w:r>
    </w:p>
    <w:p w14:paraId="2D654D11" w14:textId="77777777" w:rsidR="00230EC5" w:rsidRPr="00230EC5" w:rsidRDefault="00230EC5" w:rsidP="00230EC5">
      <w:r w:rsidRPr="00230EC5">
        <w:t xml:space="preserve">batch = </w:t>
      </w:r>
      <w:proofErr w:type="gramStart"/>
      <w:r w:rsidRPr="00230EC5">
        <w:t>texts[</w:t>
      </w:r>
      <w:proofErr w:type="spellStart"/>
      <w:proofErr w:type="gramEnd"/>
      <w:r w:rsidRPr="00230EC5">
        <w:t>i</w:t>
      </w:r>
      <w:proofErr w:type="spellEnd"/>
      <w:r w:rsidRPr="00230EC5">
        <w:t xml:space="preserve">: </w:t>
      </w:r>
      <w:proofErr w:type="spellStart"/>
      <w:r w:rsidRPr="00230EC5">
        <w:t>i</w:t>
      </w:r>
      <w:proofErr w:type="spellEnd"/>
      <w:r w:rsidRPr="00230EC5">
        <w:t xml:space="preserve"> + CONFIG.EMBED_BATCH_SIZE]</w:t>
      </w:r>
    </w:p>
    <w:p w14:paraId="224A5B92" w14:textId="77777777" w:rsidR="00230EC5" w:rsidRPr="00230EC5" w:rsidRDefault="00230EC5" w:rsidP="00230EC5">
      <w:r w:rsidRPr="00230EC5">
        <w:t>Example:</w:t>
      </w:r>
    </w:p>
    <w:p w14:paraId="19A7B414" w14:textId="77777777" w:rsidR="00230EC5" w:rsidRPr="00230EC5" w:rsidRDefault="00230EC5" w:rsidP="00230EC5">
      <w:r w:rsidRPr="00230EC5">
        <w:t>texts = ["</w:t>
      </w:r>
      <w:proofErr w:type="spellStart"/>
      <w:r w:rsidRPr="00230EC5">
        <w:t>a","b","c","d","e</w:t>
      </w:r>
      <w:proofErr w:type="spellEnd"/>
      <w:r w:rsidRPr="00230EC5">
        <w:t>"]</w:t>
      </w:r>
      <w:r w:rsidRPr="00230EC5">
        <w:br/>
      </w:r>
      <w:r w:rsidRPr="00230EC5">
        <w:br/>
        <w:t>Batch1 = ["</w:t>
      </w:r>
      <w:proofErr w:type="spellStart"/>
      <w:r w:rsidRPr="00230EC5">
        <w:t>a","b</w:t>
      </w:r>
      <w:proofErr w:type="spellEnd"/>
      <w:r w:rsidRPr="00230EC5">
        <w:t>"]</w:t>
      </w:r>
      <w:r w:rsidRPr="00230EC5">
        <w:br/>
      </w:r>
      <w:r w:rsidRPr="00230EC5">
        <w:lastRenderedPageBreak/>
        <w:t>Batch2 = ["</w:t>
      </w:r>
      <w:proofErr w:type="spellStart"/>
      <w:r w:rsidRPr="00230EC5">
        <w:t>c","d</w:t>
      </w:r>
      <w:proofErr w:type="spellEnd"/>
      <w:r w:rsidRPr="00230EC5">
        <w:t>"]</w:t>
      </w:r>
      <w:r w:rsidRPr="00230EC5">
        <w:br/>
        <w:t>Batch3 = ["e"]</w:t>
      </w:r>
    </w:p>
    <w:p w14:paraId="51B4140B" w14:textId="77777777" w:rsidR="00230EC5" w:rsidRPr="00230EC5" w:rsidRDefault="00230EC5" w:rsidP="00230EC5">
      <w:r w:rsidRPr="00230EC5">
        <w:pict w14:anchorId="61FA8F78">
          <v:rect id="_x0000_i1238" style="width:0;height:1.5pt" o:hralign="center" o:hrstd="t" o:hr="t" fillcolor="#a0a0a0" stroked="f"/>
        </w:pict>
      </w:r>
    </w:p>
    <w:p w14:paraId="0471CD5B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11️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Build API Payload</w:t>
      </w:r>
    </w:p>
    <w:p w14:paraId="1CDFC9FE" w14:textId="77777777" w:rsidR="00230EC5" w:rsidRPr="00230EC5" w:rsidRDefault="00230EC5" w:rsidP="00230EC5">
      <w:r w:rsidRPr="00230EC5">
        <w:t>payload = {</w:t>
      </w:r>
      <w:r w:rsidRPr="00230EC5">
        <w:br/>
        <w:t xml:space="preserve">    "model": CONFIG.EMBED_MODEL_ID,</w:t>
      </w:r>
    </w:p>
    <w:p w14:paraId="5054D603" w14:textId="77777777" w:rsidR="00230EC5" w:rsidRPr="00230EC5" w:rsidRDefault="00230EC5" w:rsidP="00230EC5">
      <w:r w:rsidRPr="00230EC5">
        <w:t>Example:</w:t>
      </w:r>
    </w:p>
    <w:p w14:paraId="61A30888" w14:textId="77777777" w:rsidR="00230EC5" w:rsidRPr="00230EC5" w:rsidRDefault="00230EC5" w:rsidP="00230EC5">
      <w:r w:rsidRPr="00230EC5">
        <w:t>CONFIG.EMBED_MODEL_ID = "</w:t>
      </w:r>
      <w:proofErr w:type="spellStart"/>
      <w:r w:rsidRPr="00230EC5">
        <w:t>nvidia</w:t>
      </w:r>
      <w:proofErr w:type="spellEnd"/>
      <w:r w:rsidRPr="00230EC5">
        <w:t>/nv-embedqa-e5-v5"</w:t>
      </w:r>
    </w:p>
    <w:p w14:paraId="468B2245" w14:textId="77777777" w:rsidR="00230EC5" w:rsidRPr="00230EC5" w:rsidRDefault="00230EC5" w:rsidP="00230EC5">
      <w:r w:rsidRPr="00230EC5">
        <w:t xml:space="preserve">This tells NVIDIA </w:t>
      </w:r>
      <w:r w:rsidRPr="00230EC5">
        <w:rPr>
          <w:b/>
          <w:bCs/>
        </w:rPr>
        <w:t>which embedding model to run</w:t>
      </w:r>
      <w:r w:rsidRPr="00230EC5">
        <w:t>.</w:t>
      </w:r>
    </w:p>
    <w:p w14:paraId="62AE9B3D" w14:textId="77777777" w:rsidR="00230EC5" w:rsidRPr="00230EC5" w:rsidRDefault="00230EC5" w:rsidP="00230EC5">
      <w:r w:rsidRPr="00230EC5">
        <w:pict w14:anchorId="645ED804">
          <v:rect id="_x0000_i1239" style="width:0;height:1.5pt" o:hralign="center" o:hrstd="t" o:hr="t" fillcolor="#a0a0a0" stroked="f"/>
        </w:pict>
      </w:r>
    </w:p>
    <w:p w14:paraId="5F865BC2" w14:textId="77777777" w:rsidR="00230EC5" w:rsidRPr="00230EC5" w:rsidRDefault="00230EC5" w:rsidP="00230EC5">
      <w:r w:rsidRPr="00230EC5">
        <w:t>"input": batch,</w:t>
      </w:r>
    </w:p>
    <w:p w14:paraId="407B1132" w14:textId="77777777" w:rsidR="00230EC5" w:rsidRPr="00230EC5" w:rsidRDefault="00230EC5" w:rsidP="00230EC5">
      <w:r w:rsidRPr="00230EC5">
        <w:t>Example:</w:t>
      </w:r>
    </w:p>
    <w:p w14:paraId="4C4F7E56" w14:textId="77777777" w:rsidR="00230EC5" w:rsidRPr="00230EC5" w:rsidRDefault="00230EC5" w:rsidP="00230EC5">
      <w:r w:rsidRPr="00230EC5">
        <w:t>[</w:t>
      </w:r>
      <w:r w:rsidRPr="00230EC5">
        <w:br/>
        <w:t xml:space="preserve"> "query: what is rag",</w:t>
      </w:r>
      <w:r w:rsidRPr="00230EC5">
        <w:br/>
        <w:t xml:space="preserve"> "passage: rag architecture..."</w:t>
      </w:r>
      <w:r w:rsidRPr="00230EC5">
        <w:br/>
        <w:t>]</w:t>
      </w:r>
    </w:p>
    <w:p w14:paraId="20AE748C" w14:textId="77777777" w:rsidR="00230EC5" w:rsidRPr="00230EC5" w:rsidRDefault="00230EC5" w:rsidP="00230EC5">
      <w:r w:rsidRPr="00230EC5">
        <w:t>These texts will be embedded.</w:t>
      </w:r>
    </w:p>
    <w:p w14:paraId="5FB9E763" w14:textId="77777777" w:rsidR="00230EC5" w:rsidRPr="00230EC5" w:rsidRDefault="00230EC5" w:rsidP="00230EC5">
      <w:r w:rsidRPr="00230EC5">
        <w:pict w14:anchorId="25920119">
          <v:rect id="_x0000_i1240" style="width:0;height:1.5pt" o:hralign="center" o:hrstd="t" o:hr="t" fillcolor="#a0a0a0" stroked="f"/>
        </w:pict>
      </w:r>
    </w:p>
    <w:p w14:paraId="79EEBA92" w14:textId="77777777" w:rsidR="00230EC5" w:rsidRPr="00230EC5" w:rsidRDefault="00230EC5" w:rsidP="00230EC5">
      <w:r w:rsidRPr="00230EC5">
        <w:t>"</w:t>
      </w:r>
      <w:proofErr w:type="spellStart"/>
      <w:proofErr w:type="gramStart"/>
      <w:r w:rsidRPr="00230EC5">
        <w:t>input</w:t>
      </w:r>
      <w:proofErr w:type="gramEnd"/>
      <w:r w:rsidRPr="00230EC5">
        <w:t>_type</w:t>
      </w:r>
      <w:proofErr w:type="spellEnd"/>
      <w:r w:rsidRPr="00230EC5">
        <w:t>": "passage",</w:t>
      </w:r>
    </w:p>
    <w:p w14:paraId="56786BAC" w14:textId="77777777" w:rsidR="00230EC5" w:rsidRPr="00230EC5" w:rsidRDefault="00230EC5" w:rsidP="00230EC5">
      <w:r w:rsidRPr="00230EC5">
        <w:t>Some embedding models distinguish:</w:t>
      </w:r>
    </w:p>
    <w:p w14:paraId="64C79068" w14:textId="77777777" w:rsidR="00230EC5" w:rsidRPr="00230EC5" w:rsidRDefault="00230EC5" w:rsidP="00230EC5">
      <w:r w:rsidRPr="00230EC5">
        <w:t>query embedding</w:t>
      </w:r>
      <w:r w:rsidRPr="00230EC5">
        <w:br/>
        <w:t>passage embedding</w:t>
      </w:r>
    </w:p>
    <w:p w14:paraId="56FBC756" w14:textId="77777777" w:rsidR="00230EC5" w:rsidRPr="00230EC5" w:rsidRDefault="00230EC5" w:rsidP="00230EC5">
      <w:r w:rsidRPr="00230EC5">
        <w:t>Example:</w:t>
      </w:r>
    </w:p>
    <w:p w14:paraId="141B1B1E" w14:textId="77777777" w:rsidR="00230EC5" w:rsidRPr="00230EC5" w:rsidRDefault="00230EC5" w:rsidP="00230EC5">
      <w:r w:rsidRPr="00230EC5">
        <w:t>query: "What is RAG?"</w:t>
      </w:r>
      <w:r w:rsidRPr="00230EC5">
        <w:br/>
        <w:t>passage: "RAG is retrieval augmented generation"</w:t>
      </w:r>
    </w:p>
    <w:p w14:paraId="6EEBFE73" w14:textId="77777777" w:rsidR="00230EC5" w:rsidRPr="00230EC5" w:rsidRDefault="00230EC5" w:rsidP="00230EC5">
      <w:r w:rsidRPr="00230EC5">
        <w:t>Your system already prefixes text.</w:t>
      </w:r>
    </w:p>
    <w:p w14:paraId="6E8D7697" w14:textId="77777777" w:rsidR="00230EC5" w:rsidRPr="00230EC5" w:rsidRDefault="00230EC5" w:rsidP="00230EC5">
      <w:r w:rsidRPr="00230EC5">
        <w:pict w14:anchorId="6D40E848">
          <v:rect id="_x0000_i1241" style="width:0;height:1.5pt" o:hralign="center" o:hrstd="t" o:hr="t" fillcolor="#a0a0a0" stroked="f"/>
        </w:pict>
      </w:r>
    </w:p>
    <w:p w14:paraId="440B5F97" w14:textId="77777777" w:rsidR="00230EC5" w:rsidRPr="00230EC5" w:rsidRDefault="00230EC5" w:rsidP="00230EC5">
      <w:r w:rsidRPr="00230EC5">
        <w:t>"</w:t>
      </w:r>
      <w:proofErr w:type="spellStart"/>
      <w:proofErr w:type="gramStart"/>
      <w:r w:rsidRPr="00230EC5">
        <w:t>encoding</w:t>
      </w:r>
      <w:proofErr w:type="gramEnd"/>
      <w:r w:rsidRPr="00230EC5">
        <w:t>_format</w:t>
      </w:r>
      <w:proofErr w:type="spellEnd"/>
      <w:r w:rsidRPr="00230EC5">
        <w:t>": "float",</w:t>
      </w:r>
    </w:p>
    <w:p w14:paraId="035EEA84" w14:textId="77777777" w:rsidR="00230EC5" w:rsidRPr="00230EC5" w:rsidRDefault="00230EC5" w:rsidP="00230EC5">
      <w:r w:rsidRPr="00230EC5">
        <w:t>Embedding returned as:</w:t>
      </w:r>
    </w:p>
    <w:p w14:paraId="6B578871" w14:textId="77777777" w:rsidR="00230EC5" w:rsidRPr="00230EC5" w:rsidRDefault="00230EC5" w:rsidP="00230EC5">
      <w:r w:rsidRPr="00230EC5">
        <w:t>[0.234, -0.22, ...]</w:t>
      </w:r>
    </w:p>
    <w:p w14:paraId="181A43A0" w14:textId="77777777" w:rsidR="00230EC5" w:rsidRPr="00230EC5" w:rsidRDefault="00230EC5" w:rsidP="00230EC5">
      <w:r w:rsidRPr="00230EC5">
        <w:lastRenderedPageBreak/>
        <w:t>instead of compressed format.</w:t>
      </w:r>
    </w:p>
    <w:p w14:paraId="42A10C3E" w14:textId="77777777" w:rsidR="00230EC5" w:rsidRPr="00230EC5" w:rsidRDefault="00230EC5" w:rsidP="00230EC5">
      <w:r w:rsidRPr="00230EC5">
        <w:pict w14:anchorId="6E1C07F1">
          <v:rect id="_x0000_i1242" style="width:0;height:1.5pt" o:hralign="center" o:hrstd="t" o:hr="t" fillcolor="#a0a0a0" stroked="f"/>
        </w:pict>
      </w:r>
    </w:p>
    <w:p w14:paraId="375F8C6D" w14:textId="77777777" w:rsidR="00230EC5" w:rsidRPr="00230EC5" w:rsidRDefault="00230EC5" w:rsidP="00230EC5">
      <w:r w:rsidRPr="00230EC5">
        <w:t>"truncate": "END",</w:t>
      </w:r>
    </w:p>
    <w:p w14:paraId="679B0CA2" w14:textId="77777777" w:rsidR="00230EC5" w:rsidRPr="00230EC5" w:rsidRDefault="00230EC5" w:rsidP="00230EC5">
      <w:r w:rsidRPr="00230EC5">
        <w:t>If text too long:</w:t>
      </w:r>
    </w:p>
    <w:p w14:paraId="4240974A" w14:textId="77777777" w:rsidR="00230EC5" w:rsidRPr="00230EC5" w:rsidRDefault="00230EC5" w:rsidP="00230EC5">
      <w:r w:rsidRPr="00230EC5">
        <w:t>truncate from end</w:t>
      </w:r>
    </w:p>
    <w:p w14:paraId="42F8D610" w14:textId="77777777" w:rsidR="00230EC5" w:rsidRPr="00230EC5" w:rsidRDefault="00230EC5" w:rsidP="00230EC5">
      <w:r w:rsidRPr="00230EC5">
        <w:t>Example:</w:t>
      </w:r>
    </w:p>
    <w:p w14:paraId="5F38F808" w14:textId="77777777" w:rsidR="00230EC5" w:rsidRPr="00230EC5" w:rsidRDefault="00230EC5" w:rsidP="00230EC5">
      <w:r w:rsidRPr="00230EC5">
        <w:t>Very long paragraph</w:t>
      </w:r>
      <w:r w:rsidRPr="00230EC5">
        <w:br/>
        <w:t>↓</w:t>
      </w:r>
      <w:r w:rsidRPr="00230EC5">
        <w:br/>
        <w:t>First 8192 tokens kept</w:t>
      </w:r>
    </w:p>
    <w:p w14:paraId="27902B0B" w14:textId="77777777" w:rsidR="00230EC5" w:rsidRPr="00230EC5" w:rsidRDefault="00230EC5" w:rsidP="00230EC5">
      <w:r w:rsidRPr="00230EC5">
        <w:pict w14:anchorId="44699712">
          <v:rect id="_x0000_i1243" style="width:0;height:1.5pt" o:hralign="center" o:hrstd="t" o:hr="t" fillcolor="#a0a0a0" stroked="f"/>
        </w:pict>
      </w:r>
    </w:p>
    <w:p w14:paraId="60CFFA32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12️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Authorization Headers</w:t>
      </w:r>
    </w:p>
    <w:p w14:paraId="25BE28A8" w14:textId="77777777" w:rsidR="00230EC5" w:rsidRPr="00230EC5" w:rsidRDefault="00230EC5" w:rsidP="00230EC5">
      <w:r w:rsidRPr="00230EC5">
        <w:t>headers = {</w:t>
      </w:r>
      <w:r w:rsidRPr="00230EC5">
        <w:br/>
        <w:t xml:space="preserve">    "Authorization": </w:t>
      </w:r>
      <w:proofErr w:type="spellStart"/>
      <w:r w:rsidRPr="00230EC5">
        <w:t>f"Bearer</w:t>
      </w:r>
      <w:proofErr w:type="spellEnd"/>
      <w:r w:rsidRPr="00230EC5">
        <w:t xml:space="preserve"> {CONFIG.NVIDIA_API_KEY}",</w:t>
      </w:r>
    </w:p>
    <w:p w14:paraId="0B2A7C5E" w14:textId="77777777" w:rsidR="00230EC5" w:rsidRPr="00230EC5" w:rsidRDefault="00230EC5" w:rsidP="00230EC5">
      <w:r w:rsidRPr="00230EC5">
        <w:t xml:space="preserve">This is </w:t>
      </w:r>
      <w:r w:rsidRPr="00230EC5">
        <w:rPr>
          <w:b/>
          <w:bCs/>
        </w:rPr>
        <w:t>authentication</w:t>
      </w:r>
      <w:r w:rsidRPr="00230EC5">
        <w:t>.</w:t>
      </w:r>
    </w:p>
    <w:p w14:paraId="77F1D2A0" w14:textId="77777777" w:rsidR="00230EC5" w:rsidRPr="00230EC5" w:rsidRDefault="00230EC5" w:rsidP="00230EC5">
      <w:r w:rsidRPr="00230EC5">
        <w:t>Example:</w:t>
      </w:r>
    </w:p>
    <w:p w14:paraId="132A31F9" w14:textId="77777777" w:rsidR="00230EC5" w:rsidRPr="00230EC5" w:rsidRDefault="00230EC5" w:rsidP="00230EC5">
      <w:r w:rsidRPr="00230EC5">
        <w:t xml:space="preserve">Authorization: Bearer </w:t>
      </w:r>
      <w:proofErr w:type="spellStart"/>
      <w:r w:rsidRPr="00230EC5">
        <w:t>nvapi-xxxxxxxx</w:t>
      </w:r>
      <w:proofErr w:type="spellEnd"/>
    </w:p>
    <w:p w14:paraId="54CBDC05" w14:textId="77777777" w:rsidR="00230EC5" w:rsidRPr="00230EC5" w:rsidRDefault="00230EC5" w:rsidP="00230EC5">
      <w:r w:rsidRPr="00230EC5">
        <w:t>Same key used for:</w:t>
      </w:r>
    </w:p>
    <w:p w14:paraId="2BC49F5B" w14:textId="77777777" w:rsidR="00230EC5" w:rsidRPr="00230EC5" w:rsidRDefault="00230EC5" w:rsidP="00230EC5">
      <w:r w:rsidRPr="00230EC5">
        <w:t>LLM</w:t>
      </w:r>
      <w:r w:rsidRPr="00230EC5">
        <w:br/>
      </w:r>
      <w:proofErr w:type="spellStart"/>
      <w:r w:rsidRPr="00230EC5">
        <w:t>Reranker</w:t>
      </w:r>
      <w:proofErr w:type="spellEnd"/>
      <w:r w:rsidRPr="00230EC5">
        <w:br/>
        <w:t>Embeddings</w:t>
      </w:r>
    </w:p>
    <w:p w14:paraId="31224358" w14:textId="77777777" w:rsidR="00230EC5" w:rsidRPr="00230EC5" w:rsidRDefault="00230EC5" w:rsidP="00230EC5">
      <w:r w:rsidRPr="00230EC5">
        <w:pict w14:anchorId="21D56462">
          <v:rect id="_x0000_i1244" style="width:0;height:1.5pt" o:hralign="center" o:hrstd="t" o:hr="t" fillcolor="#a0a0a0" stroked="f"/>
        </w:pict>
      </w:r>
    </w:p>
    <w:p w14:paraId="0A7E6648" w14:textId="77777777" w:rsidR="00230EC5" w:rsidRPr="00230EC5" w:rsidRDefault="00230EC5" w:rsidP="00230EC5">
      <w:r w:rsidRPr="00230EC5">
        <w:t>"Content-Type":  "application/</w:t>
      </w:r>
      <w:proofErr w:type="spellStart"/>
      <w:r w:rsidRPr="00230EC5">
        <w:t>json</w:t>
      </w:r>
      <w:proofErr w:type="spellEnd"/>
      <w:r w:rsidRPr="00230EC5">
        <w:t>",</w:t>
      </w:r>
    </w:p>
    <w:p w14:paraId="2E268D6F" w14:textId="77777777" w:rsidR="00230EC5" w:rsidRPr="00230EC5" w:rsidRDefault="00230EC5" w:rsidP="00230EC5">
      <w:r w:rsidRPr="00230EC5">
        <w:t>Specifies request format.</w:t>
      </w:r>
    </w:p>
    <w:p w14:paraId="180C946C" w14:textId="77777777" w:rsidR="00230EC5" w:rsidRPr="00230EC5" w:rsidRDefault="00230EC5" w:rsidP="00230EC5">
      <w:r w:rsidRPr="00230EC5">
        <w:pict w14:anchorId="1278CB16">
          <v:rect id="_x0000_i1245" style="width:0;height:1.5pt" o:hralign="center" o:hrstd="t" o:hr="t" fillcolor="#a0a0a0" stroked="f"/>
        </w:pict>
      </w:r>
    </w:p>
    <w:p w14:paraId="35A6B672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13️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Send API Request</w:t>
      </w:r>
    </w:p>
    <w:p w14:paraId="57B20AA1" w14:textId="77777777" w:rsidR="00230EC5" w:rsidRPr="00230EC5" w:rsidRDefault="00230EC5" w:rsidP="00230EC5">
      <w:proofErr w:type="spellStart"/>
      <w:r w:rsidRPr="00230EC5">
        <w:t>resp</w:t>
      </w:r>
      <w:proofErr w:type="spellEnd"/>
      <w:r w:rsidRPr="00230EC5">
        <w:t xml:space="preserve"> = </w:t>
      </w:r>
      <w:proofErr w:type="spellStart"/>
      <w:proofErr w:type="gramStart"/>
      <w:r w:rsidRPr="00230EC5">
        <w:t>requests.post</w:t>
      </w:r>
      <w:proofErr w:type="spellEnd"/>
      <w:r w:rsidRPr="00230EC5">
        <w:t>(</w:t>
      </w:r>
      <w:proofErr w:type="gramEnd"/>
    </w:p>
    <w:p w14:paraId="644EACCF" w14:textId="77777777" w:rsidR="00230EC5" w:rsidRPr="00230EC5" w:rsidRDefault="00230EC5" w:rsidP="00230EC5">
      <w:r w:rsidRPr="00230EC5">
        <w:t>HTTP POST request.</w:t>
      </w:r>
    </w:p>
    <w:p w14:paraId="394877BD" w14:textId="77777777" w:rsidR="00230EC5" w:rsidRPr="00230EC5" w:rsidRDefault="00230EC5" w:rsidP="00230EC5">
      <w:r w:rsidRPr="00230EC5">
        <w:pict w14:anchorId="3F13C968">
          <v:rect id="_x0000_i1246" style="width:0;height:1.5pt" o:hralign="center" o:hrstd="t" o:hr="t" fillcolor="#a0a0a0" stroked="f"/>
        </w:pict>
      </w:r>
    </w:p>
    <w:p w14:paraId="2C264EC6" w14:textId="77777777" w:rsidR="00230EC5" w:rsidRPr="00230EC5" w:rsidRDefault="00230EC5" w:rsidP="00230EC5">
      <w:r w:rsidRPr="00230EC5">
        <w:t>f"{CONFIG.NVIDIA_BASE_URL}/embeddings"</w:t>
      </w:r>
    </w:p>
    <w:p w14:paraId="54A8D5D9" w14:textId="77777777" w:rsidR="00230EC5" w:rsidRPr="00230EC5" w:rsidRDefault="00230EC5" w:rsidP="00230EC5">
      <w:r w:rsidRPr="00230EC5">
        <w:lastRenderedPageBreak/>
        <w:t>Example:</w:t>
      </w:r>
    </w:p>
    <w:p w14:paraId="6C20D074" w14:textId="77777777" w:rsidR="00230EC5" w:rsidRPr="00230EC5" w:rsidRDefault="00230EC5" w:rsidP="00230EC5">
      <w:r w:rsidRPr="00230EC5">
        <w:t>https://integrate.api.nvidia.com/v1/embeddings</w:t>
      </w:r>
    </w:p>
    <w:p w14:paraId="41E9DE30" w14:textId="77777777" w:rsidR="00230EC5" w:rsidRPr="00230EC5" w:rsidRDefault="00230EC5" w:rsidP="00230EC5">
      <w:r w:rsidRPr="00230EC5">
        <w:t>Full request:</w:t>
      </w:r>
    </w:p>
    <w:p w14:paraId="43FDAE94" w14:textId="77777777" w:rsidR="00230EC5" w:rsidRPr="00230EC5" w:rsidRDefault="00230EC5" w:rsidP="00230EC5">
      <w:r w:rsidRPr="00230EC5">
        <w:t>POST https://integrate.api.nvidia.com/v1/embeddings</w:t>
      </w:r>
    </w:p>
    <w:p w14:paraId="761F471E" w14:textId="77777777" w:rsidR="00230EC5" w:rsidRPr="00230EC5" w:rsidRDefault="00230EC5" w:rsidP="00230EC5">
      <w:r w:rsidRPr="00230EC5">
        <w:pict w14:anchorId="75228062">
          <v:rect id="_x0000_i1247" style="width:0;height:1.5pt" o:hralign="center" o:hrstd="t" o:hr="t" fillcolor="#a0a0a0" stroked="f"/>
        </w:pict>
      </w:r>
    </w:p>
    <w:p w14:paraId="28F8448F" w14:textId="77777777" w:rsidR="00230EC5" w:rsidRPr="00230EC5" w:rsidRDefault="00230EC5" w:rsidP="00230EC5">
      <w:proofErr w:type="spellStart"/>
      <w:r w:rsidRPr="00230EC5">
        <w:t>json</w:t>
      </w:r>
      <w:proofErr w:type="spellEnd"/>
      <w:r w:rsidRPr="00230EC5">
        <w:t>=payload</w:t>
      </w:r>
    </w:p>
    <w:p w14:paraId="576AE2C3" w14:textId="77777777" w:rsidR="00230EC5" w:rsidRPr="00230EC5" w:rsidRDefault="00230EC5" w:rsidP="00230EC5">
      <w:r w:rsidRPr="00230EC5">
        <w:t>Payload sent as JSON.</w:t>
      </w:r>
    </w:p>
    <w:p w14:paraId="3A8A3140" w14:textId="77777777" w:rsidR="00230EC5" w:rsidRPr="00230EC5" w:rsidRDefault="00230EC5" w:rsidP="00230EC5">
      <w:r w:rsidRPr="00230EC5">
        <w:t>Example:</w:t>
      </w:r>
    </w:p>
    <w:p w14:paraId="629038FE" w14:textId="77777777" w:rsidR="00230EC5" w:rsidRPr="00230EC5" w:rsidRDefault="00230EC5" w:rsidP="00230EC5">
      <w:r w:rsidRPr="00230EC5">
        <w:t>{</w:t>
      </w:r>
      <w:r w:rsidRPr="00230EC5">
        <w:br/>
        <w:t xml:space="preserve"> "model": "...",</w:t>
      </w:r>
      <w:r w:rsidRPr="00230EC5">
        <w:br/>
        <w:t xml:space="preserve"> "input": ["query: what is rag"]</w:t>
      </w:r>
      <w:r w:rsidRPr="00230EC5">
        <w:br/>
        <w:t>}</w:t>
      </w:r>
    </w:p>
    <w:p w14:paraId="51E752D2" w14:textId="77777777" w:rsidR="00230EC5" w:rsidRPr="00230EC5" w:rsidRDefault="00230EC5" w:rsidP="00230EC5">
      <w:r w:rsidRPr="00230EC5">
        <w:pict w14:anchorId="47A41521">
          <v:rect id="_x0000_i1248" style="width:0;height:1.5pt" o:hralign="center" o:hrstd="t" o:hr="t" fillcolor="#a0a0a0" stroked="f"/>
        </w:pict>
      </w:r>
    </w:p>
    <w:p w14:paraId="3261275E" w14:textId="77777777" w:rsidR="00230EC5" w:rsidRPr="00230EC5" w:rsidRDefault="00230EC5" w:rsidP="00230EC5">
      <w:r w:rsidRPr="00230EC5">
        <w:t>headers=headers</w:t>
      </w:r>
    </w:p>
    <w:p w14:paraId="54301C43" w14:textId="77777777" w:rsidR="00230EC5" w:rsidRPr="00230EC5" w:rsidRDefault="00230EC5" w:rsidP="00230EC5">
      <w:r w:rsidRPr="00230EC5">
        <w:t>Adds authentication.</w:t>
      </w:r>
    </w:p>
    <w:p w14:paraId="54B90B62" w14:textId="77777777" w:rsidR="00230EC5" w:rsidRPr="00230EC5" w:rsidRDefault="00230EC5" w:rsidP="00230EC5">
      <w:r w:rsidRPr="00230EC5">
        <w:pict w14:anchorId="7CCB719F">
          <v:rect id="_x0000_i1249" style="width:0;height:1.5pt" o:hralign="center" o:hrstd="t" o:hr="t" fillcolor="#a0a0a0" stroked="f"/>
        </w:pict>
      </w:r>
    </w:p>
    <w:p w14:paraId="59F68EA9" w14:textId="77777777" w:rsidR="00230EC5" w:rsidRPr="00230EC5" w:rsidRDefault="00230EC5" w:rsidP="00230EC5">
      <w:r w:rsidRPr="00230EC5">
        <w:t>timeout=60</w:t>
      </w:r>
    </w:p>
    <w:p w14:paraId="62CBBDFD" w14:textId="77777777" w:rsidR="00230EC5" w:rsidRPr="00230EC5" w:rsidRDefault="00230EC5" w:rsidP="00230EC5">
      <w:r w:rsidRPr="00230EC5">
        <w:t xml:space="preserve">If request takes longer than </w:t>
      </w:r>
      <w:r w:rsidRPr="00230EC5">
        <w:rPr>
          <w:b/>
          <w:bCs/>
        </w:rPr>
        <w:t>60 seconds → fail</w:t>
      </w:r>
      <w:r w:rsidRPr="00230EC5">
        <w:t>.</w:t>
      </w:r>
    </w:p>
    <w:p w14:paraId="3D446F86" w14:textId="77777777" w:rsidR="00230EC5" w:rsidRPr="00230EC5" w:rsidRDefault="00230EC5" w:rsidP="00230EC5">
      <w:r w:rsidRPr="00230EC5">
        <w:pict w14:anchorId="23D2CA6A">
          <v:rect id="_x0000_i1250" style="width:0;height:1.5pt" o:hralign="center" o:hrstd="t" o:hr="t" fillcolor="#a0a0a0" stroked="f"/>
        </w:pict>
      </w:r>
    </w:p>
    <w:p w14:paraId="05772EA4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14️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Check Response</w:t>
      </w:r>
    </w:p>
    <w:p w14:paraId="4844FD94" w14:textId="77777777" w:rsidR="00230EC5" w:rsidRPr="00230EC5" w:rsidRDefault="00230EC5" w:rsidP="00230EC5">
      <w:proofErr w:type="spellStart"/>
      <w:proofErr w:type="gramStart"/>
      <w:r w:rsidRPr="00230EC5">
        <w:t>resp.raise</w:t>
      </w:r>
      <w:proofErr w:type="gramEnd"/>
      <w:r w:rsidRPr="00230EC5">
        <w:t>_for_</w:t>
      </w:r>
      <w:proofErr w:type="gramStart"/>
      <w:r w:rsidRPr="00230EC5">
        <w:t>status</w:t>
      </w:r>
      <w:proofErr w:type="spellEnd"/>
      <w:r w:rsidRPr="00230EC5">
        <w:t>(</w:t>
      </w:r>
      <w:proofErr w:type="gramEnd"/>
      <w:r w:rsidRPr="00230EC5">
        <w:t>)</w:t>
      </w:r>
    </w:p>
    <w:p w14:paraId="19C0F2DB" w14:textId="77777777" w:rsidR="00230EC5" w:rsidRPr="00230EC5" w:rsidRDefault="00230EC5" w:rsidP="00230EC5">
      <w:r w:rsidRPr="00230EC5">
        <w:t>If API returns:</w:t>
      </w:r>
    </w:p>
    <w:p w14:paraId="1A31781A" w14:textId="77777777" w:rsidR="00230EC5" w:rsidRPr="00230EC5" w:rsidRDefault="00230EC5" w:rsidP="00230EC5">
      <w:r w:rsidRPr="00230EC5">
        <w:t>200 OK → continue</w:t>
      </w:r>
      <w:r w:rsidRPr="00230EC5">
        <w:br/>
        <w:t>400 / 500 → raise error</w:t>
      </w:r>
    </w:p>
    <w:p w14:paraId="76D94E4A" w14:textId="77777777" w:rsidR="00230EC5" w:rsidRPr="00230EC5" w:rsidRDefault="00230EC5" w:rsidP="00230EC5">
      <w:r w:rsidRPr="00230EC5">
        <w:t>Example error:</w:t>
      </w:r>
    </w:p>
    <w:p w14:paraId="099D6CB7" w14:textId="77777777" w:rsidR="00230EC5" w:rsidRPr="00230EC5" w:rsidRDefault="00230EC5" w:rsidP="00230EC5">
      <w:r w:rsidRPr="00230EC5">
        <w:t>401 Unauthorized</w:t>
      </w:r>
    </w:p>
    <w:p w14:paraId="77605775" w14:textId="77777777" w:rsidR="00230EC5" w:rsidRPr="00230EC5" w:rsidRDefault="00230EC5" w:rsidP="00230EC5">
      <w:r w:rsidRPr="00230EC5">
        <w:pict w14:anchorId="68ABFC7A">
          <v:rect id="_x0000_i1251" style="width:0;height:1.5pt" o:hralign="center" o:hrstd="t" o:hr="t" fillcolor="#a0a0a0" stroked="f"/>
        </w:pict>
      </w:r>
    </w:p>
    <w:p w14:paraId="46081F6F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15️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Read Embedding Output</w:t>
      </w:r>
    </w:p>
    <w:p w14:paraId="40AACFF3" w14:textId="77777777" w:rsidR="00230EC5" w:rsidRPr="00230EC5" w:rsidRDefault="00230EC5" w:rsidP="00230EC5">
      <w:r w:rsidRPr="00230EC5">
        <w:t>data = sorted(</w:t>
      </w:r>
      <w:proofErr w:type="spellStart"/>
      <w:proofErr w:type="gramStart"/>
      <w:r w:rsidRPr="00230EC5">
        <w:t>resp.json</w:t>
      </w:r>
      <w:proofErr w:type="spellEnd"/>
      <w:r w:rsidRPr="00230EC5">
        <w:t>()[</w:t>
      </w:r>
      <w:proofErr w:type="gramEnd"/>
      <w:r w:rsidRPr="00230EC5">
        <w:t>"data"], key=lambda x: x["index"])</w:t>
      </w:r>
    </w:p>
    <w:p w14:paraId="73F862F5" w14:textId="77777777" w:rsidR="00230EC5" w:rsidRPr="00230EC5" w:rsidRDefault="00230EC5" w:rsidP="00230EC5">
      <w:r w:rsidRPr="00230EC5">
        <w:lastRenderedPageBreak/>
        <w:t>API response example:</w:t>
      </w:r>
    </w:p>
    <w:p w14:paraId="1AF94E5D" w14:textId="77777777" w:rsidR="00230EC5" w:rsidRPr="00230EC5" w:rsidRDefault="00230EC5" w:rsidP="00230EC5">
      <w:r w:rsidRPr="00230EC5">
        <w:t>{</w:t>
      </w:r>
      <w:r w:rsidRPr="00230EC5">
        <w:br/>
        <w:t xml:space="preserve"> "data</w:t>
      </w:r>
      <w:proofErr w:type="gramStart"/>
      <w:r w:rsidRPr="00230EC5">
        <w:t>":[</w:t>
      </w:r>
      <w:proofErr w:type="gramEnd"/>
      <w:r w:rsidRPr="00230EC5">
        <w:br/>
      </w:r>
      <w:proofErr w:type="gramStart"/>
      <w:r w:rsidRPr="00230EC5">
        <w:t xml:space="preserve">   {</w:t>
      </w:r>
      <w:proofErr w:type="gramEnd"/>
      <w:r w:rsidRPr="00230EC5">
        <w:t>"index":1,"embedding</w:t>
      </w:r>
      <w:proofErr w:type="gramStart"/>
      <w:r w:rsidRPr="00230EC5">
        <w:t>":[...]</w:t>
      </w:r>
      <w:proofErr w:type="gramEnd"/>
      <w:r w:rsidRPr="00230EC5">
        <w:t>},</w:t>
      </w:r>
      <w:r w:rsidRPr="00230EC5">
        <w:br/>
      </w:r>
      <w:proofErr w:type="gramStart"/>
      <w:r w:rsidRPr="00230EC5">
        <w:t xml:space="preserve">   {</w:t>
      </w:r>
      <w:proofErr w:type="gramEnd"/>
      <w:r w:rsidRPr="00230EC5">
        <w:t>"index":0,"embedding</w:t>
      </w:r>
      <w:proofErr w:type="gramStart"/>
      <w:r w:rsidRPr="00230EC5">
        <w:t>":[...]</w:t>
      </w:r>
      <w:proofErr w:type="gramEnd"/>
      <w:r w:rsidRPr="00230EC5">
        <w:t>}</w:t>
      </w:r>
      <w:r w:rsidRPr="00230EC5">
        <w:br/>
        <w:t xml:space="preserve"> ]</w:t>
      </w:r>
      <w:r w:rsidRPr="00230EC5">
        <w:br/>
        <w:t>}</w:t>
      </w:r>
    </w:p>
    <w:p w14:paraId="693FF4EA" w14:textId="77777777" w:rsidR="00230EC5" w:rsidRPr="00230EC5" w:rsidRDefault="00230EC5" w:rsidP="00230EC5">
      <w:r w:rsidRPr="00230EC5">
        <w:t xml:space="preserve">Sorting ensures vectors match </w:t>
      </w:r>
      <w:r w:rsidRPr="00230EC5">
        <w:rPr>
          <w:b/>
          <w:bCs/>
        </w:rPr>
        <w:t>input order</w:t>
      </w:r>
      <w:r w:rsidRPr="00230EC5">
        <w:t>.</w:t>
      </w:r>
    </w:p>
    <w:p w14:paraId="55A39883" w14:textId="77777777" w:rsidR="00230EC5" w:rsidRPr="00230EC5" w:rsidRDefault="00230EC5" w:rsidP="00230EC5">
      <w:r w:rsidRPr="00230EC5">
        <w:pict w14:anchorId="2901C876">
          <v:rect id="_x0000_i1252" style="width:0;height:1.5pt" o:hralign="center" o:hrstd="t" o:hr="t" fillcolor="#a0a0a0" stroked="f"/>
        </w:pict>
      </w:r>
    </w:p>
    <w:p w14:paraId="001EBBD3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16️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Extract Embeddings</w:t>
      </w:r>
    </w:p>
    <w:p w14:paraId="36184626" w14:textId="77777777" w:rsidR="00230EC5" w:rsidRPr="00230EC5" w:rsidRDefault="00230EC5" w:rsidP="00230EC5">
      <w:proofErr w:type="spellStart"/>
      <w:r w:rsidRPr="00230EC5">
        <w:t>all_</w:t>
      </w:r>
      <w:proofErr w:type="gramStart"/>
      <w:r w:rsidRPr="00230EC5">
        <w:t>vecs.extend</w:t>
      </w:r>
      <w:proofErr w:type="spellEnd"/>
      <w:proofErr w:type="gramEnd"/>
      <w:r w:rsidRPr="00230EC5">
        <w:t>(item["embedding"] for item in data)</w:t>
      </w:r>
    </w:p>
    <w:p w14:paraId="5C47F7FF" w14:textId="77777777" w:rsidR="00230EC5" w:rsidRPr="00230EC5" w:rsidRDefault="00230EC5" w:rsidP="00230EC5">
      <w:r w:rsidRPr="00230EC5">
        <w:t>Collect vectors.</w:t>
      </w:r>
    </w:p>
    <w:p w14:paraId="5001D1D8" w14:textId="77777777" w:rsidR="00230EC5" w:rsidRPr="00230EC5" w:rsidRDefault="00230EC5" w:rsidP="00230EC5">
      <w:r w:rsidRPr="00230EC5">
        <w:t>Example:</w:t>
      </w:r>
    </w:p>
    <w:p w14:paraId="70DC2DFF" w14:textId="77777777" w:rsidR="00230EC5" w:rsidRPr="00230EC5" w:rsidRDefault="00230EC5" w:rsidP="00230EC5">
      <w:r w:rsidRPr="00230EC5">
        <w:t>[</w:t>
      </w:r>
      <w:r w:rsidRPr="00230EC5">
        <w:br/>
        <w:t xml:space="preserve"> [0.12,</w:t>
      </w:r>
      <w:proofErr w:type="gramStart"/>
      <w:r w:rsidRPr="00230EC5">
        <w:t>0.88,...</w:t>
      </w:r>
      <w:proofErr w:type="gramEnd"/>
      <w:r w:rsidRPr="00230EC5">
        <w:t>],</w:t>
      </w:r>
      <w:r w:rsidRPr="00230EC5">
        <w:br/>
        <w:t xml:space="preserve"> [</w:t>
      </w:r>
      <w:proofErr w:type="gramStart"/>
      <w:r w:rsidRPr="00230EC5">
        <w:t>0.91,-0.2,...</w:t>
      </w:r>
      <w:proofErr w:type="gramEnd"/>
      <w:r w:rsidRPr="00230EC5">
        <w:t>]</w:t>
      </w:r>
      <w:r w:rsidRPr="00230EC5">
        <w:br/>
        <w:t>]</w:t>
      </w:r>
    </w:p>
    <w:p w14:paraId="49DD8A5E" w14:textId="77777777" w:rsidR="00230EC5" w:rsidRPr="00230EC5" w:rsidRDefault="00230EC5" w:rsidP="00230EC5">
      <w:r w:rsidRPr="00230EC5">
        <w:pict w14:anchorId="44741F2C">
          <v:rect id="_x0000_i1253" style="width:0;height:1.5pt" o:hralign="center" o:hrstd="t" o:hr="t" fillcolor="#a0a0a0" stroked="f"/>
        </w:pict>
      </w:r>
    </w:p>
    <w:p w14:paraId="5312265E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17️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Error Handling</w:t>
      </w:r>
    </w:p>
    <w:p w14:paraId="7A56C567" w14:textId="77777777" w:rsidR="00230EC5" w:rsidRPr="00230EC5" w:rsidRDefault="00230EC5" w:rsidP="00230EC5">
      <w:r w:rsidRPr="00230EC5">
        <w:t xml:space="preserve">except Exception as </w:t>
      </w:r>
      <w:proofErr w:type="spellStart"/>
      <w:r w:rsidRPr="00230EC5">
        <w:t>exc</w:t>
      </w:r>
      <w:proofErr w:type="spellEnd"/>
      <w:r w:rsidRPr="00230EC5">
        <w:t>:</w:t>
      </w:r>
    </w:p>
    <w:p w14:paraId="6DDFF7C7" w14:textId="77777777" w:rsidR="00230EC5" w:rsidRPr="00230EC5" w:rsidRDefault="00230EC5" w:rsidP="00230EC5">
      <w:r w:rsidRPr="00230EC5">
        <w:t>If API fails.</w:t>
      </w:r>
    </w:p>
    <w:p w14:paraId="443174C5" w14:textId="77777777" w:rsidR="00230EC5" w:rsidRPr="00230EC5" w:rsidRDefault="00230EC5" w:rsidP="00230EC5">
      <w:r w:rsidRPr="00230EC5">
        <w:t>Example:</w:t>
      </w:r>
    </w:p>
    <w:p w14:paraId="38597D90" w14:textId="77777777" w:rsidR="00230EC5" w:rsidRPr="00230EC5" w:rsidRDefault="00230EC5" w:rsidP="00230EC5">
      <w:r w:rsidRPr="00230EC5">
        <w:t>network issue</w:t>
      </w:r>
      <w:r w:rsidRPr="00230EC5">
        <w:br/>
        <w:t>invalid key</w:t>
      </w:r>
      <w:r w:rsidRPr="00230EC5">
        <w:br/>
        <w:t>rate limit</w:t>
      </w:r>
    </w:p>
    <w:p w14:paraId="5C32C88A" w14:textId="77777777" w:rsidR="00230EC5" w:rsidRPr="00230EC5" w:rsidRDefault="00230EC5" w:rsidP="00230EC5">
      <w:r w:rsidRPr="00230EC5">
        <w:pict w14:anchorId="35DCBFB0">
          <v:rect id="_x0000_i1254" style="width:0;height:1.5pt" o:hralign="center" o:hrstd="t" o:hr="t" fillcolor="#a0a0a0" stroked="f"/>
        </w:pict>
      </w:r>
    </w:p>
    <w:p w14:paraId="23443E0F" w14:textId="77777777" w:rsidR="00230EC5" w:rsidRPr="00230EC5" w:rsidRDefault="00230EC5" w:rsidP="00230EC5">
      <w:proofErr w:type="spellStart"/>
      <w:proofErr w:type="gramStart"/>
      <w:r w:rsidRPr="00230EC5">
        <w:t>logger.error</w:t>
      </w:r>
      <w:proofErr w:type="spellEnd"/>
      <w:proofErr w:type="gramEnd"/>
      <w:r w:rsidRPr="00230EC5">
        <w:t xml:space="preserve">("[Embed] NVIDIA NIM call failed (batch %d): %s", </w:t>
      </w:r>
      <w:proofErr w:type="spellStart"/>
      <w:r w:rsidRPr="00230EC5">
        <w:t>i</w:t>
      </w:r>
      <w:proofErr w:type="spellEnd"/>
      <w:r w:rsidRPr="00230EC5">
        <w:t xml:space="preserve">, </w:t>
      </w:r>
      <w:proofErr w:type="spellStart"/>
      <w:r w:rsidRPr="00230EC5">
        <w:t>exc</w:t>
      </w:r>
      <w:proofErr w:type="spellEnd"/>
      <w:r w:rsidRPr="00230EC5">
        <w:t>)</w:t>
      </w:r>
    </w:p>
    <w:p w14:paraId="0C0D9CD2" w14:textId="77777777" w:rsidR="00230EC5" w:rsidRPr="00230EC5" w:rsidRDefault="00230EC5" w:rsidP="00230EC5">
      <w:r w:rsidRPr="00230EC5">
        <w:t>Logs the failure.</w:t>
      </w:r>
    </w:p>
    <w:p w14:paraId="0145CFD4" w14:textId="77777777" w:rsidR="00230EC5" w:rsidRPr="00230EC5" w:rsidRDefault="00230EC5" w:rsidP="00230EC5">
      <w:r w:rsidRPr="00230EC5">
        <w:pict w14:anchorId="70B2A192">
          <v:rect id="_x0000_i1255" style="width:0;height:1.5pt" o:hralign="center" o:hrstd="t" o:hr="t" fillcolor="#a0a0a0" stroked="f"/>
        </w:pict>
      </w:r>
    </w:p>
    <w:p w14:paraId="6E429995" w14:textId="77777777" w:rsidR="00230EC5" w:rsidRPr="00230EC5" w:rsidRDefault="00230EC5" w:rsidP="00230EC5">
      <w:r w:rsidRPr="00230EC5">
        <w:t>raise</w:t>
      </w:r>
    </w:p>
    <w:p w14:paraId="0C0AD15C" w14:textId="77777777" w:rsidR="00230EC5" w:rsidRPr="00230EC5" w:rsidRDefault="00230EC5" w:rsidP="00230EC5">
      <w:r w:rsidRPr="00230EC5">
        <w:t>Stops pipeline if embeddings fail.</w:t>
      </w:r>
    </w:p>
    <w:p w14:paraId="160E688D" w14:textId="77777777" w:rsidR="00230EC5" w:rsidRPr="00230EC5" w:rsidRDefault="00230EC5" w:rsidP="00230EC5">
      <w:r w:rsidRPr="00230EC5">
        <w:lastRenderedPageBreak/>
        <w:t>Because retrieval cannot continue.</w:t>
      </w:r>
    </w:p>
    <w:p w14:paraId="41CDB08E" w14:textId="77777777" w:rsidR="00230EC5" w:rsidRPr="00230EC5" w:rsidRDefault="00230EC5" w:rsidP="00230EC5">
      <w:r w:rsidRPr="00230EC5">
        <w:pict w14:anchorId="0FED47B1">
          <v:rect id="_x0000_i1256" style="width:0;height:1.5pt" o:hralign="center" o:hrstd="t" o:hr="t" fillcolor="#a0a0a0" stroked="f"/>
        </w:pict>
      </w:r>
    </w:p>
    <w:p w14:paraId="0AFB0E6E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18️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Return Vectors</w:t>
      </w:r>
    </w:p>
    <w:p w14:paraId="5C655971" w14:textId="77777777" w:rsidR="00230EC5" w:rsidRPr="00230EC5" w:rsidRDefault="00230EC5" w:rsidP="00230EC5">
      <w:r w:rsidRPr="00230EC5">
        <w:t xml:space="preserve">return </w:t>
      </w:r>
      <w:proofErr w:type="spellStart"/>
      <w:r w:rsidRPr="00230EC5">
        <w:t>all_vecs</w:t>
      </w:r>
      <w:proofErr w:type="spellEnd"/>
    </w:p>
    <w:p w14:paraId="372528D5" w14:textId="77777777" w:rsidR="00230EC5" w:rsidRPr="00230EC5" w:rsidRDefault="00230EC5" w:rsidP="00230EC5">
      <w:r w:rsidRPr="00230EC5">
        <w:t>Example output:</w:t>
      </w:r>
    </w:p>
    <w:p w14:paraId="279C329F" w14:textId="77777777" w:rsidR="00230EC5" w:rsidRPr="00230EC5" w:rsidRDefault="00230EC5" w:rsidP="00230EC5">
      <w:r w:rsidRPr="00230EC5">
        <w:t>[</w:t>
      </w:r>
      <w:r w:rsidRPr="00230EC5">
        <w:br/>
        <w:t xml:space="preserve"> [0.2,</w:t>
      </w:r>
      <w:proofErr w:type="gramStart"/>
      <w:r w:rsidRPr="00230EC5">
        <w:t>0.1,...</w:t>
      </w:r>
      <w:proofErr w:type="gramEnd"/>
      <w:r w:rsidRPr="00230EC5">
        <w:t>],</w:t>
      </w:r>
      <w:r w:rsidRPr="00230EC5">
        <w:br/>
        <w:t xml:space="preserve"> [</w:t>
      </w:r>
      <w:proofErr w:type="gramStart"/>
      <w:r w:rsidRPr="00230EC5">
        <w:t>0.8,-0.2,...</w:t>
      </w:r>
      <w:proofErr w:type="gramEnd"/>
      <w:r w:rsidRPr="00230EC5">
        <w:t>]</w:t>
      </w:r>
      <w:r w:rsidRPr="00230EC5">
        <w:br/>
        <w:t>]</w:t>
      </w:r>
    </w:p>
    <w:p w14:paraId="2E4EBCED" w14:textId="77777777" w:rsidR="00230EC5" w:rsidRPr="00230EC5" w:rsidRDefault="00230EC5" w:rsidP="00230EC5">
      <w:r w:rsidRPr="00230EC5">
        <w:t xml:space="preserve">These vectors are stored in </w:t>
      </w:r>
      <w:r w:rsidRPr="00230EC5">
        <w:rPr>
          <w:b/>
          <w:bCs/>
        </w:rPr>
        <w:t>Milvus</w:t>
      </w:r>
      <w:r w:rsidRPr="00230EC5">
        <w:t>.</w:t>
      </w:r>
    </w:p>
    <w:p w14:paraId="1DB2AEA9" w14:textId="77777777" w:rsidR="00230EC5" w:rsidRPr="00230EC5" w:rsidRDefault="00230EC5" w:rsidP="00230EC5">
      <w:r w:rsidRPr="00230EC5">
        <w:pict w14:anchorId="1CE40946">
          <v:rect id="_x0000_i1257" style="width:0;height:1.5pt" o:hralign="center" o:hrstd="t" o:hr="t" fillcolor="#a0a0a0" stroked="f"/>
        </w:pict>
      </w:r>
    </w:p>
    <w:p w14:paraId="6AE345B6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19️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Create Proxy Object</w:t>
      </w:r>
    </w:p>
    <w:p w14:paraId="2BF6396D" w14:textId="77777777" w:rsidR="00230EC5" w:rsidRPr="00230EC5" w:rsidRDefault="00230EC5" w:rsidP="00230EC5">
      <w:r w:rsidRPr="00230EC5">
        <w:t xml:space="preserve">proxy = </w:t>
      </w:r>
      <w:proofErr w:type="spellStart"/>
      <w:proofErr w:type="gramStart"/>
      <w:r w:rsidRPr="00230EC5">
        <w:t>types.SimpleNamespace</w:t>
      </w:r>
      <w:proofErr w:type="spellEnd"/>
      <w:proofErr w:type="gramEnd"/>
      <w:r w:rsidRPr="00230EC5">
        <w:t>()</w:t>
      </w:r>
    </w:p>
    <w:p w14:paraId="2005CA10" w14:textId="77777777" w:rsidR="00230EC5" w:rsidRPr="00230EC5" w:rsidRDefault="00230EC5" w:rsidP="00230EC5">
      <w:r w:rsidRPr="00230EC5">
        <w:t>Creates simple object like:</w:t>
      </w:r>
    </w:p>
    <w:p w14:paraId="19259BE2" w14:textId="77777777" w:rsidR="00230EC5" w:rsidRPr="00230EC5" w:rsidRDefault="00230EC5" w:rsidP="00230EC5">
      <w:r w:rsidRPr="00230EC5">
        <w:t>object with attributes</w:t>
      </w:r>
    </w:p>
    <w:p w14:paraId="52D9FF4C" w14:textId="77777777" w:rsidR="00230EC5" w:rsidRPr="00230EC5" w:rsidRDefault="00230EC5" w:rsidP="00230EC5">
      <w:r w:rsidRPr="00230EC5">
        <w:t>Equivalent to:</w:t>
      </w:r>
    </w:p>
    <w:p w14:paraId="1023EA6B" w14:textId="77777777" w:rsidR="00230EC5" w:rsidRPr="00230EC5" w:rsidRDefault="00230EC5" w:rsidP="00230EC5">
      <w:r w:rsidRPr="00230EC5">
        <w:t>class Proxy:</w:t>
      </w:r>
      <w:r w:rsidRPr="00230EC5">
        <w:br/>
        <w:t xml:space="preserve">    pass</w:t>
      </w:r>
    </w:p>
    <w:p w14:paraId="4CE4BC40" w14:textId="77777777" w:rsidR="00230EC5" w:rsidRPr="00230EC5" w:rsidRDefault="00230EC5" w:rsidP="00230EC5">
      <w:r w:rsidRPr="00230EC5">
        <w:pict w14:anchorId="73449034">
          <v:rect id="_x0000_i1258" style="width:0;height:1.5pt" o:hralign="center" o:hrstd="t" o:hr="t" fillcolor="#a0a0a0" stroked="f"/>
        </w:pict>
      </w:r>
    </w:p>
    <w:p w14:paraId="7E16B19F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20️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Attach Encode Method</w:t>
      </w:r>
    </w:p>
    <w:p w14:paraId="47A920D0" w14:textId="77777777" w:rsidR="00230EC5" w:rsidRPr="00230EC5" w:rsidRDefault="00230EC5" w:rsidP="00230EC5">
      <w:proofErr w:type="spellStart"/>
      <w:proofErr w:type="gramStart"/>
      <w:r w:rsidRPr="00230EC5">
        <w:t>proxy._</w:t>
      </w:r>
      <w:proofErr w:type="gramEnd"/>
      <w:r w:rsidRPr="00230EC5">
        <w:t>encode</w:t>
      </w:r>
      <w:proofErr w:type="spellEnd"/>
      <w:r w:rsidRPr="00230EC5">
        <w:t xml:space="preserve"> = _encode</w:t>
      </w:r>
    </w:p>
    <w:p w14:paraId="3E5CB5BC" w14:textId="77777777" w:rsidR="00230EC5" w:rsidRPr="00230EC5" w:rsidRDefault="00230EC5" w:rsidP="00230EC5">
      <w:r w:rsidRPr="00230EC5">
        <w:t>Now object has method:</w:t>
      </w:r>
    </w:p>
    <w:p w14:paraId="05B4D5E7" w14:textId="77777777" w:rsidR="00230EC5" w:rsidRPr="00230EC5" w:rsidRDefault="00230EC5" w:rsidP="00230EC5">
      <w:proofErr w:type="spellStart"/>
      <w:proofErr w:type="gramStart"/>
      <w:r w:rsidRPr="00230EC5">
        <w:t>proxy._encode</w:t>
      </w:r>
      <w:proofErr w:type="spellEnd"/>
      <w:r w:rsidRPr="00230EC5">
        <w:t>(</w:t>
      </w:r>
      <w:proofErr w:type="gramEnd"/>
      <w:r w:rsidRPr="00230EC5">
        <w:t>)</w:t>
      </w:r>
    </w:p>
    <w:p w14:paraId="057EA1EA" w14:textId="77777777" w:rsidR="00230EC5" w:rsidRPr="00230EC5" w:rsidRDefault="00230EC5" w:rsidP="00230EC5">
      <w:r w:rsidRPr="00230EC5">
        <w:pict w14:anchorId="285D0990">
          <v:rect id="_x0000_i1259" style="width:0;height:1.5pt" o:hralign="center" o:hrstd="t" o:hr="t" fillcolor="#a0a0a0" stroked="f"/>
        </w:pict>
      </w:r>
    </w:p>
    <w:p w14:paraId="66163AD0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21️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Store Singleton</w:t>
      </w:r>
    </w:p>
    <w:p w14:paraId="7DDB2F3A" w14:textId="77777777" w:rsidR="00230EC5" w:rsidRPr="00230EC5" w:rsidRDefault="00230EC5" w:rsidP="00230EC5">
      <w:r w:rsidRPr="00230EC5">
        <w:t>_EMBED_</w:t>
      </w:r>
      <w:proofErr w:type="gramStart"/>
      <w:r w:rsidRPr="00230EC5">
        <w:t>MODEL  =</w:t>
      </w:r>
      <w:proofErr w:type="gramEnd"/>
      <w:r w:rsidRPr="00230EC5">
        <w:t xml:space="preserve"> proxy</w:t>
      </w:r>
    </w:p>
    <w:p w14:paraId="5CAFB2F6" w14:textId="77777777" w:rsidR="00230EC5" w:rsidRPr="00230EC5" w:rsidRDefault="00230EC5" w:rsidP="00230EC5">
      <w:r w:rsidRPr="00230EC5">
        <w:t>Now global variable holds this wrapper.</w:t>
      </w:r>
    </w:p>
    <w:p w14:paraId="5B7180F9" w14:textId="77777777" w:rsidR="00230EC5" w:rsidRPr="00230EC5" w:rsidRDefault="00230EC5" w:rsidP="00230EC5">
      <w:r w:rsidRPr="00230EC5">
        <w:pict w14:anchorId="144497BB">
          <v:rect id="_x0000_i1260" style="width:0;height:1.5pt" o:hralign="center" o:hrstd="t" o:hr="t" fillcolor="#a0a0a0" stroked="f"/>
        </w:pict>
      </w:r>
    </w:p>
    <w:p w14:paraId="2C6DC918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22️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Logging</w:t>
      </w:r>
    </w:p>
    <w:p w14:paraId="0AC86222" w14:textId="77777777" w:rsidR="00230EC5" w:rsidRPr="00230EC5" w:rsidRDefault="00230EC5" w:rsidP="00230EC5">
      <w:r w:rsidRPr="00230EC5">
        <w:lastRenderedPageBreak/>
        <w:t>logger.info("[Embed] NVIDIA NIM embed ready")</w:t>
      </w:r>
    </w:p>
    <w:p w14:paraId="44695F9C" w14:textId="77777777" w:rsidR="00230EC5" w:rsidRPr="00230EC5" w:rsidRDefault="00230EC5" w:rsidP="00230EC5">
      <w:r w:rsidRPr="00230EC5">
        <w:t>Example output:</w:t>
      </w:r>
    </w:p>
    <w:p w14:paraId="1985B26D" w14:textId="77777777" w:rsidR="00230EC5" w:rsidRPr="00230EC5" w:rsidRDefault="00230EC5" w:rsidP="00230EC5">
      <w:r w:rsidRPr="00230EC5">
        <w:t>[Embed] NVIDIA NIM embed ready | model=nv-embed-v2</w:t>
      </w:r>
    </w:p>
    <w:p w14:paraId="391AAF67" w14:textId="77777777" w:rsidR="00230EC5" w:rsidRPr="00230EC5" w:rsidRDefault="00230EC5" w:rsidP="00230EC5">
      <w:r w:rsidRPr="00230EC5">
        <w:pict w14:anchorId="267DA02D">
          <v:rect id="_x0000_i1261" style="width:0;height:1.5pt" o:hralign="center" o:hrstd="t" o:hr="t" fillcolor="#a0a0a0" stroked="f"/>
        </w:pict>
      </w:r>
    </w:p>
    <w:p w14:paraId="4FC7D7E9" w14:textId="77777777" w:rsidR="00230EC5" w:rsidRPr="00230EC5" w:rsidRDefault="00230EC5" w:rsidP="00230EC5">
      <w:pPr>
        <w:rPr>
          <w:b/>
          <w:bCs/>
        </w:rPr>
      </w:pPr>
      <w:r w:rsidRPr="00230EC5">
        <w:rPr>
          <w:b/>
          <w:bCs/>
        </w:rPr>
        <w:t>23️</w:t>
      </w:r>
      <w:r w:rsidRPr="00230EC5">
        <w:rPr>
          <w:rFonts w:ascii="Segoe UI Symbol" w:hAnsi="Segoe UI Symbol" w:cs="Segoe UI Symbol"/>
          <w:b/>
          <w:bCs/>
        </w:rPr>
        <w:t>⃣</w:t>
      </w:r>
      <w:r w:rsidRPr="00230EC5">
        <w:rPr>
          <w:b/>
          <w:bCs/>
        </w:rPr>
        <w:t xml:space="preserve"> Return Model Wrapper</w:t>
      </w:r>
    </w:p>
    <w:p w14:paraId="40B2E926" w14:textId="77777777" w:rsidR="00230EC5" w:rsidRPr="00230EC5" w:rsidRDefault="00230EC5" w:rsidP="00230EC5">
      <w:r w:rsidRPr="00230EC5">
        <w:t>return _EMBED_MODEL</w:t>
      </w:r>
    </w:p>
    <w:p w14:paraId="2AA7390A" w14:textId="77777777" w:rsidR="00230EC5" w:rsidRPr="00230EC5" w:rsidRDefault="00230EC5" w:rsidP="00230EC5">
      <w:proofErr w:type="gramStart"/>
      <w:r w:rsidRPr="00230EC5">
        <w:t>So</w:t>
      </w:r>
      <w:proofErr w:type="gramEnd"/>
      <w:r w:rsidRPr="00230EC5">
        <w:t xml:space="preserve"> pipeline can call:</w:t>
      </w:r>
    </w:p>
    <w:p w14:paraId="6C43ED20" w14:textId="77777777" w:rsidR="00230EC5" w:rsidRPr="00230EC5" w:rsidRDefault="00230EC5" w:rsidP="00230EC5">
      <w:r w:rsidRPr="00230EC5">
        <w:t>embedder = _</w:t>
      </w:r>
      <w:proofErr w:type="spellStart"/>
      <w:r w:rsidRPr="00230EC5">
        <w:t>get_embed_</w:t>
      </w:r>
      <w:proofErr w:type="gramStart"/>
      <w:r w:rsidRPr="00230EC5">
        <w:t>model</w:t>
      </w:r>
      <w:proofErr w:type="spellEnd"/>
      <w:r w:rsidRPr="00230EC5">
        <w:t>(</w:t>
      </w:r>
      <w:proofErr w:type="gramEnd"/>
      <w:r w:rsidRPr="00230EC5">
        <w:t>)</w:t>
      </w:r>
      <w:r w:rsidRPr="00230EC5">
        <w:br/>
        <w:t xml:space="preserve">vectors = </w:t>
      </w:r>
      <w:proofErr w:type="spellStart"/>
      <w:proofErr w:type="gramStart"/>
      <w:r w:rsidRPr="00230EC5">
        <w:t>embedder._</w:t>
      </w:r>
      <w:proofErr w:type="gramEnd"/>
      <w:r w:rsidRPr="00230EC5">
        <w:t>encode</w:t>
      </w:r>
      <w:proofErr w:type="spellEnd"/>
      <w:r w:rsidRPr="00230EC5">
        <w:t>(texts)</w:t>
      </w:r>
    </w:p>
    <w:p w14:paraId="04ECE32F" w14:textId="77777777" w:rsidR="00230EC5" w:rsidRPr="00230EC5" w:rsidRDefault="00230EC5" w:rsidP="00230EC5">
      <w:r w:rsidRPr="00230EC5">
        <w:pict w14:anchorId="3C769D83">
          <v:rect id="_x0000_i1262" style="width:0;height:1.5pt" o:hralign="center" o:hrstd="t" o:hr="t" fillcolor="#a0a0a0" stroked="f"/>
        </w:pict>
      </w:r>
    </w:p>
    <w:p w14:paraId="0ED42D9C" w14:textId="77777777" w:rsidR="00230EC5" w:rsidRPr="00230EC5" w:rsidRDefault="00230EC5" w:rsidP="00230EC5">
      <w:pPr>
        <w:rPr>
          <w:b/>
          <w:bCs/>
        </w:rPr>
      </w:pPr>
      <w:r w:rsidRPr="00230EC5">
        <w:rPr>
          <w:rFonts w:ascii="Segoe UI Emoji" w:hAnsi="Segoe UI Emoji" w:cs="Segoe UI Emoji"/>
          <w:b/>
          <w:bCs/>
        </w:rPr>
        <w:t>📊</w:t>
      </w:r>
      <w:r w:rsidRPr="00230EC5">
        <w:rPr>
          <w:b/>
          <w:bCs/>
        </w:rPr>
        <w:t xml:space="preserve"> Final Architecture</w:t>
      </w:r>
    </w:p>
    <w:p w14:paraId="7CE6819A" w14:textId="77777777" w:rsidR="00230EC5" w:rsidRPr="00230EC5" w:rsidRDefault="00230EC5" w:rsidP="00230EC5">
      <w:r w:rsidRPr="00230EC5">
        <w:t>Your embedding pipeline:</w:t>
      </w:r>
    </w:p>
    <w:p w14:paraId="3206D92C" w14:textId="77777777" w:rsidR="00230EC5" w:rsidRPr="00230EC5" w:rsidRDefault="00230EC5" w:rsidP="00230EC5">
      <w:r w:rsidRPr="00230EC5">
        <w:t>Document Text</w:t>
      </w:r>
      <w:r w:rsidRPr="00230EC5">
        <w:br/>
        <w:t xml:space="preserve">      ↓</w:t>
      </w:r>
      <w:r w:rsidRPr="00230EC5">
        <w:br/>
        <w:t>Chunking</w:t>
      </w:r>
      <w:r w:rsidRPr="00230EC5">
        <w:br/>
        <w:t xml:space="preserve">      ↓</w:t>
      </w:r>
      <w:r w:rsidRPr="00230EC5">
        <w:br/>
        <w:t>Prefix</w:t>
      </w:r>
      <w:r w:rsidRPr="00230EC5">
        <w:br/>
        <w:t xml:space="preserve">  "passage: ..."</w:t>
      </w:r>
      <w:r w:rsidRPr="00230EC5">
        <w:br/>
        <w:t xml:space="preserve">      ↓</w:t>
      </w:r>
      <w:r w:rsidRPr="00230EC5">
        <w:br/>
        <w:t>_</w:t>
      </w:r>
      <w:proofErr w:type="gramStart"/>
      <w:r w:rsidRPr="00230EC5">
        <w:t>encode(</w:t>
      </w:r>
      <w:proofErr w:type="gramEnd"/>
      <w:r w:rsidRPr="00230EC5">
        <w:t>)</w:t>
      </w:r>
      <w:r w:rsidRPr="00230EC5">
        <w:br/>
        <w:t xml:space="preserve">      ↓</w:t>
      </w:r>
      <w:r w:rsidRPr="00230EC5">
        <w:br/>
        <w:t>HTTP Request</w:t>
      </w:r>
      <w:r w:rsidRPr="00230EC5">
        <w:br/>
        <w:t xml:space="preserve">      ↓</w:t>
      </w:r>
      <w:r w:rsidRPr="00230EC5">
        <w:br/>
        <w:t>NVIDIA NIM Embedding Model</w:t>
      </w:r>
      <w:r w:rsidRPr="00230EC5">
        <w:br/>
        <w:t xml:space="preserve">      ↓</w:t>
      </w:r>
      <w:r w:rsidRPr="00230EC5">
        <w:br/>
        <w:t>Vector</w:t>
      </w:r>
      <w:r w:rsidRPr="00230EC5">
        <w:br/>
        <w:t xml:space="preserve">      ↓</w:t>
      </w:r>
      <w:r w:rsidRPr="00230EC5">
        <w:br/>
        <w:t>Milvus</w:t>
      </w:r>
    </w:p>
    <w:p w14:paraId="2C59DEAB" w14:textId="36D75418" w:rsidR="00230EC5" w:rsidRDefault="00230EC5">
      <w:r>
        <w:br w:type="page"/>
      </w:r>
    </w:p>
    <w:p w14:paraId="7DC1EF49" w14:textId="56088A9F" w:rsidR="00EB678E" w:rsidRDefault="00230EC5">
      <w:r>
        <w:lastRenderedPageBreak/>
        <w:t>RERANKER:</w:t>
      </w:r>
    </w:p>
    <w:p w14:paraId="6AADD849" w14:textId="77777777" w:rsidR="00637B9C" w:rsidRPr="00637B9C" w:rsidRDefault="00637B9C" w:rsidP="00637B9C">
      <w:r w:rsidRPr="00637B9C">
        <w:t>Your pipeline flow is:</w:t>
      </w:r>
    </w:p>
    <w:p w14:paraId="2A4F473B" w14:textId="77777777" w:rsidR="00637B9C" w:rsidRPr="00637B9C" w:rsidRDefault="00637B9C" w:rsidP="00637B9C">
      <w:r w:rsidRPr="00637B9C">
        <w:t>User Query</w:t>
      </w:r>
      <w:r w:rsidRPr="00637B9C">
        <w:br/>
        <w:t xml:space="preserve">    ↓</w:t>
      </w:r>
      <w:r w:rsidRPr="00637B9C">
        <w:br/>
        <w:t>Query Embedding (NVIDIA NIM)</w:t>
      </w:r>
      <w:r w:rsidRPr="00637B9C">
        <w:br/>
        <w:t xml:space="preserve">    ↓</w:t>
      </w:r>
      <w:r w:rsidRPr="00637B9C">
        <w:br/>
        <w:t>Milvus Vector Search</w:t>
      </w:r>
      <w:r w:rsidRPr="00637B9C">
        <w:br/>
        <w:t xml:space="preserve">    ↓</w:t>
      </w:r>
      <w:r w:rsidRPr="00637B9C">
        <w:br/>
        <w:t>Top 20 passages retrieved</w:t>
      </w:r>
      <w:r w:rsidRPr="00637B9C">
        <w:br/>
        <w:t xml:space="preserve">    ↓</w:t>
      </w:r>
      <w:r w:rsidRPr="00637B9C">
        <w:br/>
        <w:t xml:space="preserve">NVIDIA </w:t>
      </w:r>
      <w:proofErr w:type="spellStart"/>
      <w:r w:rsidRPr="00637B9C">
        <w:t>Reranker</w:t>
      </w:r>
      <w:proofErr w:type="spellEnd"/>
      <w:r w:rsidRPr="00637B9C">
        <w:br/>
        <w:t xml:space="preserve">    ↓</w:t>
      </w:r>
      <w:r w:rsidRPr="00637B9C">
        <w:br/>
        <w:t>Top 5 most relevant passages</w:t>
      </w:r>
      <w:r w:rsidRPr="00637B9C">
        <w:br/>
        <w:t xml:space="preserve">    ↓</w:t>
      </w:r>
      <w:r w:rsidRPr="00637B9C">
        <w:br/>
        <w:t>LLM</w:t>
      </w:r>
    </w:p>
    <w:p w14:paraId="3E6C6CB0" w14:textId="77777777" w:rsidR="00637B9C" w:rsidRPr="00637B9C" w:rsidRDefault="00637B9C" w:rsidP="00637B9C">
      <w:r w:rsidRPr="00637B9C">
        <w:t>Example:</w:t>
      </w:r>
    </w:p>
    <w:p w14:paraId="60927600" w14:textId="77777777" w:rsidR="00637B9C" w:rsidRPr="00637B9C" w:rsidRDefault="00637B9C" w:rsidP="00637B9C">
      <w:r w:rsidRPr="00637B9C">
        <w:t>Query:</w:t>
      </w:r>
    </w:p>
    <w:p w14:paraId="6DC5C493" w14:textId="77777777" w:rsidR="00637B9C" w:rsidRPr="00637B9C" w:rsidRDefault="00637B9C" w:rsidP="00637B9C">
      <w:r w:rsidRPr="00637B9C">
        <w:t>"What are hazards in pipelining?"</w:t>
      </w:r>
    </w:p>
    <w:p w14:paraId="57132ECA" w14:textId="77777777" w:rsidR="00637B9C" w:rsidRPr="00637B9C" w:rsidRDefault="00637B9C" w:rsidP="00637B9C">
      <w:r w:rsidRPr="00637B9C">
        <w:t>Milvus retrieval might return:</w:t>
      </w:r>
    </w:p>
    <w:p w14:paraId="15F6F119" w14:textId="77777777" w:rsidR="00637B9C" w:rsidRPr="00637B9C" w:rsidRDefault="00637B9C" w:rsidP="00637B9C">
      <w:r w:rsidRPr="00637B9C">
        <w:t>1. Cache memory explanation</w:t>
      </w:r>
      <w:r w:rsidRPr="00637B9C">
        <w:br/>
        <w:t>2. Pipeline hazards explanation</w:t>
      </w:r>
      <w:r w:rsidRPr="00637B9C">
        <w:br/>
        <w:t>3. Branch prediction</w:t>
      </w:r>
      <w:r w:rsidRPr="00637B9C">
        <w:br/>
        <w:t>4. RISC architecture</w:t>
      </w:r>
      <w:r w:rsidRPr="00637B9C">
        <w:br/>
        <w:t>5. Pipeline stalls</w:t>
      </w:r>
    </w:p>
    <w:p w14:paraId="3D8C0D45" w14:textId="77777777" w:rsidR="00637B9C" w:rsidRPr="00637B9C" w:rsidRDefault="00637B9C" w:rsidP="00637B9C">
      <w:r w:rsidRPr="00637B9C">
        <w:t xml:space="preserve">But </w:t>
      </w:r>
      <w:r w:rsidRPr="00637B9C">
        <w:rPr>
          <w:b/>
          <w:bCs/>
        </w:rPr>
        <w:t>vector search is not perfect</w:t>
      </w:r>
      <w:r w:rsidRPr="00637B9C">
        <w:t>.</w:t>
      </w:r>
    </w:p>
    <w:p w14:paraId="40E5EAF4" w14:textId="77777777" w:rsidR="00637B9C" w:rsidRPr="00637B9C" w:rsidRDefault="00637B9C" w:rsidP="00637B9C">
      <w:r w:rsidRPr="00637B9C">
        <w:t xml:space="preserve">The </w:t>
      </w:r>
      <w:proofErr w:type="spellStart"/>
      <w:r w:rsidRPr="00637B9C">
        <w:rPr>
          <w:b/>
          <w:bCs/>
        </w:rPr>
        <w:t>reranker</w:t>
      </w:r>
      <w:proofErr w:type="spellEnd"/>
      <w:r w:rsidRPr="00637B9C">
        <w:rPr>
          <w:b/>
          <w:bCs/>
        </w:rPr>
        <w:t xml:space="preserve"> re-evaluates passages with a cross-encoder model</w:t>
      </w:r>
      <w:r w:rsidRPr="00637B9C">
        <w:t>.</w:t>
      </w:r>
    </w:p>
    <w:p w14:paraId="4F737924" w14:textId="77777777" w:rsidR="00637B9C" w:rsidRPr="00637B9C" w:rsidRDefault="00637B9C" w:rsidP="00637B9C">
      <w:r w:rsidRPr="00637B9C">
        <w:t>Result after reranking:</w:t>
      </w:r>
    </w:p>
    <w:p w14:paraId="1BFB4680" w14:textId="77777777" w:rsidR="00637B9C" w:rsidRPr="00637B9C" w:rsidRDefault="00637B9C" w:rsidP="00637B9C">
      <w:r w:rsidRPr="00637B9C">
        <w:t>1. Pipeline hazards explanation</w:t>
      </w:r>
      <w:r w:rsidRPr="00637B9C">
        <w:br/>
        <w:t>2. Pipeline stalls</w:t>
      </w:r>
      <w:r w:rsidRPr="00637B9C">
        <w:br/>
        <w:t>3. Branch prediction</w:t>
      </w:r>
    </w:p>
    <w:p w14:paraId="11CC6FF9" w14:textId="77777777" w:rsidR="00637B9C" w:rsidRPr="00637B9C" w:rsidRDefault="00637B9C" w:rsidP="00637B9C">
      <w:r w:rsidRPr="00637B9C">
        <w:t xml:space="preserve">Now the </w:t>
      </w:r>
      <w:r w:rsidRPr="00637B9C">
        <w:rPr>
          <w:b/>
          <w:bCs/>
        </w:rPr>
        <w:t>LLM receives much better context</w:t>
      </w:r>
      <w:r w:rsidRPr="00637B9C">
        <w:t>.</w:t>
      </w:r>
    </w:p>
    <w:p w14:paraId="6AF06445" w14:textId="77777777" w:rsidR="00637B9C" w:rsidRPr="00637B9C" w:rsidRDefault="00637B9C" w:rsidP="00637B9C">
      <w:r w:rsidRPr="00637B9C">
        <w:pict w14:anchorId="61B4B921">
          <v:rect id="_x0000_i1501" style="width:0;height:1.5pt" o:hralign="center" o:hrstd="t" o:hr="t" fillcolor="#a0a0a0" stroked="f"/>
        </w:pict>
      </w:r>
    </w:p>
    <w:p w14:paraId="2343897A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2️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Function Definition</w:t>
      </w:r>
    </w:p>
    <w:p w14:paraId="70FDE210" w14:textId="77777777" w:rsidR="00637B9C" w:rsidRPr="00637B9C" w:rsidRDefault="00637B9C" w:rsidP="00637B9C">
      <w:r w:rsidRPr="00637B9C">
        <w:t>def _</w:t>
      </w:r>
      <w:proofErr w:type="spellStart"/>
      <w:r w:rsidRPr="00637B9C">
        <w:t>nvidia_</w:t>
      </w:r>
      <w:proofErr w:type="gramStart"/>
      <w:r w:rsidRPr="00637B9C">
        <w:t>rerank</w:t>
      </w:r>
      <w:proofErr w:type="spellEnd"/>
      <w:r w:rsidRPr="00637B9C">
        <w:t>(</w:t>
      </w:r>
      <w:proofErr w:type="gramEnd"/>
      <w:r w:rsidRPr="00637B9C">
        <w:t>query: str, passages: list[str]) -&gt; list[float]:</w:t>
      </w:r>
    </w:p>
    <w:p w14:paraId="56D66A5C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lastRenderedPageBreak/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219"/>
      </w:tblGrid>
      <w:tr w:rsidR="00637B9C" w:rsidRPr="00637B9C" w14:paraId="73132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B30A6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A46395A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Meaning</w:t>
            </w:r>
          </w:p>
        </w:tc>
      </w:tr>
      <w:tr w:rsidR="00637B9C" w:rsidRPr="00637B9C" w14:paraId="341E4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AC8C" w14:textId="77777777" w:rsidR="00637B9C" w:rsidRPr="00637B9C" w:rsidRDefault="00637B9C" w:rsidP="00637B9C">
            <w:r w:rsidRPr="00637B9C">
              <w:t>query</w:t>
            </w:r>
          </w:p>
        </w:tc>
        <w:tc>
          <w:tcPr>
            <w:tcW w:w="0" w:type="auto"/>
            <w:vAlign w:val="center"/>
            <w:hideMark/>
          </w:tcPr>
          <w:p w14:paraId="7D0B4335" w14:textId="77777777" w:rsidR="00637B9C" w:rsidRPr="00637B9C" w:rsidRDefault="00637B9C" w:rsidP="00637B9C">
            <w:r w:rsidRPr="00637B9C">
              <w:t>user question</w:t>
            </w:r>
          </w:p>
        </w:tc>
      </w:tr>
      <w:tr w:rsidR="00637B9C" w:rsidRPr="00637B9C" w14:paraId="2F5E9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9C40" w14:textId="77777777" w:rsidR="00637B9C" w:rsidRPr="00637B9C" w:rsidRDefault="00637B9C" w:rsidP="00637B9C">
            <w:r w:rsidRPr="00637B9C">
              <w:t>passages</w:t>
            </w:r>
          </w:p>
        </w:tc>
        <w:tc>
          <w:tcPr>
            <w:tcW w:w="0" w:type="auto"/>
            <w:vAlign w:val="center"/>
            <w:hideMark/>
          </w:tcPr>
          <w:p w14:paraId="34580257" w14:textId="77777777" w:rsidR="00637B9C" w:rsidRPr="00637B9C" w:rsidRDefault="00637B9C" w:rsidP="00637B9C">
            <w:r w:rsidRPr="00637B9C">
              <w:t>retrieved documents</w:t>
            </w:r>
          </w:p>
        </w:tc>
      </w:tr>
    </w:tbl>
    <w:p w14:paraId="5B74B3F7" w14:textId="77777777" w:rsidR="00637B9C" w:rsidRPr="00637B9C" w:rsidRDefault="00637B9C" w:rsidP="00637B9C">
      <w:r w:rsidRPr="00637B9C">
        <w:t>Example input:</w:t>
      </w:r>
    </w:p>
    <w:p w14:paraId="2728ECAA" w14:textId="77777777" w:rsidR="00637B9C" w:rsidRPr="00637B9C" w:rsidRDefault="00637B9C" w:rsidP="00637B9C">
      <w:r w:rsidRPr="00637B9C">
        <w:t>query = "What is RAG?"</w:t>
      </w:r>
      <w:r w:rsidRPr="00637B9C">
        <w:br/>
      </w:r>
      <w:r w:rsidRPr="00637B9C">
        <w:br/>
        <w:t>passages = [</w:t>
      </w:r>
      <w:r w:rsidRPr="00637B9C">
        <w:br/>
        <w:t xml:space="preserve"> "RAG stands for Retrieval Augmented Generation",</w:t>
      </w:r>
      <w:r w:rsidRPr="00637B9C">
        <w:br/>
        <w:t xml:space="preserve"> "Deep learning models require GPUs",</w:t>
      </w:r>
      <w:r w:rsidRPr="00637B9C">
        <w:br/>
        <w:t xml:space="preserve"> "Vector databases store embeddings"</w:t>
      </w:r>
      <w:r w:rsidRPr="00637B9C">
        <w:br/>
        <w:t>]</w:t>
      </w:r>
    </w:p>
    <w:p w14:paraId="680BF8BE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Output</w:t>
      </w:r>
    </w:p>
    <w:p w14:paraId="2E5279B3" w14:textId="77777777" w:rsidR="00637B9C" w:rsidRPr="00637B9C" w:rsidRDefault="00637B9C" w:rsidP="00637B9C">
      <w:r w:rsidRPr="00637B9C">
        <w:t xml:space="preserve">Returns </w:t>
      </w:r>
      <w:r w:rsidRPr="00637B9C">
        <w:rPr>
          <w:b/>
          <w:bCs/>
        </w:rPr>
        <w:t>relevance scores</w:t>
      </w:r>
      <w:r w:rsidRPr="00637B9C">
        <w:t>:</w:t>
      </w:r>
    </w:p>
    <w:p w14:paraId="2D13985A" w14:textId="77777777" w:rsidR="00637B9C" w:rsidRPr="00637B9C" w:rsidRDefault="00637B9C" w:rsidP="00637B9C">
      <w:r w:rsidRPr="00637B9C">
        <w:t>[0.95, 0.12, 0.41]</w:t>
      </w:r>
    </w:p>
    <w:p w14:paraId="63C883BE" w14:textId="77777777" w:rsidR="00637B9C" w:rsidRPr="00637B9C" w:rsidRDefault="00637B9C" w:rsidP="00637B9C">
      <w:r w:rsidRPr="00637B9C">
        <w:t>Meaning:</w:t>
      </w:r>
    </w:p>
    <w:p w14:paraId="1E730211" w14:textId="77777777" w:rsidR="00637B9C" w:rsidRPr="00637B9C" w:rsidRDefault="00637B9C" w:rsidP="00637B9C">
      <w:r w:rsidRPr="00637B9C">
        <w:t>passage 1 → very relevant</w:t>
      </w:r>
      <w:r w:rsidRPr="00637B9C">
        <w:br/>
        <w:t>passage 2 → not relevant</w:t>
      </w:r>
      <w:r w:rsidRPr="00637B9C">
        <w:br/>
        <w:t>passage 3 → somewhat relevant</w:t>
      </w:r>
    </w:p>
    <w:p w14:paraId="3D230B2F" w14:textId="77777777" w:rsidR="00637B9C" w:rsidRPr="00637B9C" w:rsidRDefault="00637B9C" w:rsidP="00637B9C">
      <w:r w:rsidRPr="00637B9C">
        <w:pict w14:anchorId="6D2F2431">
          <v:rect id="_x0000_i1502" style="width:0;height:1.5pt" o:hralign="center" o:hrstd="t" o:hr="t" fillcolor="#a0a0a0" stroked="f"/>
        </w:pict>
      </w:r>
    </w:p>
    <w:p w14:paraId="0470EF15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3️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Import Requests</w:t>
      </w:r>
    </w:p>
    <w:p w14:paraId="7B90A668" w14:textId="77777777" w:rsidR="00637B9C" w:rsidRPr="00637B9C" w:rsidRDefault="00637B9C" w:rsidP="00637B9C">
      <w:r w:rsidRPr="00637B9C">
        <w:t>import requests</w:t>
      </w:r>
    </w:p>
    <w:p w14:paraId="774CE34E" w14:textId="77777777" w:rsidR="00637B9C" w:rsidRPr="00637B9C" w:rsidRDefault="00637B9C" w:rsidP="00637B9C">
      <w:r w:rsidRPr="00637B9C">
        <w:t xml:space="preserve">This library is used to </w:t>
      </w:r>
      <w:r w:rsidRPr="00637B9C">
        <w:rPr>
          <w:b/>
          <w:bCs/>
        </w:rPr>
        <w:t>call external APIs</w:t>
      </w:r>
      <w:r w:rsidRPr="00637B9C">
        <w:t>.</w:t>
      </w:r>
    </w:p>
    <w:p w14:paraId="5BB92D88" w14:textId="77777777" w:rsidR="00637B9C" w:rsidRPr="00637B9C" w:rsidRDefault="00637B9C" w:rsidP="00637B9C">
      <w:r w:rsidRPr="00637B9C">
        <w:t>Example:</w:t>
      </w:r>
    </w:p>
    <w:p w14:paraId="6A14A088" w14:textId="77777777" w:rsidR="00637B9C" w:rsidRPr="00637B9C" w:rsidRDefault="00637B9C" w:rsidP="00637B9C">
      <w:r w:rsidRPr="00637B9C">
        <w:t>POST https://integrate.api.nvidia.com/v1/ranking</w:t>
      </w:r>
    </w:p>
    <w:p w14:paraId="345F715A" w14:textId="77777777" w:rsidR="00637B9C" w:rsidRPr="00637B9C" w:rsidRDefault="00637B9C" w:rsidP="00637B9C">
      <w:r w:rsidRPr="00637B9C">
        <w:t>Architecture:</w:t>
      </w:r>
    </w:p>
    <w:p w14:paraId="4C8C4B68" w14:textId="77777777" w:rsidR="00637B9C" w:rsidRPr="00637B9C" w:rsidRDefault="00637B9C" w:rsidP="00637B9C">
      <w:r w:rsidRPr="00637B9C">
        <w:t>Python code</w:t>
      </w:r>
      <w:r w:rsidRPr="00637B9C">
        <w:br/>
        <w:t xml:space="preserve">    ↓</w:t>
      </w:r>
      <w:r w:rsidRPr="00637B9C">
        <w:br/>
        <w:t>HTTP request</w:t>
      </w:r>
      <w:r w:rsidRPr="00637B9C">
        <w:br/>
        <w:t xml:space="preserve">    ↓</w:t>
      </w:r>
      <w:r w:rsidRPr="00637B9C">
        <w:br/>
        <w:t>NVIDIA server</w:t>
      </w:r>
      <w:r w:rsidRPr="00637B9C">
        <w:br/>
        <w:t xml:space="preserve">    ↓</w:t>
      </w:r>
      <w:r w:rsidRPr="00637B9C">
        <w:br/>
      </w:r>
      <w:r w:rsidRPr="00637B9C">
        <w:lastRenderedPageBreak/>
        <w:t>Model inference</w:t>
      </w:r>
      <w:r w:rsidRPr="00637B9C">
        <w:br/>
        <w:t xml:space="preserve">    ↓</w:t>
      </w:r>
      <w:r w:rsidRPr="00637B9C">
        <w:br/>
        <w:t>Response</w:t>
      </w:r>
    </w:p>
    <w:p w14:paraId="3D35BA16" w14:textId="77777777" w:rsidR="00637B9C" w:rsidRPr="00637B9C" w:rsidRDefault="00637B9C" w:rsidP="00637B9C">
      <w:r w:rsidRPr="00637B9C">
        <w:pict w14:anchorId="448C59A5">
          <v:rect id="_x0000_i1503" style="width:0;height:1.5pt" o:hralign="center" o:hrstd="t" o:hr="t" fillcolor="#a0a0a0" stroked="f"/>
        </w:pict>
      </w:r>
    </w:p>
    <w:p w14:paraId="5130A7A5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4️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Empty Passage Check</w:t>
      </w:r>
    </w:p>
    <w:p w14:paraId="529C53FC" w14:textId="77777777" w:rsidR="00637B9C" w:rsidRPr="00637B9C" w:rsidRDefault="00637B9C" w:rsidP="00637B9C">
      <w:r w:rsidRPr="00637B9C">
        <w:t>if not passages:</w:t>
      </w:r>
      <w:r w:rsidRPr="00637B9C">
        <w:br/>
        <w:t xml:space="preserve">    return []</w:t>
      </w:r>
    </w:p>
    <w:p w14:paraId="524ECBBA" w14:textId="77777777" w:rsidR="00637B9C" w:rsidRPr="00637B9C" w:rsidRDefault="00637B9C" w:rsidP="00637B9C">
      <w:r w:rsidRPr="00637B9C">
        <w:t>Purpose:</w:t>
      </w:r>
    </w:p>
    <w:p w14:paraId="33EA8EF7" w14:textId="77777777" w:rsidR="00637B9C" w:rsidRPr="00637B9C" w:rsidRDefault="00637B9C" w:rsidP="00637B9C">
      <w:r w:rsidRPr="00637B9C">
        <w:t xml:space="preserve">Avoid sending </w:t>
      </w:r>
      <w:r w:rsidRPr="00637B9C">
        <w:rPr>
          <w:b/>
          <w:bCs/>
        </w:rPr>
        <w:t>empty requests to NVIDIA API</w:t>
      </w:r>
      <w:r w:rsidRPr="00637B9C">
        <w:t>.</w:t>
      </w:r>
    </w:p>
    <w:p w14:paraId="487B5EE4" w14:textId="77777777" w:rsidR="00637B9C" w:rsidRPr="00637B9C" w:rsidRDefault="00637B9C" w:rsidP="00637B9C">
      <w:r w:rsidRPr="00637B9C">
        <w:t>Example:</w:t>
      </w:r>
    </w:p>
    <w:p w14:paraId="3FF41D68" w14:textId="77777777" w:rsidR="00637B9C" w:rsidRPr="00637B9C" w:rsidRDefault="00637B9C" w:rsidP="00637B9C">
      <w:r w:rsidRPr="00637B9C">
        <w:t>query = "What is RAG?"</w:t>
      </w:r>
      <w:r w:rsidRPr="00637B9C">
        <w:br/>
        <w:t>passages = []</w:t>
      </w:r>
    </w:p>
    <w:p w14:paraId="1318EAB0" w14:textId="77777777" w:rsidR="00637B9C" w:rsidRPr="00637B9C" w:rsidRDefault="00637B9C" w:rsidP="00637B9C">
      <w:r w:rsidRPr="00637B9C">
        <w:t>Without this check the API call would fail.</w:t>
      </w:r>
    </w:p>
    <w:p w14:paraId="3DF0157D" w14:textId="77777777" w:rsidR="00637B9C" w:rsidRPr="00637B9C" w:rsidRDefault="00637B9C" w:rsidP="00637B9C">
      <w:proofErr w:type="gramStart"/>
      <w:r w:rsidRPr="00637B9C">
        <w:t>So</w:t>
      </w:r>
      <w:proofErr w:type="gramEnd"/>
      <w:r w:rsidRPr="00637B9C">
        <w:t xml:space="preserve"> it simply returns:</w:t>
      </w:r>
    </w:p>
    <w:p w14:paraId="3E75350D" w14:textId="77777777" w:rsidR="00637B9C" w:rsidRPr="00637B9C" w:rsidRDefault="00637B9C" w:rsidP="00637B9C">
      <w:r w:rsidRPr="00637B9C">
        <w:t>[]</w:t>
      </w:r>
    </w:p>
    <w:p w14:paraId="318108FE" w14:textId="77777777" w:rsidR="00637B9C" w:rsidRPr="00637B9C" w:rsidRDefault="00637B9C" w:rsidP="00637B9C">
      <w:r w:rsidRPr="00637B9C">
        <w:pict w14:anchorId="5757F3DE">
          <v:rect id="_x0000_i1504" style="width:0;height:1.5pt" o:hralign="center" o:hrstd="t" o:hr="t" fillcolor="#a0a0a0" stroked="f"/>
        </w:pict>
      </w:r>
    </w:p>
    <w:p w14:paraId="3E42C6E0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5️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Construct Request Payload</w:t>
      </w:r>
    </w:p>
    <w:p w14:paraId="22D4479C" w14:textId="77777777" w:rsidR="00637B9C" w:rsidRPr="00637B9C" w:rsidRDefault="00637B9C" w:rsidP="00637B9C">
      <w:r w:rsidRPr="00637B9C">
        <w:t>payload = {</w:t>
      </w:r>
    </w:p>
    <w:p w14:paraId="44CBE30B" w14:textId="77777777" w:rsidR="00637B9C" w:rsidRPr="00637B9C" w:rsidRDefault="00637B9C" w:rsidP="00637B9C">
      <w:r w:rsidRPr="00637B9C">
        <w:t xml:space="preserve">Payload = </w:t>
      </w:r>
      <w:r w:rsidRPr="00637B9C">
        <w:rPr>
          <w:b/>
          <w:bCs/>
        </w:rPr>
        <w:t>data sent to NVIDIA API</w:t>
      </w:r>
      <w:r w:rsidRPr="00637B9C">
        <w:t>.</w:t>
      </w:r>
    </w:p>
    <w:p w14:paraId="5CD1FFC0" w14:textId="77777777" w:rsidR="00637B9C" w:rsidRPr="00637B9C" w:rsidRDefault="00637B9C" w:rsidP="00637B9C">
      <w:r w:rsidRPr="00637B9C">
        <w:pict w14:anchorId="64337F30">
          <v:rect id="_x0000_i1505" style="width:0;height:1.5pt" o:hralign="center" o:hrstd="t" o:hr="t" fillcolor="#a0a0a0" stroked="f"/>
        </w:pict>
      </w:r>
    </w:p>
    <w:p w14:paraId="7F4D5205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5.1 Model Selection</w:t>
      </w:r>
    </w:p>
    <w:p w14:paraId="545091E3" w14:textId="77777777" w:rsidR="00637B9C" w:rsidRPr="00637B9C" w:rsidRDefault="00637B9C" w:rsidP="00637B9C">
      <w:r w:rsidRPr="00637B9C">
        <w:t>"model": CONFIG.RERANKER_MODEL_ID,</w:t>
      </w:r>
    </w:p>
    <w:p w14:paraId="31F985E9" w14:textId="77777777" w:rsidR="00637B9C" w:rsidRPr="00637B9C" w:rsidRDefault="00637B9C" w:rsidP="00637B9C">
      <w:r w:rsidRPr="00637B9C">
        <w:t>Example config:</w:t>
      </w:r>
    </w:p>
    <w:p w14:paraId="4C930A52" w14:textId="77777777" w:rsidR="00637B9C" w:rsidRPr="00637B9C" w:rsidRDefault="00637B9C" w:rsidP="00637B9C">
      <w:r w:rsidRPr="00637B9C">
        <w:t>CONFIG.RERANKER_MODEL_ID = "nv-rerankqa-mistral-4b-v3"</w:t>
      </w:r>
    </w:p>
    <w:p w14:paraId="3FFFBAFD" w14:textId="77777777" w:rsidR="00637B9C" w:rsidRPr="00637B9C" w:rsidRDefault="00637B9C" w:rsidP="00637B9C">
      <w:r w:rsidRPr="00637B9C">
        <w:t>This tells NVIDIA:</w:t>
      </w:r>
    </w:p>
    <w:p w14:paraId="50B55586" w14:textId="77777777" w:rsidR="00637B9C" w:rsidRPr="00637B9C" w:rsidRDefault="00637B9C" w:rsidP="00637B9C">
      <w:r w:rsidRPr="00637B9C">
        <w:t>Use the reranking model</w:t>
      </w:r>
    </w:p>
    <w:p w14:paraId="579ED8CF" w14:textId="77777777" w:rsidR="00637B9C" w:rsidRPr="00637B9C" w:rsidRDefault="00637B9C" w:rsidP="00637B9C">
      <w:r w:rsidRPr="00637B9C">
        <w:t>Important:</w:t>
      </w:r>
    </w:p>
    <w:p w14:paraId="03F062F5" w14:textId="77777777" w:rsidR="00637B9C" w:rsidRPr="00637B9C" w:rsidRDefault="00637B9C" w:rsidP="00637B9C">
      <w:proofErr w:type="spellStart"/>
      <w:r w:rsidRPr="00637B9C">
        <w:t>Rerankers</w:t>
      </w:r>
      <w:proofErr w:type="spellEnd"/>
      <w:r w:rsidRPr="00637B9C">
        <w:t xml:space="preserve"> are </w:t>
      </w:r>
      <w:r w:rsidRPr="00637B9C">
        <w:rPr>
          <w:b/>
          <w:bCs/>
        </w:rPr>
        <w:t>cross-encoder models</w:t>
      </w:r>
      <w:r w:rsidRPr="00637B9C">
        <w:t>, not embedding models.</w:t>
      </w:r>
    </w:p>
    <w:p w14:paraId="3810F7BE" w14:textId="77777777" w:rsidR="00637B9C" w:rsidRPr="00637B9C" w:rsidRDefault="00637B9C" w:rsidP="00637B9C">
      <w:r w:rsidRPr="00637B9C"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3174"/>
      </w:tblGrid>
      <w:tr w:rsidR="00637B9C" w:rsidRPr="00637B9C" w14:paraId="7EB62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D0A56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6F828F08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Works how</w:t>
            </w:r>
          </w:p>
        </w:tc>
      </w:tr>
      <w:tr w:rsidR="00637B9C" w:rsidRPr="00637B9C" w14:paraId="06D56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4F55" w14:textId="77777777" w:rsidR="00637B9C" w:rsidRPr="00637B9C" w:rsidRDefault="00637B9C" w:rsidP="00637B9C">
            <w:r w:rsidRPr="00637B9C">
              <w:t>Embedding</w:t>
            </w:r>
          </w:p>
        </w:tc>
        <w:tc>
          <w:tcPr>
            <w:tcW w:w="0" w:type="auto"/>
            <w:vAlign w:val="center"/>
            <w:hideMark/>
          </w:tcPr>
          <w:p w14:paraId="65624A9D" w14:textId="77777777" w:rsidR="00637B9C" w:rsidRPr="00637B9C" w:rsidRDefault="00637B9C" w:rsidP="00637B9C">
            <w:r w:rsidRPr="00637B9C">
              <w:t>encode separately</w:t>
            </w:r>
          </w:p>
        </w:tc>
      </w:tr>
      <w:tr w:rsidR="00637B9C" w:rsidRPr="00637B9C" w14:paraId="13C59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23D08" w14:textId="77777777" w:rsidR="00637B9C" w:rsidRPr="00637B9C" w:rsidRDefault="00637B9C" w:rsidP="00637B9C">
            <w:proofErr w:type="spellStart"/>
            <w:r w:rsidRPr="00637B9C">
              <w:t>Reranker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C2EA1" w14:textId="77777777" w:rsidR="00637B9C" w:rsidRPr="00637B9C" w:rsidRDefault="00637B9C" w:rsidP="00637B9C">
            <w:r w:rsidRPr="00637B9C">
              <w:t>read query + passage together</w:t>
            </w:r>
          </w:p>
        </w:tc>
      </w:tr>
    </w:tbl>
    <w:p w14:paraId="1F58773A" w14:textId="77777777" w:rsidR="00637B9C" w:rsidRPr="00637B9C" w:rsidRDefault="00637B9C" w:rsidP="00637B9C">
      <w:r w:rsidRPr="00637B9C">
        <w:pict w14:anchorId="26A331BA">
          <v:rect id="_x0000_i1506" style="width:0;height:1.5pt" o:hralign="center" o:hrstd="t" o:hr="t" fillcolor="#a0a0a0" stroked="f"/>
        </w:pict>
      </w:r>
    </w:p>
    <w:p w14:paraId="1FE2BD12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5.2 Query Format</w:t>
      </w:r>
    </w:p>
    <w:p w14:paraId="587C1C93" w14:textId="77777777" w:rsidR="00637B9C" w:rsidRPr="00637B9C" w:rsidRDefault="00637B9C" w:rsidP="00637B9C">
      <w:r w:rsidRPr="00637B9C">
        <w:t>"query": {"text": query},</w:t>
      </w:r>
    </w:p>
    <w:p w14:paraId="2C6126B8" w14:textId="77777777" w:rsidR="00637B9C" w:rsidRPr="00637B9C" w:rsidRDefault="00637B9C" w:rsidP="00637B9C">
      <w:r w:rsidRPr="00637B9C">
        <w:t>Example:</w:t>
      </w:r>
    </w:p>
    <w:p w14:paraId="2617293A" w14:textId="77777777" w:rsidR="00637B9C" w:rsidRPr="00637B9C" w:rsidRDefault="00637B9C" w:rsidP="00637B9C">
      <w:r w:rsidRPr="00637B9C">
        <w:t>"What is RAG?"</w:t>
      </w:r>
    </w:p>
    <w:p w14:paraId="61955B61" w14:textId="77777777" w:rsidR="00637B9C" w:rsidRPr="00637B9C" w:rsidRDefault="00637B9C" w:rsidP="00637B9C">
      <w:r w:rsidRPr="00637B9C">
        <w:t>API format required:</w:t>
      </w:r>
    </w:p>
    <w:p w14:paraId="39DF72C1" w14:textId="77777777" w:rsidR="00637B9C" w:rsidRPr="00637B9C" w:rsidRDefault="00637B9C" w:rsidP="00637B9C">
      <w:r w:rsidRPr="00637B9C">
        <w:t>{</w:t>
      </w:r>
      <w:r w:rsidRPr="00637B9C">
        <w:br/>
        <w:t xml:space="preserve"> "text": "What is RAG?"</w:t>
      </w:r>
      <w:r w:rsidRPr="00637B9C">
        <w:br/>
        <w:t>}</w:t>
      </w:r>
    </w:p>
    <w:p w14:paraId="4C4219C6" w14:textId="77777777" w:rsidR="00637B9C" w:rsidRPr="00637B9C" w:rsidRDefault="00637B9C" w:rsidP="00637B9C">
      <w:r w:rsidRPr="00637B9C">
        <w:pict w14:anchorId="5DB76584">
          <v:rect id="_x0000_i1507" style="width:0;height:1.5pt" o:hralign="center" o:hrstd="t" o:hr="t" fillcolor="#a0a0a0" stroked="f"/>
        </w:pict>
      </w:r>
    </w:p>
    <w:p w14:paraId="1EE39B98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5.3 Passage List</w:t>
      </w:r>
    </w:p>
    <w:p w14:paraId="1CD4E7D1" w14:textId="77777777" w:rsidR="00637B9C" w:rsidRPr="00637B9C" w:rsidRDefault="00637B9C" w:rsidP="00637B9C">
      <w:r w:rsidRPr="00637B9C">
        <w:t xml:space="preserve">"passages": [{"text": </w:t>
      </w:r>
      <w:proofErr w:type="gramStart"/>
      <w:r w:rsidRPr="00637B9C">
        <w:t>p[</w:t>
      </w:r>
      <w:proofErr w:type="gramEnd"/>
      <w:r w:rsidRPr="00637B9C">
        <w:t>:2000]} for p in passages],</w:t>
      </w:r>
    </w:p>
    <w:p w14:paraId="2ECE0F59" w14:textId="77777777" w:rsidR="00637B9C" w:rsidRPr="00637B9C" w:rsidRDefault="00637B9C" w:rsidP="00637B9C">
      <w:r w:rsidRPr="00637B9C">
        <w:t>This creates list of objects.</w:t>
      </w:r>
    </w:p>
    <w:p w14:paraId="322F9BAE" w14:textId="77777777" w:rsidR="00637B9C" w:rsidRPr="00637B9C" w:rsidRDefault="00637B9C" w:rsidP="00637B9C">
      <w:r w:rsidRPr="00637B9C">
        <w:t>Example passages:</w:t>
      </w:r>
    </w:p>
    <w:p w14:paraId="67742D96" w14:textId="77777777" w:rsidR="00637B9C" w:rsidRPr="00637B9C" w:rsidRDefault="00637B9C" w:rsidP="00637B9C">
      <w:r w:rsidRPr="00637B9C">
        <w:t>[</w:t>
      </w:r>
      <w:r w:rsidRPr="00637B9C">
        <w:br/>
        <w:t xml:space="preserve"> "RAG stands for Retrieval Augmented Generation",</w:t>
      </w:r>
      <w:r w:rsidRPr="00637B9C">
        <w:br/>
        <w:t xml:space="preserve"> "Deep learning models require GPUs"</w:t>
      </w:r>
      <w:r w:rsidRPr="00637B9C">
        <w:br/>
        <w:t>]</w:t>
      </w:r>
    </w:p>
    <w:p w14:paraId="6F05C95A" w14:textId="77777777" w:rsidR="00637B9C" w:rsidRPr="00637B9C" w:rsidRDefault="00637B9C" w:rsidP="00637B9C">
      <w:r w:rsidRPr="00637B9C">
        <w:t>Converted to:</w:t>
      </w:r>
    </w:p>
    <w:p w14:paraId="4C0A772F" w14:textId="77777777" w:rsidR="00637B9C" w:rsidRPr="00637B9C" w:rsidRDefault="00637B9C" w:rsidP="00637B9C">
      <w:r w:rsidRPr="00637B9C">
        <w:t>[</w:t>
      </w:r>
      <w:r w:rsidRPr="00637B9C">
        <w:br/>
        <w:t xml:space="preserve"> {"text": "RAG stands for Retrieval Augmented Generation"},</w:t>
      </w:r>
      <w:r w:rsidRPr="00637B9C">
        <w:br/>
        <w:t xml:space="preserve"> {"text": "Deep learning models require GPUs"}</w:t>
      </w:r>
      <w:r w:rsidRPr="00637B9C">
        <w:br/>
        <w:t>]</w:t>
      </w:r>
    </w:p>
    <w:p w14:paraId="488B18B8" w14:textId="77777777" w:rsidR="00637B9C" w:rsidRPr="00637B9C" w:rsidRDefault="00637B9C" w:rsidP="00637B9C">
      <w:r w:rsidRPr="00637B9C">
        <w:pict w14:anchorId="5FBE5497">
          <v:rect id="_x0000_i1508" style="width:0;height:1.5pt" o:hralign="center" o:hrstd="t" o:hr="t" fillcolor="#a0a0a0" stroked="f"/>
        </w:pict>
      </w:r>
    </w:p>
    <w:p w14:paraId="1B403219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 xml:space="preserve">Why </w:t>
      </w:r>
      <w:proofErr w:type="gramStart"/>
      <w:r w:rsidRPr="00637B9C">
        <w:rPr>
          <w:b/>
          <w:bCs/>
        </w:rPr>
        <w:t>p[</w:t>
      </w:r>
      <w:proofErr w:type="gramEnd"/>
      <w:r w:rsidRPr="00637B9C">
        <w:rPr>
          <w:b/>
          <w:bCs/>
        </w:rPr>
        <w:t>:2000</w:t>
      </w:r>
      <w:proofErr w:type="gramStart"/>
      <w:r w:rsidRPr="00637B9C">
        <w:rPr>
          <w:b/>
          <w:bCs/>
        </w:rPr>
        <w:t>] ?</w:t>
      </w:r>
      <w:proofErr w:type="gramEnd"/>
    </w:p>
    <w:p w14:paraId="08CEA81A" w14:textId="77777777" w:rsidR="00637B9C" w:rsidRPr="00637B9C" w:rsidRDefault="00637B9C" w:rsidP="00637B9C">
      <w:proofErr w:type="gramStart"/>
      <w:r w:rsidRPr="00637B9C">
        <w:t>p[</w:t>
      </w:r>
      <w:proofErr w:type="gramEnd"/>
      <w:r w:rsidRPr="00637B9C">
        <w:t>:2000]</w:t>
      </w:r>
    </w:p>
    <w:p w14:paraId="7B1397B4" w14:textId="77777777" w:rsidR="00637B9C" w:rsidRPr="00637B9C" w:rsidRDefault="00637B9C" w:rsidP="00637B9C">
      <w:r w:rsidRPr="00637B9C">
        <w:t>Means:</w:t>
      </w:r>
    </w:p>
    <w:p w14:paraId="39AFBF50" w14:textId="77777777" w:rsidR="00637B9C" w:rsidRPr="00637B9C" w:rsidRDefault="00637B9C" w:rsidP="00637B9C">
      <w:r w:rsidRPr="00637B9C">
        <w:lastRenderedPageBreak/>
        <w:t>Take first 2000 characters</w:t>
      </w:r>
    </w:p>
    <w:p w14:paraId="264B41B2" w14:textId="77777777" w:rsidR="00637B9C" w:rsidRPr="00637B9C" w:rsidRDefault="00637B9C" w:rsidP="00637B9C">
      <w:r w:rsidRPr="00637B9C">
        <w:t xml:space="preserve">Because NVIDIA </w:t>
      </w:r>
      <w:proofErr w:type="spellStart"/>
      <w:r w:rsidRPr="00637B9C">
        <w:t>reranker</w:t>
      </w:r>
      <w:proofErr w:type="spellEnd"/>
      <w:r w:rsidRPr="00637B9C">
        <w:t xml:space="preserve"> has </w:t>
      </w:r>
      <w:r w:rsidRPr="00637B9C">
        <w:rPr>
          <w:b/>
          <w:bCs/>
        </w:rPr>
        <w:t>input size limit</w:t>
      </w:r>
      <w:r w:rsidRPr="00637B9C">
        <w:t>.</w:t>
      </w:r>
    </w:p>
    <w:p w14:paraId="30241724" w14:textId="77777777" w:rsidR="00637B9C" w:rsidRPr="00637B9C" w:rsidRDefault="00637B9C" w:rsidP="00637B9C">
      <w:r w:rsidRPr="00637B9C">
        <w:t>Example:</w:t>
      </w:r>
    </w:p>
    <w:p w14:paraId="739892DF" w14:textId="77777777" w:rsidR="00637B9C" w:rsidRPr="00637B9C" w:rsidRDefault="00637B9C" w:rsidP="00637B9C">
      <w:r w:rsidRPr="00637B9C">
        <w:t>Original chunk:</w:t>
      </w:r>
    </w:p>
    <w:p w14:paraId="3F476A33" w14:textId="77777777" w:rsidR="00637B9C" w:rsidRPr="00637B9C" w:rsidRDefault="00637B9C" w:rsidP="00637B9C">
      <w:r w:rsidRPr="00637B9C">
        <w:t>5000 characters</w:t>
      </w:r>
    </w:p>
    <w:p w14:paraId="31C203AA" w14:textId="77777777" w:rsidR="00637B9C" w:rsidRPr="00637B9C" w:rsidRDefault="00637B9C" w:rsidP="00637B9C">
      <w:r w:rsidRPr="00637B9C">
        <w:t>Truncated:</w:t>
      </w:r>
    </w:p>
    <w:p w14:paraId="7B136220" w14:textId="77777777" w:rsidR="00637B9C" w:rsidRPr="00637B9C" w:rsidRDefault="00637B9C" w:rsidP="00637B9C">
      <w:r w:rsidRPr="00637B9C">
        <w:t>2000 characters</w:t>
      </w:r>
    </w:p>
    <w:p w14:paraId="31A86FDE" w14:textId="77777777" w:rsidR="00637B9C" w:rsidRPr="00637B9C" w:rsidRDefault="00637B9C" w:rsidP="00637B9C">
      <w:r w:rsidRPr="00637B9C">
        <w:pict w14:anchorId="23C00451">
          <v:rect id="_x0000_i1509" style="width:0;height:1.5pt" o:hralign="center" o:hrstd="t" o:hr="t" fillcolor="#a0a0a0" stroked="f"/>
        </w:pict>
      </w:r>
    </w:p>
    <w:p w14:paraId="25D8766F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5.4 Truncation Rule</w:t>
      </w:r>
    </w:p>
    <w:p w14:paraId="7C44518B" w14:textId="77777777" w:rsidR="00637B9C" w:rsidRPr="00637B9C" w:rsidRDefault="00637B9C" w:rsidP="00637B9C">
      <w:r w:rsidRPr="00637B9C">
        <w:t>"truncate": "END",</w:t>
      </w:r>
    </w:p>
    <w:p w14:paraId="63F93DCD" w14:textId="77777777" w:rsidR="00637B9C" w:rsidRPr="00637B9C" w:rsidRDefault="00637B9C" w:rsidP="00637B9C">
      <w:r w:rsidRPr="00637B9C">
        <w:t>Meaning:</w:t>
      </w:r>
    </w:p>
    <w:p w14:paraId="6BC4C87F" w14:textId="77777777" w:rsidR="00637B9C" w:rsidRPr="00637B9C" w:rsidRDefault="00637B9C" w:rsidP="00637B9C">
      <w:r w:rsidRPr="00637B9C">
        <w:t>If passage too long</w:t>
      </w:r>
      <w:r w:rsidRPr="00637B9C">
        <w:br/>
        <w:t>remove text from end</w:t>
      </w:r>
    </w:p>
    <w:p w14:paraId="774CA6F8" w14:textId="77777777" w:rsidR="00637B9C" w:rsidRPr="00637B9C" w:rsidRDefault="00637B9C" w:rsidP="00637B9C">
      <w:r w:rsidRPr="00637B9C">
        <w:t>Example:</w:t>
      </w:r>
    </w:p>
    <w:p w14:paraId="52AE7B98" w14:textId="77777777" w:rsidR="00637B9C" w:rsidRPr="00637B9C" w:rsidRDefault="00637B9C" w:rsidP="00637B9C">
      <w:r w:rsidRPr="00637B9C">
        <w:t>Paragraph 5000 chars</w:t>
      </w:r>
      <w:r w:rsidRPr="00637B9C">
        <w:br/>
        <w:t>↓</w:t>
      </w:r>
      <w:r w:rsidRPr="00637B9C">
        <w:br/>
        <w:t>Keep first 2000</w:t>
      </w:r>
    </w:p>
    <w:p w14:paraId="0AC847AB" w14:textId="77777777" w:rsidR="00637B9C" w:rsidRPr="00637B9C" w:rsidRDefault="00637B9C" w:rsidP="00637B9C">
      <w:r w:rsidRPr="00637B9C">
        <w:pict w14:anchorId="18725AA4">
          <v:rect id="_x0000_i1510" style="width:0;height:1.5pt" o:hralign="center" o:hrstd="t" o:hr="t" fillcolor="#a0a0a0" stroked="f"/>
        </w:pict>
      </w:r>
    </w:p>
    <w:p w14:paraId="40722F9B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6️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HTTP Headers</w:t>
      </w:r>
    </w:p>
    <w:p w14:paraId="779927E5" w14:textId="77777777" w:rsidR="00637B9C" w:rsidRPr="00637B9C" w:rsidRDefault="00637B9C" w:rsidP="00637B9C">
      <w:r w:rsidRPr="00637B9C">
        <w:t>headers = {</w:t>
      </w:r>
    </w:p>
    <w:p w14:paraId="499C6D2F" w14:textId="77777777" w:rsidR="00637B9C" w:rsidRPr="00637B9C" w:rsidRDefault="00637B9C" w:rsidP="00637B9C">
      <w:r w:rsidRPr="00637B9C">
        <w:t xml:space="preserve">Headers contain </w:t>
      </w:r>
      <w:r w:rsidRPr="00637B9C">
        <w:rPr>
          <w:b/>
          <w:bCs/>
        </w:rPr>
        <w:t>authentication and format info</w:t>
      </w:r>
      <w:r w:rsidRPr="00637B9C">
        <w:t>.</w:t>
      </w:r>
    </w:p>
    <w:p w14:paraId="11157A9F" w14:textId="77777777" w:rsidR="00637B9C" w:rsidRPr="00637B9C" w:rsidRDefault="00637B9C" w:rsidP="00637B9C">
      <w:r w:rsidRPr="00637B9C">
        <w:pict w14:anchorId="760BF66E">
          <v:rect id="_x0000_i1511" style="width:0;height:1.5pt" o:hralign="center" o:hrstd="t" o:hr="t" fillcolor="#a0a0a0" stroked="f"/>
        </w:pict>
      </w:r>
    </w:p>
    <w:p w14:paraId="000DD160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Authorization</w:t>
      </w:r>
    </w:p>
    <w:p w14:paraId="2D25F86A" w14:textId="77777777" w:rsidR="00637B9C" w:rsidRPr="00637B9C" w:rsidRDefault="00637B9C" w:rsidP="00637B9C">
      <w:r w:rsidRPr="00637B9C">
        <w:t xml:space="preserve">"Authorization": </w:t>
      </w:r>
      <w:proofErr w:type="spellStart"/>
      <w:r w:rsidRPr="00637B9C">
        <w:t>f"Bearer</w:t>
      </w:r>
      <w:proofErr w:type="spellEnd"/>
      <w:r w:rsidRPr="00637B9C">
        <w:t xml:space="preserve"> {CONFIG.NVIDIA_API_KEY}",</w:t>
      </w:r>
    </w:p>
    <w:p w14:paraId="24B7B841" w14:textId="77777777" w:rsidR="00637B9C" w:rsidRPr="00637B9C" w:rsidRDefault="00637B9C" w:rsidP="00637B9C">
      <w:r w:rsidRPr="00637B9C">
        <w:t>Example:</w:t>
      </w:r>
    </w:p>
    <w:p w14:paraId="37244A24" w14:textId="77777777" w:rsidR="00637B9C" w:rsidRPr="00637B9C" w:rsidRDefault="00637B9C" w:rsidP="00637B9C">
      <w:r w:rsidRPr="00637B9C">
        <w:t xml:space="preserve">Authorization: Bearer </w:t>
      </w:r>
      <w:proofErr w:type="spellStart"/>
      <w:r w:rsidRPr="00637B9C">
        <w:t>nvapi-xxxxx</w:t>
      </w:r>
      <w:proofErr w:type="spellEnd"/>
    </w:p>
    <w:p w14:paraId="063D0738" w14:textId="77777777" w:rsidR="00637B9C" w:rsidRPr="00637B9C" w:rsidRDefault="00637B9C" w:rsidP="00637B9C">
      <w:r w:rsidRPr="00637B9C">
        <w:t>Same key used for:</w:t>
      </w:r>
    </w:p>
    <w:p w14:paraId="6E4AB566" w14:textId="77777777" w:rsidR="00637B9C" w:rsidRPr="00637B9C" w:rsidRDefault="00637B9C" w:rsidP="00637B9C">
      <w:r w:rsidRPr="00637B9C">
        <w:lastRenderedPageBreak/>
        <w:t>Embeddings</w:t>
      </w:r>
      <w:r w:rsidRPr="00637B9C">
        <w:br/>
        <w:t>Reranking</w:t>
      </w:r>
      <w:r w:rsidRPr="00637B9C">
        <w:br/>
        <w:t>LLM</w:t>
      </w:r>
    </w:p>
    <w:p w14:paraId="431E03E3" w14:textId="77777777" w:rsidR="00637B9C" w:rsidRPr="00637B9C" w:rsidRDefault="00637B9C" w:rsidP="00637B9C">
      <w:r w:rsidRPr="00637B9C">
        <w:pict w14:anchorId="43F9C449">
          <v:rect id="_x0000_i1512" style="width:0;height:1.5pt" o:hralign="center" o:hrstd="t" o:hr="t" fillcolor="#a0a0a0" stroked="f"/>
        </w:pict>
      </w:r>
    </w:p>
    <w:p w14:paraId="718802CA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Content Type</w:t>
      </w:r>
    </w:p>
    <w:p w14:paraId="09DFEBBC" w14:textId="77777777" w:rsidR="00637B9C" w:rsidRPr="00637B9C" w:rsidRDefault="00637B9C" w:rsidP="00637B9C">
      <w:r w:rsidRPr="00637B9C">
        <w:t>"Content-Type": "application/</w:t>
      </w:r>
      <w:proofErr w:type="spellStart"/>
      <w:r w:rsidRPr="00637B9C">
        <w:t>json</w:t>
      </w:r>
      <w:proofErr w:type="spellEnd"/>
      <w:r w:rsidRPr="00637B9C">
        <w:t>",</w:t>
      </w:r>
    </w:p>
    <w:p w14:paraId="6E633195" w14:textId="77777777" w:rsidR="00637B9C" w:rsidRPr="00637B9C" w:rsidRDefault="00637B9C" w:rsidP="00637B9C">
      <w:r w:rsidRPr="00637B9C">
        <w:t>Tells server:</w:t>
      </w:r>
    </w:p>
    <w:p w14:paraId="6E721A5C" w14:textId="77777777" w:rsidR="00637B9C" w:rsidRPr="00637B9C" w:rsidRDefault="00637B9C" w:rsidP="00637B9C">
      <w:r w:rsidRPr="00637B9C">
        <w:t>Request body is JSON</w:t>
      </w:r>
    </w:p>
    <w:p w14:paraId="2A6A37BB" w14:textId="77777777" w:rsidR="00637B9C" w:rsidRPr="00637B9C" w:rsidRDefault="00637B9C" w:rsidP="00637B9C">
      <w:r w:rsidRPr="00637B9C">
        <w:pict w14:anchorId="5FEBF4C4">
          <v:rect id="_x0000_i1513" style="width:0;height:1.5pt" o:hralign="center" o:hrstd="t" o:hr="t" fillcolor="#a0a0a0" stroked="f"/>
        </w:pict>
      </w:r>
    </w:p>
    <w:p w14:paraId="47E8C199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7️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API Call</w:t>
      </w:r>
    </w:p>
    <w:p w14:paraId="4757DB0E" w14:textId="77777777" w:rsidR="00637B9C" w:rsidRPr="00637B9C" w:rsidRDefault="00637B9C" w:rsidP="00637B9C">
      <w:proofErr w:type="spellStart"/>
      <w:r w:rsidRPr="00637B9C">
        <w:t>resp</w:t>
      </w:r>
      <w:proofErr w:type="spellEnd"/>
      <w:r w:rsidRPr="00637B9C">
        <w:t xml:space="preserve"> = </w:t>
      </w:r>
      <w:proofErr w:type="spellStart"/>
      <w:proofErr w:type="gramStart"/>
      <w:r w:rsidRPr="00637B9C">
        <w:t>requests.post</w:t>
      </w:r>
      <w:proofErr w:type="spellEnd"/>
      <w:r w:rsidRPr="00637B9C">
        <w:t>(</w:t>
      </w:r>
      <w:proofErr w:type="gramEnd"/>
    </w:p>
    <w:p w14:paraId="107B8513" w14:textId="77777777" w:rsidR="00637B9C" w:rsidRPr="00637B9C" w:rsidRDefault="00637B9C" w:rsidP="00637B9C">
      <w:r w:rsidRPr="00637B9C">
        <w:t xml:space="preserve">Sending </w:t>
      </w:r>
      <w:r w:rsidRPr="00637B9C">
        <w:rPr>
          <w:b/>
          <w:bCs/>
        </w:rPr>
        <w:t>POST request</w:t>
      </w:r>
      <w:r w:rsidRPr="00637B9C">
        <w:t>.</w:t>
      </w:r>
    </w:p>
    <w:p w14:paraId="6DACED56" w14:textId="77777777" w:rsidR="00637B9C" w:rsidRPr="00637B9C" w:rsidRDefault="00637B9C" w:rsidP="00637B9C">
      <w:r w:rsidRPr="00637B9C">
        <w:t>Why POST?</w:t>
      </w:r>
    </w:p>
    <w:p w14:paraId="1E19E85E" w14:textId="77777777" w:rsidR="00637B9C" w:rsidRPr="00637B9C" w:rsidRDefault="00637B9C" w:rsidP="00637B9C">
      <w:r w:rsidRPr="00637B9C">
        <w:t xml:space="preserve">Because we send </w:t>
      </w:r>
      <w:r w:rsidRPr="00637B9C">
        <w:rPr>
          <w:b/>
          <w:bCs/>
        </w:rPr>
        <w:t>data payload</w:t>
      </w:r>
      <w:r w:rsidRPr="00637B9C">
        <w:t>.</w:t>
      </w:r>
    </w:p>
    <w:p w14:paraId="62F415D1" w14:textId="77777777" w:rsidR="00637B9C" w:rsidRPr="00637B9C" w:rsidRDefault="00637B9C" w:rsidP="00637B9C">
      <w:r w:rsidRPr="00637B9C">
        <w:pict w14:anchorId="7A19F1A5">
          <v:rect id="_x0000_i1514" style="width:0;height:1.5pt" o:hralign="center" o:hrstd="t" o:hr="t" fillcolor="#a0a0a0" stroked="f"/>
        </w:pict>
      </w:r>
    </w:p>
    <w:p w14:paraId="48F5F18E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Endpoint</w:t>
      </w:r>
    </w:p>
    <w:p w14:paraId="1E40AD61" w14:textId="77777777" w:rsidR="00637B9C" w:rsidRPr="00637B9C" w:rsidRDefault="00637B9C" w:rsidP="00637B9C">
      <w:r w:rsidRPr="00637B9C">
        <w:t>f"{CONFIG.NVIDIA_BASE_URL}/ranking"</w:t>
      </w:r>
    </w:p>
    <w:p w14:paraId="32481F15" w14:textId="77777777" w:rsidR="00637B9C" w:rsidRPr="00637B9C" w:rsidRDefault="00637B9C" w:rsidP="00637B9C">
      <w:r w:rsidRPr="00637B9C">
        <w:t>Example:</w:t>
      </w:r>
    </w:p>
    <w:p w14:paraId="13DD2EFD" w14:textId="77777777" w:rsidR="00637B9C" w:rsidRPr="00637B9C" w:rsidRDefault="00637B9C" w:rsidP="00637B9C">
      <w:r w:rsidRPr="00637B9C">
        <w:t>https://integrate.api.nvidia.com/v1/ranking</w:t>
      </w:r>
    </w:p>
    <w:p w14:paraId="276068E4" w14:textId="77777777" w:rsidR="00637B9C" w:rsidRPr="00637B9C" w:rsidRDefault="00637B9C" w:rsidP="00637B9C">
      <w:r w:rsidRPr="00637B9C">
        <w:t>Full request:</w:t>
      </w:r>
    </w:p>
    <w:p w14:paraId="38A4C985" w14:textId="77777777" w:rsidR="00637B9C" w:rsidRPr="00637B9C" w:rsidRDefault="00637B9C" w:rsidP="00637B9C">
      <w:r w:rsidRPr="00637B9C">
        <w:t>POST https://integrate.api.nvidia.com/v1/ranking</w:t>
      </w:r>
    </w:p>
    <w:p w14:paraId="24D3D33A" w14:textId="77777777" w:rsidR="00637B9C" w:rsidRPr="00637B9C" w:rsidRDefault="00637B9C" w:rsidP="00637B9C">
      <w:r w:rsidRPr="00637B9C">
        <w:pict w14:anchorId="50583D1A">
          <v:rect id="_x0000_i1515" style="width:0;height:1.5pt" o:hralign="center" o:hrstd="t" o:hr="t" fillcolor="#a0a0a0" stroked="f"/>
        </w:pict>
      </w:r>
    </w:p>
    <w:p w14:paraId="6D5B1EBA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JSON Payload</w:t>
      </w:r>
    </w:p>
    <w:p w14:paraId="5BB6AA6C" w14:textId="77777777" w:rsidR="00637B9C" w:rsidRPr="00637B9C" w:rsidRDefault="00637B9C" w:rsidP="00637B9C">
      <w:proofErr w:type="spellStart"/>
      <w:r w:rsidRPr="00637B9C">
        <w:t>json</w:t>
      </w:r>
      <w:proofErr w:type="spellEnd"/>
      <w:r w:rsidRPr="00637B9C">
        <w:t>=payload</w:t>
      </w:r>
    </w:p>
    <w:p w14:paraId="09B4DDF5" w14:textId="77777777" w:rsidR="00637B9C" w:rsidRPr="00637B9C" w:rsidRDefault="00637B9C" w:rsidP="00637B9C">
      <w:r w:rsidRPr="00637B9C">
        <w:t>Sends:</w:t>
      </w:r>
    </w:p>
    <w:p w14:paraId="7AB3C8FB" w14:textId="77777777" w:rsidR="00637B9C" w:rsidRPr="00637B9C" w:rsidRDefault="00637B9C" w:rsidP="00637B9C">
      <w:r w:rsidRPr="00637B9C">
        <w:t>{</w:t>
      </w:r>
      <w:r w:rsidRPr="00637B9C">
        <w:br/>
        <w:t xml:space="preserve"> "model": "...",</w:t>
      </w:r>
      <w:r w:rsidRPr="00637B9C">
        <w:br/>
        <w:t xml:space="preserve"> "query": {...},</w:t>
      </w:r>
      <w:r w:rsidRPr="00637B9C">
        <w:br/>
        <w:t xml:space="preserve"> "passages": [...]</w:t>
      </w:r>
      <w:r w:rsidRPr="00637B9C">
        <w:br/>
        <w:t>}</w:t>
      </w:r>
    </w:p>
    <w:p w14:paraId="5E32423D" w14:textId="77777777" w:rsidR="00637B9C" w:rsidRPr="00637B9C" w:rsidRDefault="00637B9C" w:rsidP="00637B9C">
      <w:r w:rsidRPr="00637B9C">
        <w:lastRenderedPageBreak/>
        <w:pict w14:anchorId="642CF984">
          <v:rect id="_x0000_i1516" style="width:0;height:1.5pt" o:hralign="center" o:hrstd="t" o:hr="t" fillcolor="#a0a0a0" stroked="f"/>
        </w:pict>
      </w:r>
    </w:p>
    <w:p w14:paraId="4923FE25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Headers</w:t>
      </w:r>
    </w:p>
    <w:p w14:paraId="04D99F12" w14:textId="77777777" w:rsidR="00637B9C" w:rsidRPr="00637B9C" w:rsidRDefault="00637B9C" w:rsidP="00637B9C">
      <w:r w:rsidRPr="00637B9C">
        <w:t>headers=headers</w:t>
      </w:r>
    </w:p>
    <w:p w14:paraId="2BB82FE9" w14:textId="77777777" w:rsidR="00637B9C" w:rsidRPr="00637B9C" w:rsidRDefault="00637B9C" w:rsidP="00637B9C">
      <w:r w:rsidRPr="00637B9C">
        <w:t>Adds authentication.</w:t>
      </w:r>
    </w:p>
    <w:p w14:paraId="5412C43A" w14:textId="77777777" w:rsidR="00637B9C" w:rsidRPr="00637B9C" w:rsidRDefault="00637B9C" w:rsidP="00637B9C">
      <w:r w:rsidRPr="00637B9C">
        <w:pict w14:anchorId="2C6D2C73">
          <v:rect id="_x0000_i1517" style="width:0;height:1.5pt" o:hralign="center" o:hrstd="t" o:hr="t" fillcolor="#a0a0a0" stroked="f"/>
        </w:pict>
      </w:r>
    </w:p>
    <w:p w14:paraId="6EFEC2F4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Timeout</w:t>
      </w:r>
    </w:p>
    <w:p w14:paraId="3E89FB55" w14:textId="77777777" w:rsidR="00637B9C" w:rsidRPr="00637B9C" w:rsidRDefault="00637B9C" w:rsidP="00637B9C">
      <w:r w:rsidRPr="00637B9C">
        <w:t>timeout=60</w:t>
      </w:r>
    </w:p>
    <w:p w14:paraId="4E7BCCE9" w14:textId="77777777" w:rsidR="00637B9C" w:rsidRPr="00637B9C" w:rsidRDefault="00637B9C" w:rsidP="00637B9C">
      <w:r w:rsidRPr="00637B9C">
        <w:t xml:space="preserve">If request takes longer than </w:t>
      </w:r>
      <w:r w:rsidRPr="00637B9C">
        <w:rPr>
          <w:b/>
          <w:bCs/>
        </w:rPr>
        <w:t>60 seconds</w:t>
      </w:r>
      <w:r w:rsidRPr="00637B9C">
        <w:t>, abort.</w:t>
      </w:r>
    </w:p>
    <w:p w14:paraId="7E70E919" w14:textId="77777777" w:rsidR="00637B9C" w:rsidRPr="00637B9C" w:rsidRDefault="00637B9C" w:rsidP="00637B9C">
      <w:r w:rsidRPr="00637B9C">
        <w:t>Prevents pipeline hanging.</w:t>
      </w:r>
    </w:p>
    <w:p w14:paraId="4CAB57D9" w14:textId="77777777" w:rsidR="00637B9C" w:rsidRPr="00637B9C" w:rsidRDefault="00637B9C" w:rsidP="00637B9C">
      <w:r w:rsidRPr="00637B9C">
        <w:pict w14:anchorId="734EF60A">
          <v:rect id="_x0000_i1518" style="width:0;height:1.5pt" o:hralign="center" o:hrstd="t" o:hr="t" fillcolor="#a0a0a0" stroked="f"/>
        </w:pict>
      </w:r>
    </w:p>
    <w:p w14:paraId="6455EBBC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8️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Check API Response</w:t>
      </w:r>
    </w:p>
    <w:p w14:paraId="4F416536" w14:textId="77777777" w:rsidR="00637B9C" w:rsidRPr="00637B9C" w:rsidRDefault="00637B9C" w:rsidP="00637B9C">
      <w:proofErr w:type="spellStart"/>
      <w:proofErr w:type="gramStart"/>
      <w:r w:rsidRPr="00637B9C">
        <w:t>resp.raise</w:t>
      </w:r>
      <w:proofErr w:type="gramEnd"/>
      <w:r w:rsidRPr="00637B9C">
        <w:t>_for_</w:t>
      </w:r>
      <w:proofErr w:type="gramStart"/>
      <w:r w:rsidRPr="00637B9C">
        <w:t>status</w:t>
      </w:r>
      <w:proofErr w:type="spellEnd"/>
      <w:r w:rsidRPr="00637B9C">
        <w:t>(</w:t>
      </w:r>
      <w:proofErr w:type="gramEnd"/>
      <w:r w:rsidRPr="00637B9C">
        <w:t>)</w:t>
      </w:r>
    </w:p>
    <w:p w14:paraId="1AD4A143" w14:textId="77777777" w:rsidR="00637B9C" w:rsidRPr="00637B9C" w:rsidRDefault="00637B9C" w:rsidP="00637B9C">
      <w:r w:rsidRPr="00637B9C">
        <w:t>Checks if request succeeded.</w:t>
      </w:r>
    </w:p>
    <w:p w14:paraId="6A3B363E" w14:textId="77777777" w:rsidR="00637B9C" w:rsidRPr="00637B9C" w:rsidRDefault="00637B9C" w:rsidP="00637B9C">
      <w:r w:rsidRPr="00637B9C">
        <w:t>Example responses: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539"/>
      </w:tblGrid>
      <w:tr w:rsidR="00637B9C" w:rsidRPr="00637B9C" w14:paraId="2C5C8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CDD7C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8E9CCA5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Meaning</w:t>
            </w:r>
          </w:p>
        </w:tc>
      </w:tr>
      <w:tr w:rsidR="00637B9C" w:rsidRPr="00637B9C" w14:paraId="7208C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618D1" w14:textId="77777777" w:rsidR="00637B9C" w:rsidRPr="00637B9C" w:rsidRDefault="00637B9C" w:rsidP="00637B9C">
            <w:r w:rsidRPr="00637B9C">
              <w:t>200</w:t>
            </w:r>
          </w:p>
        </w:tc>
        <w:tc>
          <w:tcPr>
            <w:tcW w:w="0" w:type="auto"/>
            <w:vAlign w:val="center"/>
            <w:hideMark/>
          </w:tcPr>
          <w:p w14:paraId="0012F334" w14:textId="77777777" w:rsidR="00637B9C" w:rsidRPr="00637B9C" w:rsidRDefault="00637B9C" w:rsidP="00637B9C">
            <w:r w:rsidRPr="00637B9C">
              <w:t>success</w:t>
            </w:r>
          </w:p>
        </w:tc>
      </w:tr>
      <w:tr w:rsidR="00637B9C" w:rsidRPr="00637B9C" w14:paraId="5EAEA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2B1D" w14:textId="77777777" w:rsidR="00637B9C" w:rsidRPr="00637B9C" w:rsidRDefault="00637B9C" w:rsidP="00637B9C">
            <w:r w:rsidRPr="00637B9C">
              <w:t>401</w:t>
            </w:r>
          </w:p>
        </w:tc>
        <w:tc>
          <w:tcPr>
            <w:tcW w:w="0" w:type="auto"/>
            <w:vAlign w:val="center"/>
            <w:hideMark/>
          </w:tcPr>
          <w:p w14:paraId="18B7CFE1" w14:textId="77777777" w:rsidR="00637B9C" w:rsidRPr="00637B9C" w:rsidRDefault="00637B9C" w:rsidP="00637B9C">
            <w:r w:rsidRPr="00637B9C">
              <w:t>invalid API key</w:t>
            </w:r>
          </w:p>
        </w:tc>
      </w:tr>
      <w:tr w:rsidR="00637B9C" w:rsidRPr="00637B9C" w14:paraId="1B130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8B6F" w14:textId="77777777" w:rsidR="00637B9C" w:rsidRPr="00637B9C" w:rsidRDefault="00637B9C" w:rsidP="00637B9C">
            <w:r w:rsidRPr="00637B9C">
              <w:t>429</w:t>
            </w:r>
          </w:p>
        </w:tc>
        <w:tc>
          <w:tcPr>
            <w:tcW w:w="0" w:type="auto"/>
            <w:vAlign w:val="center"/>
            <w:hideMark/>
          </w:tcPr>
          <w:p w14:paraId="3D810E6C" w14:textId="77777777" w:rsidR="00637B9C" w:rsidRPr="00637B9C" w:rsidRDefault="00637B9C" w:rsidP="00637B9C">
            <w:r w:rsidRPr="00637B9C">
              <w:t>rate limit</w:t>
            </w:r>
          </w:p>
        </w:tc>
      </w:tr>
      <w:tr w:rsidR="00637B9C" w:rsidRPr="00637B9C" w14:paraId="4D67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10C0" w14:textId="77777777" w:rsidR="00637B9C" w:rsidRPr="00637B9C" w:rsidRDefault="00637B9C" w:rsidP="00637B9C">
            <w:r w:rsidRPr="00637B9C">
              <w:t>500</w:t>
            </w:r>
          </w:p>
        </w:tc>
        <w:tc>
          <w:tcPr>
            <w:tcW w:w="0" w:type="auto"/>
            <w:vAlign w:val="center"/>
            <w:hideMark/>
          </w:tcPr>
          <w:p w14:paraId="19257789" w14:textId="77777777" w:rsidR="00637B9C" w:rsidRPr="00637B9C" w:rsidRDefault="00637B9C" w:rsidP="00637B9C">
            <w:r w:rsidRPr="00637B9C">
              <w:t>server error</w:t>
            </w:r>
          </w:p>
        </w:tc>
      </w:tr>
    </w:tbl>
    <w:p w14:paraId="156C7DD8" w14:textId="77777777" w:rsidR="00637B9C" w:rsidRPr="00637B9C" w:rsidRDefault="00637B9C" w:rsidP="00637B9C">
      <w:r w:rsidRPr="00637B9C">
        <w:t>If error → exception raised.</w:t>
      </w:r>
    </w:p>
    <w:p w14:paraId="7E24970A" w14:textId="77777777" w:rsidR="00637B9C" w:rsidRPr="00637B9C" w:rsidRDefault="00637B9C" w:rsidP="00637B9C">
      <w:r w:rsidRPr="00637B9C">
        <w:pict w14:anchorId="3741DBAA">
          <v:rect id="_x0000_i1519" style="width:0;height:1.5pt" o:hralign="center" o:hrstd="t" o:hr="t" fillcolor="#a0a0a0" stroked="f"/>
        </w:pict>
      </w:r>
    </w:p>
    <w:p w14:paraId="5CC35716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9️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Parse Response</w:t>
      </w:r>
    </w:p>
    <w:p w14:paraId="4CF0DBF4" w14:textId="77777777" w:rsidR="00637B9C" w:rsidRPr="00637B9C" w:rsidRDefault="00637B9C" w:rsidP="00637B9C">
      <w:r w:rsidRPr="00637B9C">
        <w:t xml:space="preserve">rankings = </w:t>
      </w:r>
      <w:proofErr w:type="spellStart"/>
      <w:proofErr w:type="gramStart"/>
      <w:r w:rsidRPr="00637B9C">
        <w:t>resp.json</w:t>
      </w:r>
      <w:proofErr w:type="spellEnd"/>
      <w:proofErr w:type="gramEnd"/>
      <w:r w:rsidRPr="00637B9C">
        <w:t>(</w:t>
      </w:r>
      <w:proofErr w:type="gramStart"/>
      <w:r w:rsidRPr="00637B9C">
        <w:t>).get</w:t>
      </w:r>
      <w:proofErr w:type="gramEnd"/>
      <w:r w:rsidRPr="00637B9C">
        <w:t>("rankings", [])</w:t>
      </w:r>
    </w:p>
    <w:p w14:paraId="4F330E3C" w14:textId="77777777" w:rsidR="00637B9C" w:rsidRPr="00637B9C" w:rsidRDefault="00637B9C" w:rsidP="00637B9C">
      <w:r w:rsidRPr="00637B9C">
        <w:t>Example NVIDIA response:</w:t>
      </w:r>
    </w:p>
    <w:p w14:paraId="74B5F187" w14:textId="77777777" w:rsidR="00637B9C" w:rsidRPr="00637B9C" w:rsidRDefault="00637B9C" w:rsidP="00637B9C">
      <w:r w:rsidRPr="00637B9C">
        <w:t>{</w:t>
      </w:r>
      <w:r w:rsidRPr="00637B9C">
        <w:br/>
        <w:t xml:space="preserve"> "rankings": [</w:t>
      </w:r>
      <w:r w:rsidRPr="00637B9C">
        <w:br/>
      </w:r>
      <w:proofErr w:type="gramStart"/>
      <w:r w:rsidRPr="00637B9C">
        <w:t xml:space="preserve">   {</w:t>
      </w:r>
      <w:proofErr w:type="gramEnd"/>
      <w:r w:rsidRPr="00637B9C">
        <w:t>"index": 1, "logit": 3.8},</w:t>
      </w:r>
      <w:r w:rsidRPr="00637B9C">
        <w:br/>
      </w:r>
      <w:proofErr w:type="gramStart"/>
      <w:r w:rsidRPr="00637B9C">
        <w:t xml:space="preserve">   {</w:t>
      </w:r>
      <w:proofErr w:type="gramEnd"/>
      <w:r w:rsidRPr="00637B9C">
        <w:t>"index": 0, "logit": 2.1}</w:t>
      </w:r>
      <w:r w:rsidRPr="00637B9C">
        <w:br/>
      </w:r>
      <w:r w:rsidRPr="00637B9C">
        <w:lastRenderedPageBreak/>
        <w:t xml:space="preserve"> ]</w:t>
      </w:r>
      <w:r w:rsidRPr="00637B9C">
        <w:br/>
        <w:t>}</w:t>
      </w:r>
    </w:p>
    <w:p w14:paraId="02FFD12A" w14:textId="77777777" w:rsidR="00637B9C" w:rsidRPr="00637B9C" w:rsidRDefault="00637B9C" w:rsidP="00637B9C">
      <w:r w:rsidRPr="00637B9C">
        <w:t>Each object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713"/>
      </w:tblGrid>
      <w:tr w:rsidR="00637B9C" w:rsidRPr="00637B9C" w14:paraId="1E908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7FB52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414212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Meaning</w:t>
            </w:r>
          </w:p>
        </w:tc>
      </w:tr>
      <w:tr w:rsidR="00637B9C" w:rsidRPr="00637B9C" w14:paraId="4231C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58BF" w14:textId="77777777" w:rsidR="00637B9C" w:rsidRPr="00637B9C" w:rsidRDefault="00637B9C" w:rsidP="00637B9C">
            <w:r w:rsidRPr="00637B9C">
              <w:t>index</w:t>
            </w:r>
          </w:p>
        </w:tc>
        <w:tc>
          <w:tcPr>
            <w:tcW w:w="0" w:type="auto"/>
            <w:vAlign w:val="center"/>
            <w:hideMark/>
          </w:tcPr>
          <w:p w14:paraId="0844605F" w14:textId="77777777" w:rsidR="00637B9C" w:rsidRPr="00637B9C" w:rsidRDefault="00637B9C" w:rsidP="00637B9C">
            <w:r w:rsidRPr="00637B9C">
              <w:t>passage index</w:t>
            </w:r>
          </w:p>
        </w:tc>
      </w:tr>
      <w:tr w:rsidR="00637B9C" w:rsidRPr="00637B9C" w14:paraId="4AA5C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C3404" w14:textId="77777777" w:rsidR="00637B9C" w:rsidRPr="00637B9C" w:rsidRDefault="00637B9C" w:rsidP="00637B9C">
            <w:r w:rsidRPr="00637B9C">
              <w:t>logit</w:t>
            </w:r>
          </w:p>
        </w:tc>
        <w:tc>
          <w:tcPr>
            <w:tcW w:w="0" w:type="auto"/>
            <w:vAlign w:val="center"/>
            <w:hideMark/>
          </w:tcPr>
          <w:p w14:paraId="1CB4441D" w14:textId="77777777" w:rsidR="00637B9C" w:rsidRPr="00637B9C" w:rsidRDefault="00637B9C" w:rsidP="00637B9C">
            <w:r w:rsidRPr="00637B9C">
              <w:t>relevance score</w:t>
            </w:r>
          </w:p>
        </w:tc>
      </w:tr>
    </w:tbl>
    <w:p w14:paraId="556A91C0" w14:textId="77777777" w:rsidR="00637B9C" w:rsidRPr="00637B9C" w:rsidRDefault="00637B9C" w:rsidP="00637B9C">
      <w:r w:rsidRPr="00637B9C">
        <w:pict w14:anchorId="7494D050">
          <v:rect id="_x0000_i1520" style="width:0;height:1.5pt" o:hralign="center" o:hrstd="t" o:hr="t" fillcolor="#a0a0a0" stroked="f"/>
        </w:pict>
      </w:r>
    </w:p>
    <w:p w14:paraId="74665427" w14:textId="77777777" w:rsidR="00637B9C" w:rsidRPr="00637B9C" w:rsidRDefault="00637B9C" w:rsidP="00637B9C">
      <w:pPr>
        <w:rPr>
          <w:b/>
          <w:bCs/>
        </w:rPr>
      </w:pPr>
      <w:r w:rsidRPr="00637B9C">
        <w:rPr>
          <w:rFonts w:ascii="Segoe UI Emoji" w:hAnsi="Segoe UI Emoji" w:cs="Segoe UI Emoji"/>
          <w:b/>
          <w:bCs/>
        </w:rPr>
        <w:t>🔟</w:t>
      </w:r>
      <w:r w:rsidRPr="00637B9C">
        <w:rPr>
          <w:b/>
          <w:bCs/>
        </w:rPr>
        <w:t xml:space="preserve"> Initialize Score List</w:t>
      </w:r>
    </w:p>
    <w:p w14:paraId="14B76178" w14:textId="77777777" w:rsidR="00637B9C" w:rsidRPr="00637B9C" w:rsidRDefault="00637B9C" w:rsidP="00637B9C">
      <w:r w:rsidRPr="00637B9C">
        <w:t xml:space="preserve">scores = [0.0] * </w:t>
      </w:r>
      <w:proofErr w:type="spellStart"/>
      <w:r w:rsidRPr="00637B9C">
        <w:t>len</w:t>
      </w:r>
      <w:proofErr w:type="spellEnd"/>
      <w:r w:rsidRPr="00637B9C">
        <w:t>(passages)</w:t>
      </w:r>
    </w:p>
    <w:p w14:paraId="5A22F177" w14:textId="77777777" w:rsidR="00637B9C" w:rsidRPr="00637B9C" w:rsidRDefault="00637B9C" w:rsidP="00637B9C">
      <w:r w:rsidRPr="00637B9C">
        <w:t>Example:</w:t>
      </w:r>
    </w:p>
    <w:p w14:paraId="099636E7" w14:textId="77777777" w:rsidR="00637B9C" w:rsidRPr="00637B9C" w:rsidRDefault="00637B9C" w:rsidP="00637B9C">
      <w:r w:rsidRPr="00637B9C">
        <w:t>passages = 3</w:t>
      </w:r>
    </w:p>
    <w:p w14:paraId="62C4F922" w14:textId="77777777" w:rsidR="00637B9C" w:rsidRPr="00637B9C" w:rsidRDefault="00637B9C" w:rsidP="00637B9C">
      <w:r w:rsidRPr="00637B9C">
        <w:t>Initial scores:</w:t>
      </w:r>
    </w:p>
    <w:p w14:paraId="3996768D" w14:textId="77777777" w:rsidR="00637B9C" w:rsidRPr="00637B9C" w:rsidRDefault="00637B9C" w:rsidP="00637B9C">
      <w:r w:rsidRPr="00637B9C">
        <w:t>[0.0, 0.0, 0.0]</w:t>
      </w:r>
    </w:p>
    <w:p w14:paraId="5C4ED9F6" w14:textId="77777777" w:rsidR="00637B9C" w:rsidRPr="00637B9C" w:rsidRDefault="00637B9C" w:rsidP="00637B9C">
      <w:r w:rsidRPr="00637B9C">
        <w:pict w14:anchorId="0C0878D0">
          <v:rect id="_x0000_i1521" style="width:0;height:1.5pt" o:hralign="center" o:hrstd="t" o:hr="t" fillcolor="#a0a0a0" stroked="f"/>
        </w:pict>
      </w:r>
    </w:p>
    <w:p w14:paraId="580C8AEE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Fill Scores</w:t>
      </w:r>
    </w:p>
    <w:p w14:paraId="743AC11F" w14:textId="77777777" w:rsidR="00637B9C" w:rsidRPr="00637B9C" w:rsidRDefault="00637B9C" w:rsidP="00637B9C">
      <w:r w:rsidRPr="00637B9C">
        <w:t>for r in rankings:</w:t>
      </w:r>
    </w:p>
    <w:p w14:paraId="0D0FBB59" w14:textId="77777777" w:rsidR="00637B9C" w:rsidRPr="00637B9C" w:rsidRDefault="00637B9C" w:rsidP="00637B9C">
      <w:r w:rsidRPr="00637B9C">
        <w:t>Loop through ranking results.</w:t>
      </w:r>
    </w:p>
    <w:p w14:paraId="2F930D31" w14:textId="77777777" w:rsidR="00637B9C" w:rsidRPr="00637B9C" w:rsidRDefault="00637B9C" w:rsidP="00637B9C">
      <w:r w:rsidRPr="00637B9C">
        <w:t>Example ranking:</w:t>
      </w:r>
    </w:p>
    <w:p w14:paraId="376DCBB2" w14:textId="77777777" w:rsidR="00637B9C" w:rsidRPr="00637B9C" w:rsidRDefault="00637B9C" w:rsidP="00637B9C">
      <w:r w:rsidRPr="00637B9C">
        <w:t>[</w:t>
      </w:r>
      <w:r w:rsidRPr="00637B9C">
        <w:br/>
        <w:t xml:space="preserve"> {"index":1,"logit":3.8},</w:t>
      </w:r>
      <w:r w:rsidRPr="00637B9C">
        <w:br/>
        <w:t xml:space="preserve"> {"index":0,"logit":2.1}</w:t>
      </w:r>
      <w:r w:rsidRPr="00637B9C">
        <w:br/>
        <w:t>]</w:t>
      </w:r>
    </w:p>
    <w:p w14:paraId="0A2C3CAA" w14:textId="77777777" w:rsidR="00637B9C" w:rsidRPr="00637B9C" w:rsidRDefault="00637B9C" w:rsidP="00637B9C">
      <w:r w:rsidRPr="00637B9C">
        <w:pict w14:anchorId="3C0F7ED5">
          <v:rect id="_x0000_i1522" style="width:0;height:1.5pt" o:hralign="center" o:hrstd="t" o:hr="t" fillcolor="#a0a0a0" stroked="f"/>
        </w:pict>
      </w:r>
    </w:p>
    <w:p w14:paraId="5E2006CB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Assign Score</w:t>
      </w:r>
    </w:p>
    <w:p w14:paraId="0DB18D10" w14:textId="77777777" w:rsidR="00637B9C" w:rsidRPr="00637B9C" w:rsidRDefault="00637B9C" w:rsidP="00637B9C">
      <w:r w:rsidRPr="00637B9C">
        <w:t>scores[int(r["index"])] = float(r["logit"])</w:t>
      </w:r>
    </w:p>
    <w:p w14:paraId="6F7D6731" w14:textId="77777777" w:rsidR="00637B9C" w:rsidRPr="00637B9C" w:rsidRDefault="00637B9C" w:rsidP="00637B9C">
      <w:r w:rsidRPr="00637B9C">
        <w:t>Result:</w:t>
      </w:r>
    </w:p>
    <w:p w14:paraId="38ECAE79" w14:textId="77777777" w:rsidR="00637B9C" w:rsidRPr="00637B9C" w:rsidRDefault="00637B9C" w:rsidP="00637B9C">
      <w:r w:rsidRPr="00637B9C">
        <w:t>scores = [2.1, 3.8, 0.0]</w:t>
      </w:r>
    </w:p>
    <w:p w14:paraId="6AEE328B" w14:textId="77777777" w:rsidR="00637B9C" w:rsidRPr="00637B9C" w:rsidRDefault="00637B9C" w:rsidP="00637B9C">
      <w:r w:rsidRPr="00637B9C"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710"/>
      </w:tblGrid>
      <w:tr w:rsidR="00637B9C" w:rsidRPr="00637B9C" w14:paraId="3FDAB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5EF7D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lastRenderedPageBreak/>
              <w:t>Passage</w:t>
            </w:r>
          </w:p>
        </w:tc>
        <w:tc>
          <w:tcPr>
            <w:tcW w:w="0" w:type="auto"/>
            <w:vAlign w:val="center"/>
            <w:hideMark/>
          </w:tcPr>
          <w:p w14:paraId="179164F5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Score</w:t>
            </w:r>
          </w:p>
        </w:tc>
      </w:tr>
      <w:tr w:rsidR="00637B9C" w:rsidRPr="00637B9C" w14:paraId="6357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73EF" w14:textId="77777777" w:rsidR="00637B9C" w:rsidRPr="00637B9C" w:rsidRDefault="00637B9C" w:rsidP="00637B9C">
            <w:r w:rsidRPr="00637B9C">
              <w:t>0</w:t>
            </w:r>
          </w:p>
        </w:tc>
        <w:tc>
          <w:tcPr>
            <w:tcW w:w="0" w:type="auto"/>
            <w:vAlign w:val="center"/>
            <w:hideMark/>
          </w:tcPr>
          <w:p w14:paraId="41187BEE" w14:textId="77777777" w:rsidR="00637B9C" w:rsidRPr="00637B9C" w:rsidRDefault="00637B9C" w:rsidP="00637B9C">
            <w:r w:rsidRPr="00637B9C">
              <w:t>2.1</w:t>
            </w:r>
          </w:p>
        </w:tc>
      </w:tr>
      <w:tr w:rsidR="00637B9C" w:rsidRPr="00637B9C" w14:paraId="2157C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F860" w14:textId="77777777" w:rsidR="00637B9C" w:rsidRPr="00637B9C" w:rsidRDefault="00637B9C" w:rsidP="00637B9C">
            <w:r w:rsidRPr="00637B9C">
              <w:t>1</w:t>
            </w:r>
          </w:p>
        </w:tc>
        <w:tc>
          <w:tcPr>
            <w:tcW w:w="0" w:type="auto"/>
            <w:vAlign w:val="center"/>
            <w:hideMark/>
          </w:tcPr>
          <w:p w14:paraId="1F692FB4" w14:textId="77777777" w:rsidR="00637B9C" w:rsidRPr="00637B9C" w:rsidRDefault="00637B9C" w:rsidP="00637B9C">
            <w:r w:rsidRPr="00637B9C">
              <w:t>3.8</w:t>
            </w:r>
          </w:p>
        </w:tc>
      </w:tr>
      <w:tr w:rsidR="00637B9C" w:rsidRPr="00637B9C" w14:paraId="76688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D592" w14:textId="77777777" w:rsidR="00637B9C" w:rsidRPr="00637B9C" w:rsidRDefault="00637B9C" w:rsidP="00637B9C">
            <w:r w:rsidRPr="00637B9C">
              <w:t>2</w:t>
            </w:r>
          </w:p>
        </w:tc>
        <w:tc>
          <w:tcPr>
            <w:tcW w:w="0" w:type="auto"/>
            <w:vAlign w:val="center"/>
            <w:hideMark/>
          </w:tcPr>
          <w:p w14:paraId="46FD1702" w14:textId="77777777" w:rsidR="00637B9C" w:rsidRPr="00637B9C" w:rsidRDefault="00637B9C" w:rsidP="00637B9C">
            <w:r w:rsidRPr="00637B9C">
              <w:t>0.0</w:t>
            </w:r>
          </w:p>
        </w:tc>
      </w:tr>
    </w:tbl>
    <w:p w14:paraId="2222AAA5" w14:textId="77777777" w:rsidR="00637B9C" w:rsidRPr="00637B9C" w:rsidRDefault="00637B9C" w:rsidP="00637B9C">
      <w:r w:rsidRPr="00637B9C">
        <w:t>Higher score = more relevant.</w:t>
      </w:r>
    </w:p>
    <w:p w14:paraId="26F931D1" w14:textId="77777777" w:rsidR="00637B9C" w:rsidRPr="00637B9C" w:rsidRDefault="00637B9C" w:rsidP="00637B9C">
      <w:r w:rsidRPr="00637B9C">
        <w:pict w14:anchorId="39817EDB">
          <v:rect id="_x0000_i1523" style="width:0;height:1.5pt" o:hralign="center" o:hrstd="t" o:hr="t" fillcolor="#a0a0a0" stroked="f"/>
        </w:pict>
      </w:r>
    </w:p>
    <w:p w14:paraId="40F8E968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>2️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Logging</w:t>
      </w:r>
    </w:p>
    <w:p w14:paraId="281F0363" w14:textId="77777777" w:rsidR="00637B9C" w:rsidRPr="00637B9C" w:rsidRDefault="00637B9C" w:rsidP="00637B9C">
      <w:r w:rsidRPr="00637B9C">
        <w:t>logger.info("[</w:t>
      </w:r>
      <w:proofErr w:type="spellStart"/>
      <w:r w:rsidRPr="00637B9C">
        <w:t>Reranker</w:t>
      </w:r>
      <w:proofErr w:type="spellEnd"/>
      <w:r w:rsidRPr="00637B9C">
        <w:t xml:space="preserve">] %s | passages=%d", CONFIG.RERANKER_MODEL_ID, </w:t>
      </w:r>
      <w:proofErr w:type="spellStart"/>
      <w:r w:rsidRPr="00637B9C">
        <w:t>len</w:t>
      </w:r>
      <w:proofErr w:type="spellEnd"/>
      <w:r w:rsidRPr="00637B9C">
        <w:t>(passages))</w:t>
      </w:r>
    </w:p>
    <w:p w14:paraId="48D1C72E" w14:textId="77777777" w:rsidR="00637B9C" w:rsidRPr="00637B9C" w:rsidRDefault="00637B9C" w:rsidP="00637B9C">
      <w:r w:rsidRPr="00637B9C">
        <w:t>Example log:</w:t>
      </w:r>
    </w:p>
    <w:p w14:paraId="32D2FDDD" w14:textId="77777777" w:rsidR="00637B9C" w:rsidRPr="00637B9C" w:rsidRDefault="00637B9C" w:rsidP="00637B9C">
      <w:r w:rsidRPr="00637B9C">
        <w:t>[</w:t>
      </w:r>
      <w:proofErr w:type="spellStart"/>
      <w:r w:rsidRPr="00637B9C">
        <w:t>Reranker</w:t>
      </w:r>
      <w:proofErr w:type="spellEnd"/>
      <w:r w:rsidRPr="00637B9C">
        <w:t>] nv-rerankqa-mistral-4b-v3 | passages=20</w:t>
      </w:r>
    </w:p>
    <w:p w14:paraId="6361CC11" w14:textId="77777777" w:rsidR="00637B9C" w:rsidRPr="00637B9C" w:rsidRDefault="00637B9C" w:rsidP="00637B9C">
      <w:r w:rsidRPr="00637B9C">
        <w:t>Helps debugging pipeline.</w:t>
      </w:r>
    </w:p>
    <w:p w14:paraId="39DE9EA3" w14:textId="77777777" w:rsidR="00637B9C" w:rsidRPr="00637B9C" w:rsidRDefault="00637B9C" w:rsidP="00637B9C">
      <w:r w:rsidRPr="00637B9C">
        <w:pict w14:anchorId="37EC6A5B">
          <v:rect id="_x0000_i1524" style="width:0;height:1.5pt" o:hralign="center" o:hrstd="t" o:hr="t" fillcolor="#a0a0a0" stroked="f"/>
        </w:pict>
      </w:r>
    </w:p>
    <w:p w14:paraId="2C78B3B9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>3️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Return Scores</w:t>
      </w:r>
    </w:p>
    <w:p w14:paraId="2D939840" w14:textId="77777777" w:rsidR="00637B9C" w:rsidRPr="00637B9C" w:rsidRDefault="00637B9C" w:rsidP="00637B9C">
      <w:r w:rsidRPr="00637B9C">
        <w:t>return scores</w:t>
      </w:r>
    </w:p>
    <w:p w14:paraId="12449323" w14:textId="77777777" w:rsidR="00637B9C" w:rsidRPr="00637B9C" w:rsidRDefault="00637B9C" w:rsidP="00637B9C">
      <w:r w:rsidRPr="00637B9C">
        <w:t>Output example:</w:t>
      </w:r>
    </w:p>
    <w:p w14:paraId="6BCD6EEB" w14:textId="77777777" w:rsidR="00637B9C" w:rsidRPr="00637B9C" w:rsidRDefault="00637B9C" w:rsidP="00637B9C">
      <w:r w:rsidRPr="00637B9C">
        <w:t>[2.1, 3.8, 0.0]</w:t>
      </w:r>
    </w:p>
    <w:p w14:paraId="432518F8" w14:textId="77777777" w:rsidR="00637B9C" w:rsidRPr="00637B9C" w:rsidRDefault="00637B9C" w:rsidP="00637B9C">
      <w:r w:rsidRPr="00637B9C">
        <w:t xml:space="preserve">Pipeline will </w:t>
      </w:r>
      <w:r w:rsidRPr="00637B9C">
        <w:rPr>
          <w:b/>
          <w:bCs/>
        </w:rPr>
        <w:t>sort passages using these scores</w:t>
      </w:r>
      <w:r w:rsidRPr="00637B9C">
        <w:t>.</w:t>
      </w:r>
    </w:p>
    <w:p w14:paraId="013BB5A5" w14:textId="77777777" w:rsidR="00637B9C" w:rsidRPr="00637B9C" w:rsidRDefault="00637B9C" w:rsidP="00637B9C">
      <w:r w:rsidRPr="00637B9C">
        <w:pict w14:anchorId="03B8F3E3">
          <v:rect id="_x0000_i1525" style="width:0;height:1.5pt" o:hralign="center" o:hrstd="t" o:hr="t" fillcolor="#a0a0a0" stroked="f"/>
        </w:pict>
      </w:r>
    </w:p>
    <w:p w14:paraId="6AB41C5B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>4️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Error Handling</w:t>
      </w:r>
    </w:p>
    <w:p w14:paraId="1AB0CFB7" w14:textId="77777777" w:rsidR="00637B9C" w:rsidRPr="00637B9C" w:rsidRDefault="00637B9C" w:rsidP="00637B9C">
      <w:r w:rsidRPr="00637B9C">
        <w:t xml:space="preserve">except Exception as </w:t>
      </w:r>
      <w:proofErr w:type="spellStart"/>
      <w:r w:rsidRPr="00637B9C">
        <w:t>exc</w:t>
      </w:r>
      <w:proofErr w:type="spellEnd"/>
      <w:r w:rsidRPr="00637B9C">
        <w:t>:</w:t>
      </w:r>
    </w:p>
    <w:p w14:paraId="0C1D59B4" w14:textId="77777777" w:rsidR="00637B9C" w:rsidRPr="00637B9C" w:rsidRDefault="00637B9C" w:rsidP="00637B9C">
      <w:r w:rsidRPr="00637B9C">
        <w:t>Handles errors like:</w:t>
      </w:r>
    </w:p>
    <w:p w14:paraId="5D070709" w14:textId="77777777" w:rsidR="00637B9C" w:rsidRPr="00637B9C" w:rsidRDefault="00637B9C" w:rsidP="00637B9C">
      <w:r w:rsidRPr="00637B9C">
        <w:t>network failure</w:t>
      </w:r>
      <w:r w:rsidRPr="00637B9C">
        <w:br/>
        <w:t>rate limit</w:t>
      </w:r>
      <w:r w:rsidRPr="00637B9C">
        <w:br/>
        <w:t>invalid API key</w:t>
      </w:r>
    </w:p>
    <w:p w14:paraId="71A5CA65" w14:textId="77777777" w:rsidR="00637B9C" w:rsidRPr="00637B9C" w:rsidRDefault="00637B9C" w:rsidP="00637B9C">
      <w:r w:rsidRPr="00637B9C">
        <w:pict w14:anchorId="6971023C">
          <v:rect id="_x0000_i1526" style="width:0;height:1.5pt" o:hralign="center" o:hrstd="t" o:hr="t" fillcolor="#a0a0a0" stroked="f"/>
        </w:pict>
      </w:r>
    </w:p>
    <w:p w14:paraId="005274A3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Warning Log</w:t>
      </w:r>
    </w:p>
    <w:p w14:paraId="76515313" w14:textId="77777777" w:rsidR="00637B9C" w:rsidRPr="00637B9C" w:rsidRDefault="00637B9C" w:rsidP="00637B9C">
      <w:proofErr w:type="spellStart"/>
      <w:proofErr w:type="gramStart"/>
      <w:r w:rsidRPr="00637B9C">
        <w:t>logger.warning</w:t>
      </w:r>
      <w:proofErr w:type="spellEnd"/>
      <w:proofErr w:type="gramEnd"/>
      <w:r w:rsidRPr="00637B9C">
        <w:t>("[</w:t>
      </w:r>
      <w:proofErr w:type="spellStart"/>
      <w:r w:rsidRPr="00637B9C">
        <w:t>Reranker</w:t>
      </w:r>
      <w:proofErr w:type="spellEnd"/>
      <w:r w:rsidRPr="00637B9C">
        <w:t xml:space="preserve">] NVIDIA NIM call failed: %s — falling back to RRF scores", </w:t>
      </w:r>
      <w:proofErr w:type="spellStart"/>
      <w:r w:rsidRPr="00637B9C">
        <w:t>exc</w:t>
      </w:r>
      <w:proofErr w:type="spellEnd"/>
      <w:r w:rsidRPr="00637B9C">
        <w:t>)</w:t>
      </w:r>
    </w:p>
    <w:p w14:paraId="28ECF325" w14:textId="77777777" w:rsidR="00637B9C" w:rsidRPr="00637B9C" w:rsidRDefault="00637B9C" w:rsidP="00637B9C">
      <w:r w:rsidRPr="00637B9C">
        <w:lastRenderedPageBreak/>
        <w:t>Example log:</w:t>
      </w:r>
    </w:p>
    <w:p w14:paraId="2538A23E" w14:textId="77777777" w:rsidR="00637B9C" w:rsidRPr="00637B9C" w:rsidRDefault="00637B9C" w:rsidP="00637B9C">
      <w:r w:rsidRPr="00637B9C">
        <w:t>[</w:t>
      </w:r>
      <w:proofErr w:type="spellStart"/>
      <w:r w:rsidRPr="00637B9C">
        <w:t>Reranker</w:t>
      </w:r>
      <w:proofErr w:type="spellEnd"/>
      <w:r w:rsidRPr="00637B9C">
        <w:t>] NVIDIA NIM call failed: timeout</w:t>
      </w:r>
    </w:p>
    <w:p w14:paraId="08B4E929" w14:textId="77777777" w:rsidR="00637B9C" w:rsidRPr="00637B9C" w:rsidRDefault="00637B9C" w:rsidP="00637B9C">
      <w:r w:rsidRPr="00637B9C">
        <w:pict w14:anchorId="2F6FAF89">
          <v:rect id="_x0000_i1527" style="width:0;height:1.5pt" o:hralign="center" o:hrstd="t" o:hr="t" fillcolor="#a0a0a0" stroked="f"/>
        </w:pict>
      </w:r>
    </w:p>
    <w:p w14:paraId="1F618C0F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 xml:space="preserve">Fallback </w:t>
      </w:r>
      <w:proofErr w:type="spellStart"/>
      <w:r w:rsidRPr="00637B9C">
        <w:rPr>
          <w:b/>
          <w:bCs/>
        </w:rPr>
        <w:t>Behavior</w:t>
      </w:r>
      <w:proofErr w:type="spellEnd"/>
    </w:p>
    <w:p w14:paraId="7C46DDD5" w14:textId="77777777" w:rsidR="00637B9C" w:rsidRPr="00637B9C" w:rsidRDefault="00637B9C" w:rsidP="00637B9C">
      <w:r w:rsidRPr="00637B9C">
        <w:t xml:space="preserve">return [0.0] * </w:t>
      </w:r>
      <w:proofErr w:type="spellStart"/>
      <w:r w:rsidRPr="00637B9C">
        <w:t>len</w:t>
      </w:r>
      <w:proofErr w:type="spellEnd"/>
      <w:r w:rsidRPr="00637B9C">
        <w:t>(passages)</w:t>
      </w:r>
    </w:p>
    <w:p w14:paraId="45B93209" w14:textId="77777777" w:rsidR="00637B9C" w:rsidRPr="00637B9C" w:rsidRDefault="00637B9C" w:rsidP="00637B9C">
      <w:r w:rsidRPr="00637B9C">
        <w:t xml:space="preserve">If </w:t>
      </w:r>
      <w:proofErr w:type="spellStart"/>
      <w:r w:rsidRPr="00637B9C">
        <w:t>reranker</w:t>
      </w:r>
      <w:proofErr w:type="spellEnd"/>
      <w:r w:rsidRPr="00637B9C">
        <w:t xml:space="preserve"> fails:</w:t>
      </w:r>
    </w:p>
    <w:p w14:paraId="6CC14E45" w14:textId="77777777" w:rsidR="00637B9C" w:rsidRPr="00637B9C" w:rsidRDefault="00637B9C" w:rsidP="00637B9C">
      <w:r w:rsidRPr="00637B9C">
        <w:t>scores = [0,0,0,0...]</w:t>
      </w:r>
    </w:p>
    <w:p w14:paraId="4EE4A673" w14:textId="77777777" w:rsidR="00637B9C" w:rsidRPr="00637B9C" w:rsidRDefault="00637B9C" w:rsidP="00637B9C">
      <w:r w:rsidRPr="00637B9C">
        <w:t xml:space="preserve">Then pipeline uses </w:t>
      </w:r>
      <w:r w:rsidRPr="00637B9C">
        <w:rPr>
          <w:b/>
          <w:bCs/>
        </w:rPr>
        <w:t>RRF ranking instead</w:t>
      </w:r>
      <w:r w:rsidRPr="00637B9C">
        <w:t>.</w:t>
      </w:r>
    </w:p>
    <w:p w14:paraId="3C6739D7" w14:textId="3544F533" w:rsidR="00637B9C" w:rsidRDefault="00637B9C">
      <w:r>
        <w:br w:type="page"/>
      </w:r>
    </w:p>
    <w:p w14:paraId="317F7793" w14:textId="7A36EFB0" w:rsidR="00230EC5" w:rsidRDefault="00637B9C">
      <w:r>
        <w:lastRenderedPageBreak/>
        <w:t>BLIP MODEL:</w:t>
      </w:r>
      <w:r>
        <w:br/>
      </w:r>
    </w:p>
    <w:p w14:paraId="75474482" w14:textId="77777777" w:rsidR="00637B9C" w:rsidRPr="00637B9C" w:rsidRDefault="00637B9C" w:rsidP="00637B9C">
      <w:r w:rsidRPr="00637B9C">
        <w:t>Your overall architecture becomes:</w:t>
      </w:r>
    </w:p>
    <w:p w14:paraId="4A1C22C4" w14:textId="77777777" w:rsidR="00637B9C" w:rsidRPr="00637B9C" w:rsidRDefault="00637B9C" w:rsidP="00637B9C">
      <w:r w:rsidRPr="00637B9C">
        <w:t>PDF</w:t>
      </w:r>
      <w:r w:rsidRPr="00637B9C">
        <w:br/>
        <w:t xml:space="preserve"> │</w:t>
      </w:r>
      <w:r w:rsidRPr="00637B9C">
        <w:br/>
        <w:t xml:space="preserve"> </w:t>
      </w:r>
      <w:r w:rsidRPr="00637B9C">
        <w:rPr>
          <w:rFonts w:ascii="MS Gothic" w:eastAsia="MS Gothic" w:hAnsi="MS Gothic" w:cs="MS Gothic" w:hint="eastAsia"/>
        </w:rPr>
        <w:t>├</w:t>
      </w:r>
      <w:r w:rsidRPr="00637B9C">
        <w:rPr>
          <w:rFonts w:ascii="Aptos" w:hAnsi="Aptos" w:cs="Aptos"/>
        </w:rPr>
        <w:t>──</w:t>
      </w:r>
      <w:r w:rsidRPr="00637B9C">
        <w:t xml:space="preserve"> Text </w:t>
      </w:r>
      <w:r w:rsidRPr="00637B9C">
        <w:rPr>
          <w:rFonts w:ascii="Aptos" w:hAnsi="Aptos" w:cs="Aptos"/>
        </w:rPr>
        <w:t>→</w:t>
      </w:r>
      <w:r w:rsidRPr="00637B9C">
        <w:t xml:space="preserve"> Chunk </w:t>
      </w:r>
      <w:r w:rsidRPr="00637B9C">
        <w:rPr>
          <w:rFonts w:ascii="Aptos" w:hAnsi="Aptos" w:cs="Aptos"/>
        </w:rPr>
        <w:t>→</w:t>
      </w:r>
      <w:r w:rsidRPr="00637B9C">
        <w:t xml:space="preserve"> Embed </w:t>
      </w:r>
      <w:r w:rsidRPr="00637B9C">
        <w:rPr>
          <w:rFonts w:ascii="Aptos" w:hAnsi="Aptos" w:cs="Aptos"/>
        </w:rPr>
        <w:t>→</w:t>
      </w:r>
      <w:r w:rsidRPr="00637B9C">
        <w:t xml:space="preserve"> Milvus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br/>
        <w:t xml:space="preserve"> </w:t>
      </w:r>
      <w:r w:rsidRPr="00637B9C">
        <w:rPr>
          <w:rFonts w:ascii="MS Gothic" w:eastAsia="MS Gothic" w:hAnsi="MS Gothic" w:cs="MS Gothic" w:hint="eastAsia"/>
        </w:rPr>
        <w:t>├</w:t>
      </w:r>
      <w:r w:rsidRPr="00637B9C">
        <w:rPr>
          <w:rFonts w:ascii="Aptos" w:hAnsi="Aptos" w:cs="Aptos"/>
        </w:rPr>
        <w:t>──</w:t>
      </w:r>
      <w:r w:rsidRPr="00637B9C">
        <w:t xml:space="preserve"> Image </w:t>
      </w:r>
      <w:r w:rsidRPr="00637B9C">
        <w:rPr>
          <w:rFonts w:ascii="Aptos" w:hAnsi="Aptos" w:cs="Aptos"/>
        </w:rPr>
        <w:t>→</w:t>
      </w:r>
      <w:r w:rsidRPr="00637B9C">
        <w:t xml:space="preserve"> BLIP Caption </w:t>
      </w:r>
      <w:r w:rsidRPr="00637B9C">
        <w:rPr>
          <w:rFonts w:ascii="Aptos" w:hAnsi="Aptos" w:cs="Aptos"/>
        </w:rPr>
        <w:t>→</w:t>
      </w:r>
      <w:r w:rsidRPr="00637B9C">
        <w:t xml:space="preserve"> Embed </w:t>
      </w:r>
      <w:r w:rsidRPr="00637B9C">
        <w:rPr>
          <w:rFonts w:ascii="Aptos" w:hAnsi="Aptos" w:cs="Aptos"/>
        </w:rPr>
        <w:t>→</w:t>
      </w:r>
      <w:r w:rsidRPr="00637B9C">
        <w:t xml:space="preserve"> Milvus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br/>
        <w:t xml:space="preserve"> </w:t>
      </w:r>
      <w:r w:rsidRPr="00637B9C">
        <w:rPr>
          <w:rFonts w:ascii="Aptos" w:hAnsi="Aptos" w:cs="Aptos"/>
        </w:rPr>
        <w:t>└──</w:t>
      </w:r>
      <w:r w:rsidRPr="00637B9C">
        <w:t xml:space="preserve"> Image/Table </w:t>
      </w:r>
      <w:r w:rsidRPr="00637B9C">
        <w:rPr>
          <w:rFonts w:ascii="Aptos" w:hAnsi="Aptos" w:cs="Aptos"/>
        </w:rPr>
        <w:t>→</w:t>
      </w:r>
      <w:r w:rsidRPr="00637B9C">
        <w:t xml:space="preserve"> OCR </w:t>
      </w:r>
      <w:r w:rsidRPr="00637B9C">
        <w:rPr>
          <w:rFonts w:ascii="Aptos" w:hAnsi="Aptos" w:cs="Aptos"/>
        </w:rPr>
        <w:t>→</w:t>
      </w:r>
      <w:r w:rsidRPr="00637B9C">
        <w:t xml:space="preserve"> Text </w:t>
      </w:r>
      <w:r w:rsidRPr="00637B9C">
        <w:rPr>
          <w:rFonts w:ascii="Aptos" w:hAnsi="Aptos" w:cs="Aptos"/>
        </w:rPr>
        <w:t>→</w:t>
      </w:r>
      <w:r w:rsidRPr="00637B9C">
        <w:t xml:space="preserve"> Embed </w:t>
      </w:r>
      <w:r w:rsidRPr="00637B9C">
        <w:rPr>
          <w:rFonts w:ascii="Aptos" w:hAnsi="Aptos" w:cs="Aptos"/>
        </w:rPr>
        <w:t>→</w:t>
      </w:r>
      <w:r w:rsidRPr="00637B9C">
        <w:t xml:space="preserve"> Milvus</w:t>
      </w:r>
    </w:p>
    <w:p w14:paraId="346E96A4" w14:textId="77777777" w:rsidR="00637B9C" w:rsidRPr="00637B9C" w:rsidRDefault="00637B9C" w:rsidP="00637B9C">
      <w:proofErr w:type="gramStart"/>
      <w:r w:rsidRPr="00637B9C">
        <w:t>So</w:t>
      </w:r>
      <w:proofErr w:type="gramEnd"/>
      <w:r w:rsidRPr="00637B9C">
        <w:t xml:space="preserve"> during retrieval:</w:t>
      </w:r>
    </w:p>
    <w:p w14:paraId="1195D877" w14:textId="77777777" w:rsidR="00637B9C" w:rsidRPr="00637B9C" w:rsidRDefault="00637B9C" w:rsidP="00637B9C">
      <w:r w:rsidRPr="00637B9C">
        <w:t>User Query</w:t>
      </w:r>
      <w:r w:rsidRPr="00637B9C">
        <w:br/>
        <w:t xml:space="preserve">   ↓</w:t>
      </w:r>
      <w:r w:rsidRPr="00637B9C">
        <w:br/>
        <w:t>Embedding</w:t>
      </w:r>
      <w:r w:rsidRPr="00637B9C">
        <w:br/>
        <w:t xml:space="preserve">   ↓</w:t>
      </w:r>
      <w:r w:rsidRPr="00637B9C">
        <w:br/>
        <w:t>Milvus Search</w:t>
      </w:r>
      <w:r w:rsidRPr="00637B9C">
        <w:br/>
        <w:t xml:space="preserve">   ↓</w:t>
      </w:r>
      <w:r w:rsidRPr="00637B9C">
        <w:br/>
        <w:t>Relevant Text / OCR Text / Image Caption</w:t>
      </w:r>
    </w:p>
    <w:p w14:paraId="3C9DFA43" w14:textId="77777777" w:rsidR="00637B9C" w:rsidRPr="00637B9C" w:rsidRDefault="00637B9C" w:rsidP="00637B9C">
      <w:r w:rsidRPr="00637B9C">
        <w:t xml:space="preserve">Now let’s break down </w:t>
      </w:r>
      <w:r w:rsidRPr="00637B9C">
        <w:rPr>
          <w:b/>
          <w:bCs/>
        </w:rPr>
        <w:t>every line</w:t>
      </w:r>
      <w:r w:rsidRPr="00637B9C">
        <w:t>.</w:t>
      </w:r>
    </w:p>
    <w:p w14:paraId="1396BC8D" w14:textId="77777777" w:rsidR="00637B9C" w:rsidRPr="00637B9C" w:rsidRDefault="00637B9C" w:rsidP="00637B9C">
      <w:r w:rsidRPr="00637B9C">
        <w:pict w14:anchorId="46B1A386">
          <v:rect id="_x0000_i1741" style="width:0;height:1.5pt" o:hralign="center" o:hrstd="t" o:hr="t" fillcolor="#a0a0a0" stroked="f"/>
        </w:pict>
      </w:r>
    </w:p>
    <w:p w14:paraId="18CC2965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PART 1 — _</w:t>
      </w:r>
      <w:proofErr w:type="spellStart"/>
      <w:r w:rsidRPr="00637B9C">
        <w:rPr>
          <w:b/>
          <w:bCs/>
        </w:rPr>
        <w:t>get_</w:t>
      </w:r>
      <w:proofErr w:type="gramStart"/>
      <w:r w:rsidRPr="00637B9C">
        <w:rPr>
          <w:b/>
          <w:bCs/>
        </w:rPr>
        <w:t>ocr</w:t>
      </w:r>
      <w:proofErr w:type="spellEnd"/>
      <w:r w:rsidRPr="00637B9C">
        <w:rPr>
          <w:b/>
          <w:bCs/>
        </w:rPr>
        <w:t>(</w:t>
      </w:r>
      <w:proofErr w:type="gramEnd"/>
      <w:r w:rsidRPr="00637B9C">
        <w:rPr>
          <w:b/>
          <w:bCs/>
        </w:rPr>
        <w:t>)</w:t>
      </w:r>
    </w:p>
    <w:p w14:paraId="6B5CB5B2" w14:textId="77777777" w:rsidR="00637B9C" w:rsidRPr="00637B9C" w:rsidRDefault="00637B9C" w:rsidP="00637B9C">
      <w:r w:rsidRPr="00637B9C">
        <w:pict w14:anchorId="27DB1D81">
          <v:rect id="_x0000_i1742" style="width:0;height:1.5pt" o:hralign="center" o:hrstd="t" o:hr="t" fillcolor="#a0a0a0" stroked="f"/>
        </w:pict>
      </w:r>
    </w:p>
    <w:p w14:paraId="5EB35BBB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Function Definition</w:t>
      </w:r>
    </w:p>
    <w:p w14:paraId="21D30EB2" w14:textId="77777777" w:rsidR="00637B9C" w:rsidRPr="00637B9C" w:rsidRDefault="00637B9C" w:rsidP="00637B9C">
      <w:r w:rsidRPr="00637B9C">
        <w:t>def _</w:t>
      </w:r>
      <w:proofErr w:type="spellStart"/>
      <w:r w:rsidRPr="00637B9C">
        <w:t>get_</w:t>
      </w:r>
      <w:proofErr w:type="gramStart"/>
      <w:r w:rsidRPr="00637B9C">
        <w:t>ocr</w:t>
      </w:r>
      <w:proofErr w:type="spellEnd"/>
      <w:r w:rsidRPr="00637B9C">
        <w:t>(</w:t>
      </w:r>
      <w:proofErr w:type="gramEnd"/>
      <w:r w:rsidRPr="00637B9C">
        <w:t>):</w:t>
      </w:r>
    </w:p>
    <w:p w14:paraId="38E77C82" w14:textId="77777777" w:rsidR="00637B9C" w:rsidRPr="00637B9C" w:rsidRDefault="00637B9C" w:rsidP="00637B9C">
      <w:r w:rsidRPr="00637B9C">
        <w:t>Purpose:</w:t>
      </w:r>
    </w:p>
    <w:p w14:paraId="23A069C2" w14:textId="77777777" w:rsidR="00637B9C" w:rsidRPr="00637B9C" w:rsidRDefault="00637B9C" w:rsidP="00637B9C">
      <w:r w:rsidRPr="00637B9C">
        <w:t>Load OCR engine once and return it</w:t>
      </w:r>
    </w:p>
    <w:p w14:paraId="5C060BD8" w14:textId="77777777" w:rsidR="00637B9C" w:rsidRPr="00637B9C" w:rsidRDefault="00637B9C" w:rsidP="00637B9C">
      <w:r w:rsidRPr="00637B9C">
        <w:t xml:space="preserve">OCR = </w:t>
      </w:r>
      <w:r w:rsidRPr="00637B9C">
        <w:rPr>
          <w:b/>
          <w:bCs/>
        </w:rPr>
        <w:t>Optical Character Recognition</w:t>
      </w:r>
    </w:p>
    <w:p w14:paraId="6F014B89" w14:textId="77777777" w:rsidR="00637B9C" w:rsidRPr="00637B9C" w:rsidRDefault="00637B9C" w:rsidP="00637B9C">
      <w:r w:rsidRPr="00637B9C">
        <w:t>It converts:</w:t>
      </w:r>
    </w:p>
    <w:p w14:paraId="1FBBC075" w14:textId="77777777" w:rsidR="00637B9C" w:rsidRPr="00637B9C" w:rsidRDefault="00637B9C" w:rsidP="00637B9C">
      <w:r w:rsidRPr="00637B9C">
        <w:t>Image → Text</w:t>
      </w:r>
    </w:p>
    <w:p w14:paraId="00D2FB62" w14:textId="77777777" w:rsidR="00637B9C" w:rsidRPr="00637B9C" w:rsidRDefault="00637B9C" w:rsidP="00637B9C">
      <w:r w:rsidRPr="00637B9C">
        <w:t>Example:</w:t>
      </w:r>
    </w:p>
    <w:p w14:paraId="39029EE4" w14:textId="77777777" w:rsidR="00637B9C" w:rsidRPr="00637B9C" w:rsidRDefault="00637B9C" w:rsidP="00637B9C">
      <w:r w:rsidRPr="00637B9C">
        <w:t>Image:</w:t>
      </w:r>
    </w:p>
    <w:p w14:paraId="349664D3" w14:textId="77777777" w:rsidR="00637B9C" w:rsidRPr="00637B9C" w:rsidRDefault="00637B9C" w:rsidP="00637B9C">
      <w:r w:rsidRPr="00637B9C">
        <w:lastRenderedPageBreak/>
        <w:t>+-------------------+</w:t>
      </w:r>
      <w:r w:rsidRPr="00637B9C">
        <w:br/>
        <w:t>| Accuracy = 92%    |</w:t>
      </w:r>
      <w:r w:rsidRPr="00637B9C">
        <w:br/>
        <w:t>| Model = CNN       |</w:t>
      </w:r>
      <w:r w:rsidRPr="00637B9C">
        <w:br/>
        <w:t>+-------------------+</w:t>
      </w:r>
    </w:p>
    <w:p w14:paraId="08A6C959" w14:textId="77777777" w:rsidR="00637B9C" w:rsidRPr="00637B9C" w:rsidRDefault="00637B9C" w:rsidP="00637B9C">
      <w:r w:rsidRPr="00637B9C">
        <w:t>OCR output:</w:t>
      </w:r>
    </w:p>
    <w:p w14:paraId="018714E2" w14:textId="77777777" w:rsidR="00637B9C" w:rsidRPr="00637B9C" w:rsidRDefault="00637B9C" w:rsidP="00637B9C">
      <w:r w:rsidRPr="00637B9C">
        <w:t>"Accuracy = 92% Model = CNN"</w:t>
      </w:r>
    </w:p>
    <w:p w14:paraId="3638C266" w14:textId="77777777" w:rsidR="00637B9C" w:rsidRPr="00637B9C" w:rsidRDefault="00637B9C" w:rsidP="00637B9C">
      <w:r w:rsidRPr="00637B9C">
        <w:t xml:space="preserve">This text can now be </w:t>
      </w:r>
      <w:r w:rsidRPr="00637B9C">
        <w:rPr>
          <w:b/>
          <w:bCs/>
        </w:rPr>
        <w:t>embedded and searched</w:t>
      </w:r>
      <w:r w:rsidRPr="00637B9C">
        <w:t>.</w:t>
      </w:r>
    </w:p>
    <w:p w14:paraId="3A86818C" w14:textId="77777777" w:rsidR="00637B9C" w:rsidRPr="00637B9C" w:rsidRDefault="00637B9C" w:rsidP="00637B9C">
      <w:r w:rsidRPr="00637B9C">
        <w:pict w14:anchorId="1C079ED4">
          <v:rect id="_x0000_i1743" style="width:0;height:1.5pt" o:hralign="center" o:hrstd="t" o:hr="t" fillcolor="#a0a0a0" stroked="f"/>
        </w:pict>
      </w:r>
    </w:p>
    <w:p w14:paraId="5524A988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2️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Global Variable Access</w:t>
      </w:r>
    </w:p>
    <w:p w14:paraId="7A889FCB" w14:textId="77777777" w:rsidR="00637B9C" w:rsidRPr="00637B9C" w:rsidRDefault="00637B9C" w:rsidP="00637B9C">
      <w:r w:rsidRPr="00637B9C">
        <w:t>global _OCR_ENGINE</w:t>
      </w:r>
    </w:p>
    <w:p w14:paraId="66672355" w14:textId="77777777" w:rsidR="00637B9C" w:rsidRPr="00637B9C" w:rsidRDefault="00637B9C" w:rsidP="00637B9C">
      <w:r w:rsidRPr="00637B9C">
        <w:t>Earlier you defined:</w:t>
      </w:r>
    </w:p>
    <w:p w14:paraId="1DC365FF" w14:textId="77777777" w:rsidR="00637B9C" w:rsidRPr="00637B9C" w:rsidRDefault="00637B9C" w:rsidP="00637B9C">
      <w:r w:rsidRPr="00637B9C">
        <w:t>_OCR_ENGINE = None</w:t>
      </w:r>
    </w:p>
    <w:p w14:paraId="6C2CB39D" w14:textId="77777777" w:rsidR="00637B9C" w:rsidRPr="00637B9C" w:rsidRDefault="00637B9C" w:rsidP="00637B9C">
      <w:r w:rsidRPr="00637B9C">
        <w:t>Why?</w:t>
      </w:r>
    </w:p>
    <w:p w14:paraId="09F36EEC" w14:textId="77777777" w:rsidR="00637B9C" w:rsidRPr="00637B9C" w:rsidRDefault="00637B9C" w:rsidP="00637B9C">
      <w:r w:rsidRPr="00637B9C">
        <w:t xml:space="preserve">To ensure </w:t>
      </w:r>
      <w:r w:rsidRPr="00637B9C">
        <w:rPr>
          <w:b/>
          <w:bCs/>
        </w:rPr>
        <w:t>OCR loads only once</w:t>
      </w:r>
      <w:r w:rsidRPr="00637B9C">
        <w:t>.</w:t>
      </w:r>
    </w:p>
    <w:p w14:paraId="5AF301F7" w14:textId="77777777" w:rsidR="00637B9C" w:rsidRPr="00637B9C" w:rsidRDefault="00637B9C" w:rsidP="00637B9C">
      <w:r w:rsidRPr="00637B9C">
        <w:t>Without this:</w:t>
      </w:r>
    </w:p>
    <w:p w14:paraId="379F3D58" w14:textId="77777777" w:rsidR="00637B9C" w:rsidRPr="00637B9C" w:rsidRDefault="00637B9C" w:rsidP="00637B9C">
      <w:r w:rsidRPr="00637B9C">
        <w:t>Every image</w:t>
      </w:r>
      <w:r w:rsidRPr="00637B9C">
        <w:br/>
        <w:t xml:space="preserve">    ↓</w:t>
      </w:r>
      <w:r w:rsidRPr="00637B9C">
        <w:br/>
        <w:t>Load OCR model again</w:t>
      </w:r>
    </w:p>
    <w:p w14:paraId="73011FEC" w14:textId="77777777" w:rsidR="00637B9C" w:rsidRPr="00637B9C" w:rsidRDefault="00637B9C" w:rsidP="00637B9C">
      <w:r w:rsidRPr="00637B9C">
        <w:t xml:space="preserve">Which would be </w:t>
      </w:r>
      <w:r w:rsidRPr="00637B9C">
        <w:rPr>
          <w:b/>
          <w:bCs/>
        </w:rPr>
        <w:t>very slow</w:t>
      </w:r>
      <w:r w:rsidRPr="00637B9C">
        <w:t>.</w:t>
      </w:r>
    </w:p>
    <w:p w14:paraId="0D32A177" w14:textId="77777777" w:rsidR="00637B9C" w:rsidRPr="00637B9C" w:rsidRDefault="00637B9C" w:rsidP="00637B9C">
      <w:r w:rsidRPr="00637B9C">
        <w:t>Example 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923"/>
      </w:tblGrid>
      <w:tr w:rsidR="00637B9C" w:rsidRPr="00637B9C" w14:paraId="7F58E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9081A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A68BE49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Size</w:t>
            </w:r>
          </w:p>
        </w:tc>
      </w:tr>
      <w:tr w:rsidR="00637B9C" w:rsidRPr="00637B9C" w14:paraId="63958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C6A1" w14:textId="77777777" w:rsidR="00637B9C" w:rsidRPr="00637B9C" w:rsidRDefault="00637B9C" w:rsidP="00637B9C">
            <w:proofErr w:type="spellStart"/>
            <w:r w:rsidRPr="00637B9C">
              <w:t>PaddleOCR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8B647" w14:textId="77777777" w:rsidR="00637B9C" w:rsidRPr="00637B9C" w:rsidRDefault="00637B9C" w:rsidP="00637B9C">
            <w:r w:rsidRPr="00637B9C">
              <w:t>~300MB</w:t>
            </w:r>
          </w:p>
        </w:tc>
      </w:tr>
    </w:tbl>
    <w:p w14:paraId="7A58ABDC" w14:textId="77777777" w:rsidR="00637B9C" w:rsidRPr="00637B9C" w:rsidRDefault="00637B9C" w:rsidP="00637B9C">
      <w:r w:rsidRPr="00637B9C">
        <w:t>Singleton pattern prevents repeated loading.</w:t>
      </w:r>
    </w:p>
    <w:p w14:paraId="36C61DCB" w14:textId="77777777" w:rsidR="00637B9C" w:rsidRPr="00637B9C" w:rsidRDefault="00637B9C" w:rsidP="00637B9C">
      <w:r w:rsidRPr="00637B9C">
        <w:pict w14:anchorId="6B64F0FF">
          <v:rect id="_x0000_i1744" style="width:0;height:1.5pt" o:hralign="center" o:hrstd="t" o:hr="t" fillcolor="#a0a0a0" stroked="f"/>
        </w:pict>
      </w:r>
    </w:p>
    <w:p w14:paraId="6971CCC9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3️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Lazy Loading Check</w:t>
      </w:r>
    </w:p>
    <w:p w14:paraId="4DCA2544" w14:textId="77777777" w:rsidR="00637B9C" w:rsidRPr="00637B9C" w:rsidRDefault="00637B9C" w:rsidP="00637B9C">
      <w:r w:rsidRPr="00637B9C">
        <w:t>if _OCR_ENGINE is None:</w:t>
      </w:r>
    </w:p>
    <w:p w14:paraId="5F049145" w14:textId="77777777" w:rsidR="00637B9C" w:rsidRPr="00637B9C" w:rsidRDefault="00637B9C" w:rsidP="00637B9C">
      <w:r w:rsidRPr="00637B9C">
        <w:t>Meaning:</w:t>
      </w:r>
    </w:p>
    <w:p w14:paraId="4D45EFAA" w14:textId="77777777" w:rsidR="00637B9C" w:rsidRPr="00637B9C" w:rsidRDefault="00637B9C" w:rsidP="00637B9C">
      <w:r w:rsidRPr="00637B9C">
        <w:t>If OCR not loaded</w:t>
      </w:r>
      <w:r w:rsidRPr="00637B9C">
        <w:br/>
        <w:t xml:space="preserve">      ↓</w:t>
      </w:r>
      <w:r w:rsidRPr="00637B9C">
        <w:br/>
        <w:t>Load OCR model</w:t>
      </w:r>
      <w:r w:rsidRPr="00637B9C">
        <w:br/>
      </w:r>
      <w:r w:rsidRPr="00637B9C">
        <w:lastRenderedPageBreak/>
        <w:t>Else</w:t>
      </w:r>
      <w:r w:rsidRPr="00637B9C">
        <w:br/>
        <w:t xml:space="preserve">      ↓</w:t>
      </w:r>
      <w:r w:rsidRPr="00637B9C">
        <w:br/>
        <w:t>Return existing model</w:t>
      </w:r>
    </w:p>
    <w:p w14:paraId="0F08204E" w14:textId="77777777" w:rsidR="00637B9C" w:rsidRPr="00637B9C" w:rsidRDefault="00637B9C" w:rsidP="00637B9C">
      <w:r w:rsidRPr="00637B9C">
        <w:t>Example runtime:</w:t>
      </w:r>
    </w:p>
    <w:p w14:paraId="45CC181E" w14:textId="77777777" w:rsidR="00637B9C" w:rsidRPr="00637B9C" w:rsidRDefault="00637B9C" w:rsidP="00637B9C">
      <w:r w:rsidRPr="00637B9C">
        <w:t>First image:</w:t>
      </w:r>
    </w:p>
    <w:p w14:paraId="41C61130" w14:textId="77777777" w:rsidR="00637B9C" w:rsidRPr="00637B9C" w:rsidRDefault="00637B9C" w:rsidP="00637B9C">
      <w:r w:rsidRPr="00637B9C">
        <w:t xml:space="preserve">Load </w:t>
      </w:r>
      <w:proofErr w:type="spellStart"/>
      <w:r w:rsidRPr="00637B9C">
        <w:t>PaddleOCR</w:t>
      </w:r>
      <w:proofErr w:type="spellEnd"/>
    </w:p>
    <w:p w14:paraId="668E338E" w14:textId="77777777" w:rsidR="00637B9C" w:rsidRPr="00637B9C" w:rsidRDefault="00637B9C" w:rsidP="00637B9C">
      <w:r w:rsidRPr="00637B9C">
        <w:t>Next 500 images:</w:t>
      </w:r>
    </w:p>
    <w:p w14:paraId="785CB59C" w14:textId="77777777" w:rsidR="00637B9C" w:rsidRPr="00637B9C" w:rsidRDefault="00637B9C" w:rsidP="00637B9C">
      <w:r w:rsidRPr="00637B9C">
        <w:t>Reuse same OCR model</w:t>
      </w:r>
    </w:p>
    <w:p w14:paraId="17B01883" w14:textId="77777777" w:rsidR="00637B9C" w:rsidRPr="00637B9C" w:rsidRDefault="00637B9C" w:rsidP="00637B9C">
      <w:r w:rsidRPr="00637B9C">
        <w:t>Huge speed improvement.</w:t>
      </w:r>
    </w:p>
    <w:p w14:paraId="59A9105C" w14:textId="77777777" w:rsidR="00637B9C" w:rsidRPr="00637B9C" w:rsidRDefault="00637B9C" w:rsidP="00637B9C">
      <w:r w:rsidRPr="00637B9C">
        <w:pict w14:anchorId="1A7E5981">
          <v:rect id="_x0000_i1745" style="width:0;height:1.5pt" o:hralign="center" o:hrstd="t" o:hr="t" fillcolor="#a0a0a0" stroked="f"/>
        </w:pict>
      </w:r>
    </w:p>
    <w:p w14:paraId="45E59128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4️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Try Block</w:t>
      </w:r>
    </w:p>
    <w:p w14:paraId="12FE8F6A" w14:textId="77777777" w:rsidR="00637B9C" w:rsidRPr="00637B9C" w:rsidRDefault="00637B9C" w:rsidP="00637B9C">
      <w:r w:rsidRPr="00637B9C">
        <w:t>try:</w:t>
      </w:r>
    </w:p>
    <w:p w14:paraId="4AD08DDB" w14:textId="77777777" w:rsidR="00637B9C" w:rsidRPr="00637B9C" w:rsidRDefault="00637B9C" w:rsidP="00637B9C">
      <w:r w:rsidRPr="00637B9C">
        <w:t>Why?</w:t>
      </w:r>
    </w:p>
    <w:p w14:paraId="3DDED4D0" w14:textId="77777777" w:rsidR="00637B9C" w:rsidRPr="00637B9C" w:rsidRDefault="00637B9C" w:rsidP="00637B9C">
      <w:r w:rsidRPr="00637B9C">
        <w:t xml:space="preserve">Because </w:t>
      </w:r>
      <w:r w:rsidRPr="00637B9C">
        <w:rPr>
          <w:b/>
          <w:bCs/>
        </w:rPr>
        <w:t>OCR is optional</w:t>
      </w:r>
      <w:r w:rsidRPr="00637B9C">
        <w:t>.</w:t>
      </w:r>
    </w:p>
    <w:p w14:paraId="289709A1" w14:textId="77777777" w:rsidR="00637B9C" w:rsidRPr="00637B9C" w:rsidRDefault="00637B9C" w:rsidP="00637B9C">
      <w:r w:rsidRPr="00637B9C">
        <w:t>If library not installed:</w:t>
      </w:r>
    </w:p>
    <w:p w14:paraId="455925B4" w14:textId="77777777" w:rsidR="00637B9C" w:rsidRPr="00637B9C" w:rsidRDefault="00637B9C" w:rsidP="00637B9C">
      <w:r w:rsidRPr="00637B9C">
        <w:t>Pipeline should not crash</w:t>
      </w:r>
    </w:p>
    <w:p w14:paraId="0808376C" w14:textId="77777777" w:rsidR="00637B9C" w:rsidRPr="00637B9C" w:rsidRDefault="00637B9C" w:rsidP="00637B9C">
      <w:proofErr w:type="gramStart"/>
      <w:r w:rsidRPr="00637B9C">
        <w:t>Instead</w:t>
      </w:r>
      <w:proofErr w:type="gramEnd"/>
      <w:r w:rsidRPr="00637B9C">
        <w:t xml:space="preserve"> it will disable OCR.</w:t>
      </w:r>
    </w:p>
    <w:p w14:paraId="3E42D338" w14:textId="77777777" w:rsidR="00637B9C" w:rsidRPr="00637B9C" w:rsidRDefault="00637B9C" w:rsidP="00637B9C">
      <w:r w:rsidRPr="00637B9C">
        <w:pict w14:anchorId="7C3C6EDE">
          <v:rect id="_x0000_i1746" style="width:0;height:1.5pt" o:hralign="center" o:hrstd="t" o:hr="t" fillcolor="#a0a0a0" stroked="f"/>
        </w:pict>
      </w:r>
    </w:p>
    <w:p w14:paraId="24ADF2E6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5️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Import </w:t>
      </w:r>
      <w:proofErr w:type="spellStart"/>
      <w:r w:rsidRPr="00637B9C">
        <w:rPr>
          <w:b/>
          <w:bCs/>
        </w:rPr>
        <w:t>PaddleOCR</w:t>
      </w:r>
      <w:proofErr w:type="spellEnd"/>
    </w:p>
    <w:p w14:paraId="404C1614" w14:textId="77777777" w:rsidR="00637B9C" w:rsidRPr="00637B9C" w:rsidRDefault="00637B9C" w:rsidP="00637B9C">
      <w:r w:rsidRPr="00637B9C">
        <w:t xml:space="preserve">from </w:t>
      </w:r>
      <w:proofErr w:type="spellStart"/>
      <w:r w:rsidRPr="00637B9C">
        <w:t>paddleocr</w:t>
      </w:r>
      <w:proofErr w:type="spellEnd"/>
      <w:r w:rsidRPr="00637B9C">
        <w:t xml:space="preserve"> import </w:t>
      </w:r>
      <w:proofErr w:type="spellStart"/>
      <w:r w:rsidRPr="00637B9C">
        <w:t>PaddleOCR</w:t>
      </w:r>
      <w:proofErr w:type="spellEnd"/>
    </w:p>
    <w:p w14:paraId="41F7E3C5" w14:textId="77777777" w:rsidR="00637B9C" w:rsidRPr="00637B9C" w:rsidRDefault="00637B9C" w:rsidP="00637B9C">
      <w:r w:rsidRPr="00637B9C">
        <w:t xml:space="preserve">This loads the </w:t>
      </w:r>
      <w:proofErr w:type="spellStart"/>
      <w:r w:rsidRPr="00637B9C">
        <w:rPr>
          <w:b/>
          <w:bCs/>
        </w:rPr>
        <w:t>PaddleOCR</w:t>
      </w:r>
      <w:proofErr w:type="spellEnd"/>
      <w:r w:rsidRPr="00637B9C">
        <w:rPr>
          <w:b/>
          <w:bCs/>
        </w:rPr>
        <w:t xml:space="preserve"> library</w:t>
      </w:r>
      <w:r w:rsidRPr="00637B9C">
        <w:t>.</w:t>
      </w:r>
    </w:p>
    <w:p w14:paraId="5DE9C29F" w14:textId="77777777" w:rsidR="00637B9C" w:rsidRPr="00637B9C" w:rsidRDefault="00637B9C" w:rsidP="00637B9C">
      <w:r w:rsidRPr="00637B9C">
        <w:t>Developed by:</w:t>
      </w:r>
    </w:p>
    <w:p w14:paraId="6BDC4798" w14:textId="77777777" w:rsidR="00637B9C" w:rsidRPr="00637B9C" w:rsidRDefault="00637B9C" w:rsidP="00637B9C">
      <w:r w:rsidRPr="00637B9C">
        <w:t>Baidu</w:t>
      </w:r>
    </w:p>
    <w:p w14:paraId="7CB37964" w14:textId="77777777" w:rsidR="00637B9C" w:rsidRPr="00637B9C" w:rsidRDefault="00637B9C" w:rsidP="00637B9C">
      <w:r w:rsidRPr="00637B9C">
        <w:t xml:space="preserve">It is one of the </w:t>
      </w:r>
      <w:r w:rsidRPr="00637B9C">
        <w:rPr>
          <w:b/>
          <w:bCs/>
        </w:rPr>
        <w:t>best OCR engines for documents</w:t>
      </w:r>
      <w:r w:rsidRPr="00637B9C">
        <w:t>.</w:t>
      </w:r>
    </w:p>
    <w:p w14:paraId="0C44F62E" w14:textId="77777777" w:rsidR="00637B9C" w:rsidRPr="00637B9C" w:rsidRDefault="00637B9C" w:rsidP="00637B9C">
      <w:r w:rsidRPr="00637B9C">
        <w:t>Pipeline:</w:t>
      </w:r>
    </w:p>
    <w:p w14:paraId="4CA4F822" w14:textId="77777777" w:rsidR="00637B9C" w:rsidRPr="00637B9C" w:rsidRDefault="00637B9C" w:rsidP="00637B9C">
      <w:r w:rsidRPr="00637B9C">
        <w:t>Image</w:t>
      </w:r>
      <w:r w:rsidRPr="00637B9C">
        <w:br/>
        <w:t xml:space="preserve">  ↓</w:t>
      </w:r>
      <w:r w:rsidRPr="00637B9C">
        <w:br/>
        <w:t>Text Detection</w:t>
      </w:r>
      <w:r w:rsidRPr="00637B9C">
        <w:br/>
        <w:t xml:space="preserve">  ↓</w:t>
      </w:r>
      <w:r w:rsidRPr="00637B9C">
        <w:br/>
        <w:t>Text Recognition</w:t>
      </w:r>
      <w:r w:rsidRPr="00637B9C">
        <w:br/>
      </w:r>
      <w:r w:rsidRPr="00637B9C">
        <w:lastRenderedPageBreak/>
        <w:t xml:space="preserve">  ↓</w:t>
      </w:r>
      <w:r w:rsidRPr="00637B9C">
        <w:br/>
        <w:t>Extracted Text</w:t>
      </w:r>
    </w:p>
    <w:p w14:paraId="6FD01DBF" w14:textId="77777777" w:rsidR="00637B9C" w:rsidRPr="00637B9C" w:rsidRDefault="00637B9C" w:rsidP="00637B9C">
      <w:r w:rsidRPr="00637B9C">
        <w:pict w14:anchorId="35764604">
          <v:rect id="_x0000_i1747" style="width:0;height:1.5pt" o:hralign="center" o:hrstd="t" o:hr="t" fillcolor="#a0a0a0" stroked="f"/>
        </w:pict>
      </w:r>
    </w:p>
    <w:p w14:paraId="1E1209B9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6️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Create OCR Engine</w:t>
      </w:r>
    </w:p>
    <w:p w14:paraId="350BAFE3" w14:textId="77777777" w:rsidR="00637B9C" w:rsidRPr="00637B9C" w:rsidRDefault="00637B9C" w:rsidP="00637B9C">
      <w:r w:rsidRPr="00637B9C">
        <w:t xml:space="preserve">_OCR_ENGINE = </w:t>
      </w:r>
      <w:proofErr w:type="spellStart"/>
      <w:proofErr w:type="gramStart"/>
      <w:r w:rsidRPr="00637B9C">
        <w:t>PaddleOCR</w:t>
      </w:r>
      <w:proofErr w:type="spellEnd"/>
      <w:r w:rsidRPr="00637B9C">
        <w:t>(</w:t>
      </w:r>
      <w:proofErr w:type="gramEnd"/>
    </w:p>
    <w:p w14:paraId="1C675B5A" w14:textId="77777777" w:rsidR="00637B9C" w:rsidRPr="00637B9C" w:rsidRDefault="00637B9C" w:rsidP="00637B9C">
      <w:r w:rsidRPr="00637B9C">
        <w:t>This creates the OCR model instance.</w:t>
      </w:r>
    </w:p>
    <w:p w14:paraId="442854E6" w14:textId="77777777" w:rsidR="00637B9C" w:rsidRPr="00637B9C" w:rsidRDefault="00637B9C" w:rsidP="00637B9C">
      <w:r w:rsidRPr="00637B9C">
        <w:t>Equivalent to:</w:t>
      </w:r>
    </w:p>
    <w:p w14:paraId="5A4DE727" w14:textId="77777777" w:rsidR="00637B9C" w:rsidRPr="00637B9C" w:rsidRDefault="00637B9C" w:rsidP="00637B9C">
      <w:r w:rsidRPr="00637B9C">
        <w:t>Initialize OCR neural network</w:t>
      </w:r>
    </w:p>
    <w:p w14:paraId="79A996B6" w14:textId="77777777" w:rsidR="00637B9C" w:rsidRPr="00637B9C" w:rsidRDefault="00637B9C" w:rsidP="00637B9C">
      <w:r w:rsidRPr="00637B9C">
        <w:pict w14:anchorId="1568DB9A">
          <v:rect id="_x0000_i1748" style="width:0;height:1.5pt" o:hralign="center" o:hrstd="t" o:hr="t" fillcolor="#a0a0a0" stroked="f"/>
        </w:pict>
      </w:r>
    </w:p>
    <w:p w14:paraId="7A07B242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Parameter 1</w:t>
      </w:r>
    </w:p>
    <w:p w14:paraId="144E8EC8" w14:textId="77777777" w:rsidR="00637B9C" w:rsidRPr="00637B9C" w:rsidRDefault="00637B9C" w:rsidP="00637B9C">
      <w:proofErr w:type="spellStart"/>
      <w:r w:rsidRPr="00637B9C">
        <w:t>use_angle_cls</w:t>
      </w:r>
      <w:proofErr w:type="spellEnd"/>
      <w:r w:rsidRPr="00637B9C">
        <w:t>=True</w:t>
      </w:r>
    </w:p>
    <w:p w14:paraId="24C84B6D" w14:textId="77777777" w:rsidR="00637B9C" w:rsidRPr="00637B9C" w:rsidRDefault="00637B9C" w:rsidP="00637B9C">
      <w:r w:rsidRPr="00637B9C">
        <w:t>Meaning:</w:t>
      </w:r>
    </w:p>
    <w:p w14:paraId="330253FD" w14:textId="77777777" w:rsidR="00637B9C" w:rsidRPr="00637B9C" w:rsidRDefault="00637B9C" w:rsidP="00637B9C">
      <w:r w:rsidRPr="00637B9C">
        <w:t>Detect rotated text</w:t>
      </w:r>
    </w:p>
    <w:p w14:paraId="7B5CDE02" w14:textId="77777777" w:rsidR="00637B9C" w:rsidRPr="00637B9C" w:rsidRDefault="00637B9C" w:rsidP="00637B9C">
      <w:r w:rsidRPr="00637B9C">
        <w:t>Example:</w:t>
      </w:r>
    </w:p>
    <w:p w14:paraId="34BDEF69" w14:textId="77777777" w:rsidR="00637B9C" w:rsidRPr="00637B9C" w:rsidRDefault="00637B9C" w:rsidP="00637B9C">
      <w:r w:rsidRPr="00637B9C">
        <w:t>Without this:</w:t>
      </w:r>
    </w:p>
    <w:p w14:paraId="75964C35" w14:textId="77777777" w:rsidR="00637B9C" w:rsidRPr="00637B9C" w:rsidRDefault="00637B9C" w:rsidP="00637B9C">
      <w:r w:rsidRPr="00637B9C">
        <w:t>TEXT</w:t>
      </w:r>
    </w:p>
    <w:p w14:paraId="21F68EE2" w14:textId="77777777" w:rsidR="00637B9C" w:rsidRPr="00637B9C" w:rsidRDefault="00637B9C" w:rsidP="00637B9C">
      <w:r w:rsidRPr="00637B9C">
        <w:t>But rotated:</w:t>
      </w:r>
    </w:p>
    <w:p w14:paraId="0AD430DF" w14:textId="77777777" w:rsidR="00637B9C" w:rsidRPr="00637B9C" w:rsidRDefault="00637B9C" w:rsidP="00637B9C">
      <w:r w:rsidRPr="00637B9C">
        <w:t>TXET</w:t>
      </w:r>
    </w:p>
    <w:p w14:paraId="09639A68" w14:textId="77777777" w:rsidR="00637B9C" w:rsidRPr="00637B9C" w:rsidRDefault="00637B9C" w:rsidP="00637B9C">
      <w:r w:rsidRPr="00637B9C">
        <w:t>With angle classifier:</w:t>
      </w:r>
    </w:p>
    <w:p w14:paraId="4D272E85" w14:textId="77777777" w:rsidR="00637B9C" w:rsidRPr="00637B9C" w:rsidRDefault="00637B9C" w:rsidP="00637B9C">
      <w:r w:rsidRPr="00637B9C">
        <w:t>OCR rotates it correctly</w:t>
      </w:r>
    </w:p>
    <w:p w14:paraId="73307AA2" w14:textId="77777777" w:rsidR="00637B9C" w:rsidRPr="00637B9C" w:rsidRDefault="00637B9C" w:rsidP="00637B9C">
      <w:r w:rsidRPr="00637B9C">
        <w:t>Very useful for:</w:t>
      </w:r>
    </w:p>
    <w:p w14:paraId="25DD7C49" w14:textId="77777777" w:rsidR="00637B9C" w:rsidRPr="00637B9C" w:rsidRDefault="00637B9C" w:rsidP="00637B9C">
      <w:r w:rsidRPr="00637B9C">
        <w:t>scanned PDFs</w:t>
      </w:r>
      <w:r w:rsidRPr="00637B9C">
        <w:br/>
        <w:t>tables</w:t>
      </w:r>
      <w:r w:rsidRPr="00637B9C">
        <w:br/>
        <w:t>diagrams</w:t>
      </w:r>
    </w:p>
    <w:p w14:paraId="3CF5B17F" w14:textId="77777777" w:rsidR="00637B9C" w:rsidRPr="00637B9C" w:rsidRDefault="00637B9C" w:rsidP="00637B9C">
      <w:r w:rsidRPr="00637B9C">
        <w:pict w14:anchorId="72BD55BE">
          <v:rect id="_x0000_i1749" style="width:0;height:1.5pt" o:hralign="center" o:hrstd="t" o:hr="t" fillcolor="#a0a0a0" stroked="f"/>
        </w:pict>
      </w:r>
    </w:p>
    <w:p w14:paraId="38A718B9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Parameter 2</w:t>
      </w:r>
    </w:p>
    <w:p w14:paraId="7D6C44E6" w14:textId="77777777" w:rsidR="00637B9C" w:rsidRPr="00637B9C" w:rsidRDefault="00637B9C" w:rsidP="00637B9C">
      <w:r w:rsidRPr="00637B9C">
        <w:t>lang=CONFIG.PADDLE_OCR_LANG</w:t>
      </w:r>
    </w:p>
    <w:p w14:paraId="3D9C27A3" w14:textId="77777777" w:rsidR="00637B9C" w:rsidRPr="00637B9C" w:rsidRDefault="00637B9C" w:rsidP="00637B9C">
      <w:r w:rsidRPr="00637B9C">
        <w:t>Example config:</w:t>
      </w:r>
    </w:p>
    <w:p w14:paraId="2AA96A43" w14:textId="77777777" w:rsidR="00637B9C" w:rsidRPr="00637B9C" w:rsidRDefault="00637B9C" w:rsidP="00637B9C">
      <w:r w:rsidRPr="00637B9C">
        <w:t>CONFIG.PADDLE_OCR_LANG = "</w:t>
      </w:r>
      <w:proofErr w:type="spellStart"/>
      <w:r w:rsidRPr="00637B9C">
        <w:t>en</w:t>
      </w:r>
      <w:proofErr w:type="spellEnd"/>
      <w:r w:rsidRPr="00637B9C">
        <w:t>"</w:t>
      </w:r>
    </w:p>
    <w:p w14:paraId="405E6235" w14:textId="77777777" w:rsidR="00637B9C" w:rsidRPr="00637B9C" w:rsidRDefault="00637B9C" w:rsidP="00637B9C">
      <w:r w:rsidRPr="00637B9C">
        <w:lastRenderedPageBreak/>
        <w:t xml:space="preserve">This tells OCR which </w:t>
      </w:r>
      <w:r w:rsidRPr="00637B9C">
        <w:rPr>
          <w:b/>
          <w:bCs/>
        </w:rPr>
        <w:t>language model to use</w:t>
      </w:r>
      <w:r w:rsidRPr="00637B9C">
        <w:t>.</w:t>
      </w:r>
    </w:p>
    <w:p w14:paraId="7FEA6B3C" w14:textId="77777777" w:rsidR="00637B9C" w:rsidRPr="00637B9C" w:rsidRDefault="00637B9C" w:rsidP="00637B9C">
      <w:r w:rsidRPr="00637B9C">
        <w:t>Options:</w:t>
      </w:r>
    </w:p>
    <w:p w14:paraId="5F20D0C9" w14:textId="77777777" w:rsidR="00637B9C" w:rsidRPr="00637B9C" w:rsidRDefault="00637B9C" w:rsidP="00637B9C">
      <w:proofErr w:type="spellStart"/>
      <w:r w:rsidRPr="00637B9C">
        <w:t>en</w:t>
      </w:r>
      <w:proofErr w:type="spellEnd"/>
      <w:r w:rsidRPr="00637B9C">
        <w:br/>
      </w:r>
      <w:proofErr w:type="spellStart"/>
      <w:r w:rsidRPr="00637B9C">
        <w:t>ch</w:t>
      </w:r>
      <w:proofErr w:type="spellEnd"/>
      <w:r w:rsidRPr="00637B9C">
        <w:br/>
      </w:r>
      <w:proofErr w:type="spellStart"/>
      <w:r w:rsidRPr="00637B9C">
        <w:t>fr</w:t>
      </w:r>
      <w:proofErr w:type="spellEnd"/>
      <w:r w:rsidRPr="00637B9C">
        <w:br/>
        <w:t>de</w:t>
      </w:r>
    </w:p>
    <w:p w14:paraId="08F68FC1" w14:textId="77777777" w:rsidR="00637B9C" w:rsidRPr="00637B9C" w:rsidRDefault="00637B9C" w:rsidP="00637B9C">
      <w:r w:rsidRPr="00637B9C">
        <w:t>Example:</w:t>
      </w:r>
    </w:p>
    <w:p w14:paraId="75F5A5B1" w14:textId="77777777" w:rsidR="00637B9C" w:rsidRPr="00637B9C" w:rsidRDefault="00637B9C" w:rsidP="00637B9C">
      <w:r w:rsidRPr="00637B9C">
        <w:t>Image:</w:t>
      </w:r>
    </w:p>
    <w:p w14:paraId="6BE27B8C" w14:textId="77777777" w:rsidR="00637B9C" w:rsidRPr="00637B9C" w:rsidRDefault="00637B9C" w:rsidP="00637B9C">
      <w:r w:rsidRPr="00637B9C">
        <w:t>Accuracy = 92%</w:t>
      </w:r>
    </w:p>
    <w:p w14:paraId="6AAA9AA0" w14:textId="77777777" w:rsidR="00637B9C" w:rsidRPr="00637B9C" w:rsidRDefault="00637B9C" w:rsidP="00637B9C">
      <w:r w:rsidRPr="00637B9C">
        <w:t>OCR output:</w:t>
      </w:r>
    </w:p>
    <w:p w14:paraId="2DFAD434" w14:textId="77777777" w:rsidR="00637B9C" w:rsidRPr="00637B9C" w:rsidRDefault="00637B9C" w:rsidP="00637B9C">
      <w:r w:rsidRPr="00637B9C">
        <w:t>Accuracy = 92%</w:t>
      </w:r>
    </w:p>
    <w:p w14:paraId="0AAB8DD5" w14:textId="77777777" w:rsidR="00637B9C" w:rsidRPr="00637B9C" w:rsidRDefault="00637B9C" w:rsidP="00637B9C">
      <w:r w:rsidRPr="00637B9C">
        <w:pict w14:anchorId="648F6011">
          <v:rect id="_x0000_i1750" style="width:0;height:1.5pt" o:hralign="center" o:hrstd="t" o:hr="t" fillcolor="#a0a0a0" stroked="f"/>
        </w:pict>
      </w:r>
    </w:p>
    <w:p w14:paraId="726CEE08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Parameter 3</w:t>
      </w:r>
    </w:p>
    <w:p w14:paraId="57F497F3" w14:textId="77777777" w:rsidR="00637B9C" w:rsidRPr="00637B9C" w:rsidRDefault="00637B9C" w:rsidP="00637B9C">
      <w:proofErr w:type="spellStart"/>
      <w:r w:rsidRPr="00637B9C">
        <w:t>show_log</w:t>
      </w:r>
      <w:proofErr w:type="spellEnd"/>
      <w:r w:rsidRPr="00637B9C">
        <w:t>=False</w:t>
      </w:r>
    </w:p>
    <w:p w14:paraId="5D76269C" w14:textId="77777777" w:rsidR="00637B9C" w:rsidRPr="00637B9C" w:rsidRDefault="00637B9C" w:rsidP="00637B9C">
      <w:r w:rsidRPr="00637B9C">
        <w:t>Disables internal Paddle logs.</w:t>
      </w:r>
    </w:p>
    <w:p w14:paraId="18B406A4" w14:textId="77777777" w:rsidR="00637B9C" w:rsidRPr="00637B9C" w:rsidRDefault="00637B9C" w:rsidP="00637B9C">
      <w:r w:rsidRPr="00637B9C">
        <w:t>Without this you would see logs like:</w:t>
      </w:r>
    </w:p>
    <w:p w14:paraId="4D6F7E7F" w14:textId="77777777" w:rsidR="00637B9C" w:rsidRPr="00637B9C" w:rsidRDefault="00637B9C" w:rsidP="00637B9C">
      <w:proofErr w:type="spellStart"/>
      <w:r w:rsidRPr="00637B9C">
        <w:t>det_model</w:t>
      </w:r>
      <w:proofErr w:type="spellEnd"/>
      <w:r w:rsidRPr="00637B9C">
        <w:t xml:space="preserve"> loaded</w:t>
      </w:r>
      <w:r w:rsidRPr="00637B9C">
        <w:br/>
      </w:r>
      <w:proofErr w:type="spellStart"/>
      <w:r w:rsidRPr="00637B9C">
        <w:t>rec_model</w:t>
      </w:r>
      <w:proofErr w:type="spellEnd"/>
      <w:r w:rsidRPr="00637B9C">
        <w:t xml:space="preserve"> loaded</w:t>
      </w:r>
    </w:p>
    <w:p w14:paraId="49549B76" w14:textId="77777777" w:rsidR="00637B9C" w:rsidRPr="00637B9C" w:rsidRDefault="00637B9C" w:rsidP="00637B9C">
      <w:r w:rsidRPr="00637B9C">
        <w:t>Cleaner console output.</w:t>
      </w:r>
    </w:p>
    <w:p w14:paraId="4DDCE917" w14:textId="77777777" w:rsidR="00637B9C" w:rsidRPr="00637B9C" w:rsidRDefault="00637B9C" w:rsidP="00637B9C">
      <w:r w:rsidRPr="00637B9C">
        <w:pict w14:anchorId="6B656ABA">
          <v:rect id="_x0000_i1751" style="width:0;height:1.5pt" o:hralign="center" o:hrstd="t" o:hr="t" fillcolor="#a0a0a0" stroked="f"/>
        </w:pict>
      </w:r>
    </w:p>
    <w:p w14:paraId="2EE6EE6C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7️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Logging</w:t>
      </w:r>
    </w:p>
    <w:p w14:paraId="6C55819E" w14:textId="77777777" w:rsidR="00637B9C" w:rsidRPr="00637B9C" w:rsidRDefault="00637B9C" w:rsidP="00637B9C">
      <w:r w:rsidRPr="00637B9C">
        <w:t xml:space="preserve">logger.info("[OCR] </w:t>
      </w:r>
      <w:proofErr w:type="spellStart"/>
      <w:r w:rsidRPr="00637B9C">
        <w:t>PaddleOCR</w:t>
      </w:r>
      <w:proofErr w:type="spellEnd"/>
      <w:r w:rsidRPr="00637B9C">
        <w:t xml:space="preserve"> ready (lang=%s)", CONFIG.PADDLE_OCR_LANG)</w:t>
      </w:r>
    </w:p>
    <w:p w14:paraId="275A892E" w14:textId="77777777" w:rsidR="00637B9C" w:rsidRPr="00637B9C" w:rsidRDefault="00637B9C" w:rsidP="00637B9C">
      <w:r w:rsidRPr="00637B9C">
        <w:t>Example log:</w:t>
      </w:r>
    </w:p>
    <w:p w14:paraId="574D6A13" w14:textId="77777777" w:rsidR="00637B9C" w:rsidRPr="00637B9C" w:rsidRDefault="00637B9C" w:rsidP="00637B9C">
      <w:r w:rsidRPr="00637B9C">
        <w:t xml:space="preserve">[OCR] </w:t>
      </w:r>
      <w:proofErr w:type="spellStart"/>
      <w:r w:rsidRPr="00637B9C">
        <w:t>PaddleOCR</w:t>
      </w:r>
      <w:proofErr w:type="spellEnd"/>
      <w:r w:rsidRPr="00637B9C">
        <w:t xml:space="preserve"> ready (lang=</w:t>
      </w:r>
      <w:proofErr w:type="spellStart"/>
      <w:r w:rsidRPr="00637B9C">
        <w:t>en</w:t>
      </w:r>
      <w:proofErr w:type="spellEnd"/>
      <w:r w:rsidRPr="00637B9C">
        <w:t>)</w:t>
      </w:r>
    </w:p>
    <w:p w14:paraId="4FEB35DD" w14:textId="77777777" w:rsidR="00637B9C" w:rsidRPr="00637B9C" w:rsidRDefault="00637B9C" w:rsidP="00637B9C">
      <w:r w:rsidRPr="00637B9C">
        <w:t>Useful to confirm OCR loaded successfully.</w:t>
      </w:r>
    </w:p>
    <w:p w14:paraId="0D7E4CC2" w14:textId="77777777" w:rsidR="00637B9C" w:rsidRPr="00637B9C" w:rsidRDefault="00637B9C" w:rsidP="00637B9C">
      <w:r w:rsidRPr="00637B9C">
        <w:pict w14:anchorId="2CBC59C2">
          <v:rect id="_x0000_i1752" style="width:0;height:1.5pt" o:hralign="center" o:hrstd="t" o:hr="t" fillcolor="#a0a0a0" stroked="f"/>
        </w:pict>
      </w:r>
    </w:p>
    <w:p w14:paraId="4153706A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8️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</w:t>
      </w:r>
      <w:proofErr w:type="spellStart"/>
      <w:r w:rsidRPr="00637B9C">
        <w:rPr>
          <w:b/>
          <w:bCs/>
        </w:rPr>
        <w:t>ImportError</w:t>
      </w:r>
      <w:proofErr w:type="spellEnd"/>
      <w:r w:rsidRPr="00637B9C">
        <w:rPr>
          <w:b/>
          <w:bCs/>
        </w:rPr>
        <w:t xml:space="preserve"> Handling</w:t>
      </w:r>
    </w:p>
    <w:p w14:paraId="390C665A" w14:textId="77777777" w:rsidR="00637B9C" w:rsidRPr="00637B9C" w:rsidRDefault="00637B9C" w:rsidP="00637B9C">
      <w:r w:rsidRPr="00637B9C">
        <w:t xml:space="preserve">except </w:t>
      </w:r>
      <w:proofErr w:type="spellStart"/>
      <w:r w:rsidRPr="00637B9C">
        <w:t>ImportError</w:t>
      </w:r>
      <w:proofErr w:type="spellEnd"/>
      <w:r w:rsidRPr="00637B9C">
        <w:t>:</w:t>
      </w:r>
    </w:p>
    <w:p w14:paraId="2BBF6E5A" w14:textId="77777777" w:rsidR="00637B9C" w:rsidRPr="00637B9C" w:rsidRDefault="00637B9C" w:rsidP="00637B9C">
      <w:r w:rsidRPr="00637B9C">
        <w:t xml:space="preserve">If </w:t>
      </w:r>
      <w:proofErr w:type="spellStart"/>
      <w:r w:rsidRPr="00637B9C">
        <w:t>PaddleOCR</w:t>
      </w:r>
      <w:proofErr w:type="spellEnd"/>
      <w:r w:rsidRPr="00637B9C">
        <w:t xml:space="preserve"> not installed:</w:t>
      </w:r>
    </w:p>
    <w:p w14:paraId="69F93C7F" w14:textId="77777777" w:rsidR="00637B9C" w:rsidRPr="00637B9C" w:rsidRDefault="00637B9C" w:rsidP="00637B9C">
      <w:r w:rsidRPr="00637B9C">
        <w:lastRenderedPageBreak/>
        <w:t xml:space="preserve">pip install </w:t>
      </w:r>
      <w:proofErr w:type="spellStart"/>
      <w:r w:rsidRPr="00637B9C">
        <w:t>paddleocr</w:t>
      </w:r>
      <w:proofErr w:type="spellEnd"/>
    </w:p>
    <w:p w14:paraId="1992D11F" w14:textId="77777777" w:rsidR="00637B9C" w:rsidRPr="00637B9C" w:rsidRDefault="00637B9C" w:rsidP="00637B9C">
      <w:r w:rsidRPr="00637B9C">
        <w:t>Then this block executes.</w:t>
      </w:r>
    </w:p>
    <w:p w14:paraId="306D44D7" w14:textId="77777777" w:rsidR="00637B9C" w:rsidRPr="00637B9C" w:rsidRDefault="00637B9C" w:rsidP="00637B9C">
      <w:r w:rsidRPr="00637B9C">
        <w:pict w14:anchorId="50CC2870">
          <v:rect id="_x0000_i1753" style="width:0;height:1.5pt" o:hralign="center" o:hrstd="t" o:hr="t" fillcolor="#a0a0a0" stroked="f"/>
        </w:pict>
      </w:r>
    </w:p>
    <w:p w14:paraId="6AF6B6E2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9️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Warning Log</w:t>
      </w:r>
    </w:p>
    <w:p w14:paraId="15D2E095" w14:textId="77777777" w:rsidR="00637B9C" w:rsidRPr="00637B9C" w:rsidRDefault="00637B9C" w:rsidP="00637B9C">
      <w:proofErr w:type="spellStart"/>
      <w:proofErr w:type="gramStart"/>
      <w:r w:rsidRPr="00637B9C">
        <w:t>logger.warning</w:t>
      </w:r>
      <w:proofErr w:type="spellEnd"/>
      <w:proofErr w:type="gramEnd"/>
      <w:r w:rsidRPr="00637B9C">
        <w:t xml:space="preserve">("[OCR] </w:t>
      </w:r>
      <w:proofErr w:type="spellStart"/>
      <w:r w:rsidRPr="00637B9C">
        <w:t>PaddleOCR</w:t>
      </w:r>
      <w:proofErr w:type="spellEnd"/>
      <w:r w:rsidRPr="00637B9C">
        <w:t xml:space="preserve"> not installed — OCR disabled")</w:t>
      </w:r>
    </w:p>
    <w:p w14:paraId="55FE7DEF" w14:textId="77777777" w:rsidR="00637B9C" w:rsidRPr="00637B9C" w:rsidRDefault="00637B9C" w:rsidP="00637B9C">
      <w:r w:rsidRPr="00637B9C">
        <w:t>Meaning:</w:t>
      </w:r>
    </w:p>
    <w:p w14:paraId="1F321072" w14:textId="77777777" w:rsidR="00637B9C" w:rsidRPr="00637B9C" w:rsidRDefault="00637B9C" w:rsidP="00637B9C">
      <w:r w:rsidRPr="00637B9C">
        <w:t>OCR feature disabled</w:t>
      </w:r>
    </w:p>
    <w:p w14:paraId="5EAD97FD" w14:textId="77777777" w:rsidR="00637B9C" w:rsidRPr="00637B9C" w:rsidRDefault="00637B9C" w:rsidP="00637B9C">
      <w:r w:rsidRPr="00637B9C">
        <w:t xml:space="preserve">Pipeline still works but </w:t>
      </w:r>
      <w:r w:rsidRPr="00637B9C">
        <w:rPr>
          <w:b/>
          <w:bCs/>
        </w:rPr>
        <w:t>images containing text will not be searchable</w:t>
      </w:r>
      <w:r w:rsidRPr="00637B9C">
        <w:t>.</w:t>
      </w:r>
    </w:p>
    <w:p w14:paraId="44ACB60D" w14:textId="77777777" w:rsidR="00637B9C" w:rsidRPr="00637B9C" w:rsidRDefault="00637B9C" w:rsidP="00637B9C">
      <w:r w:rsidRPr="00637B9C">
        <w:pict w14:anchorId="43383D09">
          <v:rect id="_x0000_i1754" style="width:0;height:1.5pt" o:hralign="center" o:hrstd="t" o:hr="t" fillcolor="#a0a0a0" stroked="f"/>
        </w:pict>
      </w:r>
    </w:p>
    <w:p w14:paraId="30D0F534" w14:textId="77777777" w:rsidR="00637B9C" w:rsidRPr="00637B9C" w:rsidRDefault="00637B9C" w:rsidP="00637B9C">
      <w:pPr>
        <w:rPr>
          <w:b/>
          <w:bCs/>
        </w:rPr>
      </w:pPr>
      <w:r w:rsidRPr="00637B9C">
        <w:rPr>
          <w:rFonts w:ascii="Segoe UI Emoji" w:hAnsi="Segoe UI Emoji" w:cs="Segoe UI Emoji"/>
          <w:b/>
          <w:bCs/>
        </w:rPr>
        <w:t>🔟</w:t>
      </w:r>
      <w:r w:rsidRPr="00637B9C">
        <w:rPr>
          <w:b/>
          <w:bCs/>
        </w:rPr>
        <w:t xml:space="preserve"> Return OCR Engine</w:t>
      </w:r>
    </w:p>
    <w:p w14:paraId="5B5B959E" w14:textId="77777777" w:rsidR="00637B9C" w:rsidRPr="00637B9C" w:rsidRDefault="00637B9C" w:rsidP="00637B9C">
      <w:r w:rsidRPr="00637B9C">
        <w:t>return _OCR_ENGINE</w:t>
      </w:r>
    </w:p>
    <w:p w14:paraId="6387C469" w14:textId="77777777" w:rsidR="00637B9C" w:rsidRPr="00637B9C" w:rsidRDefault="00637B9C" w:rsidP="00637B9C">
      <w:r w:rsidRPr="00637B9C">
        <w:t>Example usage:</w:t>
      </w:r>
    </w:p>
    <w:p w14:paraId="6A86CD34" w14:textId="77777777" w:rsidR="00637B9C" w:rsidRPr="00637B9C" w:rsidRDefault="00637B9C" w:rsidP="00637B9C">
      <w:proofErr w:type="spellStart"/>
      <w:r w:rsidRPr="00637B9C">
        <w:t>ocr</w:t>
      </w:r>
      <w:proofErr w:type="spellEnd"/>
      <w:r w:rsidRPr="00637B9C">
        <w:t xml:space="preserve"> = _</w:t>
      </w:r>
      <w:proofErr w:type="spellStart"/>
      <w:r w:rsidRPr="00637B9C">
        <w:t>get_</w:t>
      </w:r>
      <w:proofErr w:type="gramStart"/>
      <w:r w:rsidRPr="00637B9C">
        <w:t>ocr</w:t>
      </w:r>
      <w:proofErr w:type="spellEnd"/>
      <w:r w:rsidRPr="00637B9C">
        <w:t>(</w:t>
      </w:r>
      <w:proofErr w:type="gramEnd"/>
      <w:r w:rsidRPr="00637B9C">
        <w:t>)</w:t>
      </w:r>
      <w:r w:rsidRPr="00637B9C">
        <w:br/>
        <w:t xml:space="preserve">text = </w:t>
      </w:r>
      <w:proofErr w:type="spellStart"/>
      <w:r w:rsidRPr="00637B9C">
        <w:t>ocr.ocr</w:t>
      </w:r>
      <w:proofErr w:type="spellEnd"/>
      <w:r w:rsidRPr="00637B9C">
        <w:t>(image)</w:t>
      </w:r>
    </w:p>
    <w:p w14:paraId="507B34A8" w14:textId="77777777" w:rsidR="00637B9C" w:rsidRPr="00637B9C" w:rsidRDefault="00637B9C" w:rsidP="00637B9C">
      <w:r w:rsidRPr="00637B9C">
        <w:t>Output example:</w:t>
      </w:r>
    </w:p>
    <w:p w14:paraId="219FF909" w14:textId="77777777" w:rsidR="00637B9C" w:rsidRPr="00637B9C" w:rsidRDefault="00637B9C" w:rsidP="00637B9C">
      <w:r w:rsidRPr="00637B9C">
        <w:t>[</w:t>
      </w:r>
      <w:r w:rsidRPr="00637B9C">
        <w:br/>
        <w:t xml:space="preserve"> "Accuracy = 92%",</w:t>
      </w:r>
      <w:r w:rsidRPr="00637B9C">
        <w:br/>
        <w:t xml:space="preserve"> "Training Time = 4 hours"</w:t>
      </w:r>
      <w:r w:rsidRPr="00637B9C">
        <w:br/>
        <w:t>]</w:t>
      </w:r>
    </w:p>
    <w:p w14:paraId="1121863F" w14:textId="77777777" w:rsidR="00637B9C" w:rsidRPr="00637B9C" w:rsidRDefault="00637B9C" w:rsidP="00637B9C">
      <w:r w:rsidRPr="00637B9C">
        <w:t xml:space="preserve">This text will be </w:t>
      </w:r>
      <w:r w:rsidRPr="00637B9C">
        <w:rPr>
          <w:b/>
          <w:bCs/>
        </w:rPr>
        <w:t>embedded and stored in Milvus</w:t>
      </w:r>
      <w:r w:rsidRPr="00637B9C">
        <w:t>.</w:t>
      </w:r>
    </w:p>
    <w:p w14:paraId="4E27C64C" w14:textId="77777777" w:rsidR="00637B9C" w:rsidRPr="00637B9C" w:rsidRDefault="00637B9C" w:rsidP="00637B9C">
      <w:r w:rsidRPr="00637B9C">
        <w:pict w14:anchorId="5F8A4EC5">
          <v:rect id="_x0000_i1755" style="width:0;height:1.5pt" o:hralign="center" o:hrstd="t" o:hr="t" fillcolor="#a0a0a0" stroked="f"/>
        </w:pict>
      </w:r>
    </w:p>
    <w:p w14:paraId="66EF4047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PART 2 — _</w:t>
      </w:r>
      <w:proofErr w:type="spellStart"/>
      <w:r w:rsidRPr="00637B9C">
        <w:rPr>
          <w:b/>
          <w:bCs/>
        </w:rPr>
        <w:t>get_</w:t>
      </w:r>
      <w:proofErr w:type="gramStart"/>
      <w:r w:rsidRPr="00637B9C">
        <w:rPr>
          <w:b/>
          <w:bCs/>
        </w:rPr>
        <w:t>blip</w:t>
      </w:r>
      <w:proofErr w:type="spellEnd"/>
      <w:r w:rsidRPr="00637B9C">
        <w:rPr>
          <w:b/>
          <w:bCs/>
        </w:rPr>
        <w:t>(</w:t>
      </w:r>
      <w:proofErr w:type="gramEnd"/>
      <w:r w:rsidRPr="00637B9C">
        <w:rPr>
          <w:b/>
          <w:bCs/>
        </w:rPr>
        <w:t>)</w:t>
      </w:r>
    </w:p>
    <w:p w14:paraId="0381C880" w14:textId="77777777" w:rsidR="00637B9C" w:rsidRPr="00637B9C" w:rsidRDefault="00637B9C" w:rsidP="00637B9C">
      <w:r w:rsidRPr="00637B9C">
        <w:t>Now the second multimodal component.</w:t>
      </w:r>
    </w:p>
    <w:p w14:paraId="24F58EC6" w14:textId="77777777" w:rsidR="00637B9C" w:rsidRPr="00637B9C" w:rsidRDefault="00637B9C" w:rsidP="00637B9C">
      <w:r w:rsidRPr="00637B9C">
        <w:t xml:space="preserve">BLIP = </w:t>
      </w:r>
      <w:r w:rsidRPr="00637B9C">
        <w:rPr>
          <w:b/>
          <w:bCs/>
        </w:rPr>
        <w:t>image captioning model</w:t>
      </w:r>
      <w:r w:rsidRPr="00637B9C">
        <w:t>.</w:t>
      </w:r>
    </w:p>
    <w:p w14:paraId="7B730536" w14:textId="77777777" w:rsidR="00637B9C" w:rsidRPr="00637B9C" w:rsidRDefault="00637B9C" w:rsidP="00637B9C">
      <w:r w:rsidRPr="00637B9C">
        <w:t>Purpose:</w:t>
      </w:r>
    </w:p>
    <w:p w14:paraId="069BED2B" w14:textId="77777777" w:rsidR="00637B9C" w:rsidRPr="00637B9C" w:rsidRDefault="00637B9C" w:rsidP="00637B9C">
      <w:r w:rsidRPr="00637B9C">
        <w:t>Image → Text description</w:t>
      </w:r>
    </w:p>
    <w:p w14:paraId="26E64A89" w14:textId="77777777" w:rsidR="00637B9C" w:rsidRPr="00637B9C" w:rsidRDefault="00637B9C" w:rsidP="00637B9C">
      <w:r w:rsidRPr="00637B9C">
        <w:t>Example:</w:t>
      </w:r>
    </w:p>
    <w:p w14:paraId="6BC64149" w14:textId="77777777" w:rsidR="00637B9C" w:rsidRPr="00637B9C" w:rsidRDefault="00637B9C" w:rsidP="00637B9C">
      <w:r w:rsidRPr="00637B9C">
        <w:t>Image:</w:t>
      </w:r>
    </w:p>
    <w:p w14:paraId="2FC36D5B" w14:textId="77777777" w:rsidR="00637B9C" w:rsidRPr="00637B9C" w:rsidRDefault="00637B9C" w:rsidP="00637B9C">
      <w:r w:rsidRPr="00637B9C">
        <w:t>Graph showing accuracy vs epochs</w:t>
      </w:r>
    </w:p>
    <w:p w14:paraId="7746FBD2" w14:textId="77777777" w:rsidR="00637B9C" w:rsidRPr="00637B9C" w:rsidRDefault="00637B9C" w:rsidP="00637B9C">
      <w:r w:rsidRPr="00637B9C">
        <w:lastRenderedPageBreak/>
        <w:t>BLIP caption:</w:t>
      </w:r>
    </w:p>
    <w:p w14:paraId="7937973B" w14:textId="77777777" w:rsidR="00637B9C" w:rsidRPr="00637B9C" w:rsidRDefault="00637B9C" w:rsidP="00637B9C">
      <w:r w:rsidRPr="00637B9C">
        <w:t>"A graph showing model accuracy increasing over epochs"</w:t>
      </w:r>
    </w:p>
    <w:p w14:paraId="64B19AA8" w14:textId="77777777" w:rsidR="00637B9C" w:rsidRPr="00637B9C" w:rsidRDefault="00637B9C" w:rsidP="00637B9C">
      <w:r w:rsidRPr="00637B9C">
        <w:t xml:space="preserve">Now the image becomes </w:t>
      </w:r>
      <w:r w:rsidRPr="00637B9C">
        <w:rPr>
          <w:b/>
          <w:bCs/>
        </w:rPr>
        <w:t>searchable text</w:t>
      </w:r>
      <w:r w:rsidRPr="00637B9C">
        <w:t>.</w:t>
      </w:r>
    </w:p>
    <w:p w14:paraId="0C871259" w14:textId="77777777" w:rsidR="00637B9C" w:rsidRPr="00637B9C" w:rsidRDefault="00637B9C" w:rsidP="00637B9C">
      <w:r w:rsidRPr="00637B9C">
        <w:pict w14:anchorId="57FCC6DD">
          <v:rect id="_x0000_i1756" style="width:0;height:1.5pt" o:hralign="center" o:hrstd="t" o:hr="t" fillcolor="#a0a0a0" stroked="f"/>
        </w:pict>
      </w:r>
    </w:p>
    <w:p w14:paraId="34D7A8B7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Function Definition</w:t>
      </w:r>
    </w:p>
    <w:p w14:paraId="507039CA" w14:textId="77777777" w:rsidR="00637B9C" w:rsidRPr="00637B9C" w:rsidRDefault="00637B9C" w:rsidP="00637B9C">
      <w:r w:rsidRPr="00637B9C">
        <w:t>def _</w:t>
      </w:r>
      <w:proofErr w:type="spellStart"/>
      <w:r w:rsidRPr="00637B9C">
        <w:t>get_</w:t>
      </w:r>
      <w:proofErr w:type="gramStart"/>
      <w:r w:rsidRPr="00637B9C">
        <w:t>blip</w:t>
      </w:r>
      <w:proofErr w:type="spellEnd"/>
      <w:r w:rsidRPr="00637B9C">
        <w:t>(</w:t>
      </w:r>
      <w:proofErr w:type="gramEnd"/>
      <w:r w:rsidRPr="00637B9C">
        <w:t xml:space="preserve">) -&gt; </w:t>
      </w:r>
      <w:proofErr w:type="gramStart"/>
      <w:r w:rsidRPr="00637B9C">
        <w:t>tuple[</w:t>
      </w:r>
      <w:proofErr w:type="gramEnd"/>
      <w:r w:rsidRPr="00637B9C">
        <w:t>Any, Any]:</w:t>
      </w:r>
    </w:p>
    <w:p w14:paraId="7C65D4E5" w14:textId="77777777" w:rsidR="00637B9C" w:rsidRPr="00637B9C" w:rsidRDefault="00637B9C" w:rsidP="00637B9C">
      <w:r w:rsidRPr="00637B9C">
        <w:t>Returns two things:</w:t>
      </w:r>
    </w:p>
    <w:p w14:paraId="69A53F36" w14:textId="77777777" w:rsidR="00637B9C" w:rsidRPr="00637B9C" w:rsidRDefault="00637B9C" w:rsidP="00637B9C">
      <w:r w:rsidRPr="00637B9C">
        <w:t>BLIP model</w:t>
      </w:r>
      <w:r w:rsidRPr="00637B9C">
        <w:br/>
        <w:t>BLIP processor</w:t>
      </w:r>
    </w:p>
    <w:p w14:paraId="0376FBB9" w14:textId="77777777" w:rsidR="00637B9C" w:rsidRPr="00637B9C" w:rsidRDefault="00637B9C" w:rsidP="00637B9C">
      <w:r w:rsidRPr="00637B9C">
        <w:t>Processor = image preprocessing pipeline.</w:t>
      </w:r>
    </w:p>
    <w:p w14:paraId="06A39A6A" w14:textId="77777777" w:rsidR="00637B9C" w:rsidRPr="00637B9C" w:rsidRDefault="00637B9C" w:rsidP="00637B9C">
      <w:r w:rsidRPr="00637B9C">
        <w:t>Example return:</w:t>
      </w:r>
    </w:p>
    <w:p w14:paraId="4D677C72" w14:textId="77777777" w:rsidR="00637B9C" w:rsidRPr="00637B9C" w:rsidRDefault="00637B9C" w:rsidP="00637B9C">
      <w:r w:rsidRPr="00637B9C">
        <w:t>(model, processor)</w:t>
      </w:r>
    </w:p>
    <w:p w14:paraId="161DF423" w14:textId="77777777" w:rsidR="00637B9C" w:rsidRPr="00637B9C" w:rsidRDefault="00637B9C" w:rsidP="00637B9C">
      <w:r w:rsidRPr="00637B9C">
        <w:pict w14:anchorId="1765EA53">
          <v:rect id="_x0000_i1757" style="width:0;height:1.5pt" o:hralign="center" o:hrstd="t" o:hr="t" fillcolor="#a0a0a0" stroked="f"/>
        </w:pict>
      </w:r>
    </w:p>
    <w:p w14:paraId="162BAA93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2️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Documentation</w:t>
      </w:r>
    </w:p>
    <w:p w14:paraId="243B844C" w14:textId="77777777" w:rsidR="00637B9C" w:rsidRPr="00637B9C" w:rsidRDefault="00637B9C" w:rsidP="00637B9C">
      <w:r w:rsidRPr="00637B9C">
        <w:t>"""BLIP loaded once as singleton — never loaded per-image."""</w:t>
      </w:r>
    </w:p>
    <w:p w14:paraId="1A4F289C" w14:textId="77777777" w:rsidR="00637B9C" w:rsidRPr="00637B9C" w:rsidRDefault="00637B9C" w:rsidP="00637B9C">
      <w:r w:rsidRPr="00637B9C">
        <w:t>Why?</w:t>
      </w:r>
    </w:p>
    <w:p w14:paraId="69D5A9B5" w14:textId="77777777" w:rsidR="00637B9C" w:rsidRPr="00637B9C" w:rsidRDefault="00637B9C" w:rsidP="00637B9C">
      <w:r w:rsidRPr="00637B9C">
        <w:t>BLIP model size:</w:t>
      </w:r>
    </w:p>
    <w:p w14:paraId="44DC7812" w14:textId="77777777" w:rsidR="00637B9C" w:rsidRPr="00637B9C" w:rsidRDefault="00637B9C" w:rsidP="00637B9C">
      <w:r w:rsidRPr="00637B9C">
        <w:t>~1GB</w:t>
      </w:r>
    </w:p>
    <w:p w14:paraId="58F712EB" w14:textId="77777777" w:rsidR="00637B9C" w:rsidRPr="00637B9C" w:rsidRDefault="00637B9C" w:rsidP="00637B9C">
      <w:r w:rsidRPr="00637B9C">
        <w:t>Loading per image would be extremely slow.</w:t>
      </w:r>
    </w:p>
    <w:p w14:paraId="199DAD0C" w14:textId="77777777" w:rsidR="00637B9C" w:rsidRPr="00637B9C" w:rsidRDefault="00637B9C" w:rsidP="00637B9C">
      <w:r w:rsidRPr="00637B9C">
        <w:pict w14:anchorId="3BDB240E">
          <v:rect id="_x0000_i1758" style="width:0;height:1.5pt" o:hralign="center" o:hrstd="t" o:hr="t" fillcolor="#a0a0a0" stroked="f"/>
        </w:pict>
      </w:r>
    </w:p>
    <w:p w14:paraId="51045982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3️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Global Variables</w:t>
      </w:r>
    </w:p>
    <w:p w14:paraId="2EEABA40" w14:textId="77777777" w:rsidR="00637B9C" w:rsidRPr="00637B9C" w:rsidRDefault="00637B9C" w:rsidP="00637B9C">
      <w:r w:rsidRPr="00637B9C">
        <w:t>global _BLIP_MODEL, _BLIP_PROCESSOR</w:t>
      </w:r>
    </w:p>
    <w:p w14:paraId="7DF803E9" w14:textId="77777777" w:rsidR="00637B9C" w:rsidRPr="00637B9C" w:rsidRDefault="00637B9C" w:rsidP="00637B9C">
      <w:r w:rsidRPr="00637B9C">
        <w:t>Defined earlier:</w:t>
      </w:r>
    </w:p>
    <w:p w14:paraId="2EBAF99B" w14:textId="77777777" w:rsidR="00637B9C" w:rsidRPr="00637B9C" w:rsidRDefault="00637B9C" w:rsidP="00637B9C">
      <w:r w:rsidRPr="00637B9C">
        <w:t>_BLIP_MODEL = None</w:t>
      </w:r>
      <w:r w:rsidRPr="00637B9C">
        <w:br/>
        <w:t>_BLIP_PROCESSOR = None</w:t>
      </w:r>
    </w:p>
    <w:p w14:paraId="560681CE" w14:textId="77777777" w:rsidR="00637B9C" w:rsidRPr="00637B9C" w:rsidRDefault="00637B9C" w:rsidP="00637B9C">
      <w:proofErr w:type="gramStart"/>
      <w:r w:rsidRPr="00637B9C">
        <w:t>Again</w:t>
      </w:r>
      <w:proofErr w:type="gramEnd"/>
      <w:r w:rsidRPr="00637B9C">
        <w:t xml:space="preserve"> </w:t>
      </w:r>
      <w:r w:rsidRPr="00637B9C">
        <w:rPr>
          <w:b/>
          <w:bCs/>
        </w:rPr>
        <w:t>singleton pattern</w:t>
      </w:r>
      <w:r w:rsidRPr="00637B9C">
        <w:t>.</w:t>
      </w:r>
    </w:p>
    <w:p w14:paraId="52AE9526" w14:textId="77777777" w:rsidR="00637B9C" w:rsidRPr="00637B9C" w:rsidRDefault="00637B9C" w:rsidP="00637B9C">
      <w:r w:rsidRPr="00637B9C">
        <w:pict w14:anchorId="610305E0">
          <v:rect id="_x0000_i1759" style="width:0;height:1.5pt" o:hralign="center" o:hrstd="t" o:hr="t" fillcolor="#a0a0a0" stroked="f"/>
        </w:pict>
      </w:r>
    </w:p>
    <w:p w14:paraId="0E9CC06E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4️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Lazy Load Check</w:t>
      </w:r>
    </w:p>
    <w:p w14:paraId="2E8EE579" w14:textId="77777777" w:rsidR="00637B9C" w:rsidRPr="00637B9C" w:rsidRDefault="00637B9C" w:rsidP="00637B9C">
      <w:r w:rsidRPr="00637B9C">
        <w:lastRenderedPageBreak/>
        <w:t>if _BLIP_MODEL is None:</w:t>
      </w:r>
    </w:p>
    <w:p w14:paraId="3B061E8F" w14:textId="77777777" w:rsidR="00637B9C" w:rsidRPr="00637B9C" w:rsidRDefault="00637B9C" w:rsidP="00637B9C">
      <w:r w:rsidRPr="00637B9C">
        <w:t>Meaning:</w:t>
      </w:r>
    </w:p>
    <w:p w14:paraId="74CF385A" w14:textId="77777777" w:rsidR="00637B9C" w:rsidRPr="00637B9C" w:rsidRDefault="00637B9C" w:rsidP="00637B9C">
      <w:r w:rsidRPr="00637B9C">
        <w:t>If BLIP not loaded</w:t>
      </w:r>
      <w:r w:rsidRPr="00637B9C">
        <w:br/>
        <w:t xml:space="preserve">     ↓</w:t>
      </w:r>
      <w:r w:rsidRPr="00637B9C">
        <w:br/>
        <w:t>Download and load model</w:t>
      </w:r>
      <w:r w:rsidRPr="00637B9C">
        <w:br/>
        <w:t>Else</w:t>
      </w:r>
      <w:r w:rsidRPr="00637B9C">
        <w:br/>
        <w:t xml:space="preserve">     ↓</w:t>
      </w:r>
      <w:r w:rsidRPr="00637B9C">
        <w:br/>
        <w:t>Reuse existing model</w:t>
      </w:r>
    </w:p>
    <w:p w14:paraId="4CB1BDD2" w14:textId="77777777" w:rsidR="00637B9C" w:rsidRPr="00637B9C" w:rsidRDefault="00637B9C" w:rsidP="00637B9C">
      <w:r w:rsidRPr="00637B9C">
        <w:pict w14:anchorId="4C054594">
          <v:rect id="_x0000_i1760" style="width:0;height:1.5pt" o:hralign="center" o:hrstd="t" o:hr="t" fillcolor="#a0a0a0" stroked="f"/>
        </w:pict>
      </w:r>
    </w:p>
    <w:p w14:paraId="59CBF522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5️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Try Block</w:t>
      </w:r>
    </w:p>
    <w:p w14:paraId="0087FD03" w14:textId="77777777" w:rsidR="00637B9C" w:rsidRPr="00637B9C" w:rsidRDefault="00637B9C" w:rsidP="00637B9C">
      <w:r w:rsidRPr="00637B9C">
        <w:t>try:</w:t>
      </w:r>
    </w:p>
    <w:p w14:paraId="7C01FF87" w14:textId="77777777" w:rsidR="00637B9C" w:rsidRPr="00637B9C" w:rsidRDefault="00637B9C" w:rsidP="00637B9C">
      <w:r w:rsidRPr="00637B9C">
        <w:t>BLIP may fail to load if:</w:t>
      </w:r>
    </w:p>
    <w:p w14:paraId="73B4DB06" w14:textId="77777777" w:rsidR="00637B9C" w:rsidRPr="00637B9C" w:rsidRDefault="00637B9C" w:rsidP="00637B9C">
      <w:r w:rsidRPr="00637B9C">
        <w:t>no internet</w:t>
      </w:r>
      <w:r w:rsidRPr="00637B9C">
        <w:br/>
        <w:t>insufficient RAM</w:t>
      </w:r>
      <w:r w:rsidRPr="00637B9C">
        <w:br/>
        <w:t>model missing</w:t>
      </w:r>
    </w:p>
    <w:p w14:paraId="7C4359A8" w14:textId="77777777" w:rsidR="00637B9C" w:rsidRPr="00637B9C" w:rsidRDefault="00637B9C" w:rsidP="00637B9C">
      <w:proofErr w:type="gramStart"/>
      <w:r w:rsidRPr="00637B9C">
        <w:t>So</w:t>
      </w:r>
      <w:proofErr w:type="gramEnd"/>
      <w:r w:rsidRPr="00637B9C">
        <w:t xml:space="preserve"> this prevents pipeline crash.</w:t>
      </w:r>
    </w:p>
    <w:p w14:paraId="3ED37233" w14:textId="77777777" w:rsidR="00637B9C" w:rsidRPr="00637B9C" w:rsidRDefault="00637B9C" w:rsidP="00637B9C">
      <w:r w:rsidRPr="00637B9C">
        <w:pict w14:anchorId="014B2B7E">
          <v:rect id="_x0000_i1761" style="width:0;height:1.5pt" o:hralign="center" o:hrstd="t" o:hr="t" fillcolor="#a0a0a0" stroked="f"/>
        </w:pict>
      </w:r>
    </w:p>
    <w:p w14:paraId="50D0E538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6️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Import Transformers Classes</w:t>
      </w:r>
    </w:p>
    <w:p w14:paraId="78F67540" w14:textId="77777777" w:rsidR="00637B9C" w:rsidRPr="00637B9C" w:rsidRDefault="00637B9C" w:rsidP="00637B9C">
      <w:r w:rsidRPr="00637B9C">
        <w:t xml:space="preserve">from transformers import </w:t>
      </w:r>
      <w:proofErr w:type="spellStart"/>
      <w:r w:rsidRPr="00637B9C">
        <w:t>BlipProcessor</w:t>
      </w:r>
      <w:proofErr w:type="spellEnd"/>
      <w:r w:rsidRPr="00637B9C">
        <w:t xml:space="preserve">, </w:t>
      </w:r>
      <w:proofErr w:type="spellStart"/>
      <w:r w:rsidRPr="00637B9C">
        <w:t>BlipForConditionalGeneration</w:t>
      </w:r>
      <w:proofErr w:type="spellEnd"/>
    </w:p>
    <w:p w14:paraId="21FD0546" w14:textId="77777777" w:rsidR="00637B9C" w:rsidRPr="00637B9C" w:rsidRDefault="00637B9C" w:rsidP="00637B9C">
      <w:r w:rsidRPr="00637B9C">
        <w:t>These come from:</w:t>
      </w:r>
    </w:p>
    <w:p w14:paraId="02C00D00" w14:textId="77777777" w:rsidR="00637B9C" w:rsidRPr="00637B9C" w:rsidRDefault="00637B9C" w:rsidP="00637B9C">
      <w:proofErr w:type="spellStart"/>
      <w:r w:rsidRPr="00637B9C">
        <w:t>HuggingFace</w:t>
      </w:r>
      <w:proofErr w:type="spellEnd"/>
      <w:r w:rsidRPr="00637B9C">
        <w:t xml:space="preserve"> Transformers</w:t>
      </w:r>
    </w:p>
    <w:p w14:paraId="1CBF5FD1" w14:textId="77777777" w:rsidR="00637B9C" w:rsidRPr="00637B9C" w:rsidRDefault="00637B9C" w:rsidP="00637B9C">
      <w:r w:rsidRPr="00637B9C">
        <w:t>Two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1917"/>
      </w:tblGrid>
      <w:tr w:rsidR="00637B9C" w:rsidRPr="00637B9C" w14:paraId="69493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B8BD9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C0FA25" w14:textId="77777777" w:rsidR="00637B9C" w:rsidRPr="00637B9C" w:rsidRDefault="00637B9C" w:rsidP="00637B9C">
            <w:pPr>
              <w:rPr>
                <w:b/>
                <w:bCs/>
              </w:rPr>
            </w:pPr>
            <w:r w:rsidRPr="00637B9C">
              <w:rPr>
                <w:b/>
                <w:bCs/>
              </w:rPr>
              <w:t>Purpose</w:t>
            </w:r>
          </w:p>
        </w:tc>
      </w:tr>
      <w:tr w:rsidR="00637B9C" w:rsidRPr="00637B9C" w14:paraId="4B857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A33F" w14:textId="77777777" w:rsidR="00637B9C" w:rsidRPr="00637B9C" w:rsidRDefault="00637B9C" w:rsidP="00637B9C">
            <w:proofErr w:type="spellStart"/>
            <w:r w:rsidRPr="00637B9C">
              <w:t>BlipProcessor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166E6" w14:textId="77777777" w:rsidR="00637B9C" w:rsidRPr="00637B9C" w:rsidRDefault="00637B9C" w:rsidP="00637B9C">
            <w:r w:rsidRPr="00637B9C">
              <w:t>preprocess image</w:t>
            </w:r>
          </w:p>
        </w:tc>
      </w:tr>
      <w:tr w:rsidR="00637B9C" w:rsidRPr="00637B9C" w14:paraId="6183D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A50E" w14:textId="77777777" w:rsidR="00637B9C" w:rsidRPr="00637B9C" w:rsidRDefault="00637B9C" w:rsidP="00637B9C">
            <w:proofErr w:type="spellStart"/>
            <w:r w:rsidRPr="00637B9C">
              <w:t>BlipForConditionalGeneration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3EBA4" w14:textId="77777777" w:rsidR="00637B9C" w:rsidRPr="00637B9C" w:rsidRDefault="00637B9C" w:rsidP="00637B9C">
            <w:r w:rsidRPr="00637B9C">
              <w:t>generate caption</w:t>
            </w:r>
          </w:p>
        </w:tc>
      </w:tr>
    </w:tbl>
    <w:p w14:paraId="1B2015B2" w14:textId="77777777" w:rsidR="00637B9C" w:rsidRPr="00637B9C" w:rsidRDefault="00637B9C" w:rsidP="00637B9C">
      <w:r w:rsidRPr="00637B9C">
        <w:pict w14:anchorId="3BD02364">
          <v:rect id="_x0000_i1762" style="width:0;height:1.5pt" o:hralign="center" o:hrstd="t" o:hr="t" fillcolor="#a0a0a0" stroked="f"/>
        </w:pict>
      </w:r>
    </w:p>
    <w:p w14:paraId="38ED1C1D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7️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Logging</w:t>
      </w:r>
    </w:p>
    <w:p w14:paraId="7B5C6530" w14:textId="77777777" w:rsidR="00637B9C" w:rsidRPr="00637B9C" w:rsidRDefault="00637B9C" w:rsidP="00637B9C">
      <w:r w:rsidRPr="00637B9C">
        <w:t>logger.info("[BLIP] Loading %s ...", CONFIG.BLIP_MODEL_ID)</w:t>
      </w:r>
    </w:p>
    <w:p w14:paraId="22A2EEC8" w14:textId="77777777" w:rsidR="00637B9C" w:rsidRPr="00637B9C" w:rsidRDefault="00637B9C" w:rsidP="00637B9C">
      <w:r w:rsidRPr="00637B9C">
        <w:t>Example config:</w:t>
      </w:r>
    </w:p>
    <w:p w14:paraId="5FAF2A5F" w14:textId="77777777" w:rsidR="00637B9C" w:rsidRPr="00637B9C" w:rsidRDefault="00637B9C" w:rsidP="00637B9C">
      <w:r w:rsidRPr="00637B9C">
        <w:lastRenderedPageBreak/>
        <w:t>CONFIG.BLIP_MODEL_ID = "Salesforce/blip-image-captioning-base"</w:t>
      </w:r>
    </w:p>
    <w:p w14:paraId="5DF975CC" w14:textId="77777777" w:rsidR="00637B9C" w:rsidRPr="00637B9C" w:rsidRDefault="00637B9C" w:rsidP="00637B9C">
      <w:r w:rsidRPr="00637B9C">
        <w:t>Log:</w:t>
      </w:r>
    </w:p>
    <w:p w14:paraId="4628F38B" w14:textId="77777777" w:rsidR="00637B9C" w:rsidRPr="00637B9C" w:rsidRDefault="00637B9C" w:rsidP="00637B9C">
      <w:r w:rsidRPr="00637B9C">
        <w:t>[BLIP] Loading Salesforce/blip-image-captioning-base</w:t>
      </w:r>
    </w:p>
    <w:p w14:paraId="2C13EC92" w14:textId="77777777" w:rsidR="00637B9C" w:rsidRPr="00637B9C" w:rsidRDefault="00637B9C" w:rsidP="00637B9C">
      <w:r w:rsidRPr="00637B9C">
        <w:pict w14:anchorId="3AEA8A06">
          <v:rect id="_x0000_i1763" style="width:0;height:1.5pt" o:hralign="center" o:hrstd="t" o:hr="t" fillcolor="#a0a0a0" stroked="f"/>
        </w:pict>
      </w:r>
    </w:p>
    <w:p w14:paraId="1367650C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8️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Timer Start</w:t>
      </w:r>
    </w:p>
    <w:p w14:paraId="009C4632" w14:textId="77777777" w:rsidR="00637B9C" w:rsidRPr="00637B9C" w:rsidRDefault="00637B9C" w:rsidP="00637B9C">
      <w:r w:rsidRPr="00637B9C">
        <w:t xml:space="preserve">t0 = </w:t>
      </w:r>
      <w:proofErr w:type="spellStart"/>
      <w:proofErr w:type="gramStart"/>
      <w:r w:rsidRPr="00637B9C">
        <w:t>time.time</w:t>
      </w:r>
      <w:proofErr w:type="spellEnd"/>
      <w:proofErr w:type="gramEnd"/>
      <w:r w:rsidRPr="00637B9C">
        <w:t>()</w:t>
      </w:r>
    </w:p>
    <w:p w14:paraId="063D8E8F" w14:textId="77777777" w:rsidR="00637B9C" w:rsidRPr="00637B9C" w:rsidRDefault="00637B9C" w:rsidP="00637B9C">
      <w:r w:rsidRPr="00637B9C">
        <w:t>Used to measure load time.</w:t>
      </w:r>
    </w:p>
    <w:p w14:paraId="0292C5BE" w14:textId="77777777" w:rsidR="00637B9C" w:rsidRPr="00637B9C" w:rsidRDefault="00637B9C" w:rsidP="00637B9C">
      <w:r w:rsidRPr="00637B9C">
        <w:t>Example:</w:t>
      </w:r>
    </w:p>
    <w:p w14:paraId="53B8B510" w14:textId="77777777" w:rsidR="00637B9C" w:rsidRPr="00637B9C" w:rsidRDefault="00637B9C" w:rsidP="00637B9C">
      <w:r w:rsidRPr="00637B9C">
        <w:t>BLIP loaded in 5.2 seconds</w:t>
      </w:r>
    </w:p>
    <w:p w14:paraId="700719BB" w14:textId="77777777" w:rsidR="00637B9C" w:rsidRPr="00637B9C" w:rsidRDefault="00637B9C" w:rsidP="00637B9C">
      <w:r w:rsidRPr="00637B9C">
        <w:pict w14:anchorId="52BDCD30">
          <v:rect id="_x0000_i1764" style="width:0;height:1.5pt" o:hralign="center" o:hrstd="t" o:hr="t" fillcolor="#a0a0a0" stroked="f"/>
        </w:pict>
      </w:r>
    </w:p>
    <w:p w14:paraId="5B72FE10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9️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Load Processor</w:t>
      </w:r>
    </w:p>
    <w:p w14:paraId="658991A3" w14:textId="77777777" w:rsidR="00637B9C" w:rsidRPr="00637B9C" w:rsidRDefault="00637B9C" w:rsidP="00637B9C">
      <w:r w:rsidRPr="00637B9C">
        <w:t xml:space="preserve">_BLIP_PROCESSOR = </w:t>
      </w:r>
      <w:proofErr w:type="spellStart"/>
      <w:r w:rsidRPr="00637B9C">
        <w:t>BlipProcessor.from_</w:t>
      </w:r>
      <w:proofErr w:type="gramStart"/>
      <w:r w:rsidRPr="00637B9C">
        <w:t>pretrained</w:t>
      </w:r>
      <w:proofErr w:type="spellEnd"/>
      <w:r w:rsidRPr="00637B9C">
        <w:t>(</w:t>
      </w:r>
      <w:proofErr w:type="gramEnd"/>
      <w:r w:rsidRPr="00637B9C">
        <w:t>CONFIG.BLIP_MODEL_ID)</w:t>
      </w:r>
    </w:p>
    <w:p w14:paraId="69A514A5" w14:textId="77777777" w:rsidR="00637B9C" w:rsidRPr="00637B9C" w:rsidRDefault="00637B9C" w:rsidP="00637B9C">
      <w:r w:rsidRPr="00637B9C">
        <w:t>Processor does:</w:t>
      </w:r>
    </w:p>
    <w:p w14:paraId="7D15F67F" w14:textId="77777777" w:rsidR="00637B9C" w:rsidRPr="00637B9C" w:rsidRDefault="00637B9C" w:rsidP="00637B9C">
      <w:r w:rsidRPr="00637B9C">
        <w:t>Image → tensor format</w:t>
      </w:r>
      <w:r w:rsidRPr="00637B9C">
        <w:br/>
        <w:t>Resize</w:t>
      </w:r>
      <w:r w:rsidRPr="00637B9C">
        <w:br/>
        <w:t>Normalize</w:t>
      </w:r>
      <w:r w:rsidRPr="00637B9C">
        <w:br/>
        <w:t>Tokenize prompt</w:t>
      </w:r>
    </w:p>
    <w:p w14:paraId="4E9E704E" w14:textId="77777777" w:rsidR="00637B9C" w:rsidRPr="00637B9C" w:rsidRDefault="00637B9C" w:rsidP="00637B9C">
      <w:r w:rsidRPr="00637B9C">
        <w:t>Example:</w:t>
      </w:r>
    </w:p>
    <w:p w14:paraId="2F473814" w14:textId="77777777" w:rsidR="00637B9C" w:rsidRPr="00637B9C" w:rsidRDefault="00637B9C" w:rsidP="00637B9C">
      <w:r w:rsidRPr="00637B9C">
        <w:t>PIL Image</w:t>
      </w:r>
      <w:r w:rsidRPr="00637B9C">
        <w:br/>
        <w:t xml:space="preserve">    ↓</w:t>
      </w:r>
      <w:r w:rsidRPr="00637B9C">
        <w:br/>
        <w:t>Tensor</w:t>
      </w:r>
    </w:p>
    <w:p w14:paraId="5A3F25A4" w14:textId="77777777" w:rsidR="00637B9C" w:rsidRPr="00637B9C" w:rsidRDefault="00637B9C" w:rsidP="00637B9C">
      <w:r w:rsidRPr="00637B9C">
        <w:pict w14:anchorId="56758F71">
          <v:rect id="_x0000_i1765" style="width:0;height:1.5pt" o:hralign="center" o:hrstd="t" o:hr="t" fillcolor="#a0a0a0" stroked="f"/>
        </w:pict>
      </w:r>
    </w:p>
    <w:p w14:paraId="4393DE44" w14:textId="77777777" w:rsidR="00637B9C" w:rsidRPr="00637B9C" w:rsidRDefault="00637B9C" w:rsidP="00637B9C">
      <w:pPr>
        <w:rPr>
          <w:b/>
          <w:bCs/>
        </w:rPr>
      </w:pPr>
      <w:r w:rsidRPr="00637B9C">
        <w:rPr>
          <w:rFonts w:ascii="Segoe UI Emoji" w:hAnsi="Segoe UI Emoji" w:cs="Segoe UI Emoji"/>
          <w:b/>
          <w:bCs/>
        </w:rPr>
        <w:t>🔟</w:t>
      </w:r>
      <w:r w:rsidRPr="00637B9C">
        <w:rPr>
          <w:b/>
          <w:bCs/>
        </w:rPr>
        <w:t xml:space="preserve"> Load BLIP Model</w:t>
      </w:r>
    </w:p>
    <w:p w14:paraId="1AC2C0CE" w14:textId="77777777" w:rsidR="00637B9C" w:rsidRPr="00637B9C" w:rsidRDefault="00637B9C" w:rsidP="00637B9C">
      <w:r w:rsidRPr="00637B9C">
        <w:t>_BLIP_MODEL = BlipForConditionalGeneration.from_</w:t>
      </w:r>
      <w:proofErr w:type="gramStart"/>
      <w:r w:rsidRPr="00637B9C">
        <w:t>pretrained(</w:t>
      </w:r>
      <w:proofErr w:type="gramEnd"/>
      <w:r w:rsidRPr="00637B9C">
        <w:t>CONFIG.BLIP_MODEL_ID)</w:t>
      </w:r>
    </w:p>
    <w:p w14:paraId="3C6B5A1B" w14:textId="77777777" w:rsidR="00637B9C" w:rsidRPr="00637B9C" w:rsidRDefault="00637B9C" w:rsidP="00637B9C">
      <w:r w:rsidRPr="00637B9C">
        <w:t xml:space="preserve">Downloads the </w:t>
      </w:r>
      <w:r w:rsidRPr="00637B9C">
        <w:rPr>
          <w:b/>
          <w:bCs/>
        </w:rPr>
        <w:t>caption generation model</w:t>
      </w:r>
      <w:r w:rsidRPr="00637B9C">
        <w:t>.</w:t>
      </w:r>
    </w:p>
    <w:p w14:paraId="7D6C8B48" w14:textId="77777777" w:rsidR="00637B9C" w:rsidRPr="00637B9C" w:rsidRDefault="00637B9C" w:rsidP="00637B9C">
      <w:r w:rsidRPr="00637B9C">
        <w:t>Example model size:</w:t>
      </w:r>
    </w:p>
    <w:p w14:paraId="48284251" w14:textId="77777777" w:rsidR="00637B9C" w:rsidRPr="00637B9C" w:rsidRDefault="00637B9C" w:rsidP="00637B9C">
      <w:r w:rsidRPr="00637B9C">
        <w:t>~990MB</w:t>
      </w:r>
    </w:p>
    <w:p w14:paraId="4B84EC53" w14:textId="77777777" w:rsidR="00637B9C" w:rsidRPr="00637B9C" w:rsidRDefault="00637B9C" w:rsidP="00637B9C">
      <w:r w:rsidRPr="00637B9C">
        <w:t>Model type:</w:t>
      </w:r>
    </w:p>
    <w:p w14:paraId="456B1042" w14:textId="77777777" w:rsidR="00637B9C" w:rsidRPr="00637B9C" w:rsidRDefault="00637B9C" w:rsidP="00637B9C">
      <w:r w:rsidRPr="00637B9C">
        <w:t>Vision Transformer + Language Model</w:t>
      </w:r>
    </w:p>
    <w:p w14:paraId="375B813A" w14:textId="77777777" w:rsidR="00637B9C" w:rsidRPr="00637B9C" w:rsidRDefault="00637B9C" w:rsidP="00637B9C">
      <w:r w:rsidRPr="00637B9C">
        <w:lastRenderedPageBreak/>
        <w:pict w14:anchorId="770CB631">
          <v:rect id="_x0000_i1766" style="width:0;height:1.5pt" o:hralign="center" o:hrstd="t" o:hr="t" fillcolor="#a0a0a0" stroked="f"/>
        </w:pict>
      </w:r>
    </w:p>
    <w:p w14:paraId="4C797253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Set Evaluation Mode</w:t>
      </w:r>
    </w:p>
    <w:p w14:paraId="6A23B556" w14:textId="77777777" w:rsidR="00637B9C" w:rsidRPr="00637B9C" w:rsidRDefault="00637B9C" w:rsidP="00637B9C">
      <w:r w:rsidRPr="00637B9C">
        <w:t>_</w:t>
      </w:r>
      <w:proofErr w:type="spellStart"/>
      <w:r w:rsidRPr="00637B9C">
        <w:t>BLIP_MODEL.eval</w:t>
      </w:r>
      <w:proofErr w:type="spellEnd"/>
      <w:r w:rsidRPr="00637B9C">
        <w:t>()</w:t>
      </w:r>
    </w:p>
    <w:p w14:paraId="76F0A69D" w14:textId="77777777" w:rsidR="00637B9C" w:rsidRPr="00637B9C" w:rsidRDefault="00637B9C" w:rsidP="00637B9C">
      <w:r w:rsidRPr="00637B9C">
        <w:t>Disables:</w:t>
      </w:r>
    </w:p>
    <w:p w14:paraId="0934D757" w14:textId="77777777" w:rsidR="00637B9C" w:rsidRPr="00637B9C" w:rsidRDefault="00637B9C" w:rsidP="00637B9C">
      <w:r w:rsidRPr="00637B9C">
        <w:t>dropout</w:t>
      </w:r>
      <w:r w:rsidRPr="00637B9C">
        <w:br/>
        <w:t>training layers</w:t>
      </w:r>
    </w:p>
    <w:p w14:paraId="4B35D349" w14:textId="77777777" w:rsidR="00637B9C" w:rsidRPr="00637B9C" w:rsidRDefault="00637B9C" w:rsidP="00637B9C">
      <w:r w:rsidRPr="00637B9C">
        <w:t xml:space="preserve">Because we only do </w:t>
      </w:r>
      <w:r w:rsidRPr="00637B9C">
        <w:rPr>
          <w:b/>
          <w:bCs/>
        </w:rPr>
        <w:t>inference</w:t>
      </w:r>
      <w:r w:rsidRPr="00637B9C">
        <w:t>.</w:t>
      </w:r>
    </w:p>
    <w:p w14:paraId="6AF77793" w14:textId="77777777" w:rsidR="00637B9C" w:rsidRPr="00637B9C" w:rsidRDefault="00637B9C" w:rsidP="00637B9C">
      <w:r w:rsidRPr="00637B9C">
        <w:pict w14:anchorId="3DB67554">
          <v:rect id="_x0000_i1767" style="width:0;height:1.5pt" o:hralign="center" o:hrstd="t" o:hr="t" fillcolor="#a0a0a0" stroked="f"/>
        </w:pict>
      </w:r>
    </w:p>
    <w:p w14:paraId="32B33D5C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>2️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Logging Ready</w:t>
      </w:r>
    </w:p>
    <w:p w14:paraId="2145CF1C" w14:textId="77777777" w:rsidR="00637B9C" w:rsidRPr="00637B9C" w:rsidRDefault="00637B9C" w:rsidP="00637B9C">
      <w:r w:rsidRPr="00637B9C">
        <w:t xml:space="preserve">logger.info("[BLIP] Ready | %.2fs", </w:t>
      </w:r>
      <w:proofErr w:type="spellStart"/>
      <w:proofErr w:type="gramStart"/>
      <w:r w:rsidRPr="00637B9C">
        <w:t>time.time</w:t>
      </w:r>
      <w:proofErr w:type="spellEnd"/>
      <w:proofErr w:type="gramEnd"/>
      <w:r w:rsidRPr="00637B9C">
        <w:t>() - t0)</w:t>
      </w:r>
    </w:p>
    <w:p w14:paraId="0E27331A" w14:textId="77777777" w:rsidR="00637B9C" w:rsidRPr="00637B9C" w:rsidRDefault="00637B9C" w:rsidP="00637B9C">
      <w:r w:rsidRPr="00637B9C">
        <w:t>Example output:</w:t>
      </w:r>
    </w:p>
    <w:p w14:paraId="10E01C54" w14:textId="77777777" w:rsidR="00637B9C" w:rsidRPr="00637B9C" w:rsidRDefault="00637B9C" w:rsidP="00637B9C">
      <w:r w:rsidRPr="00637B9C">
        <w:t>[BLIP] Ready | 4.91s</w:t>
      </w:r>
    </w:p>
    <w:p w14:paraId="00AB789E" w14:textId="77777777" w:rsidR="00637B9C" w:rsidRPr="00637B9C" w:rsidRDefault="00637B9C" w:rsidP="00637B9C">
      <w:r w:rsidRPr="00637B9C">
        <w:pict w14:anchorId="1BBFF75A">
          <v:rect id="_x0000_i1768" style="width:0;height:1.5pt" o:hralign="center" o:hrstd="t" o:hr="t" fillcolor="#a0a0a0" stroked="f"/>
        </w:pict>
      </w:r>
    </w:p>
    <w:p w14:paraId="4D3EFE6B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>3️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Error Handling</w:t>
      </w:r>
    </w:p>
    <w:p w14:paraId="04B3317B" w14:textId="77777777" w:rsidR="00637B9C" w:rsidRPr="00637B9C" w:rsidRDefault="00637B9C" w:rsidP="00637B9C">
      <w:r w:rsidRPr="00637B9C">
        <w:t xml:space="preserve">except Exception as </w:t>
      </w:r>
      <w:proofErr w:type="spellStart"/>
      <w:r w:rsidRPr="00637B9C">
        <w:t>exc</w:t>
      </w:r>
      <w:proofErr w:type="spellEnd"/>
      <w:r w:rsidRPr="00637B9C">
        <w:t>:</w:t>
      </w:r>
    </w:p>
    <w:p w14:paraId="697DFC1F" w14:textId="77777777" w:rsidR="00637B9C" w:rsidRPr="00637B9C" w:rsidRDefault="00637B9C" w:rsidP="00637B9C">
      <w:r w:rsidRPr="00637B9C">
        <w:t>Handles cases like:</w:t>
      </w:r>
    </w:p>
    <w:p w14:paraId="213E1332" w14:textId="77777777" w:rsidR="00637B9C" w:rsidRPr="00637B9C" w:rsidRDefault="00637B9C" w:rsidP="00637B9C">
      <w:r w:rsidRPr="00637B9C">
        <w:t>model download failure</w:t>
      </w:r>
      <w:r w:rsidRPr="00637B9C">
        <w:br/>
        <w:t>GPU memory error</w:t>
      </w:r>
    </w:p>
    <w:p w14:paraId="65732826" w14:textId="77777777" w:rsidR="00637B9C" w:rsidRPr="00637B9C" w:rsidRDefault="00637B9C" w:rsidP="00637B9C">
      <w:r w:rsidRPr="00637B9C">
        <w:pict w14:anchorId="2E80F763">
          <v:rect id="_x0000_i1769" style="width:0;height:1.5pt" o:hralign="center" o:hrstd="t" o:hr="t" fillcolor="#a0a0a0" stroked="f"/>
        </w:pict>
      </w:r>
    </w:p>
    <w:p w14:paraId="0DD8227C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>4️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Warning Log</w:t>
      </w:r>
    </w:p>
    <w:p w14:paraId="37AF9902" w14:textId="77777777" w:rsidR="00637B9C" w:rsidRPr="00637B9C" w:rsidRDefault="00637B9C" w:rsidP="00637B9C">
      <w:proofErr w:type="spellStart"/>
      <w:proofErr w:type="gramStart"/>
      <w:r w:rsidRPr="00637B9C">
        <w:t>logger.warning</w:t>
      </w:r>
      <w:proofErr w:type="spellEnd"/>
      <w:proofErr w:type="gramEnd"/>
      <w:r w:rsidRPr="00637B9C">
        <w:t xml:space="preserve">("[BLIP] Load failed: %s — captions disabled", </w:t>
      </w:r>
      <w:proofErr w:type="spellStart"/>
      <w:r w:rsidRPr="00637B9C">
        <w:t>exc</w:t>
      </w:r>
      <w:proofErr w:type="spellEnd"/>
      <w:r w:rsidRPr="00637B9C">
        <w:t>)</w:t>
      </w:r>
    </w:p>
    <w:p w14:paraId="668DB0C6" w14:textId="77777777" w:rsidR="00637B9C" w:rsidRPr="00637B9C" w:rsidRDefault="00637B9C" w:rsidP="00637B9C">
      <w:r w:rsidRPr="00637B9C">
        <w:t>Meaning:</w:t>
      </w:r>
    </w:p>
    <w:p w14:paraId="64C38DF8" w14:textId="77777777" w:rsidR="00637B9C" w:rsidRPr="00637B9C" w:rsidRDefault="00637B9C" w:rsidP="00637B9C">
      <w:r w:rsidRPr="00637B9C">
        <w:t>Image captions disabled</w:t>
      </w:r>
    </w:p>
    <w:p w14:paraId="3D2A4E77" w14:textId="77777777" w:rsidR="00637B9C" w:rsidRPr="00637B9C" w:rsidRDefault="00637B9C" w:rsidP="00637B9C">
      <w:r w:rsidRPr="00637B9C">
        <w:t xml:space="preserve">Pipeline still works but </w:t>
      </w:r>
      <w:r w:rsidRPr="00637B9C">
        <w:rPr>
          <w:b/>
          <w:bCs/>
        </w:rPr>
        <w:t>images won't have captions</w:t>
      </w:r>
      <w:r w:rsidRPr="00637B9C">
        <w:t>.</w:t>
      </w:r>
    </w:p>
    <w:p w14:paraId="1B11103D" w14:textId="77777777" w:rsidR="00637B9C" w:rsidRPr="00637B9C" w:rsidRDefault="00637B9C" w:rsidP="00637B9C">
      <w:r w:rsidRPr="00637B9C">
        <w:pict w14:anchorId="249F5394">
          <v:rect id="_x0000_i1770" style="width:0;height:1.5pt" o:hralign="center" o:hrstd="t" o:hr="t" fillcolor="#a0a0a0" stroked="f"/>
        </w:pict>
      </w:r>
    </w:p>
    <w:p w14:paraId="78A8A1F0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1️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>5️</w:t>
      </w:r>
      <w:r w:rsidRPr="00637B9C">
        <w:rPr>
          <w:rFonts w:ascii="Segoe UI Symbol" w:hAnsi="Segoe UI Symbol" w:cs="Segoe UI Symbol"/>
          <w:b/>
          <w:bCs/>
        </w:rPr>
        <w:t>⃣</w:t>
      </w:r>
      <w:r w:rsidRPr="00637B9C">
        <w:rPr>
          <w:b/>
          <w:bCs/>
        </w:rPr>
        <w:t xml:space="preserve"> Return Model + Processor</w:t>
      </w:r>
    </w:p>
    <w:p w14:paraId="785973B6" w14:textId="77777777" w:rsidR="00637B9C" w:rsidRPr="00637B9C" w:rsidRDefault="00637B9C" w:rsidP="00637B9C">
      <w:r w:rsidRPr="00637B9C">
        <w:t>return _BLIP_MODEL, _BLIP_PROCESSOR</w:t>
      </w:r>
    </w:p>
    <w:p w14:paraId="1AB91351" w14:textId="77777777" w:rsidR="00637B9C" w:rsidRPr="00637B9C" w:rsidRDefault="00637B9C" w:rsidP="00637B9C">
      <w:r w:rsidRPr="00637B9C">
        <w:t>Example usage:</w:t>
      </w:r>
    </w:p>
    <w:p w14:paraId="4926CA31" w14:textId="77777777" w:rsidR="00637B9C" w:rsidRPr="00637B9C" w:rsidRDefault="00637B9C" w:rsidP="00637B9C">
      <w:r w:rsidRPr="00637B9C">
        <w:lastRenderedPageBreak/>
        <w:t>model, processor = _</w:t>
      </w:r>
      <w:proofErr w:type="spellStart"/>
      <w:r w:rsidRPr="00637B9C">
        <w:t>get_</w:t>
      </w:r>
      <w:proofErr w:type="gramStart"/>
      <w:r w:rsidRPr="00637B9C">
        <w:t>blip</w:t>
      </w:r>
      <w:proofErr w:type="spellEnd"/>
      <w:r w:rsidRPr="00637B9C">
        <w:t>(</w:t>
      </w:r>
      <w:proofErr w:type="gramEnd"/>
      <w:r w:rsidRPr="00637B9C">
        <w:t>)</w:t>
      </w:r>
    </w:p>
    <w:p w14:paraId="70278361" w14:textId="77777777" w:rsidR="00637B9C" w:rsidRPr="00637B9C" w:rsidRDefault="00637B9C" w:rsidP="00637B9C">
      <w:r w:rsidRPr="00637B9C">
        <w:t>Caption generation pipeline:</w:t>
      </w:r>
    </w:p>
    <w:p w14:paraId="36E80851" w14:textId="77777777" w:rsidR="00637B9C" w:rsidRPr="00637B9C" w:rsidRDefault="00637B9C" w:rsidP="00637B9C">
      <w:r w:rsidRPr="00637B9C">
        <w:t>image</w:t>
      </w:r>
      <w:r w:rsidRPr="00637B9C">
        <w:br/>
        <w:t xml:space="preserve">   ↓</w:t>
      </w:r>
      <w:r w:rsidRPr="00637B9C">
        <w:br/>
        <w:t>processor</w:t>
      </w:r>
      <w:r w:rsidRPr="00637B9C">
        <w:br/>
        <w:t xml:space="preserve">   ↓</w:t>
      </w:r>
      <w:r w:rsidRPr="00637B9C">
        <w:br/>
      </w:r>
      <w:proofErr w:type="spellStart"/>
      <w:proofErr w:type="gramStart"/>
      <w:r w:rsidRPr="00637B9C">
        <w:t>model.generate</w:t>
      </w:r>
      <w:proofErr w:type="spellEnd"/>
      <w:proofErr w:type="gramEnd"/>
      <w:r w:rsidRPr="00637B9C">
        <w:t>()</w:t>
      </w:r>
      <w:r w:rsidRPr="00637B9C">
        <w:br/>
        <w:t xml:space="preserve">   ↓</w:t>
      </w:r>
      <w:r w:rsidRPr="00637B9C">
        <w:br/>
        <w:t>caption</w:t>
      </w:r>
    </w:p>
    <w:p w14:paraId="7E93CA70" w14:textId="77777777" w:rsidR="00637B9C" w:rsidRPr="00637B9C" w:rsidRDefault="00637B9C" w:rsidP="00637B9C">
      <w:r w:rsidRPr="00637B9C">
        <w:t>Example result:</w:t>
      </w:r>
    </w:p>
    <w:p w14:paraId="06CA21AD" w14:textId="77777777" w:rsidR="00637B9C" w:rsidRPr="00637B9C" w:rsidRDefault="00637B9C" w:rsidP="00637B9C">
      <w:r w:rsidRPr="00637B9C">
        <w:t>"A diagram showing neural network architecture"</w:t>
      </w:r>
    </w:p>
    <w:p w14:paraId="137AAE69" w14:textId="77777777" w:rsidR="00637B9C" w:rsidRPr="00637B9C" w:rsidRDefault="00637B9C" w:rsidP="00637B9C">
      <w:r w:rsidRPr="00637B9C">
        <w:t>This caption becomes:</w:t>
      </w:r>
    </w:p>
    <w:p w14:paraId="6481AD56" w14:textId="77777777" w:rsidR="00637B9C" w:rsidRPr="00637B9C" w:rsidRDefault="00637B9C" w:rsidP="00637B9C">
      <w:r w:rsidRPr="00637B9C">
        <w:t>passage: A diagram showing neural network architecture</w:t>
      </w:r>
    </w:p>
    <w:p w14:paraId="5DE3A91D" w14:textId="77777777" w:rsidR="00637B9C" w:rsidRPr="00637B9C" w:rsidRDefault="00637B9C" w:rsidP="00637B9C">
      <w:r w:rsidRPr="00637B9C">
        <w:t>Then:</w:t>
      </w:r>
    </w:p>
    <w:p w14:paraId="01DB9475" w14:textId="77777777" w:rsidR="00637B9C" w:rsidRPr="00637B9C" w:rsidRDefault="00637B9C" w:rsidP="00637B9C">
      <w:r w:rsidRPr="00637B9C">
        <w:t>Embedding → Milvus</w:t>
      </w:r>
    </w:p>
    <w:p w14:paraId="5FDAF497" w14:textId="77777777" w:rsidR="00637B9C" w:rsidRPr="00637B9C" w:rsidRDefault="00637B9C" w:rsidP="00637B9C">
      <w:r w:rsidRPr="00637B9C">
        <w:pict w14:anchorId="0F561A9A">
          <v:rect id="_x0000_i1771" style="width:0;height:1.5pt" o:hralign="center" o:hrstd="t" o:hr="t" fillcolor="#a0a0a0" stroked="f"/>
        </w:pict>
      </w:r>
    </w:p>
    <w:p w14:paraId="6DE62583" w14:textId="77777777" w:rsidR="00637B9C" w:rsidRPr="00637B9C" w:rsidRDefault="00637B9C" w:rsidP="00637B9C">
      <w:pPr>
        <w:rPr>
          <w:b/>
          <w:bCs/>
        </w:rPr>
      </w:pPr>
      <w:r w:rsidRPr="00637B9C">
        <w:rPr>
          <w:b/>
          <w:bCs/>
        </w:rPr>
        <w:t>FINAL MULTIMODAL INGESTION PIPELINE</w:t>
      </w:r>
    </w:p>
    <w:p w14:paraId="313A0F92" w14:textId="77777777" w:rsidR="00637B9C" w:rsidRPr="00637B9C" w:rsidRDefault="00637B9C" w:rsidP="00637B9C">
      <w:r w:rsidRPr="00637B9C">
        <w:t>Your full ingestion pipeline now:</w:t>
      </w:r>
    </w:p>
    <w:p w14:paraId="1B742CFB" w14:textId="77777777" w:rsidR="00637B9C" w:rsidRPr="00637B9C" w:rsidRDefault="00637B9C" w:rsidP="00637B9C">
      <w:r w:rsidRPr="00637B9C">
        <w:t>PDF</w:t>
      </w:r>
      <w:r w:rsidRPr="00637B9C">
        <w:br/>
        <w:t xml:space="preserve"> │</w:t>
      </w:r>
      <w:r w:rsidRPr="00637B9C">
        <w:br/>
        <w:t xml:space="preserve"> </w:t>
      </w:r>
      <w:r w:rsidRPr="00637B9C">
        <w:rPr>
          <w:rFonts w:ascii="MS Gothic" w:eastAsia="MS Gothic" w:hAnsi="MS Gothic" w:cs="MS Gothic" w:hint="eastAsia"/>
        </w:rPr>
        <w:t>├</w:t>
      </w:r>
      <w:r w:rsidRPr="00637B9C">
        <w:rPr>
          <w:rFonts w:ascii="Aptos" w:hAnsi="Aptos" w:cs="Aptos"/>
        </w:rPr>
        <w:t>──</w:t>
      </w:r>
      <w:r w:rsidRPr="00637B9C">
        <w:t xml:space="preserve"> Text Blocks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   </w:t>
      </w:r>
      <w:r w:rsidRPr="00637B9C">
        <w:rPr>
          <w:rFonts w:ascii="Aptos" w:hAnsi="Aptos" w:cs="Aptos"/>
        </w:rPr>
        <w:t>↓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Chunking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   </w:t>
      </w:r>
      <w:r w:rsidRPr="00637B9C">
        <w:rPr>
          <w:rFonts w:ascii="Aptos" w:hAnsi="Aptos" w:cs="Aptos"/>
        </w:rPr>
        <w:t>↓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Embedding (NVIDIA NIM)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   </w:t>
      </w:r>
      <w:r w:rsidRPr="00637B9C">
        <w:rPr>
          <w:rFonts w:ascii="Aptos" w:hAnsi="Aptos" w:cs="Aptos"/>
        </w:rPr>
        <w:t>↓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Milvus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br/>
        <w:t xml:space="preserve"> </w:t>
      </w:r>
      <w:r w:rsidRPr="00637B9C">
        <w:rPr>
          <w:rFonts w:ascii="MS Gothic" w:eastAsia="MS Gothic" w:hAnsi="MS Gothic" w:cs="MS Gothic" w:hint="eastAsia"/>
        </w:rPr>
        <w:t>├</w:t>
      </w:r>
      <w:r w:rsidRPr="00637B9C">
        <w:rPr>
          <w:rFonts w:ascii="Aptos" w:hAnsi="Aptos" w:cs="Aptos"/>
        </w:rPr>
        <w:t>──</w:t>
      </w:r>
      <w:r w:rsidRPr="00637B9C">
        <w:t xml:space="preserve"> Images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   </w:t>
      </w:r>
      <w:r w:rsidRPr="00637B9C">
        <w:rPr>
          <w:rFonts w:ascii="Aptos" w:hAnsi="Aptos" w:cs="Aptos"/>
        </w:rPr>
        <w:t>↓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BLIP Caption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   </w:t>
      </w:r>
      <w:r w:rsidRPr="00637B9C">
        <w:rPr>
          <w:rFonts w:ascii="Aptos" w:hAnsi="Aptos" w:cs="Aptos"/>
        </w:rPr>
        <w:t>↓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Embedding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   </w:t>
      </w:r>
      <w:r w:rsidRPr="00637B9C">
        <w:rPr>
          <w:rFonts w:ascii="Aptos" w:hAnsi="Aptos" w:cs="Aptos"/>
        </w:rPr>
        <w:t>↓</w:t>
      </w:r>
      <w:r w:rsidRPr="00637B9C">
        <w:br/>
        <w:t xml:space="preserve"> </w:t>
      </w:r>
      <w:r w:rsidRPr="00637B9C">
        <w:rPr>
          <w:rFonts w:ascii="Aptos" w:hAnsi="Aptos" w:cs="Aptos"/>
        </w:rPr>
        <w:t>│</w:t>
      </w:r>
      <w:r w:rsidRPr="00637B9C">
        <w:t xml:space="preserve">   Milvus</w:t>
      </w:r>
      <w:r w:rsidRPr="00637B9C">
        <w:br/>
      </w:r>
      <w:r w:rsidRPr="00637B9C">
        <w:lastRenderedPageBreak/>
        <w:t xml:space="preserve"> </w:t>
      </w:r>
      <w:r w:rsidRPr="00637B9C">
        <w:rPr>
          <w:rFonts w:ascii="Aptos" w:hAnsi="Aptos" w:cs="Aptos"/>
        </w:rPr>
        <w:t>│</w:t>
      </w:r>
      <w:r w:rsidRPr="00637B9C">
        <w:br/>
        <w:t xml:space="preserve"> </w:t>
      </w:r>
      <w:r w:rsidRPr="00637B9C">
        <w:rPr>
          <w:rFonts w:ascii="Aptos" w:hAnsi="Aptos" w:cs="Aptos"/>
        </w:rPr>
        <w:t>└──</w:t>
      </w:r>
      <w:r w:rsidRPr="00637B9C">
        <w:t xml:space="preserve"> Image Text</w:t>
      </w:r>
      <w:r w:rsidRPr="00637B9C">
        <w:br/>
        <w:t xml:space="preserve">        </w:t>
      </w:r>
      <w:r w:rsidRPr="00637B9C">
        <w:rPr>
          <w:rFonts w:ascii="Aptos" w:hAnsi="Aptos" w:cs="Aptos"/>
        </w:rPr>
        <w:t>↓</w:t>
      </w:r>
      <w:r w:rsidRPr="00637B9C">
        <w:br/>
        <w:t xml:space="preserve">      OCR</w:t>
      </w:r>
      <w:r w:rsidRPr="00637B9C">
        <w:br/>
        <w:t xml:space="preserve">        </w:t>
      </w:r>
      <w:r w:rsidRPr="00637B9C">
        <w:rPr>
          <w:rFonts w:ascii="Aptos" w:hAnsi="Aptos" w:cs="Aptos"/>
        </w:rPr>
        <w:t>↓</w:t>
      </w:r>
      <w:r w:rsidRPr="00637B9C">
        <w:br/>
        <w:t xml:space="preserve">      Embedding</w:t>
      </w:r>
      <w:r w:rsidRPr="00637B9C">
        <w:br/>
        <w:t xml:space="preserve">        </w:t>
      </w:r>
      <w:r w:rsidRPr="00637B9C">
        <w:rPr>
          <w:rFonts w:ascii="Aptos" w:hAnsi="Aptos" w:cs="Aptos"/>
        </w:rPr>
        <w:t>↓</w:t>
      </w:r>
      <w:r w:rsidRPr="00637B9C">
        <w:br/>
        <w:t xml:space="preserve">      Milvus</w:t>
      </w:r>
    </w:p>
    <w:p w14:paraId="21830873" w14:textId="246C89D7" w:rsidR="00637B9C" w:rsidRDefault="00637B9C">
      <w:r>
        <w:br w:type="page"/>
      </w:r>
    </w:p>
    <w:p w14:paraId="72F0B47A" w14:textId="2D849A3C" w:rsidR="00637B9C" w:rsidRDefault="00637B9C">
      <w:r>
        <w:lastRenderedPageBreak/>
        <w:t>MILVUS LITE DB:</w:t>
      </w:r>
      <w:r>
        <w:br/>
      </w:r>
    </w:p>
    <w:p w14:paraId="723DDB47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Function Definition</w:t>
      </w:r>
    </w:p>
    <w:p w14:paraId="4A123684" w14:textId="77777777" w:rsidR="00102730" w:rsidRPr="00102730" w:rsidRDefault="00102730" w:rsidP="00102730">
      <w:r w:rsidRPr="00102730">
        <w:t>def _</w:t>
      </w:r>
      <w:proofErr w:type="spellStart"/>
      <w:r w:rsidRPr="00102730">
        <w:t>ensure_</w:t>
      </w:r>
      <w:proofErr w:type="gramStart"/>
      <w:r w:rsidRPr="00102730">
        <w:t>collections</w:t>
      </w:r>
      <w:proofErr w:type="spellEnd"/>
      <w:r w:rsidRPr="00102730">
        <w:t>(</w:t>
      </w:r>
      <w:proofErr w:type="gramEnd"/>
      <w:r w:rsidRPr="00102730">
        <w:t>) -&gt; None:</w:t>
      </w:r>
    </w:p>
    <w:p w14:paraId="37C24C62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Why this function exists</w:t>
      </w:r>
    </w:p>
    <w:p w14:paraId="33F90AB1" w14:textId="77777777" w:rsidR="00102730" w:rsidRPr="00102730" w:rsidRDefault="00102730" w:rsidP="00102730">
      <w:r w:rsidRPr="00102730">
        <w:t xml:space="preserve">This function </w:t>
      </w:r>
      <w:r w:rsidRPr="00102730">
        <w:rPr>
          <w:b/>
          <w:bCs/>
        </w:rPr>
        <w:t>guarantees that Milvus collections exist before ingestion begins</w:t>
      </w:r>
      <w:r w:rsidRPr="00102730">
        <w:t>.</w:t>
      </w:r>
    </w:p>
    <w:p w14:paraId="741BFFE4" w14:textId="77777777" w:rsidR="00102730" w:rsidRPr="00102730" w:rsidRDefault="00102730" w:rsidP="00102730">
      <w:r w:rsidRPr="00102730">
        <w:t xml:space="preserve">Think of a </w:t>
      </w:r>
      <w:r w:rsidRPr="00102730">
        <w:rPr>
          <w:b/>
          <w:bCs/>
        </w:rPr>
        <w:t>collection</w:t>
      </w:r>
      <w:r w:rsidRPr="00102730">
        <w:t xml:space="preserve"> like a </w:t>
      </w:r>
      <w:r w:rsidRPr="00102730">
        <w:rPr>
          <w:b/>
          <w:bCs/>
        </w:rPr>
        <w:t>table in SQL</w:t>
      </w:r>
      <w:r w:rsidRPr="00102730">
        <w:t>.</w:t>
      </w:r>
    </w:p>
    <w:p w14:paraId="7134B4A1" w14:textId="77777777" w:rsidR="00102730" w:rsidRPr="00102730" w:rsidRDefault="00102730" w:rsidP="00102730">
      <w:r w:rsidRPr="00102730">
        <w:t xml:space="preserve">Your pipeline uses </w:t>
      </w:r>
      <w:r w:rsidRPr="00102730">
        <w:rPr>
          <w:b/>
          <w:bCs/>
        </w:rPr>
        <w:t>3 collections</w:t>
      </w:r>
      <w:r w:rsidRPr="0010273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254"/>
      </w:tblGrid>
      <w:tr w:rsidR="00102730" w:rsidRPr="00102730" w14:paraId="1FB82C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2666C" w14:textId="77777777" w:rsidR="00102730" w:rsidRPr="00102730" w:rsidRDefault="00102730" w:rsidP="00102730">
            <w:pPr>
              <w:rPr>
                <w:b/>
                <w:bCs/>
              </w:rPr>
            </w:pPr>
            <w:r w:rsidRPr="00102730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D20004C" w14:textId="77777777" w:rsidR="00102730" w:rsidRPr="00102730" w:rsidRDefault="00102730" w:rsidP="00102730">
            <w:pPr>
              <w:rPr>
                <w:b/>
                <w:bCs/>
              </w:rPr>
            </w:pPr>
            <w:r w:rsidRPr="00102730">
              <w:rPr>
                <w:b/>
                <w:bCs/>
              </w:rPr>
              <w:t>Stores</w:t>
            </w:r>
          </w:p>
        </w:tc>
      </w:tr>
      <w:tr w:rsidR="00102730" w:rsidRPr="00102730" w14:paraId="15B00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F307" w14:textId="77777777" w:rsidR="00102730" w:rsidRPr="00102730" w:rsidRDefault="00102730" w:rsidP="00102730">
            <w:proofErr w:type="spellStart"/>
            <w:r w:rsidRPr="00102730">
              <w:t>text_chunks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E4955" w14:textId="77777777" w:rsidR="00102730" w:rsidRPr="00102730" w:rsidRDefault="00102730" w:rsidP="00102730">
            <w:r w:rsidRPr="00102730">
              <w:t>paragraph chunks</w:t>
            </w:r>
          </w:p>
        </w:tc>
      </w:tr>
      <w:tr w:rsidR="00102730" w:rsidRPr="00102730" w14:paraId="46939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D20A" w14:textId="77777777" w:rsidR="00102730" w:rsidRPr="00102730" w:rsidRDefault="00102730" w:rsidP="00102730">
            <w:proofErr w:type="spellStart"/>
            <w:r w:rsidRPr="00102730">
              <w:t>image_chunks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F8A24" w14:textId="77777777" w:rsidR="00102730" w:rsidRPr="00102730" w:rsidRDefault="00102730" w:rsidP="00102730">
            <w:r w:rsidRPr="00102730">
              <w:t>image caption + OCR</w:t>
            </w:r>
          </w:p>
        </w:tc>
      </w:tr>
      <w:tr w:rsidR="00102730" w:rsidRPr="00102730" w14:paraId="70021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6CD6" w14:textId="77777777" w:rsidR="00102730" w:rsidRPr="00102730" w:rsidRDefault="00102730" w:rsidP="00102730">
            <w:proofErr w:type="spellStart"/>
            <w:r w:rsidRPr="00102730">
              <w:t>table_chunks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B106E" w14:textId="77777777" w:rsidR="00102730" w:rsidRPr="00102730" w:rsidRDefault="00102730" w:rsidP="00102730">
            <w:r w:rsidRPr="00102730">
              <w:t>table content</w:t>
            </w:r>
          </w:p>
        </w:tc>
      </w:tr>
    </w:tbl>
    <w:p w14:paraId="1B7CD1A6" w14:textId="77777777" w:rsidR="00102730" w:rsidRPr="00102730" w:rsidRDefault="00102730" w:rsidP="00102730">
      <w:r w:rsidRPr="00102730">
        <w:t xml:space="preserve">If they don't exist → </w:t>
      </w:r>
      <w:r w:rsidRPr="00102730">
        <w:rPr>
          <w:b/>
          <w:bCs/>
        </w:rPr>
        <w:t>create them</w:t>
      </w:r>
      <w:r w:rsidRPr="00102730">
        <w:t>.</w:t>
      </w:r>
    </w:p>
    <w:p w14:paraId="1E839ADC" w14:textId="77777777" w:rsidR="00102730" w:rsidRPr="00102730" w:rsidRDefault="00102730" w:rsidP="00102730">
      <w:r w:rsidRPr="00102730">
        <w:t xml:space="preserve">If they already exist → </w:t>
      </w:r>
      <w:r w:rsidRPr="00102730">
        <w:rPr>
          <w:b/>
          <w:bCs/>
        </w:rPr>
        <w:t>skip creation</w:t>
      </w:r>
      <w:r w:rsidRPr="00102730">
        <w:t>.</w:t>
      </w:r>
    </w:p>
    <w:p w14:paraId="39D89D53" w14:textId="77777777" w:rsidR="00102730" w:rsidRPr="00102730" w:rsidRDefault="00102730" w:rsidP="00102730">
      <w:r w:rsidRPr="00102730">
        <w:pict w14:anchorId="6B403975">
          <v:rect id="_x0000_i2061" style="width:0;height:1.5pt" o:hralign="center" o:hrstd="t" o:hr="t" fillcolor="#a0a0a0" stroked="f"/>
        </w:pict>
      </w:r>
    </w:p>
    <w:p w14:paraId="461843D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Function Documentation</w:t>
      </w:r>
    </w:p>
    <w:p w14:paraId="2BF00612" w14:textId="77777777" w:rsidR="00102730" w:rsidRPr="00102730" w:rsidRDefault="00102730" w:rsidP="00102730">
      <w:r w:rsidRPr="00102730">
        <w:t>"""</w:t>
      </w:r>
      <w:r w:rsidRPr="00102730">
        <w:br/>
        <w:t xml:space="preserve">Create </w:t>
      </w:r>
      <w:proofErr w:type="spellStart"/>
      <w:r w:rsidRPr="00102730">
        <w:t>text_chunks</w:t>
      </w:r>
      <w:proofErr w:type="spellEnd"/>
      <w:r w:rsidRPr="00102730">
        <w:t xml:space="preserve">, </w:t>
      </w:r>
      <w:proofErr w:type="spellStart"/>
      <w:r w:rsidRPr="00102730">
        <w:t>image_chunks</w:t>
      </w:r>
      <w:proofErr w:type="spellEnd"/>
      <w:r w:rsidRPr="00102730">
        <w:t xml:space="preserve">, </w:t>
      </w:r>
      <w:proofErr w:type="spellStart"/>
      <w:r w:rsidRPr="00102730">
        <w:t>table_chunks</w:t>
      </w:r>
      <w:proofErr w:type="spellEnd"/>
      <w:r w:rsidRPr="00102730">
        <w:t xml:space="preserve"> collections in Milvus Lite</w:t>
      </w:r>
      <w:r w:rsidRPr="00102730">
        <w:br/>
        <w:t>"""</w:t>
      </w:r>
    </w:p>
    <w:p w14:paraId="3225AE64" w14:textId="77777777" w:rsidR="00102730" w:rsidRPr="00102730" w:rsidRDefault="00102730" w:rsidP="00102730">
      <w:r w:rsidRPr="00102730">
        <w:t>This explains the purpose:</w:t>
      </w:r>
    </w:p>
    <w:p w14:paraId="6AA0019A" w14:textId="77777777" w:rsidR="00102730" w:rsidRPr="00102730" w:rsidRDefault="00102730" w:rsidP="00102730">
      <w:r w:rsidRPr="00102730">
        <w:t xml:space="preserve">Your pipeline stores </w:t>
      </w:r>
      <w:r w:rsidRPr="00102730">
        <w:rPr>
          <w:b/>
          <w:bCs/>
        </w:rPr>
        <w:t>different modalities separately</w:t>
      </w:r>
      <w:r w:rsidRPr="00102730">
        <w:t>.</w:t>
      </w:r>
    </w:p>
    <w:p w14:paraId="176A5188" w14:textId="77777777" w:rsidR="00102730" w:rsidRPr="00102730" w:rsidRDefault="00102730" w:rsidP="00102730">
      <w:r w:rsidRPr="00102730">
        <w:t>Why?</w:t>
      </w:r>
    </w:p>
    <w:p w14:paraId="64C6870D" w14:textId="77777777" w:rsidR="00102730" w:rsidRPr="00102730" w:rsidRDefault="00102730" w:rsidP="00102730">
      <w:r w:rsidRPr="00102730">
        <w:t xml:space="preserve">Because </w:t>
      </w:r>
      <w:r w:rsidRPr="00102730">
        <w:rPr>
          <w:b/>
          <w:bCs/>
        </w:rPr>
        <w:t>image retrieval and text retrieval behave differently</w:t>
      </w:r>
      <w:r w:rsidRPr="00102730">
        <w:t>.</w:t>
      </w:r>
    </w:p>
    <w:p w14:paraId="2F37E3DA" w14:textId="77777777" w:rsidR="00102730" w:rsidRPr="00102730" w:rsidRDefault="00102730" w:rsidP="00102730">
      <w:r w:rsidRPr="00102730">
        <w:pict w14:anchorId="19E93072">
          <v:rect id="_x0000_i2062" style="width:0;height:1.5pt" o:hralign="center" o:hrstd="t" o:hr="t" fillcolor="#a0a0a0" stroked="f"/>
        </w:pict>
      </w:r>
    </w:p>
    <w:p w14:paraId="0E2CEBC7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Import Milvus Classes</w:t>
      </w:r>
    </w:p>
    <w:p w14:paraId="6C5DF301" w14:textId="77777777" w:rsidR="00102730" w:rsidRPr="00102730" w:rsidRDefault="00102730" w:rsidP="00102730">
      <w:r w:rsidRPr="00102730">
        <w:t xml:space="preserve">from </w:t>
      </w:r>
      <w:proofErr w:type="spellStart"/>
      <w:r w:rsidRPr="00102730">
        <w:t>pymilvus</w:t>
      </w:r>
      <w:proofErr w:type="spellEnd"/>
      <w:r w:rsidRPr="00102730">
        <w:t xml:space="preserve"> import </w:t>
      </w:r>
      <w:proofErr w:type="spellStart"/>
      <w:r w:rsidRPr="00102730">
        <w:t>MilvusClient</w:t>
      </w:r>
      <w:proofErr w:type="spellEnd"/>
      <w:r w:rsidRPr="00102730">
        <w:t xml:space="preserve">, </w:t>
      </w:r>
      <w:proofErr w:type="spellStart"/>
      <w:r w:rsidRPr="00102730">
        <w:t>DataType</w:t>
      </w:r>
      <w:proofErr w:type="spellEnd"/>
    </w:p>
    <w:p w14:paraId="6B4052AA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Why needed</w:t>
      </w:r>
    </w:p>
    <w:p w14:paraId="1DB033C7" w14:textId="77777777" w:rsidR="00102730" w:rsidRPr="00102730" w:rsidRDefault="00102730" w:rsidP="00102730">
      <w:r w:rsidRPr="00102730">
        <w:t>You 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034"/>
      </w:tblGrid>
      <w:tr w:rsidR="00102730" w:rsidRPr="00102730" w14:paraId="515B7D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F220D" w14:textId="77777777" w:rsidR="00102730" w:rsidRPr="00102730" w:rsidRDefault="00102730" w:rsidP="00102730">
            <w:pPr>
              <w:rPr>
                <w:b/>
                <w:bCs/>
              </w:rPr>
            </w:pPr>
            <w:r w:rsidRPr="00102730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3E8A0E83" w14:textId="77777777" w:rsidR="00102730" w:rsidRPr="00102730" w:rsidRDefault="00102730" w:rsidP="00102730">
            <w:pPr>
              <w:rPr>
                <w:b/>
                <w:bCs/>
              </w:rPr>
            </w:pPr>
            <w:r w:rsidRPr="00102730">
              <w:rPr>
                <w:b/>
                <w:bCs/>
              </w:rPr>
              <w:t>Purpose</w:t>
            </w:r>
          </w:p>
        </w:tc>
      </w:tr>
      <w:tr w:rsidR="00102730" w:rsidRPr="00102730" w14:paraId="0EF3A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5D09" w14:textId="77777777" w:rsidR="00102730" w:rsidRPr="00102730" w:rsidRDefault="00102730" w:rsidP="00102730">
            <w:proofErr w:type="spellStart"/>
            <w:r w:rsidRPr="00102730">
              <w:t>MilvusClient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FEB53" w14:textId="77777777" w:rsidR="00102730" w:rsidRPr="00102730" w:rsidRDefault="00102730" w:rsidP="00102730">
            <w:r w:rsidRPr="00102730">
              <w:t>connects to Milvus database</w:t>
            </w:r>
          </w:p>
        </w:tc>
      </w:tr>
      <w:tr w:rsidR="00102730" w:rsidRPr="00102730" w14:paraId="5683F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835A" w14:textId="77777777" w:rsidR="00102730" w:rsidRPr="00102730" w:rsidRDefault="00102730" w:rsidP="00102730">
            <w:proofErr w:type="spellStart"/>
            <w:r w:rsidRPr="00102730">
              <w:t>DataType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0DAB9" w14:textId="77777777" w:rsidR="00102730" w:rsidRPr="00102730" w:rsidRDefault="00102730" w:rsidP="00102730">
            <w:r w:rsidRPr="00102730">
              <w:t>defines field types</w:t>
            </w:r>
          </w:p>
        </w:tc>
      </w:tr>
    </w:tbl>
    <w:p w14:paraId="1F0A5FF6" w14:textId="77777777" w:rsidR="00102730" w:rsidRPr="00102730" w:rsidRDefault="00102730" w:rsidP="00102730">
      <w:r w:rsidRPr="00102730">
        <w:t>Example types:</w:t>
      </w:r>
    </w:p>
    <w:p w14:paraId="6C102440" w14:textId="77777777" w:rsidR="00102730" w:rsidRPr="00102730" w:rsidRDefault="00102730" w:rsidP="00102730">
      <w:r w:rsidRPr="00102730">
        <w:t>VARCHAR</w:t>
      </w:r>
      <w:r w:rsidRPr="00102730">
        <w:br/>
        <w:t>INT32</w:t>
      </w:r>
      <w:r w:rsidRPr="00102730">
        <w:br/>
        <w:t>FLOAT</w:t>
      </w:r>
      <w:r w:rsidRPr="00102730">
        <w:br/>
        <w:t>FLOAT_VECTOR</w:t>
      </w:r>
      <w:r w:rsidRPr="00102730">
        <w:br/>
        <w:t>BOOL</w:t>
      </w:r>
    </w:p>
    <w:p w14:paraId="424B9AD2" w14:textId="77777777" w:rsidR="00102730" w:rsidRPr="00102730" w:rsidRDefault="00102730" w:rsidP="00102730">
      <w:r w:rsidRPr="00102730">
        <w:t xml:space="preserve">Without this import → </w:t>
      </w:r>
      <w:r w:rsidRPr="00102730">
        <w:rPr>
          <w:b/>
          <w:bCs/>
        </w:rPr>
        <w:t>schema creation impossible</w:t>
      </w:r>
      <w:r w:rsidRPr="00102730">
        <w:t>.</w:t>
      </w:r>
    </w:p>
    <w:p w14:paraId="697F2F98" w14:textId="77777777" w:rsidR="00102730" w:rsidRPr="00102730" w:rsidRDefault="00102730" w:rsidP="00102730">
      <w:r w:rsidRPr="00102730">
        <w:pict w14:anchorId="21F45178">
          <v:rect id="_x0000_i2063" style="width:0;height:1.5pt" o:hralign="center" o:hrstd="t" o:hr="t" fillcolor="#a0a0a0" stroked="f"/>
        </w:pict>
      </w:r>
    </w:p>
    <w:p w14:paraId="4F51DB18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4️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Get Milvus Client</w:t>
      </w:r>
    </w:p>
    <w:p w14:paraId="124F11BF" w14:textId="77777777" w:rsidR="00102730" w:rsidRPr="00102730" w:rsidRDefault="00102730" w:rsidP="00102730">
      <w:r w:rsidRPr="00102730">
        <w:t>client = _</w:t>
      </w:r>
      <w:proofErr w:type="spellStart"/>
      <w:r w:rsidRPr="00102730">
        <w:t>get_</w:t>
      </w:r>
      <w:proofErr w:type="gramStart"/>
      <w:r w:rsidRPr="00102730">
        <w:t>milvus</w:t>
      </w:r>
      <w:proofErr w:type="spellEnd"/>
      <w:r w:rsidRPr="00102730">
        <w:t>(</w:t>
      </w:r>
      <w:proofErr w:type="gramEnd"/>
      <w:r w:rsidRPr="00102730">
        <w:t>)</w:t>
      </w:r>
    </w:p>
    <w:p w14:paraId="7E6880AF" w14:textId="77777777" w:rsidR="00102730" w:rsidRPr="00102730" w:rsidRDefault="00102730" w:rsidP="00102730">
      <w:r w:rsidRPr="00102730">
        <w:t>This calls your earlier singleton:</w:t>
      </w:r>
    </w:p>
    <w:p w14:paraId="0A1DB18A" w14:textId="77777777" w:rsidR="00102730" w:rsidRPr="00102730" w:rsidRDefault="00102730" w:rsidP="00102730">
      <w:r w:rsidRPr="00102730">
        <w:t>def _</w:t>
      </w:r>
      <w:proofErr w:type="spellStart"/>
      <w:r w:rsidRPr="00102730">
        <w:t>get_</w:t>
      </w:r>
      <w:proofErr w:type="gramStart"/>
      <w:r w:rsidRPr="00102730">
        <w:t>milvus</w:t>
      </w:r>
      <w:proofErr w:type="spellEnd"/>
      <w:r w:rsidRPr="00102730">
        <w:t>(</w:t>
      </w:r>
      <w:proofErr w:type="gramEnd"/>
      <w:r w:rsidRPr="00102730">
        <w:t>):</w:t>
      </w:r>
    </w:p>
    <w:p w14:paraId="3030A744" w14:textId="77777777" w:rsidR="00102730" w:rsidRPr="00102730" w:rsidRDefault="00102730" w:rsidP="00102730">
      <w:r w:rsidRPr="00102730">
        <w:t>Which does:</w:t>
      </w:r>
    </w:p>
    <w:p w14:paraId="558DB504" w14:textId="77777777" w:rsidR="00102730" w:rsidRPr="00102730" w:rsidRDefault="00102730" w:rsidP="00102730">
      <w:proofErr w:type="spellStart"/>
      <w:proofErr w:type="gramStart"/>
      <w:r w:rsidRPr="00102730">
        <w:t>MilvusClient</w:t>
      </w:r>
      <w:proofErr w:type="spellEnd"/>
      <w:r w:rsidRPr="00102730">
        <w:t>(</w:t>
      </w:r>
      <w:proofErr w:type="gramEnd"/>
      <w:r w:rsidRPr="00102730">
        <w:t>CONFIG.MILVUS_URI)</w:t>
      </w:r>
    </w:p>
    <w:p w14:paraId="38664813" w14:textId="77777777" w:rsidR="00102730" w:rsidRPr="00102730" w:rsidRDefault="00102730" w:rsidP="00102730">
      <w:r w:rsidRPr="00102730">
        <w:t>Example:</w:t>
      </w:r>
    </w:p>
    <w:p w14:paraId="46E7D0C7" w14:textId="77777777" w:rsidR="00102730" w:rsidRPr="00102730" w:rsidRDefault="00102730" w:rsidP="00102730">
      <w:proofErr w:type="gramStart"/>
      <w:r w:rsidRPr="00102730">
        <w:t>./</w:t>
      </w:r>
      <w:proofErr w:type="spellStart"/>
      <w:proofErr w:type="gramEnd"/>
      <w:r w:rsidRPr="00102730">
        <w:t>milvus_rag.db</w:t>
      </w:r>
      <w:proofErr w:type="spellEnd"/>
    </w:p>
    <w:p w14:paraId="46412DE5" w14:textId="77777777" w:rsidR="00102730" w:rsidRPr="00102730" w:rsidRDefault="00102730" w:rsidP="00102730">
      <w:r w:rsidRPr="00102730">
        <w:t xml:space="preserve">Meaning you're using </w:t>
      </w:r>
      <w:r w:rsidRPr="00102730">
        <w:rPr>
          <w:b/>
          <w:bCs/>
        </w:rPr>
        <w:t>Milvus Lite local database</w:t>
      </w:r>
      <w:r w:rsidRPr="00102730">
        <w:t>.</w:t>
      </w:r>
    </w:p>
    <w:p w14:paraId="4D8A8E98" w14:textId="77777777" w:rsidR="00102730" w:rsidRPr="00102730" w:rsidRDefault="00102730" w:rsidP="00102730">
      <w:r w:rsidRPr="00102730">
        <w:pict w14:anchorId="34E62A15">
          <v:rect id="_x0000_i2064" style="width:0;height:1.5pt" o:hralign="center" o:hrstd="t" o:hr="t" fillcolor="#a0a0a0" stroked="f"/>
        </w:pict>
      </w:r>
    </w:p>
    <w:p w14:paraId="578D4658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5️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Inner Function for Creating One Collection</w:t>
      </w:r>
    </w:p>
    <w:p w14:paraId="61D071BD" w14:textId="77777777" w:rsidR="00102730" w:rsidRPr="00102730" w:rsidRDefault="00102730" w:rsidP="00102730">
      <w:r w:rsidRPr="00102730">
        <w:t>def _</w:t>
      </w:r>
      <w:proofErr w:type="gramStart"/>
      <w:r w:rsidRPr="00102730">
        <w:t>create(</w:t>
      </w:r>
      <w:proofErr w:type="gramEnd"/>
      <w:r w:rsidRPr="00102730">
        <w:t>name: str) -&gt; None:</w:t>
      </w:r>
    </w:p>
    <w:p w14:paraId="14A83C59" w14:textId="77777777" w:rsidR="00102730" w:rsidRPr="00102730" w:rsidRDefault="00102730" w:rsidP="00102730">
      <w:r w:rsidRPr="00102730">
        <w:t>Why inner function?</w:t>
      </w:r>
    </w:p>
    <w:p w14:paraId="151FF043" w14:textId="77777777" w:rsidR="00102730" w:rsidRPr="00102730" w:rsidRDefault="00102730" w:rsidP="00102730">
      <w:r w:rsidRPr="00102730">
        <w:t xml:space="preserve">Because </w:t>
      </w:r>
      <w:r w:rsidRPr="00102730">
        <w:rPr>
          <w:b/>
          <w:bCs/>
        </w:rPr>
        <w:t>the same schema is reused for all 3 collections</w:t>
      </w:r>
      <w:r w:rsidRPr="00102730">
        <w:t>.</w:t>
      </w:r>
    </w:p>
    <w:p w14:paraId="0550EA39" w14:textId="77777777" w:rsidR="00102730" w:rsidRPr="00102730" w:rsidRDefault="00102730" w:rsidP="00102730">
      <w:r w:rsidRPr="00102730">
        <w:t>So instead of repeating code:</w:t>
      </w:r>
    </w:p>
    <w:p w14:paraId="0C3642CF" w14:textId="77777777" w:rsidR="00102730" w:rsidRPr="00102730" w:rsidRDefault="00102730" w:rsidP="00102730">
      <w:r w:rsidRPr="00102730">
        <w:t xml:space="preserve">create </w:t>
      </w:r>
      <w:proofErr w:type="spellStart"/>
      <w:r w:rsidRPr="00102730">
        <w:t>text_chunks</w:t>
      </w:r>
      <w:proofErr w:type="spellEnd"/>
      <w:r w:rsidRPr="00102730">
        <w:br/>
        <w:t xml:space="preserve">create </w:t>
      </w:r>
      <w:proofErr w:type="spellStart"/>
      <w:r w:rsidRPr="00102730">
        <w:t>image_chunks</w:t>
      </w:r>
      <w:proofErr w:type="spellEnd"/>
      <w:r w:rsidRPr="00102730">
        <w:br/>
        <w:t xml:space="preserve">create </w:t>
      </w:r>
      <w:proofErr w:type="spellStart"/>
      <w:r w:rsidRPr="00102730">
        <w:t>table_chunks</w:t>
      </w:r>
      <w:proofErr w:type="spellEnd"/>
    </w:p>
    <w:p w14:paraId="18ADB839" w14:textId="77777777" w:rsidR="00102730" w:rsidRPr="00102730" w:rsidRDefault="00102730" w:rsidP="00102730">
      <w:r w:rsidRPr="00102730">
        <w:lastRenderedPageBreak/>
        <w:t xml:space="preserve">You write </w:t>
      </w:r>
      <w:r w:rsidRPr="00102730">
        <w:rPr>
          <w:b/>
          <w:bCs/>
        </w:rPr>
        <w:t>one reusable function</w:t>
      </w:r>
      <w:r w:rsidRPr="00102730">
        <w:t>.</w:t>
      </w:r>
    </w:p>
    <w:p w14:paraId="5B811EF3" w14:textId="77777777" w:rsidR="00102730" w:rsidRPr="00102730" w:rsidRDefault="00102730" w:rsidP="00102730">
      <w:r w:rsidRPr="00102730">
        <w:pict w14:anchorId="7CE93806">
          <v:rect id="_x0000_i2065" style="width:0;height:1.5pt" o:hralign="center" o:hrstd="t" o:hr="t" fillcolor="#a0a0a0" stroked="f"/>
        </w:pict>
      </w:r>
    </w:p>
    <w:p w14:paraId="038D2B9E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6️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Check if Collection Exists</w:t>
      </w:r>
    </w:p>
    <w:p w14:paraId="59CF0FFC" w14:textId="77777777" w:rsidR="00102730" w:rsidRPr="00102730" w:rsidRDefault="00102730" w:rsidP="00102730">
      <w:r w:rsidRPr="00102730">
        <w:t xml:space="preserve">if </w:t>
      </w:r>
      <w:proofErr w:type="spellStart"/>
      <w:r w:rsidRPr="00102730">
        <w:t>client.has_collection</w:t>
      </w:r>
      <w:proofErr w:type="spellEnd"/>
      <w:r w:rsidRPr="00102730">
        <w:t>(name):</w:t>
      </w:r>
    </w:p>
    <w:p w14:paraId="77A50A3D" w14:textId="77777777" w:rsidR="00102730" w:rsidRPr="00102730" w:rsidRDefault="00102730" w:rsidP="00102730">
      <w:r w:rsidRPr="00102730">
        <w:t>This checks:</w:t>
      </w:r>
    </w:p>
    <w:p w14:paraId="1186C23F" w14:textId="77777777" w:rsidR="00102730" w:rsidRPr="00102730" w:rsidRDefault="00102730" w:rsidP="00102730">
      <w:r w:rsidRPr="00102730">
        <w:t>Does Milvus already contain this collection?</w:t>
      </w:r>
    </w:p>
    <w:p w14:paraId="79D69691" w14:textId="77777777" w:rsidR="00102730" w:rsidRPr="00102730" w:rsidRDefault="00102730" w:rsidP="00102730">
      <w:r w:rsidRPr="00102730">
        <w:t>Example:</w:t>
      </w:r>
    </w:p>
    <w:p w14:paraId="385B34E8" w14:textId="77777777" w:rsidR="00102730" w:rsidRPr="00102730" w:rsidRDefault="00102730" w:rsidP="00102730">
      <w:proofErr w:type="spellStart"/>
      <w:r w:rsidRPr="00102730">
        <w:t>text_chunks</w:t>
      </w:r>
      <w:proofErr w:type="spellEnd"/>
    </w:p>
    <w:p w14:paraId="1E09886B" w14:textId="77777777" w:rsidR="00102730" w:rsidRPr="00102730" w:rsidRDefault="00102730" w:rsidP="00102730">
      <w:r w:rsidRPr="00102730">
        <w:t>If YES → skip.</w:t>
      </w:r>
    </w:p>
    <w:p w14:paraId="6EC32611" w14:textId="77777777" w:rsidR="00102730" w:rsidRPr="00102730" w:rsidRDefault="00102730" w:rsidP="00102730">
      <w:r w:rsidRPr="00102730">
        <w:pict w14:anchorId="1A173A90">
          <v:rect id="_x0000_i2066" style="width:0;height:1.5pt" o:hralign="center" o:hrstd="t" o:hr="t" fillcolor="#a0a0a0" stroked="f"/>
        </w:pict>
      </w:r>
    </w:p>
    <w:p w14:paraId="4F985907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7️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Skip Creation if Exists</w:t>
      </w:r>
    </w:p>
    <w:p w14:paraId="229C4F51" w14:textId="77777777" w:rsidR="00102730" w:rsidRPr="00102730" w:rsidRDefault="00102730" w:rsidP="00102730">
      <w:r w:rsidRPr="00102730">
        <w:t>logger.info("[Milvus] '%s' already exists — skip", name)</w:t>
      </w:r>
      <w:r w:rsidRPr="00102730">
        <w:br/>
        <w:t>return</w:t>
      </w:r>
    </w:p>
    <w:p w14:paraId="619B8DDF" w14:textId="77777777" w:rsidR="00102730" w:rsidRPr="00102730" w:rsidRDefault="00102730" w:rsidP="00102730">
      <w:r w:rsidRPr="00102730">
        <w:t>Why important?</w:t>
      </w:r>
    </w:p>
    <w:p w14:paraId="279E8DBD" w14:textId="77777777" w:rsidR="00102730" w:rsidRPr="00102730" w:rsidRDefault="00102730" w:rsidP="00102730">
      <w:r w:rsidRPr="00102730">
        <w:t>Without this check:</w:t>
      </w:r>
    </w:p>
    <w:p w14:paraId="08B04A74" w14:textId="77777777" w:rsidR="00102730" w:rsidRPr="00102730" w:rsidRDefault="00102730" w:rsidP="00102730">
      <w:r w:rsidRPr="00102730">
        <w:t>Every restart would try:</w:t>
      </w:r>
    </w:p>
    <w:p w14:paraId="6E24FFDB" w14:textId="77777777" w:rsidR="00102730" w:rsidRPr="00102730" w:rsidRDefault="00102730" w:rsidP="00102730">
      <w:proofErr w:type="spellStart"/>
      <w:r w:rsidRPr="00102730">
        <w:t>create_collection</w:t>
      </w:r>
      <w:proofErr w:type="spellEnd"/>
      <w:r w:rsidRPr="00102730">
        <w:t>(</w:t>
      </w:r>
      <w:proofErr w:type="spellStart"/>
      <w:r w:rsidRPr="00102730">
        <w:t>text_chunks</w:t>
      </w:r>
      <w:proofErr w:type="spellEnd"/>
      <w:r w:rsidRPr="00102730">
        <w:t>)</w:t>
      </w:r>
    </w:p>
    <w:p w14:paraId="1C786BD9" w14:textId="77777777" w:rsidR="00102730" w:rsidRPr="00102730" w:rsidRDefault="00102730" w:rsidP="00102730">
      <w:r w:rsidRPr="00102730">
        <w:t>which would throw error:</w:t>
      </w:r>
    </w:p>
    <w:p w14:paraId="52CE1DE7" w14:textId="77777777" w:rsidR="00102730" w:rsidRPr="00102730" w:rsidRDefault="00102730" w:rsidP="00102730">
      <w:r w:rsidRPr="00102730">
        <w:t>collection already exists</w:t>
      </w:r>
    </w:p>
    <w:p w14:paraId="485DF7FD" w14:textId="77777777" w:rsidR="00102730" w:rsidRPr="00102730" w:rsidRDefault="00102730" w:rsidP="00102730">
      <w:r w:rsidRPr="00102730">
        <w:pict w14:anchorId="082E6DDF">
          <v:rect id="_x0000_i2067" style="width:0;height:1.5pt" o:hralign="center" o:hrstd="t" o:hr="t" fillcolor="#a0a0a0" stroked="f"/>
        </w:pict>
      </w:r>
    </w:p>
    <w:p w14:paraId="57FF9347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8️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Create Schema Object</w:t>
      </w:r>
    </w:p>
    <w:p w14:paraId="02C1F9FE" w14:textId="77777777" w:rsidR="00102730" w:rsidRPr="00102730" w:rsidRDefault="00102730" w:rsidP="00102730">
      <w:r w:rsidRPr="00102730">
        <w:t xml:space="preserve">schema = </w:t>
      </w:r>
      <w:proofErr w:type="spellStart"/>
      <w:proofErr w:type="gramStart"/>
      <w:r w:rsidRPr="00102730">
        <w:t>client.create</w:t>
      </w:r>
      <w:proofErr w:type="gramEnd"/>
      <w:r w:rsidRPr="00102730">
        <w:t>_</w:t>
      </w:r>
      <w:proofErr w:type="gramStart"/>
      <w:r w:rsidRPr="00102730">
        <w:t>schema</w:t>
      </w:r>
      <w:proofErr w:type="spellEnd"/>
      <w:r w:rsidRPr="00102730">
        <w:t>(</w:t>
      </w:r>
      <w:proofErr w:type="spellStart"/>
      <w:proofErr w:type="gramEnd"/>
      <w:r w:rsidRPr="00102730">
        <w:t>auto_id</w:t>
      </w:r>
      <w:proofErr w:type="spellEnd"/>
      <w:r w:rsidRPr="00102730">
        <w:t xml:space="preserve">=False, </w:t>
      </w:r>
      <w:proofErr w:type="spellStart"/>
      <w:r w:rsidRPr="00102730">
        <w:t>enable_dynamic_field</w:t>
      </w:r>
      <w:proofErr w:type="spellEnd"/>
      <w:r w:rsidRPr="00102730">
        <w:t>=False)</w:t>
      </w:r>
    </w:p>
    <w:p w14:paraId="66A027AA" w14:textId="77777777" w:rsidR="00102730" w:rsidRPr="00102730" w:rsidRDefault="00102730" w:rsidP="00102730">
      <w:r w:rsidRPr="00102730">
        <w:t xml:space="preserve">This creates the </w:t>
      </w:r>
      <w:r w:rsidRPr="00102730">
        <w:rPr>
          <w:b/>
          <w:bCs/>
        </w:rPr>
        <w:t>structure of the collection</w:t>
      </w:r>
      <w:r w:rsidRPr="00102730">
        <w:t>.</w:t>
      </w:r>
    </w:p>
    <w:p w14:paraId="291E8CEA" w14:textId="77777777" w:rsidR="00102730" w:rsidRPr="00102730" w:rsidRDefault="00102730" w:rsidP="00102730">
      <w:r w:rsidRPr="00102730">
        <w:t>Equivalent SQL concept:</w:t>
      </w:r>
    </w:p>
    <w:p w14:paraId="1410A38F" w14:textId="77777777" w:rsidR="00102730" w:rsidRPr="00102730" w:rsidRDefault="00102730" w:rsidP="00102730">
      <w:r w:rsidRPr="00102730">
        <w:t>CREATE TABLE ...</w:t>
      </w:r>
    </w:p>
    <w:p w14:paraId="5D5F616A" w14:textId="77777777" w:rsidR="00102730" w:rsidRPr="00102730" w:rsidRDefault="00102730" w:rsidP="00102730">
      <w:r w:rsidRPr="00102730">
        <w:pict w14:anchorId="7839C964">
          <v:rect id="_x0000_i2068" style="width:0;height:1.5pt" o:hralign="center" o:hrstd="t" o:hr="t" fillcolor="#a0a0a0" stroked="f"/>
        </w:pict>
      </w:r>
    </w:p>
    <w:p w14:paraId="2F290FC0" w14:textId="77777777" w:rsidR="00102730" w:rsidRPr="00102730" w:rsidRDefault="00102730" w:rsidP="00102730">
      <w:pPr>
        <w:rPr>
          <w:b/>
          <w:bCs/>
        </w:rPr>
      </w:pPr>
      <w:proofErr w:type="spellStart"/>
      <w:r w:rsidRPr="00102730">
        <w:rPr>
          <w:b/>
          <w:bCs/>
        </w:rPr>
        <w:t>auto_id</w:t>
      </w:r>
      <w:proofErr w:type="spellEnd"/>
      <w:r w:rsidRPr="00102730">
        <w:rPr>
          <w:b/>
          <w:bCs/>
        </w:rPr>
        <w:t>=False</w:t>
      </w:r>
    </w:p>
    <w:p w14:paraId="554E1656" w14:textId="77777777" w:rsidR="00102730" w:rsidRPr="00102730" w:rsidRDefault="00102730" w:rsidP="00102730">
      <w:r w:rsidRPr="00102730">
        <w:t>Means:</w:t>
      </w:r>
    </w:p>
    <w:p w14:paraId="2FBBB610" w14:textId="77777777" w:rsidR="00102730" w:rsidRPr="00102730" w:rsidRDefault="00102730" w:rsidP="00102730">
      <w:r w:rsidRPr="00102730">
        <w:lastRenderedPageBreak/>
        <w:t>we provide the primary key manually</w:t>
      </w:r>
    </w:p>
    <w:p w14:paraId="4F444EF7" w14:textId="77777777" w:rsidR="00102730" w:rsidRPr="00102730" w:rsidRDefault="00102730" w:rsidP="00102730">
      <w:r w:rsidRPr="00102730">
        <w:t>Example:</w:t>
      </w:r>
    </w:p>
    <w:p w14:paraId="0A963AB1" w14:textId="77777777" w:rsidR="00102730" w:rsidRPr="00102730" w:rsidRDefault="00102730" w:rsidP="00102730">
      <w:proofErr w:type="spellStart"/>
      <w:r w:rsidRPr="00102730">
        <w:t>chunk_id</w:t>
      </w:r>
      <w:proofErr w:type="spellEnd"/>
      <w:r w:rsidRPr="00102730">
        <w:t xml:space="preserve"> = "doc1_page2_para3"</w:t>
      </w:r>
    </w:p>
    <w:p w14:paraId="40564D6D" w14:textId="77777777" w:rsidR="00102730" w:rsidRPr="00102730" w:rsidRDefault="00102730" w:rsidP="00102730">
      <w:r w:rsidRPr="00102730">
        <w:t>instead of Milvus generating random IDs.</w:t>
      </w:r>
    </w:p>
    <w:p w14:paraId="49E5201F" w14:textId="77777777" w:rsidR="00102730" w:rsidRPr="00102730" w:rsidRDefault="00102730" w:rsidP="00102730">
      <w:r w:rsidRPr="00102730">
        <w:pict w14:anchorId="5BF0092C">
          <v:rect id="_x0000_i2069" style="width:0;height:1.5pt" o:hralign="center" o:hrstd="t" o:hr="t" fillcolor="#a0a0a0" stroked="f"/>
        </w:pict>
      </w:r>
    </w:p>
    <w:p w14:paraId="760E10B6" w14:textId="77777777" w:rsidR="00102730" w:rsidRPr="00102730" w:rsidRDefault="00102730" w:rsidP="00102730">
      <w:pPr>
        <w:rPr>
          <w:b/>
          <w:bCs/>
        </w:rPr>
      </w:pPr>
      <w:proofErr w:type="spellStart"/>
      <w:r w:rsidRPr="00102730">
        <w:rPr>
          <w:b/>
          <w:bCs/>
        </w:rPr>
        <w:t>enable_dynamic_field</w:t>
      </w:r>
      <w:proofErr w:type="spellEnd"/>
      <w:r w:rsidRPr="00102730">
        <w:rPr>
          <w:b/>
          <w:bCs/>
        </w:rPr>
        <w:t>=False</w:t>
      </w:r>
    </w:p>
    <w:p w14:paraId="14A412F3" w14:textId="77777777" w:rsidR="00102730" w:rsidRPr="00102730" w:rsidRDefault="00102730" w:rsidP="00102730">
      <w:r w:rsidRPr="00102730">
        <w:t>Means:</w:t>
      </w:r>
    </w:p>
    <w:p w14:paraId="7577BF6D" w14:textId="77777777" w:rsidR="00102730" w:rsidRPr="00102730" w:rsidRDefault="00102730" w:rsidP="00102730">
      <w:r w:rsidRPr="00102730">
        <w:t>No unknown fields allowed</w:t>
      </w:r>
    </w:p>
    <w:p w14:paraId="0DF7BFEC" w14:textId="77777777" w:rsidR="00102730" w:rsidRPr="00102730" w:rsidRDefault="00102730" w:rsidP="00102730">
      <w:r w:rsidRPr="00102730">
        <w:t>Only defined schema fields are allowed.</w:t>
      </w:r>
    </w:p>
    <w:p w14:paraId="748A7601" w14:textId="77777777" w:rsidR="00102730" w:rsidRPr="00102730" w:rsidRDefault="00102730" w:rsidP="00102730">
      <w:r w:rsidRPr="00102730">
        <w:t>Why?</w:t>
      </w:r>
    </w:p>
    <w:p w14:paraId="7EDE0A2F" w14:textId="77777777" w:rsidR="00102730" w:rsidRPr="00102730" w:rsidRDefault="00102730" w:rsidP="00102730">
      <w:r w:rsidRPr="00102730">
        <w:t xml:space="preserve">Because dynamic fields cause </w:t>
      </w:r>
      <w:r w:rsidRPr="00102730">
        <w:rPr>
          <w:b/>
          <w:bCs/>
        </w:rPr>
        <w:t>index inconsistencies</w:t>
      </w:r>
      <w:r w:rsidRPr="00102730">
        <w:t>.</w:t>
      </w:r>
    </w:p>
    <w:p w14:paraId="273996CD" w14:textId="77777777" w:rsidR="00102730" w:rsidRPr="00102730" w:rsidRDefault="00102730" w:rsidP="00102730">
      <w:r w:rsidRPr="00102730">
        <w:pict w14:anchorId="229CC2F7">
          <v:rect id="_x0000_i2070" style="width:0;height:1.5pt" o:hralign="center" o:hrstd="t" o:hr="t" fillcolor="#a0a0a0" stroked="f"/>
        </w:pict>
      </w:r>
    </w:p>
    <w:p w14:paraId="675AF556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9️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Primary Key Field</w:t>
      </w:r>
    </w:p>
    <w:p w14:paraId="2782CD4B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 xml:space="preserve">"id",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 xml:space="preserve">=64, </w:t>
      </w:r>
      <w:proofErr w:type="spellStart"/>
      <w:r w:rsidRPr="00102730">
        <w:t>is_primary</w:t>
      </w:r>
      <w:proofErr w:type="spellEnd"/>
      <w:r w:rsidRPr="00102730">
        <w:t>=True)</w:t>
      </w:r>
    </w:p>
    <w:p w14:paraId="600A830C" w14:textId="77777777" w:rsidR="00102730" w:rsidRPr="00102730" w:rsidRDefault="00102730" w:rsidP="00102730">
      <w:r w:rsidRPr="00102730">
        <w:t xml:space="preserve">This defines the </w:t>
      </w:r>
      <w:r w:rsidRPr="00102730">
        <w:rPr>
          <w:b/>
          <w:bCs/>
        </w:rPr>
        <w:t>unique identifier</w:t>
      </w:r>
      <w:r w:rsidRPr="00102730">
        <w:t xml:space="preserve"> for each chunk.</w:t>
      </w:r>
    </w:p>
    <w:p w14:paraId="0E52442C" w14:textId="77777777" w:rsidR="00102730" w:rsidRPr="00102730" w:rsidRDefault="00102730" w:rsidP="00102730">
      <w:r w:rsidRPr="00102730">
        <w:t>Example value:</w:t>
      </w:r>
    </w:p>
    <w:p w14:paraId="050DF32D" w14:textId="77777777" w:rsidR="00102730" w:rsidRPr="00102730" w:rsidRDefault="00102730" w:rsidP="00102730">
      <w:r w:rsidRPr="00102730">
        <w:t>doc_123_page_2_chunk_5</w:t>
      </w:r>
    </w:p>
    <w:p w14:paraId="0336B8C1" w14:textId="77777777" w:rsidR="00102730" w:rsidRPr="00102730" w:rsidRDefault="00102730" w:rsidP="00102730">
      <w:r w:rsidRPr="00102730">
        <w:t>Why VARCHAR?</w:t>
      </w:r>
    </w:p>
    <w:p w14:paraId="655A6874" w14:textId="77777777" w:rsidR="00102730" w:rsidRPr="00102730" w:rsidRDefault="00102730" w:rsidP="00102730">
      <w:r w:rsidRPr="00102730">
        <w:t>Because chunk IDs are usually strings.</w:t>
      </w:r>
    </w:p>
    <w:p w14:paraId="586607A7" w14:textId="77777777" w:rsidR="00102730" w:rsidRPr="00102730" w:rsidRDefault="00102730" w:rsidP="00102730">
      <w:r w:rsidRPr="00102730">
        <w:t>Example:</w:t>
      </w:r>
    </w:p>
    <w:p w14:paraId="5D407685" w14:textId="77777777" w:rsidR="00102730" w:rsidRPr="00102730" w:rsidRDefault="00102730" w:rsidP="00102730">
      <w:r w:rsidRPr="00102730">
        <w:t>pdf1_p3_c7</w:t>
      </w:r>
    </w:p>
    <w:p w14:paraId="0D0FB8E4" w14:textId="77777777" w:rsidR="00102730" w:rsidRPr="00102730" w:rsidRDefault="00102730" w:rsidP="00102730">
      <w:r w:rsidRPr="00102730">
        <w:pict w14:anchorId="72F0395F">
          <v:rect id="_x0000_i2071" style="width:0;height:1.5pt" o:hralign="center" o:hrstd="t" o:hr="t" fillcolor="#a0a0a0" stroked="f"/>
        </w:pict>
      </w:r>
    </w:p>
    <w:p w14:paraId="2F34BDDF" w14:textId="77777777" w:rsidR="00102730" w:rsidRPr="00102730" w:rsidRDefault="00102730" w:rsidP="00102730">
      <w:pPr>
        <w:rPr>
          <w:b/>
          <w:bCs/>
        </w:rPr>
      </w:pPr>
      <w:r w:rsidRPr="00102730">
        <w:rPr>
          <w:rFonts w:ascii="Segoe UI Emoji" w:hAnsi="Segoe UI Emoji" w:cs="Segoe UI Emoji"/>
          <w:b/>
          <w:bCs/>
        </w:rPr>
        <w:t>🔟</w:t>
      </w:r>
      <w:r w:rsidRPr="00102730">
        <w:rPr>
          <w:b/>
          <w:bCs/>
        </w:rPr>
        <w:t xml:space="preserve"> Document ID Field</w:t>
      </w:r>
    </w:p>
    <w:p w14:paraId="1564F2F3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doc_id</w:t>
      </w:r>
      <w:proofErr w:type="spellEnd"/>
      <w:r w:rsidRPr="00102730">
        <w:t xml:space="preserve">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=64)</w:t>
      </w:r>
    </w:p>
    <w:p w14:paraId="5CC90D12" w14:textId="77777777" w:rsidR="00102730" w:rsidRPr="00102730" w:rsidRDefault="00102730" w:rsidP="00102730">
      <w:r w:rsidRPr="00102730">
        <w:t>This groups chunks belonging to the same document.</w:t>
      </w:r>
    </w:p>
    <w:p w14:paraId="28075F9B" w14:textId="77777777" w:rsidR="00102730" w:rsidRPr="00102730" w:rsidRDefault="00102730" w:rsidP="00102730">
      <w:r w:rsidRPr="00102730">
        <w:t>Example:</w:t>
      </w:r>
    </w:p>
    <w:p w14:paraId="3DEB7EA6" w14:textId="77777777" w:rsidR="00102730" w:rsidRPr="00102730" w:rsidRDefault="00102730" w:rsidP="00102730">
      <w:proofErr w:type="spellStart"/>
      <w:r w:rsidRPr="00102730">
        <w:t>doc_id</w:t>
      </w:r>
      <w:proofErr w:type="spellEnd"/>
      <w:r w:rsidRPr="00102730">
        <w:t xml:space="preserve"> = "annual_report_2023"</w:t>
      </w:r>
    </w:p>
    <w:p w14:paraId="0E6668C5" w14:textId="77777777" w:rsidR="00102730" w:rsidRPr="00102730" w:rsidRDefault="00102730" w:rsidP="00102730">
      <w:r w:rsidRPr="00102730">
        <w:t>Chunks inside it:</w:t>
      </w:r>
    </w:p>
    <w:p w14:paraId="09CE0577" w14:textId="77777777" w:rsidR="00102730" w:rsidRPr="00102730" w:rsidRDefault="00102730" w:rsidP="00102730">
      <w:r w:rsidRPr="00102730">
        <w:lastRenderedPageBreak/>
        <w:t>doc1_chunk1</w:t>
      </w:r>
      <w:r w:rsidRPr="00102730">
        <w:br/>
        <w:t>doc1_chunk2</w:t>
      </w:r>
      <w:r w:rsidRPr="00102730">
        <w:br/>
        <w:t>doc1_chunk3</w:t>
      </w:r>
    </w:p>
    <w:p w14:paraId="3FB46D0A" w14:textId="77777777" w:rsidR="00102730" w:rsidRPr="00102730" w:rsidRDefault="00102730" w:rsidP="00102730">
      <w:r w:rsidRPr="00102730">
        <w:t>Useful for:</w:t>
      </w:r>
    </w:p>
    <w:p w14:paraId="07C7E510" w14:textId="77777777" w:rsidR="00102730" w:rsidRPr="00102730" w:rsidRDefault="00102730" w:rsidP="00102730">
      <w:r w:rsidRPr="00102730">
        <w:t>filtering search results by document</w:t>
      </w:r>
    </w:p>
    <w:p w14:paraId="1AAB54C8" w14:textId="77777777" w:rsidR="00102730" w:rsidRPr="00102730" w:rsidRDefault="00102730" w:rsidP="00102730">
      <w:r w:rsidRPr="00102730">
        <w:pict w14:anchorId="04D5E1D5">
          <v:rect id="_x0000_i2072" style="width:0;height:1.5pt" o:hralign="center" o:hrstd="t" o:hr="t" fillcolor="#a0a0a0" stroked="f"/>
        </w:pict>
      </w:r>
    </w:p>
    <w:p w14:paraId="39E03873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Source Field</w:t>
      </w:r>
    </w:p>
    <w:p w14:paraId="69E26BAA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 xml:space="preserve">"source",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=512)</w:t>
      </w:r>
    </w:p>
    <w:p w14:paraId="2E495B6F" w14:textId="77777777" w:rsidR="00102730" w:rsidRPr="00102730" w:rsidRDefault="00102730" w:rsidP="00102730">
      <w:r w:rsidRPr="00102730">
        <w:t>Stores original file path.</w:t>
      </w:r>
    </w:p>
    <w:p w14:paraId="4F4582C5" w14:textId="77777777" w:rsidR="00102730" w:rsidRPr="00102730" w:rsidRDefault="00102730" w:rsidP="00102730">
      <w:r w:rsidRPr="00102730">
        <w:t>Example:</w:t>
      </w:r>
    </w:p>
    <w:p w14:paraId="38B6AA6A" w14:textId="77777777" w:rsidR="00102730" w:rsidRPr="00102730" w:rsidRDefault="00102730" w:rsidP="00102730">
      <w:r w:rsidRPr="00102730">
        <w:t>/docs/financial_report.pdf</w:t>
      </w:r>
    </w:p>
    <w:p w14:paraId="52B47F18" w14:textId="77777777" w:rsidR="00102730" w:rsidRPr="00102730" w:rsidRDefault="00102730" w:rsidP="00102730">
      <w:r w:rsidRPr="00102730">
        <w:t>Why important?</w:t>
      </w:r>
    </w:p>
    <w:p w14:paraId="717CACB5" w14:textId="77777777" w:rsidR="00102730" w:rsidRPr="00102730" w:rsidRDefault="00102730" w:rsidP="00102730">
      <w:r w:rsidRPr="00102730">
        <w:t>When LLM answers, you can show:</w:t>
      </w:r>
    </w:p>
    <w:p w14:paraId="56FA98A9" w14:textId="77777777" w:rsidR="00102730" w:rsidRPr="00102730" w:rsidRDefault="00102730" w:rsidP="00102730">
      <w:r w:rsidRPr="00102730">
        <w:t>Source: financial_report.pdf page 7</w:t>
      </w:r>
    </w:p>
    <w:p w14:paraId="66BF5D70" w14:textId="77777777" w:rsidR="00102730" w:rsidRPr="00102730" w:rsidRDefault="00102730" w:rsidP="00102730">
      <w:r w:rsidRPr="00102730">
        <w:pict w14:anchorId="1C4566A6">
          <v:rect id="_x0000_i2073" style="width:0;height:1.5pt" o:hralign="center" o:hrstd="t" o:hr="t" fillcolor="#a0a0a0" stroked="f"/>
        </w:pict>
      </w:r>
    </w:p>
    <w:p w14:paraId="56708DE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Modality Field</w:t>
      </w:r>
    </w:p>
    <w:p w14:paraId="3701505B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 xml:space="preserve">"modality",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=32)</w:t>
      </w:r>
    </w:p>
    <w:p w14:paraId="487480AF" w14:textId="77777777" w:rsidR="00102730" w:rsidRPr="00102730" w:rsidRDefault="00102730" w:rsidP="00102730">
      <w:r w:rsidRPr="00102730">
        <w:t>This tells what type of chunk it is.</w:t>
      </w:r>
    </w:p>
    <w:p w14:paraId="38799A4F" w14:textId="77777777" w:rsidR="00102730" w:rsidRPr="00102730" w:rsidRDefault="00102730" w:rsidP="00102730">
      <w:r w:rsidRPr="00102730">
        <w:t>Example:</w:t>
      </w:r>
    </w:p>
    <w:p w14:paraId="2C218F49" w14:textId="77777777" w:rsidR="00102730" w:rsidRPr="00102730" w:rsidRDefault="00102730" w:rsidP="00102730">
      <w:r w:rsidRPr="00102730">
        <w:t>text</w:t>
      </w:r>
      <w:r w:rsidRPr="00102730">
        <w:br/>
        <w:t>image</w:t>
      </w:r>
      <w:r w:rsidRPr="00102730">
        <w:br/>
        <w:t>table</w:t>
      </w:r>
    </w:p>
    <w:p w14:paraId="1E829B0B" w14:textId="77777777" w:rsidR="00102730" w:rsidRPr="00102730" w:rsidRDefault="00102730" w:rsidP="00102730">
      <w:r w:rsidRPr="00102730">
        <w:t>Useful for filtering.</w:t>
      </w:r>
    </w:p>
    <w:p w14:paraId="1382BF54" w14:textId="77777777" w:rsidR="00102730" w:rsidRPr="00102730" w:rsidRDefault="00102730" w:rsidP="00102730">
      <w:r w:rsidRPr="00102730">
        <w:t>Example query:</w:t>
      </w:r>
    </w:p>
    <w:p w14:paraId="19F2B430" w14:textId="77777777" w:rsidR="00102730" w:rsidRPr="00102730" w:rsidRDefault="00102730" w:rsidP="00102730">
      <w:r w:rsidRPr="00102730">
        <w:t>retrieve only text chunks</w:t>
      </w:r>
    </w:p>
    <w:p w14:paraId="0EF75189" w14:textId="77777777" w:rsidR="00102730" w:rsidRPr="00102730" w:rsidRDefault="00102730" w:rsidP="00102730">
      <w:r w:rsidRPr="00102730">
        <w:pict w14:anchorId="2D7F9F9C">
          <v:rect id="_x0000_i2074" style="width:0;height:1.5pt" o:hralign="center" o:hrstd="t" o:hr="t" fillcolor="#a0a0a0" stroked="f"/>
        </w:pict>
      </w:r>
    </w:p>
    <w:p w14:paraId="40FF9BC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Chunk Type</w:t>
      </w:r>
    </w:p>
    <w:p w14:paraId="29092007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chunk_type</w:t>
      </w:r>
      <w:proofErr w:type="spellEnd"/>
      <w:r w:rsidRPr="00102730">
        <w:t xml:space="preserve">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=32)</w:t>
      </w:r>
    </w:p>
    <w:p w14:paraId="5E1E7F7D" w14:textId="77777777" w:rsidR="00102730" w:rsidRPr="00102730" w:rsidRDefault="00102730" w:rsidP="00102730">
      <w:r w:rsidRPr="00102730">
        <w:t>More granular classification.</w:t>
      </w:r>
    </w:p>
    <w:p w14:paraId="530DBB2C" w14:textId="77777777" w:rsidR="00102730" w:rsidRPr="00102730" w:rsidRDefault="00102730" w:rsidP="00102730">
      <w:r w:rsidRPr="00102730">
        <w:lastRenderedPageBreak/>
        <w:t>Example:</w:t>
      </w:r>
    </w:p>
    <w:p w14:paraId="50D25BE1" w14:textId="77777777" w:rsidR="00102730" w:rsidRPr="00102730" w:rsidRDefault="00102730" w:rsidP="00102730">
      <w:r w:rsidRPr="00102730">
        <w:t>paragraph</w:t>
      </w:r>
      <w:r w:rsidRPr="00102730">
        <w:br/>
      </w:r>
      <w:proofErr w:type="spellStart"/>
      <w:r w:rsidRPr="00102730">
        <w:t>figure_caption</w:t>
      </w:r>
      <w:proofErr w:type="spellEnd"/>
      <w:r w:rsidRPr="00102730">
        <w:br/>
      </w:r>
      <w:proofErr w:type="spellStart"/>
      <w:r w:rsidRPr="00102730">
        <w:t>table_row</w:t>
      </w:r>
      <w:proofErr w:type="spellEnd"/>
      <w:r w:rsidRPr="00102730">
        <w:br/>
        <w:t>header</w:t>
      </w:r>
      <w:r w:rsidRPr="00102730">
        <w:br/>
        <w:t>footer</w:t>
      </w:r>
    </w:p>
    <w:p w14:paraId="311B98DC" w14:textId="77777777" w:rsidR="00102730" w:rsidRPr="00102730" w:rsidRDefault="00102730" w:rsidP="00102730">
      <w:r w:rsidRPr="00102730">
        <w:t>This improves retrieval quality.</w:t>
      </w:r>
    </w:p>
    <w:p w14:paraId="0AC40CC3" w14:textId="77777777" w:rsidR="00102730" w:rsidRPr="00102730" w:rsidRDefault="00102730" w:rsidP="00102730">
      <w:r w:rsidRPr="00102730">
        <w:pict w14:anchorId="141AEB15">
          <v:rect id="_x0000_i2075" style="width:0;height:1.5pt" o:hralign="center" o:hrstd="t" o:hr="t" fillcolor="#a0a0a0" stroked="f"/>
        </w:pict>
      </w:r>
    </w:p>
    <w:p w14:paraId="1E2A4A57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4️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Page Number</w:t>
      </w:r>
    </w:p>
    <w:p w14:paraId="5772B99B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"page", DataType.INT32)</w:t>
      </w:r>
    </w:p>
    <w:p w14:paraId="67474C84" w14:textId="77777777" w:rsidR="00102730" w:rsidRPr="00102730" w:rsidRDefault="00102730" w:rsidP="00102730">
      <w:r w:rsidRPr="00102730">
        <w:t xml:space="preserve">Stores </w:t>
      </w:r>
      <w:r w:rsidRPr="00102730">
        <w:rPr>
          <w:b/>
          <w:bCs/>
        </w:rPr>
        <w:t>PDF page number</w:t>
      </w:r>
      <w:r w:rsidRPr="00102730">
        <w:t>.</w:t>
      </w:r>
    </w:p>
    <w:p w14:paraId="354F62A8" w14:textId="77777777" w:rsidR="00102730" w:rsidRPr="00102730" w:rsidRDefault="00102730" w:rsidP="00102730">
      <w:r w:rsidRPr="00102730">
        <w:t>Example:</w:t>
      </w:r>
    </w:p>
    <w:p w14:paraId="4188A6CA" w14:textId="77777777" w:rsidR="00102730" w:rsidRPr="00102730" w:rsidRDefault="00102730" w:rsidP="00102730">
      <w:r w:rsidRPr="00102730">
        <w:t>page = 5</w:t>
      </w:r>
    </w:p>
    <w:p w14:paraId="32737278" w14:textId="77777777" w:rsidR="00102730" w:rsidRPr="00102730" w:rsidRDefault="00102730" w:rsidP="00102730">
      <w:r w:rsidRPr="00102730">
        <w:t>Useful for:</w:t>
      </w:r>
    </w:p>
    <w:p w14:paraId="11FB2C54" w14:textId="77777777" w:rsidR="00102730" w:rsidRPr="00102730" w:rsidRDefault="00102730" w:rsidP="00102730">
      <w:r w:rsidRPr="00102730">
        <w:t>showing exact location to user</w:t>
      </w:r>
    </w:p>
    <w:p w14:paraId="6BE057F9" w14:textId="77777777" w:rsidR="00102730" w:rsidRPr="00102730" w:rsidRDefault="00102730" w:rsidP="00102730">
      <w:r w:rsidRPr="00102730">
        <w:pict w14:anchorId="67B93C13">
          <v:rect id="_x0000_i2076" style="width:0;height:1.5pt" o:hralign="center" o:hrstd="t" o:hr="t" fillcolor="#a0a0a0" stroked="f"/>
        </w:pict>
      </w:r>
    </w:p>
    <w:p w14:paraId="189BD3E9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5️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Reading Order</w:t>
      </w:r>
    </w:p>
    <w:p w14:paraId="2D1D4D37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reading_order</w:t>
      </w:r>
      <w:proofErr w:type="spellEnd"/>
      <w:r w:rsidRPr="00102730">
        <w:t>", DataType.INT32)</w:t>
      </w:r>
    </w:p>
    <w:p w14:paraId="5827F9F7" w14:textId="77777777" w:rsidR="00102730" w:rsidRPr="00102730" w:rsidRDefault="00102730" w:rsidP="00102730">
      <w:r w:rsidRPr="00102730">
        <w:t xml:space="preserve">PDF layout extraction produces </w:t>
      </w:r>
      <w:r w:rsidRPr="00102730">
        <w:rPr>
          <w:b/>
          <w:bCs/>
        </w:rPr>
        <w:t>reading sequence</w:t>
      </w:r>
      <w:r w:rsidRPr="00102730">
        <w:t>.</w:t>
      </w:r>
    </w:p>
    <w:p w14:paraId="10AD6169" w14:textId="77777777" w:rsidR="00102730" w:rsidRPr="00102730" w:rsidRDefault="00102730" w:rsidP="00102730">
      <w:r w:rsidRPr="00102730">
        <w:t>Example:</w:t>
      </w:r>
    </w:p>
    <w:p w14:paraId="667EA31A" w14:textId="77777777" w:rsidR="00102730" w:rsidRPr="00102730" w:rsidRDefault="00102730" w:rsidP="00102730">
      <w:r w:rsidRPr="00102730">
        <w:t>1: title</w:t>
      </w:r>
      <w:r w:rsidRPr="00102730">
        <w:br/>
        <w:t>2: paragraph</w:t>
      </w:r>
      <w:r w:rsidRPr="00102730">
        <w:br/>
        <w:t>3: image caption</w:t>
      </w:r>
    </w:p>
    <w:p w14:paraId="234411DC" w14:textId="77777777" w:rsidR="00102730" w:rsidRPr="00102730" w:rsidRDefault="00102730" w:rsidP="00102730">
      <w:r w:rsidRPr="00102730">
        <w:t>Without this, text order could break.</w:t>
      </w:r>
    </w:p>
    <w:p w14:paraId="056DF09A" w14:textId="77777777" w:rsidR="00102730" w:rsidRPr="00102730" w:rsidRDefault="00102730" w:rsidP="00102730">
      <w:r w:rsidRPr="00102730">
        <w:pict w14:anchorId="48428EA0">
          <v:rect id="_x0000_i2077" style="width:0;height:1.5pt" o:hralign="center" o:hrstd="t" o:hr="t" fillcolor="#a0a0a0" stroked="f"/>
        </w:pict>
      </w:r>
    </w:p>
    <w:p w14:paraId="65B408F4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6️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Bounding Box</w:t>
      </w:r>
    </w:p>
    <w:p w14:paraId="46C85DA5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bbox_json</w:t>
      </w:r>
      <w:proofErr w:type="spellEnd"/>
      <w:r w:rsidRPr="00102730">
        <w:t xml:space="preserve">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=512)</w:t>
      </w:r>
    </w:p>
    <w:p w14:paraId="0FBD5717" w14:textId="77777777" w:rsidR="00102730" w:rsidRPr="00102730" w:rsidRDefault="00102730" w:rsidP="00102730">
      <w:proofErr w:type="gramStart"/>
      <w:r w:rsidRPr="00102730">
        <w:t>Stores</w:t>
      </w:r>
      <w:proofErr w:type="gramEnd"/>
      <w:r w:rsidRPr="00102730">
        <w:t xml:space="preserve"> location of chunk on page.</w:t>
      </w:r>
    </w:p>
    <w:p w14:paraId="6DC2C028" w14:textId="77777777" w:rsidR="00102730" w:rsidRPr="00102730" w:rsidRDefault="00102730" w:rsidP="00102730">
      <w:r w:rsidRPr="00102730">
        <w:t>Example:</w:t>
      </w:r>
    </w:p>
    <w:p w14:paraId="63529E36" w14:textId="77777777" w:rsidR="00102730" w:rsidRPr="00102730" w:rsidRDefault="00102730" w:rsidP="00102730">
      <w:r w:rsidRPr="00102730">
        <w:t>{"x1":100,"y1":200,"x2":400,"y2":350}</w:t>
      </w:r>
    </w:p>
    <w:p w14:paraId="738C7C2B" w14:textId="77777777" w:rsidR="00102730" w:rsidRPr="00102730" w:rsidRDefault="00102730" w:rsidP="00102730">
      <w:r w:rsidRPr="00102730">
        <w:lastRenderedPageBreak/>
        <w:t>Why?</w:t>
      </w:r>
    </w:p>
    <w:p w14:paraId="6F8475CE" w14:textId="77777777" w:rsidR="00102730" w:rsidRPr="00102730" w:rsidRDefault="00102730" w:rsidP="00102730">
      <w:r w:rsidRPr="00102730">
        <w:t xml:space="preserve">For </w:t>
      </w:r>
      <w:r w:rsidRPr="00102730">
        <w:rPr>
          <w:b/>
          <w:bCs/>
        </w:rPr>
        <w:t>visual grounding</w:t>
      </w:r>
      <w:r w:rsidRPr="00102730">
        <w:t>.</w:t>
      </w:r>
    </w:p>
    <w:p w14:paraId="47A84729" w14:textId="77777777" w:rsidR="00102730" w:rsidRPr="00102730" w:rsidRDefault="00102730" w:rsidP="00102730">
      <w:r w:rsidRPr="00102730">
        <w:t>Example:</w:t>
      </w:r>
    </w:p>
    <w:p w14:paraId="1DBEDC51" w14:textId="77777777" w:rsidR="00102730" w:rsidRPr="00102730" w:rsidRDefault="00102730" w:rsidP="00102730">
      <w:r w:rsidRPr="00102730">
        <w:t>Highlight chunk on document viewer.</w:t>
      </w:r>
    </w:p>
    <w:p w14:paraId="3E16E2E5" w14:textId="77777777" w:rsidR="00102730" w:rsidRPr="00102730" w:rsidRDefault="00102730" w:rsidP="00102730">
      <w:r w:rsidRPr="00102730">
        <w:pict w14:anchorId="3C667547">
          <v:rect id="_x0000_i2078" style="width:0;height:1.5pt" o:hralign="center" o:hrstd="t" o:hr="t" fillcolor="#a0a0a0" stroked="f"/>
        </w:pict>
      </w:r>
    </w:p>
    <w:p w14:paraId="0F0B525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7️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Section Path</w:t>
      </w:r>
    </w:p>
    <w:p w14:paraId="4063BE8F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section_path_json</w:t>
      </w:r>
      <w:proofErr w:type="spellEnd"/>
      <w:r w:rsidRPr="00102730">
        <w:t xml:space="preserve">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=1024)</w:t>
      </w:r>
    </w:p>
    <w:p w14:paraId="4D9248B1" w14:textId="77777777" w:rsidR="00102730" w:rsidRPr="00102730" w:rsidRDefault="00102730" w:rsidP="00102730">
      <w:r w:rsidRPr="00102730">
        <w:t>Stores document hierarchy.</w:t>
      </w:r>
    </w:p>
    <w:p w14:paraId="7FFB98D8" w14:textId="77777777" w:rsidR="00102730" w:rsidRPr="00102730" w:rsidRDefault="00102730" w:rsidP="00102730">
      <w:r w:rsidRPr="00102730">
        <w:t>Example:</w:t>
      </w:r>
    </w:p>
    <w:p w14:paraId="7223A1E8" w14:textId="77777777" w:rsidR="00102730" w:rsidRPr="00102730" w:rsidRDefault="00102730" w:rsidP="00102730">
      <w:r w:rsidRPr="00102730">
        <w:t>["3", "3.2", "3.2.1"]</w:t>
      </w:r>
    </w:p>
    <w:p w14:paraId="5C0742D5" w14:textId="77777777" w:rsidR="00102730" w:rsidRPr="00102730" w:rsidRDefault="00102730" w:rsidP="00102730">
      <w:r w:rsidRPr="00102730">
        <w:t>Meaning:</w:t>
      </w:r>
    </w:p>
    <w:p w14:paraId="1D9BC178" w14:textId="77777777" w:rsidR="00102730" w:rsidRPr="00102730" w:rsidRDefault="00102730" w:rsidP="00102730">
      <w:r w:rsidRPr="00102730">
        <w:t>Chapter 3</w:t>
      </w:r>
      <w:r w:rsidRPr="00102730">
        <w:br/>
        <w:t>Section 3.2</w:t>
      </w:r>
      <w:r w:rsidRPr="00102730">
        <w:br/>
        <w:t>Subsection 3.2.1</w:t>
      </w:r>
    </w:p>
    <w:p w14:paraId="7B59D522" w14:textId="77777777" w:rsidR="00102730" w:rsidRPr="00102730" w:rsidRDefault="00102730" w:rsidP="00102730">
      <w:r w:rsidRPr="00102730">
        <w:t xml:space="preserve">This helps </w:t>
      </w:r>
      <w:r w:rsidRPr="00102730">
        <w:rPr>
          <w:b/>
          <w:bCs/>
        </w:rPr>
        <w:t>context reconstruction</w:t>
      </w:r>
      <w:r w:rsidRPr="00102730">
        <w:t>.</w:t>
      </w:r>
    </w:p>
    <w:p w14:paraId="40527090" w14:textId="77777777" w:rsidR="00102730" w:rsidRPr="00102730" w:rsidRDefault="00102730" w:rsidP="00102730">
      <w:r w:rsidRPr="00102730">
        <w:pict w14:anchorId="41AE06E0">
          <v:rect id="_x0000_i2079" style="width:0;height:1.5pt" o:hralign="center" o:hrstd="t" o:hr="t" fillcolor="#a0a0a0" stroked="f"/>
        </w:pict>
      </w:r>
    </w:p>
    <w:p w14:paraId="35B51DDA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8️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Links Metadata</w:t>
      </w:r>
    </w:p>
    <w:p w14:paraId="0047105C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links_json</w:t>
      </w:r>
      <w:proofErr w:type="spellEnd"/>
      <w:r w:rsidRPr="00102730">
        <w:t xml:space="preserve">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=2048)</w:t>
      </w:r>
    </w:p>
    <w:p w14:paraId="414B5CEF" w14:textId="77777777" w:rsidR="00102730" w:rsidRPr="00102730" w:rsidRDefault="00102730" w:rsidP="00102730">
      <w:r w:rsidRPr="00102730">
        <w:t>Stores references.</w:t>
      </w:r>
    </w:p>
    <w:p w14:paraId="0339098E" w14:textId="77777777" w:rsidR="00102730" w:rsidRPr="00102730" w:rsidRDefault="00102730" w:rsidP="00102730">
      <w:r w:rsidRPr="00102730">
        <w:t>Example:</w:t>
      </w:r>
    </w:p>
    <w:p w14:paraId="3E304E73" w14:textId="77777777" w:rsidR="00102730" w:rsidRPr="00102730" w:rsidRDefault="00102730" w:rsidP="00102730">
      <w:r w:rsidRPr="00102730">
        <w:t>{</w:t>
      </w:r>
      <w:r w:rsidRPr="00102730">
        <w:br/>
        <w:t xml:space="preserve"> "</w:t>
      </w:r>
      <w:proofErr w:type="spellStart"/>
      <w:r w:rsidRPr="00102730">
        <w:t>figure_ref</w:t>
      </w:r>
      <w:proofErr w:type="spellEnd"/>
      <w:r w:rsidRPr="00102730">
        <w:t>": 5,</w:t>
      </w:r>
      <w:r w:rsidRPr="00102730">
        <w:br/>
        <w:t xml:space="preserve"> "</w:t>
      </w:r>
      <w:proofErr w:type="spellStart"/>
      <w:r w:rsidRPr="00102730">
        <w:t>table_ref</w:t>
      </w:r>
      <w:proofErr w:type="spellEnd"/>
      <w:r w:rsidRPr="00102730">
        <w:t>": 2</w:t>
      </w:r>
      <w:r w:rsidRPr="00102730">
        <w:br/>
        <w:t>}</w:t>
      </w:r>
    </w:p>
    <w:p w14:paraId="5E3E5EA8" w14:textId="77777777" w:rsidR="00102730" w:rsidRPr="00102730" w:rsidRDefault="00102730" w:rsidP="00102730">
      <w:r w:rsidRPr="00102730">
        <w:t>Used to connect chunks.</w:t>
      </w:r>
    </w:p>
    <w:p w14:paraId="19C22B73" w14:textId="77777777" w:rsidR="00102730" w:rsidRPr="00102730" w:rsidRDefault="00102730" w:rsidP="00102730">
      <w:r w:rsidRPr="00102730">
        <w:pict w14:anchorId="4C4A904C">
          <v:rect id="_x0000_i2080" style="width:0;height:1.5pt" o:hralign="center" o:hrstd="t" o:hr="t" fillcolor="#a0a0a0" stroked="f"/>
        </w:pict>
      </w:r>
    </w:p>
    <w:p w14:paraId="49099B24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9️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Content Text</w:t>
      </w:r>
    </w:p>
    <w:p w14:paraId="10918F0B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content_text</w:t>
      </w:r>
      <w:proofErr w:type="spellEnd"/>
      <w:r w:rsidRPr="00102730">
        <w:t xml:space="preserve">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=8192)</w:t>
      </w:r>
    </w:p>
    <w:p w14:paraId="3B29601B" w14:textId="77777777" w:rsidR="00102730" w:rsidRPr="00102730" w:rsidRDefault="00102730" w:rsidP="00102730">
      <w:r w:rsidRPr="00102730">
        <w:t xml:space="preserve">This stores the </w:t>
      </w:r>
      <w:r w:rsidRPr="00102730">
        <w:rPr>
          <w:b/>
          <w:bCs/>
        </w:rPr>
        <w:t>actual chunk text</w:t>
      </w:r>
      <w:r w:rsidRPr="00102730">
        <w:t>.</w:t>
      </w:r>
    </w:p>
    <w:p w14:paraId="3D58ADBF" w14:textId="77777777" w:rsidR="00102730" w:rsidRPr="00102730" w:rsidRDefault="00102730" w:rsidP="00102730">
      <w:r w:rsidRPr="00102730">
        <w:lastRenderedPageBreak/>
        <w:t>Example:</w:t>
      </w:r>
    </w:p>
    <w:p w14:paraId="0E0E4C3C" w14:textId="77777777" w:rsidR="00102730" w:rsidRPr="00102730" w:rsidRDefault="00102730" w:rsidP="00102730">
      <w:r w:rsidRPr="00102730">
        <w:t>"The revenue increased by 20% in Q3..."</w:t>
      </w:r>
    </w:p>
    <w:p w14:paraId="558F5716" w14:textId="77777777" w:rsidR="00102730" w:rsidRPr="00102730" w:rsidRDefault="00102730" w:rsidP="00102730">
      <w:r w:rsidRPr="00102730">
        <w:t>Important because:</w:t>
      </w:r>
    </w:p>
    <w:p w14:paraId="770CD728" w14:textId="77777777" w:rsidR="00102730" w:rsidRPr="00102730" w:rsidRDefault="00102730" w:rsidP="00102730">
      <w:proofErr w:type="spellStart"/>
      <w:r w:rsidRPr="00102730">
        <w:t>Reranker</w:t>
      </w:r>
      <w:proofErr w:type="spellEnd"/>
      <w:r w:rsidRPr="00102730">
        <w:t xml:space="preserve"> + LLM uses it.</w:t>
      </w:r>
    </w:p>
    <w:p w14:paraId="42A71683" w14:textId="77777777" w:rsidR="00102730" w:rsidRPr="00102730" w:rsidRDefault="00102730" w:rsidP="00102730">
      <w:r w:rsidRPr="00102730">
        <w:pict w14:anchorId="638E940A">
          <v:rect id="_x0000_i2081" style="width:0;height:1.5pt" o:hralign="center" o:hrstd="t" o:hr="t" fillcolor="#a0a0a0" stroked="f"/>
        </w:pict>
      </w:r>
    </w:p>
    <w:p w14:paraId="1F177888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0️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Token Count</w:t>
      </w:r>
    </w:p>
    <w:p w14:paraId="6277C42F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token_count</w:t>
      </w:r>
      <w:proofErr w:type="spellEnd"/>
      <w:r w:rsidRPr="00102730">
        <w:t>", DataType.INT32)</w:t>
      </w:r>
    </w:p>
    <w:p w14:paraId="27AE238E" w14:textId="77777777" w:rsidR="00102730" w:rsidRPr="00102730" w:rsidRDefault="00102730" w:rsidP="00102730">
      <w:r w:rsidRPr="00102730">
        <w:t>Stores number of tokens.</w:t>
      </w:r>
    </w:p>
    <w:p w14:paraId="5E96C850" w14:textId="77777777" w:rsidR="00102730" w:rsidRPr="00102730" w:rsidRDefault="00102730" w:rsidP="00102730">
      <w:r w:rsidRPr="00102730">
        <w:t>Example:</w:t>
      </w:r>
    </w:p>
    <w:p w14:paraId="598F9B13" w14:textId="77777777" w:rsidR="00102730" w:rsidRPr="00102730" w:rsidRDefault="00102730" w:rsidP="00102730">
      <w:proofErr w:type="spellStart"/>
      <w:r w:rsidRPr="00102730">
        <w:t>token_count</w:t>
      </w:r>
      <w:proofErr w:type="spellEnd"/>
      <w:r w:rsidRPr="00102730">
        <w:t xml:space="preserve"> = 210</w:t>
      </w:r>
    </w:p>
    <w:p w14:paraId="753D04F6" w14:textId="77777777" w:rsidR="00102730" w:rsidRPr="00102730" w:rsidRDefault="00102730" w:rsidP="00102730">
      <w:r w:rsidRPr="00102730">
        <w:t>Useful for:</w:t>
      </w:r>
    </w:p>
    <w:p w14:paraId="40F44222" w14:textId="77777777" w:rsidR="00102730" w:rsidRPr="00102730" w:rsidRDefault="00102730" w:rsidP="00102730">
      <w:r w:rsidRPr="00102730">
        <w:t>LLM context budgeting</w:t>
      </w:r>
    </w:p>
    <w:p w14:paraId="7599FA6D" w14:textId="77777777" w:rsidR="00102730" w:rsidRPr="00102730" w:rsidRDefault="00102730" w:rsidP="00102730">
      <w:r w:rsidRPr="00102730">
        <w:pict w14:anchorId="6FD23B11">
          <v:rect id="_x0000_i2082" style="width:0;height:1.5pt" o:hralign="center" o:hrstd="t" o:hr="t" fillcolor="#a0a0a0" stroked="f"/>
        </w:pict>
      </w:r>
    </w:p>
    <w:p w14:paraId="2F290CE7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Figure Number</w:t>
      </w:r>
    </w:p>
    <w:p w14:paraId="54E0C392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figure_number</w:t>
      </w:r>
      <w:proofErr w:type="spellEnd"/>
      <w:r w:rsidRPr="00102730">
        <w:t>", DataType.INT32)</w:t>
      </w:r>
    </w:p>
    <w:p w14:paraId="4DBBA715" w14:textId="77777777" w:rsidR="00102730" w:rsidRPr="00102730" w:rsidRDefault="00102730" w:rsidP="00102730">
      <w:r w:rsidRPr="00102730">
        <w:t>For image chunks.</w:t>
      </w:r>
    </w:p>
    <w:p w14:paraId="3305B1D0" w14:textId="77777777" w:rsidR="00102730" w:rsidRPr="00102730" w:rsidRDefault="00102730" w:rsidP="00102730">
      <w:r w:rsidRPr="00102730">
        <w:t>Example:</w:t>
      </w:r>
    </w:p>
    <w:p w14:paraId="7C834297" w14:textId="77777777" w:rsidR="00102730" w:rsidRPr="00102730" w:rsidRDefault="00102730" w:rsidP="00102730">
      <w:r w:rsidRPr="00102730">
        <w:t>Figure 4</w:t>
      </w:r>
    </w:p>
    <w:p w14:paraId="529E8660" w14:textId="77777777" w:rsidR="00102730" w:rsidRPr="00102730" w:rsidRDefault="00102730" w:rsidP="00102730">
      <w:r w:rsidRPr="00102730">
        <w:pict w14:anchorId="6F30E98B">
          <v:rect id="_x0000_i2083" style="width:0;height:1.5pt" o:hralign="center" o:hrstd="t" o:hr="t" fillcolor="#a0a0a0" stroked="f"/>
        </w:pict>
      </w:r>
    </w:p>
    <w:p w14:paraId="269603E4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Table Number</w:t>
      </w:r>
    </w:p>
    <w:p w14:paraId="642014B2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table_number</w:t>
      </w:r>
      <w:proofErr w:type="spellEnd"/>
      <w:r w:rsidRPr="00102730">
        <w:t>", DataType.INT32)</w:t>
      </w:r>
    </w:p>
    <w:p w14:paraId="3DC6ECD2" w14:textId="77777777" w:rsidR="00102730" w:rsidRPr="00102730" w:rsidRDefault="00102730" w:rsidP="00102730">
      <w:r w:rsidRPr="00102730">
        <w:t>Example:</w:t>
      </w:r>
    </w:p>
    <w:p w14:paraId="13780D4F" w14:textId="77777777" w:rsidR="00102730" w:rsidRPr="00102730" w:rsidRDefault="00102730" w:rsidP="00102730">
      <w:r w:rsidRPr="00102730">
        <w:t>Table 3</w:t>
      </w:r>
    </w:p>
    <w:p w14:paraId="7FA33B14" w14:textId="77777777" w:rsidR="00102730" w:rsidRPr="00102730" w:rsidRDefault="00102730" w:rsidP="00102730">
      <w:r w:rsidRPr="00102730">
        <w:pict w14:anchorId="427C68C4">
          <v:rect id="_x0000_i2084" style="width:0;height:1.5pt" o:hralign="center" o:hrstd="t" o:hr="t" fillcolor="#a0a0a0" stroked="f"/>
        </w:pict>
      </w:r>
    </w:p>
    <w:p w14:paraId="341E74FD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Row Index</w:t>
      </w:r>
    </w:p>
    <w:p w14:paraId="0F7AD82B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row_index</w:t>
      </w:r>
      <w:proofErr w:type="spellEnd"/>
      <w:r w:rsidRPr="00102730">
        <w:t>", DataType.INT32)</w:t>
      </w:r>
    </w:p>
    <w:p w14:paraId="76C39D52" w14:textId="77777777" w:rsidR="00102730" w:rsidRPr="00102730" w:rsidRDefault="00102730" w:rsidP="00102730">
      <w:r w:rsidRPr="00102730">
        <w:t>For table row chunks.</w:t>
      </w:r>
    </w:p>
    <w:p w14:paraId="4977395E" w14:textId="77777777" w:rsidR="00102730" w:rsidRPr="00102730" w:rsidRDefault="00102730" w:rsidP="00102730">
      <w:r w:rsidRPr="00102730">
        <w:t>Example:</w:t>
      </w:r>
    </w:p>
    <w:p w14:paraId="7DE0983F" w14:textId="77777777" w:rsidR="00102730" w:rsidRPr="00102730" w:rsidRDefault="00102730" w:rsidP="00102730">
      <w:r w:rsidRPr="00102730">
        <w:lastRenderedPageBreak/>
        <w:t>Row 5</w:t>
      </w:r>
    </w:p>
    <w:p w14:paraId="2C3DA592" w14:textId="77777777" w:rsidR="00102730" w:rsidRPr="00102730" w:rsidRDefault="00102730" w:rsidP="00102730">
      <w:r w:rsidRPr="00102730">
        <w:pict w14:anchorId="39CBF701">
          <v:rect id="_x0000_i2085" style="width:0;height:1.5pt" o:hralign="center" o:hrstd="t" o:hr="t" fillcolor="#a0a0a0" stroked="f"/>
        </w:pict>
      </w:r>
    </w:p>
    <w:p w14:paraId="54058F1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4️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Image Path</w:t>
      </w:r>
    </w:p>
    <w:p w14:paraId="744FDA12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image_path</w:t>
      </w:r>
      <w:proofErr w:type="spellEnd"/>
      <w:r w:rsidRPr="00102730">
        <w:t xml:space="preserve">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=512)</w:t>
      </w:r>
    </w:p>
    <w:p w14:paraId="366DC785" w14:textId="77777777" w:rsidR="00102730" w:rsidRPr="00102730" w:rsidRDefault="00102730" w:rsidP="00102730">
      <w:r w:rsidRPr="00102730">
        <w:t>Stores extracted image location.</w:t>
      </w:r>
    </w:p>
    <w:p w14:paraId="2C8C1135" w14:textId="77777777" w:rsidR="00102730" w:rsidRPr="00102730" w:rsidRDefault="00102730" w:rsidP="00102730">
      <w:r w:rsidRPr="00102730">
        <w:t>Example:</w:t>
      </w:r>
    </w:p>
    <w:p w14:paraId="147CFA92" w14:textId="77777777" w:rsidR="00102730" w:rsidRPr="00102730" w:rsidRDefault="00102730" w:rsidP="00102730">
      <w:r w:rsidRPr="00102730">
        <w:t>/</w:t>
      </w:r>
      <w:proofErr w:type="spellStart"/>
      <w:r w:rsidRPr="00102730">
        <w:t>tmp</w:t>
      </w:r>
      <w:proofErr w:type="spellEnd"/>
      <w:r w:rsidRPr="00102730">
        <w:t>/</w:t>
      </w:r>
      <w:proofErr w:type="spellStart"/>
      <w:r w:rsidRPr="00102730">
        <w:t>pdf_images</w:t>
      </w:r>
      <w:proofErr w:type="spellEnd"/>
      <w:r w:rsidRPr="00102730">
        <w:t>/page3_fig2.png</w:t>
      </w:r>
    </w:p>
    <w:p w14:paraId="19A55E20" w14:textId="77777777" w:rsidR="00102730" w:rsidRPr="00102730" w:rsidRDefault="00102730" w:rsidP="00102730">
      <w:r w:rsidRPr="00102730">
        <w:pict w14:anchorId="60CFA5FF">
          <v:rect id="_x0000_i2086" style="width:0;height:1.5pt" o:hralign="center" o:hrstd="t" o:hr="t" fillcolor="#a0a0a0" stroked="f"/>
        </w:pict>
      </w:r>
    </w:p>
    <w:p w14:paraId="7818B61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5️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Image Type</w:t>
      </w:r>
    </w:p>
    <w:p w14:paraId="670F2AC2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image_type</w:t>
      </w:r>
      <w:proofErr w:type="spellEnd"/>
      <w:r w:rsidRPr="00102730">
        <w:t xml:space="preserve">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=32)</w:t>
      </w:r>
    </w:p>
    <w:p w14:paraId="4BE8458B" w14:textId="77777777" w:rsidR="00102730" w:rsidRPr="00102730" w:rsidRDefault="00102730" w:rsidP="00102730">
      <w:r w:rsidRPr="00102730">
        <w:t>Example:</w:t>
      </w:r>
    </w:p>
    <w:p w14:paraId="28C0C302" w14:textId="77777777" w:rsidR="00102730" w:rsidRPr="00102730" w:rsidRDefault="00102730" w:rsidP="00102730">
      <w:r w:rsidRPr="00102730">
        <w:t>chart</w:t>
      </w:r>
      <w:r w:rsidRPr="00102730">
        <w:br/>
        <w:t>diagram</w:t>
      </w:r>
      <w:r w:rsidRPr="00102730">
        <w:br/>
        <w:t>photo</w:t>
      </w:r>
    </w:p>
    <w:p w14:paraId="0605F195" w14:textId="77777777" w:rsidR="00102730" w:rsidRPr="00102730" w:rsidRDefault="00102730" w:rsidP="00102730">
      <w:r w:rsidRPr="00102730">
        <w:pict w14:anchorId="1920102A">
          <v:rect id="_x0000_i2087" style="width:0;height:1.5pt" o:hralign="center" o:hrstd="t" o:hr="t" fillcolor="#a0a0a0" stroked="f"/>
        </w:pict>
      </w:r>
    </w:p>
    <w:p w14:paraId="2D118A0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6️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Raster Flag</w:t>
      </w:r>
    </w:p>
    <w:p w14:paraId="14E98238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is_raster</w:t>
      </w:r>
      <w:proofErr w:type="spellEnd"/>
      <w:r w:rsidRPr="00102730">
        <w:t xml:space="preserve">", </w:t>
      </w:r>
      <w:proofErr w:type="spellStart"/>
      <w:r w:rsidRPr="00102730">
        <w:t>DataType.BOOL</w:t>
      </w:r>
      <w:proofErr w:type="spellEnd"/>
      <w:r w:rsidRPr="00102730">
        <w:t>)</w:t>
      </w:r>
    </w:p>
    <w:p w14:paraId="5D3556FD" w14:textId="77777777" w:rsidR="00102730" w:rsidRPr="00102730" w:rsidRDefault="00102730" w:rsidP="00102730">
      <w:r w:rsidRPr="00102730">
        <w:t>True if image is raster.</w:t>
      </w:r>
    </w:p>
    <w:p w14:paraId="62570E09" w14:textId="77777777" w:rsidR="00102730" w:rsidRPr="00102730" w:rsidRDefault="00102730" w:rsidP="00102730">
      <w:r w:rsidRPr="00102730">
        <w:t>Example:</w:t>
      </w:r>
    </w:p>
    <w:p w14:paraId="40C25F36" w14:textId="77777777" w:rsidR="00102730" w:rsidRPr="00102730" w:rsidRDefault="00102730" w:rsidP="00102730">
      <w:r w:rsidRPr="00102730">
        <w:t>True → scanned image</w:t>
      </w:r>
      <w:r w:rsidRPr="00102730">
        <w:br/>
        <w:t>False → vector graphic</w:t>
      </w:r>
    </w:p>
    <w:p w14:paraId="7BCB82B0" w14:textId="77777777" w:rsidR="00102730" w:rsidRPr="00102730" w:rsidRDefault="00102730" w:rsidP="00102730">
      <w:r w:rsidRPr="00102730">
        <w:pict w14:anchorId="7E18DDA4">
          <v:rect id="_x0000_i2088" style="width:0;height:1.5pt" o:hralign="center" o:hrstd="t" o:hr="t" fillcolor="#a0a0a0" stroked="f"/>
        </w:pict>
      </w:r>
    </w:p>
    <w:p w14:paraId="4961A59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7️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OCR Confidence</w:t>
      </w:r>
    </w:p>
    <w:p w14:paraId="421AF4F7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ocr_confidence</w:t>
      </w:r>
      <w:proofErr w:type="spellEnd"/>
      <w:r w:rsidRPr="00102730">
        <w:t xml:space="preserve">", </w:t>
      </w:r>
      <w:proofErr w:type="spellStart"/>
      <w:r w:rsidRPr="00102730">
        <w:t>DataType.FLOAT</w:t>
      </w:r>
      <w:proofErr w:type="spellEnd"/>
      <w:r w:rsidRPr="00102730">
        <w:t>)</w:t>
      </w:r>
    </w:p>
    <w:p w14:paraId="1F34706A" w14:textId="77777777" w:rsidR="00102730" w:rsidRPr="00102730" w:rsidRDefault="00102730" w:rsidP="00102730">
      <w:r w:rsidRPr="00102730">
        <w:t>Example:</w:t>
      </w:r>
    </w:p>
    <w:p w14:paraId="39C94D54" w14:textId="77777777" w:rsidR="00102730" w:rsidRPr="00102730" w:rsidRDefault="00102730" w:rsidP="00102730">
      <w:r w:rsidRPr="00102730">
        <w:t>0.92</w:t>
      </w:r>
    </w:p>
    <w:p w14:paraId="7AA8598B" w14:textId="77777777" w:rsidR="00102730" w:rsidRPr="00102730" w:rsidRDefault="00102730" w:rsidP="00102730">
      <w:r w:rsidRPr="00102730">
        <w:t>Means OCR reliability.</w:t>
      </w:r>
    </w:p>
    <w:p w14:paraId="27801505" w14:textId="77777777" w:rsidR="00102730" w:rsidRPr="00102730" w:rsidRDefault="00102730" w:rsidP="00102730">
      <w:r w:rsidRPr="00102730">
        <w:pict w14:anchorId="1AFBDA3C">
          <v:rect id="_x0000_i2089" style="width:0;height:1.5pt" o:hralign="center" o:hrstd="t" o:hr="t" fillcolor="#a0a0a0" stroked="f"/>
        </w:pict>
      </w:r>
    </w:p>
    <w:p w14:paraId="77B32D77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lastRenderedPageBreak/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8️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Ingestion Timestamp</w:t>
      </w:r>
    </w:p>
    <w:p w14:paraId="2FE42777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ingested_at</w:t>
      </w:r>
      <w:proofErr w:type="spellEnd"/>
      <w:r w:rsidRPr="00102730">
        <w:t xml:space="preserve">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=64)</w:t>
      </w:r>
    </w:p>
    <w:p w14:paraId="5ECAD62C" w14:textId="77777777" w:rsidR="00102730" w:rsidRPr="00102730" w:rsidRDefault="00102730" w:rsidP="00102730">
      <w:r w:rsidRPr="00102730">
        <w:t>Example:</w:t>
      </w:r>
    </w:p>
    <w:p w14:paraId="26873CF0" w14:textId="77777777" w:rsidR="00102730" w:rsidRPr="00102730" w:rsidRDefault="00102730" w:rsidP="00102730">
      <w:r w:rsidRPr="00102730">
        <w:t>2026-03-09T10:22:15</w:t>
      </w:r>
    </w:p>
    <w:p w14:paraId="2D398CB2" w14:textId="77777777" w:rsidR="00102730" w:rsidRPr="00102730" w:rsidRDefault="00102730" w:rsidP="00102730">
      <w:r w:rsidRPr="00102730">
        <w:t>Tracks ingestion time.</w:t>
      </w:r>
    </w:p>
    <w:p w14:paraId="13D74369" w14:textId="77777777" w:rsidR="00102730" w:rsidRPr="00102730" w:rsidRDefault="00102730" w:rsidP="00102730">
      <w:r w:rsidRPr="00102730">
        <w:pict w14:anchorId="4AEFFACD">
          <v:rect id="_x0000_i2090" style="width:0;height:1.5pt" o:hralign="center" o:hrstd="t" o:hr="t" fillcolor="#a0a0a0" stroked="f"/>
        </w:pict>
      </w:r>
    </w:p>
    <w:p w14:paraId="4441D635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9️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Document Creation Time</w:t>
      </w:r>
    </w:p>
    <w:p w14:paraId="2CC37889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doc_created_at</w:t>
      </w:r>
      <w:proofErr w:type="spellEnd"/>
      <w:r w:rsidRPr="00102730">
        <w:t xml:space="preserve">", </w:t>
      </w:r>
      <w:proofErr w:type="spellStart"/>
      <w:r w:rsidRPr="00102730">
        <w:t>DataType.VARCHAR</w:t>
      </w:r>
      <w:proofErr w:type="spellEnd"/>
      <w:r w:rsidRPr="00102730">
        <w:t xml:space="preserve">, </w:t>
      </w:r>
      <w:proofErr w:type="spellStart"/>
      <w:r w:rsidRPr="00102730">
        <w:t>max_length</w:t>
      </w:r>
      <w:proofErr w:type="spellEnd"/>
      <w:r w:rsidRPr="00102730">
        <w:t>=64)</w:t>
      </w:r>
    </w:p>
    <w:p w14:paraId="61F3EBF8" w14:textId="77777777" w:rsidR="00102730" w:rsidRPr="00102730" w:rsidRDefault="00102730" w:rsidP="00102730">
      <w:r w:rsidRPr="00102730">
        <w:t>Original document creation timestamp.</w:t>
      </w:r>
    </w:p>
    <w:p w14:paraId="65B07EE1" w14:textId="77777777" w:rsidR="00102730" w:rsidRPr="00102730" w:rsidRDefault="00102730" w:rsidP="00102730">
      <w:r w:rsidRPr="00102730">
        <w:pict w14:anchorId="73755D7E">
          <v:rect id="_x0000_i2091" style="width:0;height:1.5pt" o:hralign="center" o:hrstd="t" o:hr="t" fillcolor="#a0a0a0" stroked="f"/>
        </w:pict>
      </w:r>
    </w:p>
    <w:p w14:paraId="3F006C42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0️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Dense Embedding Field</w:t>
      </w:r>
    </w:p>
    <w:p w14:paraId="0E45F6BF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 xml:space="preserve">"embedding", </w:t>
      </w:r>
      <w:proofErr w:type="spellStart"/>
      <w:r w:rsidRPr="00102730">
        <w:t>DataType.FLOAT_VECTOR</w:t>
      </w:r>
      <w:proofErr w:type="spellEnd"/>
      <w:r w:rsidRPr="00102730">
        <w:t>, dim=CONFIG.EMBED_DIM)</w:t>
      </w:r>
    </w:p>
    <w:p w14:paraId="2D17BDE7" w14:textId="77777777" w:rsidR="00102730" w:rsidRPr="00102730" w:rsidRDefault="00102730" w:rsidP="00102730">
      <w:r w:rsidRPr="00102730">
        <w:t xml:space="preserve">This stores </w:t>
      </w:r>
      <w:r w:rsidRPr="00102730">
        <w:rPr>
          <w:b/>
          <w:bCs/>
        </w:rPr>
        <w:t>vector embedding</w:t>
      </w:r>
      <w:r w:rsidRPr="00102730">
        <w:t>.</w:t>
      </w:r>
    </w:p>
    <w:p w14:paraId="02DD0975" w14:textId="77777777" w:rsidR="00102730" w:rsidRPr="00102730" w:rsidRDefault="00102730" w:rsidP="00102730">
      <w:r w:rsidRPr="00102730">
        <w:t>Example vector:</w:t>
      </w:r>
    </w:p>
    <w:p w14:paraId="74C08C5E" w14:textId="77777777" w:rsidR="00102730" w:rsidRPr="00102730" w:rsidRDefault="00102730" w:rsidP="00102730">
      <w:r w:rsidRPr="00102730">
        <w:t>[0.14, -0.82, 0.11, ...]</w:t>
      </w:r>
    </w:p>
    <w:p w14:paraId="19D5DB34" w14:textId="77777777" w:rsidR="00102730" w:rsidRPr="00102730" w:rsidRDefault="00102730" w:rsidP="00102730">
      <w:r w:rsidRPr="00102730">
        <w:t>Dimension example:</w:t>
      </w:r>
    </w:p>
    <w:p w14:paraId="3C471768" w14:textId="77777777" w:rsidR="00102730" w:rsidRPr="00102730" w:rsidRDefault="00102730" w:rsidP="00102730">
      <w:r w:rsidRPr="00102730">
        <w:t>1024</w:t>
      </w:r>
    </w:p>
    <w:p w14:paraId="0E59CF7E" w14:textId="77777777" w:rsidR="00102730" w:rsidRPr="00102730" w:rsidRDefault="00102730" w:rsidP="00102730">
      <w:r w:rsidRPr="00102730">
        <w:t xml:space="preserve">Used for </w:t>
      </w:r>
      <w:r w:rsidRPr="00102730">
        <w:rPr>
          <w:b/>
          <w:bCs/>
        </w:rPr>
        <w:t>semantic search</w:t>
      </w:r>
      <w:r w:rsidRPr="00102730">
        <w:t>.</w:t>
      </w:r>
    </w:p>
    <w:p w14:paraId="2679DF07" w14:textId="77777777" w:rsidR="00102730" w:rsidRPr="00102730" w:rsidRDefault="00102730" w:rsidP="00102730">
      <w:r w:rsidRPr="00102730">
        <w:pict w14:anchorId="78908E80">
          <v:rect id="_x0000_i2092" style="width:0;height:1.5pt" o:hralign="center" o:hrstd="t" o:hr="t" fillcolor="#a0a0a0" stroked="f"/>
        </w:pict>
      </w:r>
    </w:p>
    <w:p w14:paraId="2C6DE99C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Sparse Embedding</w:t>
      </w:r>
    </w:p>
    <w:p w14:paraId="0FA7C5E4" w14:textId="77777777" w:rsidR="00102730" w:rsidRPr="00102730" w:rsidRDefault="00102730" w:rsidP="00102730">
      <w:proofErr w:type="spellStart"/>
      <w:r w:rsidRPr="00102730">
        <w:t>schema.add_</w:t>
      </w:r>
      <w:proofErr w:type="gramStart"/>
      <w:r w:rsidRPr="00102730">
        <w:t>field</w:t>
      </w:r>
      <w:proofErr w:type="spellEnd"/>
      <w:r w:rsidRPr="00102730">
        <w:t>(</w:t>
      </w:r>
      <w:proofErr w:type="gramEnd"/>
      <w:r w:rsidRPr="00102730">
        <w:t>"</w:t>
      </w:r>
      <w:proofErr w:type="spellStart"/>
      <w:r w:rsidRPr="00102730">
        <w:t>sparse_embedding</w:t>
      </w:r>
      <w:proofErr w:type="spellEnd"/>
      <w:r w:rsidRPr="00102730">
        <w:t xml:space="preserve">", </w:t>
      </w:r>
      <w:proofErr w:type="spellStart"/>
      <w:r w:rsidRPr="00102730">
        <w:t>DataType.SPARSE_FLOAT_VECTOR</w:t>
      </w:r>
      <w:proofErr w:type="spellEnd"/>
      <w:r w:rsidRPr="00102730">
        <w:t>)</w:t>
      </w:r>
    </w:p>
    <w:p w14:paraId="325F627E" w14:textId="77777777" w:rsidR="00102730" w:rsidRPr="00102730" w:rsidRDefault="00102730" w:rsidP="00102730">
      <w:r w:rsidRPr="00102730">
        <w:t xml:space="preserve">Used for </w:t>
      </w:r>
      <w:r w:rsidRPr="00102730">
        <w:rPr>
          <w:b/>
          <w:bCs/>
        </w:rPr>
        <w:t>keyword search (BM25)</w:t>
      </w:r>
      <w:r w:rsidRPr="00102730">
        <w:t>.</w:t>
      </w:r>
    </w:p>
    <w:p w14:paraId="10524B20" w14:textId="77777777" w:rsidR="00102730" w:rsidRPr="00102730" w:rsidRDefault="00102730" w:rsidP="00102730">
      <w:r w:rsidRPr="00102730">
        <w:t>Example sparse vector:</w:t>
      </w:r>
    </w:p>
    <w:p w14:paraId="4018CBD0" w14:textId="77777777" w:rsidR="00102730" w:rsidRPr="00102730" w:rsidRDefault="00102730" w:rsidP="00102730">
      <w:proofErr w:type="gramStart"/>
      <w:r w:rsidRPr="00102730">
        <w:t>{ "</w:t>
      </w:r>
      <w:proofErr w:type="gramEnd"/>
      <w:r w:rsidRPr="00102730">
        <w:t>revenue":0.7, "profit":0.</w:t>
      </w:r>
      <w:proofErr w:type="gramStart"/>
      <w:r w:rsidRPr="00102730">
        <w:t>3 }</w:t>
      </w:r>
      <w:proofErr w:type="gramEnd"/>
    </w:p>
    <w:p w14:paraId="124FC574" w14:textId="77777777" w:rsidR="00102730" w:rsidRPr="00102730" w:rsidRDefault="00102730" w:rsidP="00102730">
      <w:r w:rsidRPr="00102730">
        <w:t xml:space="preserve">This supports </w:t>
      </w:r>
      <w:r w:rsidRPr="00102730">
        <w:rPr>
          <w:b/>
          <w:bCs/>
        </w:rPr>
        <w:t>hybrid search</w:t>
      </w:r>
      <w:r w:rsidRPr="00102730">
        <w:t>.</w:t>
      </w:r>
    </w:p>
    <w:p w14:paraId="1956B348" w14:textId="77777777" w:rsidR="00102730" w:rsidRPr="00102730" w:rsidRDefault="00102730" w:rsidP="00102730">
      <w:r w:rsidRPr="00102730">
        <w:pict w14:anchorId="5CB7BBB6">
          <v:rect id="_x0000_i2093" style="width:0;height:1.5pt" o:hralign="center" o:hrstd="t" o:hr="t" fillcolor="#a0a0a0" stroked="f"/>
        </w:pict>
      </w:r>
    </w:p>
    <w:p w14:paraId="2E289737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Prepare Index Parameters</w:t>
      </w:r>
    </w:p>
    <w:p w14:paraId="663DEC73" w14:textId="77777777" w:rsidR="00102730" w:rsidRPr="00102730" w:rsidRDefault="00102730" w:rsidP="00102730">
      <w:proofErr w:type="spellStart"/>
      <w:r w:rsidRPr="00102730">
        <w:lastRenderedPageBreak/>
        <w:t>idx</w:t>
      </w:r>
      <w:proofErr w:type="spellEnd"/>
      <w:r w:rsidRPr="00102730">
        <w:t xml:space="preserve"> = </w:t>
      </w:r>
      <w:proofErr w:type="spellStart"/>
      <w:proofErr w:type="gramStart"/>
      <w:r w:rsidRPr="00102730">
        <w:t>client.prepare</w:t>
      </w:r>
      <w:proofErr w:type="gramEnd"/>
      <w:r w:rsidRPr="00102730">
        <w:t>_index_</w:t>
      </w:r>
      <w:proofErr w:type="gramStart"/>
      <w:r w:rsidRPr="00102730">
        <w:t>params</w:t>
      </w:r>
      <w:proofErr w:type="spellEnd"/>
      <w:r w:rsidRPr="00102730">
        <w:t>(</w:t>
      </w:r>
      <w:proofErr w:type="gramEnd"/>
      <w:r w:rsidRPr="00102730">
        <w:t>)</w:t>
      </w:r>
    </w:p>
    <w:p w14:paraId="70A4DEF3" w14:textId="77777777" w:rsidR="00102730" w:rsidRPr="00102730" w:rsidRDefault="00102730" w:rsidP="00102730">
      <w:r w:rsidRPr="00102730">
        <w:t>Creates container to store index configurations.</w:t>
      </w:r>
    </w:p>
    <w:p w14:paraId="000A150E" w14:textId="77777777" w:rsidR="00102730" w:rsidRPr="00102730" w:rsidRDefault="00102730" w:rsidP="00102730">
      <w:r w:rsidRPr="00102730">
        <w:pict w14:anchorId="0FA90EA9">
          <v:rect id="_x0000_i2094" style="width:0;height:1.5pt" o:hralign="center" o:hrstd="t" o:hr="t" fillcolor="#a0a0a0" stroked="f"/>
        </w:pict>
      </w:r>
    </w:p>
    <w:p w14:paraId="1DD66878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Dense Vector Index</w:t>
      </w:r>
    </w:p>
    <w:p w14:paraId="457287C8" w14:textId="77777777" w:rsidR="00102730" w:rsidRPr="00102730" w:rsidRDefault="00102730" w:rsidP="00102730">
      <w:proofErr w:type="spellStart"/>
      <w:r w:rsidRPr="00102730">
        <w:t>idx.add_</w:t>
      </w:r>
      <w:proofErr w:type="gramStart"/>
      <w:r w:rsidRPr="00102730">
        <w:t>index</w:t>
      </w:r>
      <w:proofErr w:type="spellEnd"/>
      <w:r w:rsidRPr="00102730">
        <w:t>(</w:t>
      </w:r>
      <w:proofErr w:type="gramEnd"/>
      <w:r w:rsidRPr="00102730">
        <w:br/>
        <w:t xml:space="preserve">    </w:t>
      </w:r>
      <w:proofErr w:type="spellStart"/>
      <w:r w:rsidRPr="00102730">
        <w:t>field_name</w:t>
      </w:r>
      <w:proofErr w:type="spellEnd"/>
      <w:r w:rsidRPr="00102730">
        <w:t>="embedding",</w:t>
      </w:r>
    </w:p>
    <w:p w14:paraId="55CFD002" w14:textId="77777777" w:rsidR="00102730" w:rsidRPr="00102730" w:rsidRDefault="00102730" w:rsidP="00102730">
      <w:r w:rsidRPr="00102730">
        <w:t>Index created for vector field.</w:t>
      </w:r>
    </w:p>
    <w:p w14:paraId="206BBA17" w14:textId="77777777" w:rsidR="00102730" w:rsidRPr="00102730" w:rsidRDefault="00102730" w:rsidP="00102730">
      <w:r w:rsidRPr="00102730">
        <w:pict w14:anchorId="63A41F31">
          <v:rect id="_x0000_i2095" style="width:0;height:1.5pt" o:hralign="center" o:hrstd="t" o:hr="t" fillcolor="#a0a0a0" stroked="f"/>
        </w:pict>
      </w:r>
    </w:p>
    <w:p w14:paraId="5FCEC445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Index Type</w:t>
      </w:r>
    </w:p>
    <w:p w14:paraId="1A4C6296" w14:textId="77777777" w:rsidR="00102730" w:rsidRPr="00102730" w:rsidRDefault="00102730" w:rsidP="00102730">
      <w:proofErr w:type="spellStart"/>
      <w:r w:rsidRPr="00102730">
        <w:t>index_type</w:t>
      </w:r>
      <w:proofErr w:type="spellEnd"/>
      <w:r w:rsidRPr="00102730">
        <w:t>="AUTOINDEX"</w:t>
      </w:r>
    </w:p>
    <w:p w14:paraId="7F6ECDF5" w14:textId="77777777" w:rsidR="00102730" w:rsidRPr="00102730" w:rsidRDefault="00102730" w:rsidP="00102730">
      <w:r w:rsidRPr="00102730">
        <w:t>Milvus automatically chooses best index:</w:t>
      </w:r>
    </w:p>
    <w:p w14:paraId="58E03C6B" w14:textId="77777777" w:rsidR="00102730" w:rsidRPr="00102730" w:rsidRDefault="00102730" w:rsidP="00102730">
      <w:r w:rsidRPr="00102730">
        <w:t>Usually:</w:t>
      </w:r>
    </w:p>
    <w:p w14:paraId="2D7ABDFF" w14:textId="77777777" w:rsidR="00102730" w:rsidRPr="00102730" w:rsidRDefault="00102730" w:rsidP="00102730">
      <w:r w:rsidRPr="00102730">
        <w:t>HNSW</w:t>
      </w:r>
      <w:r w:rsidRPr="00102730">
        <w:br/>
        <w:t>IVF_FLAT</w:t>
      </w:r>
    </w:p>
    <w:p w14:paraId="58D7B368" w14:textId="77777777" w:rsidR="00102730" w:rsidRPr="00102730" w:rsidRDefault="00102730" w:rsidP="00102730">
      <w:r w:rsidRPr="00102730">
        <w:pict w14:anchorId="2A4D84AD">
          <v:rect id="_x0000_i2096" style="width:0;height:1.5pt" o:hralign="center" o:hrstd="t" o:hr="t" fillcolor="#a0a0a0" stroked="f"/>
        </w:pict>
      </w:r>
    </w:p>
    <w:p w14:paraId="660A7977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Metric Type</w:t>
      </w:r>
    </w:p>
    <w:p w14:paraId="3AE2BE85" w14:textId="77777777" w:rsidR="00102730" w:rsidRPr="00102730" w:rsidRDefault="00102730" w:rsidP="00102730">
      <w:proofErr w:type="spellStart"/>
      <w:r w:rsidRPr="00102730">
        <w:t>metric_type</w:t>
      </w:r>
      <w:proofErr w:type="spellEnd"/>
      <w:r w:rsidRPr="00102730">
        <w:t>=CONFIG.MILVUS_METRIC</w:t>
      </w:r>
    </w:p>
    <w:p w14:paraId="27B3CA90" w14:textId="77777777" w:rsidR="00102730" w:rsidRPr="00102730" w:rsidRDefault="00102730" w:rsidP="00102730">
      <w:r w:rsidRPr="00102730">
        <w:t>Example:</w:t>
      </w:r>
    </w:p>
    <w:p w14:paraId="376EAC69" w14:textId="77777777" w:rsidR="00102730" w:rsidRPr="00102730" w:rsidRDefault="00102730" w:rsidP="00102730">
      <w:r w:rsidRPr="00102730">
        <w:t>COSINE</w:t>
      </w:r>
    </w:p>
    <w:p w14:paraId="2BD91788" w14:textId="77777777" w:rsidR="00102730" w:rsidRPr="00102730" w:rsidRDefault="00102730" w:rsidP="00102730">
      <w:r w:rsidRPr="00102730">
        <w:t>Meaning similarity measure.</w:t>
      </w:r>
    </w:p>
    <w:p w14:paraId="426878A6" w14:textId="77777777" w:rsidR="00102730" w:rsidRPr="00102730" w:rsidRDefault="00102730" w:rsidP="00102730">
      <w:r w:rsidRPr="00102730">
        <w:pict w14:anchorId="7AE7AD92">
          <v:rect id="_x0000_i2097" style="width:0;height:1.5pt" o:hralign="center" o:hrstd="t" o:hr="t" fillcolor="#a0a0a0" stroked="f"/>
        </w:pict>
      </w:r>
    </w:p>
    <w:p w14:paraId="3CE953A5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4️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Sparse Index</w:t>
      </w:r>
    </w:p>
    <w:p w14:paraId="5E3AA486" w14:textId="77777777" w:rsidR="00102730" w:rsidRPr="00102730" w:rsidRDefault="00102730" w:rsidP="00102730">
      <w:proofErr w:type="spellStart"/>
      <w:r w:rsidRPr="00102730">
        <w:t>idx.add_</w:t>
      </w:r>
      <w:proofErr w:type="gramStart"/>
      <w:r w:rsidRPr="00102730">
        <w:t>index</w:t>
      </w:r>
      <w:proofErr w:type="spellEnd"/>
      <w:r w:rsidRPr="00102730">
        <w:t>(</w:t>
      </w:r>
      <w:proofErr w:type="gramEnd"/>
      <w:r w:rsidRPr="00102730">
        <w:br/>
        <w:t xml:space="preserve">    </w:t>
      </w:r>
      <w:proofErr w:type="spellStart"/>
      <w:r w:rsidRPr="00102730">
        <w:t>field_name</w:t>
      </w:r>
      <w:proofErr w:type="spellEnd"/>
      <w:r w:rsidRPr="00102730">
        <w:t>="</w:t>
      </w:r>
      <w:proofErr w:type="spellStart"/>
      <w:r w:rsidRPr="00102730">
        <w:t>sparse_embedding</w:t>
      </w:r>
      <w:proofErr w:type="spellEnd"/>
      <w:r w:rsidRPr="00102730">
        <w:t>",</w:t>
      </w:r>
    </w:p>
    <w:p w14:paraId="0AC6A2BE" w14:textId="77777777" w:rsidR="00102730" w:rsidRPr="00102730" w:rsidRDefault="00102730" w:rsidP="00102730">
      <w:r w:rsidRPr="00102730">
        <w:t>Index for sparse vectors.</w:t>
      </w:r>
    </w:p>
    <w:p w14:paraId="015E0262" w14:textId="77777777" w:rsidR="00102730" w:rsidRPr="00102730" w:rsidRDefault="00102730" w:rsidP="00102730">
      <w:r w:rsidRPr="00102730">
        <w:pict w14:anchorId="24FABA3E">
          <v:rect id="_x0000_i2098" style="width:0;height:1.5pt" o:hralign="center" o:hrstd="t" o:hr="t" fillcolor="#a0a0a0" stroked="f"/>
        </w:pict>
      </w:r>
    </w:p>
    <w:p w14:paraId="0E8E154A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Sparse Index Type</w:t>
      </w:r>
    </w:p>
    <w:p w14:paraId="7BD36763" w14:textId="77777777" w:rsidR="00102730" w:rsidRPr="00102730" w:rsidRDefault="00102730" w:rsidP="00102730">
      <w:r w:rsidRPr="00102730">
        <w:t>SPARSE_INVERTED_INDEX</w:t>
      </w:r>
    </w:p>
    <w:p w14:paraId="78322C72" w14:textId="77777777" w:rsidR="00102730" w:rsidRPr="00102730" w:rsidRDefault="00102730" w:rsidP="00102730">
      <w:r w:rsidRPr="00102730">
        <w:t xml:space="preserve">This implements </w:t>
      </w:r>
      <w:r w:rsidRPr="00102730">
        <w:rPr>
          <w:b/>
          <w:bCs/>
        </w:rPr>
        <w:t>BM25 keyword retrieval</w:t>
      </w:r>
      <w:r w:rsidRPr="00102730">
        <w:t>.</w:t>
      </w:r>
    </w:p>
    <w:p w14:paraId="37E0142A" w14:textId="77777777" w:rsidR="00102730" w:rsidRPr="00102730" w:rsidRDefault="00102730" w:rsidP="00102730">
      <w:r w:rsidRPr="00102730">
        <w:lastRenderedPageBreak/>
        <w:pict w14:anchorId="41C7AE45">
          <v:rect id="_x0000_i2099" style="width:0;height:1.5pt" o:hralign="center" o:hrstd="t" o:hr="t" fillcolor="#a0a0a0" stroked="f"/>
        </w:pict>
      </w:r>
    </w:p>
    <w:p w14:paraId="2A7267C0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Metric</w:t>
      </w:r>
    </w:p>
    <w:p w14:paraId="0202F816" w14:textId="77777777" w:rsidR="00102730" w:rsidRPr="00102730" w:rsidRDefault="00102730" w:rsidP="00102730">
      <w:r w:rsidRPr="00102730">
        <w:t>IP</w:t>
      </w:r>
    </w:p>
    <w:p w14:paraId="46F41478" w14:textId="77777777" w:rsidR="00102730" w:rsidRPr="00102730" w:rsidRDefault="00102730" w:rsidP="00102730">
      <w:r w:rsidRPr="00102730">
        <w:t>Inner Product similarity.</w:t>
      </w:r>
    </w:p>
    <w:p w14:paraId="1CC22D72" w14:textId="77777777" w:rsidR="00102730" w:rsidRPr="00102730" w:rsidRDefault="00102730" w:rsidP="00102730">
      <w:r w:rsidRPr="00102730">
        <w:pict w14:anchorId="24756D6D">
          <v:rect id="_x0000_i2100" style="width:0;height:1.5pt" o:hralign="center" o:hrstd="t" o:hr="t" fillcolor="#a0a0a0" stroked="f"/>
        </w:pict>
      </w:r>
    </w:p>
    <w:p w14:paraId="60561D78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5️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Create Collection</w:t>
      </w:r>
    </w:p>
    <w:p w14:paraId="62B56121" w14:textId="77777777" w:rsidR="00102730" w:rsidRPr="00102730" w:rsidRDefault="00102730" w:rsidP="00102730">
      <w:proofErr w:type="spellStart"/>
      <w:proofErr w:type="gramStart"/>
      <w:r w:rsidRPr="00102730">
        <w:t>client.create</w:t>
      </w:r>
      <w:proofErr w:type="gramEnd"/>
      <w:r w:rsidRPr="00102730">
        <w:t>_</w:t>
      </w:r>
      <w:proofErr w:type="gramStart"/>
      <w:r w:rsidRPr="00102730">
        <w:t>collection</w:t>
      </w:r>
      <w:proofErr w:type="spellEnd"/>
      <w:r w:rsidRPr="00102730">
        <w:t>(</w:t>
      </w:r>
      <w:proofErr w:type="spellStart"/>
      <w:proofErr w:type="gramEnd"/>
      <w:r w:rsidRPr="00102730">
        <w:t>collection_name</w:t>
      </w:r>
      <w:proofErr w:type="spellEnd"/>
      <w:r w:rsidRPr="00102730">
        <w:t xml:space="preserve">=name, schema=schema, </w:t>
      </w:r>
      <w:proofErr w:type="spellStart"/>
      <w:r w:rsidRPr="00102730">
        <w:t>index_params</w:t>
      </w:r>
      <w:proofErr w:type="spellEnd"/>
      <w:r w:rsidRPr="00102730">
        <w:t>=</w:t>
      </w:r>
      <w:proofErr w:type="spellStart"/>
      <w:r w:rsidRPr="00102730">
        <w:t>idx</w:t>
      </w:r>
      <w:proofErr w:type="spellEnd"/>
      <w:r w:rsidRPr="00102730">
        <w:t>)</w:t>
      </w:r>
    </w:p>
    <w:p w14:paraId="635C1557" w14:textId="77777777" w:rsidR="00102730" w:rsidRPr="00102730" w:rsidRDefault="00102730" w:rsidP="00102730">
      <w:r w:rsidRPr="00102730">
        <w:t>This finally creates:</w:t>
      </w:r>
    </w:p>
    <w:p w14:paraId="5EAB8917" w14:textId="77777777" w:rsidR="00102730" w:rsidRPr="00102730" w:rsidRDefault="00102730" w:rsidP="00102730">
      <w:proofErr w:type="spellStart"/>
      <w:r w:rsidRPr="00102730">
        <w:t>text_chunks</w:t>
      </w:r>
      <w:proofErr w:type="spellEnd"/>
      <w:r w:rsidRPr="00102730">
        <w:br/>
      </w:r>
      <w:proofErr w:type="spellStart"/>
      <w:r w:rsidRPr="00102730">
        <w:t>image_chunks</w:t>
      </w:r>
      <w:proofErr w:type="spellEnd"/>
      <w:r w:rsidRPr="00102730">
        <w:br/>
      </w:r>
      <w:proofErr w:type="spellStart"/>
      <w:r w:rsidRPr="00102730">
        <w:t>table_chunks</w:t>
      </w:r>
      <w:proofErr w:type="spellEnd"/>
    </w:p>
    <w:p w14:paraId="75B71311" w14:textId="77777777" w:rsidR="00102730" w:rsidRPr="00102730" w:rsidRDefault="00102730" w:rsidP="00102730">
      <w:r w:rsidRPr="00102730">
        <w:t>with schema + indexes.</w:t>
      </w:r>
    </w:p>
    <w:p w14:paraId="0B63599B" w14:textId="77777777" w:rsidR="00102730" w:rsidRPr="00102730" w:rsidRDefault="00102730" w:rsidP="00102730">
      <w:r w:rsidRPr="00102730">
        <w:pict w14:anchorId="47F3B8B4">
          <v:rect id="_x0000_i2101" style="width:0;height:1.5pt" o:hralign="center" o:hrstd="t" o:hr="t" fillcolor="#a0a0a0" stroked="f"/>
        </w:pict>
      </w:r>
    </w:p>
    <w:p w14:paraId="7D714E78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6️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Log Creation</w:t>
      </w:r>
    </w:p>
    <w:p w14:paraId="7EDC5683" w14:textId="77777777" w:rsidR="00102730" w:rsidRPr="00102730" w:rsidRDefault="00102730" w:rsidP="00102730">
      <w:r w:rsidRPr="00102730">
        <w:t>logger.info("[Milvus] Created '%s' (dense HNSW + sparse BM25, dim=%d)", name, CONFIG.EMBED_DIM)</w:t>
      </w:r>
    </w:p>
    <w:p w14:paraId="65EFE8C8" w14:textId="77777777" w:rsidR="00102730" w:rsidRPr="00102730" w:rsidRDefault="00102730" w:rsidP="00102730">
      <w:r w:rsidRPr="00102730">
        <w:t>Example log:</w:t>
      </w:r>
    </w:p>
    <w:p w14:paraId="3FC230F9" w14:textId="77777777" w:rsidR="00102730" w:rsidRPr="00102730" w:rsidRDefault="00102730" w:rsidP="00102730">
      <w:r w:rsidRPr="00102730">
        <w:t>[Milvus] Created '</w:t>
      </w:r>
      <w:proofErr w:type="spellStart"/>
      <w:r w:rsidRPr="00102730">
        <w:t>text_chunks</w:t>
      </w:r>
      <w:proofErr w:type="spellEnd"/>
      <w:r w:rsidRPr="00102730">
        <w:t>' (dense HNSW + sparse BM25, dim=1024)</w:t>
      </w:r>
    </w:p>
    <w:p w14:paraId="17DDA503" w14:textId="77777777" w:rsidR="00102730" w:rsidRPr="00102730" w:rsidRDefault="00102730" w:rsidP="00102730">
      <w:r w:rsidRPr="00102730">
        <w:pict w14:anchorId="6C019D84">
          <v:rect id="_x0000_i2102" style="width:0;height:1.5pt" o:hralign="center" o:hrstd="t" o:hr="t" fillcolor="#a0a0a0" stroked="f"/>
        </w:pict>
      </w:r>
    </w:p>
    <w:p w14:paraId="2D1034CA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>7️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Create All 3 Collections</w:t>
      </w:r>
    </w:p>
    <w:p w14:paraId="61C5F4E9" w14:textId="77777777" w:rsidR="00102730" w:rsidRPr="00102730" w:rsidRDefault="00102730" w:rsidP="00102730">
      <w:r w:rsidRPr="00102730">
        <w:t>_</w:t>
      </w:r>
      <w:proofErr w:type="gramStart"/>
      <w:r w:rsidRPr="00102730">
        <w:t>create(</w:t>
      </w:r>
      <w:proofErr w:type="gramEnd"/>
      <w:r w:rsidRPr="00102730">
        <w:t>CONFIG.MILVUS_TEXT_COL)</w:t>
      </w:r>
      <w:r w:rsidRPr="00102730">
        <w:br/>
        <w:t>_</w:t>
      </w:r>
      <w:proofErr w:type="gramStart"/>
      <w:r w:rsidRPr="00102730">
        <w:t>create(</w:t>
      </w:r>
      <w:proofErr w:type="gramEnd"/>
      <w:r w:rsidRPr="00102730">
        <w:t>CONFIG.MILVUS_IMAGE_COL)</w:t>
      </w:r>
      <w:r w:rsidRPr="00102730">
        <w:br/>
        <w:t>_</w:t>
      </w:r>
      <w:proofErr w:type="gramStart"/>
      <w:r w:rsidRPr="00102730">
        <w:t>create(</w:t>
      </w:r>
      <w:proofErr w:type="gramEnd"/>
      <w:r w:rsidRPr="00102730">
        <w:t>CONFIG.MILVUS_TABLE_COL)</w:t>
      </w:r>
    </w:p>
    <w:p w14:paraId="02516C16" w14:textId="77777777" w:rsidR="00102730" w:rsidRPr="00102730" w:rsidRDefault="00102730" w:rsidP="00102730">
      <w:r w:rsidRPr="00102730">
        <w:t>Which expands to:</w:t>
      </w:r>
    </w:p>
    <w:p w14:paraId="08AC2884" w14:textId="77777777" w:rsidR="00102730" w:rsidRPr="00102730" w:rsidRDefault="00102730" w:rsidP="00102730">
      <w:r w:rsidRPr="00102730">
        <w:t>_create("</w:t>
      </w:r>
      <w:proofErr w:type="spellStart"/>
      <w:r w:rsidRPr="00102730">
        <w:t>text_chunks</w:t>
      </w:r>
      <w:proofErr w:type="spellEnd"/>
      <w:r w:rsidRPr="00102730">
        <w:t>")</w:t>
      </w:r>
      <w:r w:rsidRPr="00102730">
        <w:br/>
        <w:t>_create("</w:t>
      </w:r>
      <w:proofErr w:type="spellStart"/>
      <w:r w:rsidRPr="00102730">
        <w:t>image_chunks</w:t>
      </w:r>
      <w:proofErr w:type="spellEnd"/>
      <w:r w:rsidRPr="00102730">
        <w:t>")</w:t>
      </w:r>
      <w:r w:rsidRPr="00102730">
        <w:br/>
        <w:t>_create("</w:t>
      </w:r>
      <w:proofErr w:type="spellStart"/>
      <w:r w:rsidRPr="00102730">
        <w:t>table_chunks</w:t>
      </w:r>
      <w:proofErr w:type="spellEnd"/>
      <w:r w:rsidRPr="00102730">
        <w:t>")</w:t>
      </w:r>
    </w:p>
    <w:p w14:paraId="4F9AFCFD" w14:textId="77777777" w:rsidR="00102730" w:rsidRPr="00102730" w:rsidRDefault="00102730" w:rsidP="00102730">
      <w:r w:rsidRPr="00102730">
        <w:pict w14:anchorId="1504BFC6">
          <v:rect id="_x0000_i2103" style="width:0;height:1.5pt" o:hralign="center" o:hrstd="t" o:hr="t" fillcolor="#a0a0a0" stroked="f"/>
        </w:pict>
      </w:r>
    </w:p>
    <w:p w14:paraId="07E846C1" w14:textId="77777777" w:rsidR="00102730" w:rsidRPr="00102730" w:rsidRDefault="00102730" w:rsidP="00102730">
      <w:pPr>
        <w:rPr>
          <w:b/>
          <w:bCs/>
        </w:rPr>
      </w:pPr>
      <w:r w:rsidRPr="00102730">
        <w:rPr>
          <w:rFonts w:ascii="Segoe UI Emoji" w:hAnsi="Segoe UI Emoji" w:cs="Segoe UI Emoji"/>
          <w:b/>
          <w:bCs/>
        </w:rPr>
        <w:t>🚀</w:t>
      </w:r>
      <w:r w:rsidRPr="00102730">
        <w:rPr>
          <w:b/>
          <w:bCs/>
        </w:rPr>
        <w:t xml:space="preserve"> Final Architecture Result</w:t>
      </w:r>
    </w:p>
    <w:p w14:paraId="74EEFDED" w14:textId="77777777" w:rsidR="00102730" w:rsidRPr="00102730" w:rsidRDefault="00102730" w:rsidP="00102730">
      <w:r w:rsidRPr="00102730">
        <w:t>Your database ends up like this:</w:t>
      </w:r>
    </w:p>
    <w:p w14:paraId="0F90668F" w14:textId="77777777" w:rsidR="00102730" w:rsidRPr="00102730" w:rsidRDefault="00102730" w:rsidP="00102730">
      <w:r w:rsidRPr="00102730">
        <w:lastRenderedPageBreak/>
        <w:t>Milvus</w:t>
      </w:r>
      <w:r w:rsidRPr="00102730">
        <w:br/>
        <w:t xml:space="preserve"> </w:t>
      </w:r>
      <w:r w:rsidRPr="00102730">
        <w:rPr>
          <w:rFonts w:ascii="MS Gothic" w:eastAsia="MS Gothic" w:hAnsi="MS Gothic" w:cs="MS Gothic" w:hint="eastAsia"/>
        </w:rPr>
        <w:t>├</w:t>
      </w:r>
      <w:r w:rsidRPr="00102730">
        <w:rPr>
          <w:rFonts w:ascii="Aptos" w:hAnsi="Aptos" w:cs="Aptos"/>
        </w:rPr>
        <w:t>──</w:t>
      </w:r>
      <w:r w:rsidRPr="00102730">
        <w:t xml:space="preserve"> </w:t>
      </w:r>
      <w:proofErr w:type="spellStart"/>
      <w:r w:rsidRPr="00102730">
        <w:t>text_chunks</w:t>
      </w:r>
      <w:proofErr w:type="spellEnd"/>
      <w:r w:rsidRPr="00102730">
        <w:br/>
        <w:t xml:space="preserve"> </w:t>
      </w:r>
      <w:r w:rsidRPr="00102730">
        <w:rPr>
          <w:rFonts w:ascii="Aptos" w:hAnsi="Aptos" w:cs="Aptos"/>
        </w:rPr>
        <w:t>│</w:t>
      </w:r>
      <w:r w:rsidRPr="00102730">
        <w:t xml:space="preserve">     </w:t>
      </w:r>
      <w:r w:rsidRPr="00102730">
        <w:rPr>
          <w:rFonts w:ascii="MS Gothic" w:eastAsia="MS Gothic" w:hAnsi="MS Gothic" w:cs="MS Gothic" w:hint="eastAsia"/>
        </w:rPr>
        <w:t>├</w:t>
      </w:r>
      <w:r w:rsidRPr="00102730">
        <w:rPr>
          <w:rFonts w:ascii="Aptos" w:hAnsi="Aptos" w:cs="Aptos"/>
        </w:rPr>
        <w:t>──</w:t>
      </w:r>
      <w:r w:rsidRPr="00102730">
        <w:t xml:space="preserve"> </w:t>
      </w:r>
      <w:proofErr w:type="spellStart"/>
      <w:r w:rsidRPr="00102730">
        <w:t>content_text</w:t>
      </w:r>
      <w:proofErr w:type="spellEnd"/>
      <w:r w:rsidRPr="00102730">
        <w:br/>
        <w:t xml:space="preserve"> </w:t>
      </w:r>
      <w:r w:rsidRPr="00102730">
        <w:rPr>
          <w:rFonts w:ascii="Aptos" w:hAnsi="Aptos" w:cs="Aptos"/>
        </w:rPr>
        <w:t>│</w:t>
      </w:r>
      <w:r w:rsidRPr="00102730">
        <w:t xml:space="preserve">     </w:t>
      </w:r>
      <w:r w:rsidRPr="00102730">
        <w:rPr>
          <w:rFonts w:ascii="MS Gothic" w:eastAsia="MS Gothic" w:hAnsi="MS Gothic" w:cs="MS Gothic" w:hint="eastAsia"/>
        </w:rPr>
        <w:t>├</w:t>
      </w:r>
      <w:r w:rsidRPr="00102730">
        <w:rPr>
          <w:rFonts w:ascii="Aptos" w:hAnsi="Aptos" w:cs="Aptos"/>
        </w:rPr>
        <w:t>──</w:t>
      </w:r>
      <w:r w:rsidRPr="00102730">
        <w:t xml:space="preserve"> embedding</w:t>
      </w:r>
      <w:r w:rsidRPr="00102730">
        <w:br/>
        <w:t xml:space="preserve"> </w:t>
      </w:r>
      <w:r w:rsidRPr="00102730">
        <w:rPr>
          <w:rFonts w:ascii="Aptos" w:hAnsi="Aptos" w:cs="Aptos"/>
        </w:rPr>
        <w:t>│</w:t>
      </w:r>
      <w:r w:rsidRPr="00102730">
        <w:t xml:space="preserve">     </w:t>
      </w:r>
      <w:r w:rsidRPr="00102730">
        <w:rPr>
          <w:rFonts w:ascii="Aptos" w:hAnsi="Aptos" w:cs="Aptos"/>
        </w:rPr>
        <w:t>└──</w:t>
      </w:r>
      <w:r w:rsidRPr="00102730">
        <w:t xml:space="preserve"> metadata</w:t>
      </w:r>
      <w:r w:rsidRPr="00102730">
        <w:br/>
        <w:t xml:space="preserve"> </w:t>
      </w:r>
      <w:r w:rsidRPr="00102730">
        <w:rPr>
          <w:rFonts w:ascii="Aptos" w:hAnsi="Aptos" w:cs="Aptos"/>
        </w:rPr>
        <w:t>│</w:t>
      </w:r>
      <w:r w:rsidRPr="00102730">
        <w:br/>
        <w:t xml:space="preserve"> </w:t>
      </w:r>
      <w:r w:rsidRPr="00102730">
        <w:rPr>
          <w:rFonts w:ascii="MS Gothic" w:eastAsia="MS Gothic" w:hAnsi="MS Gothic" w:cs="MS Gothic" w:hint="eastAsia"/>
        </w:rPr>
        <w:t>├</w:t>
      </w:r>
      <w:r w:rsidRPr="00102730">
        <w:rPr>
          <w:rFonts w:ascii="Aptos" w:hAnsi="Aptos" w:cs="Aptos"/>
        </w:rPr>
        <w:t>──</w:t>
      </w:r>
      <w:r w:rsidRPr="00102730">
        <w:t xml:space="preserve"> </w:t>
      </w:r>
      <w:proofErr w:type="spellStart"/>
      <w:r w:rsidRPr="00102730">
        <w:t>image_chunks</w:t>
      </w:r>
      <w:proofErr w:type="spellEnd"/>
      <w:r w:rsidRPr="00102730">
        <w:br/>
        <w:t xml:space="preserve"> </w:t>
      </w:r>
      <w:r w:rsidRPr="00102730">
        <w:rPr>
          <w:rFonts w:ascii="Aptos" w:hAnsi="Aptos" w:cs="Aptos"/>
        </w:rPr>
        <w:t>│</w:t>
      </w:r>
      <w:r w:rsidRPr="00102730">
        <w:t xml:space="preserve">     </w:t>
      </w:r>
      <w:r w:rsidRPr="00102730">
        <w:rPr>
          <w:rFonts w:ascii="MS Gothic" w:eastAsia="MS Gothic" w:hAnsi="MS Gothic" w:cs="MS Gothic" w:hint="eastAsia"/>
        </w:rPr>
        <w:t>├</w:t>
      </w:r>
      <w:r w:rsidRPr="00102730">
        <w:rPr>
          <w:rFonts w:ascii="Aptos" w:hAnsi="Aptos" w:cs="Aptos"/>
        </w:rPr>
        <w:t>──</w:t>
      </w:r>
      <w:r w:rsidRPr="00102730">
        <w:t xml:space="preserve"> caption</w:t>
      </w:r>
      <w:r w:rsidRPr="00102730">
        <w:br/>
        <w:t xml:space="preserve"> </w:t>
      </w:r>
      <w:r w:rsidRPr="00102730">
        <w:rPr>
          <w:rFonts w:ascii="Aptos" w:hAnsi="Aptos" w:cs="Aptos"/>
        </w:rPr>
        <w:t>│</w:t>
      </w:r>
      <w:r w:rsidRPr="00102730">
        <w:t xml:space="preserve">     </w:t>
      </w:r>
      <w:r w:rsidRPr="00102730">
        <w:rPr>
          <w:rFonts w:ascii="MS Gothic" w:eastAsia="MS Gothic" w:hAnsi="MS Gothic" w:cs="MS Gothic" w:hint="eastAsia"/>
        </w:rPr>
        <w:t>├</w:t>
      </w:r>
      <w:r w:rsidRPr="00102730">
        <w:rPr>
          <w:rFonts w:ascii="Aptos" w:hAnsi="Aptos" w:cs="Aptos"/>
        </w:rPr>
        <w:t>──</w:t>
      </w:r>
      <w:r w:rsidRPr="00102730">
        <w:t xml:space="preserve"> embedding</w:t>
      </w:r>
      <w:r w:rsidRPr="00102730">
        <w:br/>
        <w:t xml:space="preserve"> </w:t>
      </w:r>
      <w:r w:rsidRPr="00102730">
        <w:rPr>
          <w:rFonts w:ascii="Aptos" w:hAnsi="Aptos" w:cs="Aptos"/>
        </w:rPr>
        <w:t>│</w:t>
      </w:r>
      <w:r w:rsidRPr="00102730">
        <w:t xml:space="preserve">     </w:t>
      </w:r>
      <w:r w:rsidRPr="00102730">
        <w:rPr>
          <w:rFonts w:ascii="Aptos" w:hAnsi="Aptos" w:cs="Aptos"/>
        </w:rPr>
        <w:t>└──</w:t>
      </w:r>
      <w:r w:rsidRPr="00102730">
        <w:t xml:space="preserve"> </w:t>
      </w:r>
      <w:proofErr w:type="spellStart"/>
      <w:r w:rsidRPr="00102730">
        <w:t>image_path</w:t>
      </w:r>
      <w:proofErr w:type="spellEnd"/>
      <w:r w:rsidRPr="00102730">
        <w:br/>
        <w:t xml:space="preserve"> </w:t>
      </w:r>
      <w:r w:rsidRPr="00102730">
        <w:rPr>
          <w:rFonts w:ascii="Aptos" w:hAnsi="Aptos" w:cs="Aptos"/>
        </w:rPr>
        <w:t>│</w:t>
      </w:r>
      <w:r w:rsidRPr="00102730">
        <w:br/>
        <w:t xml:space="preserve"> </w:t>
      </w:r>
      <w:r w:rsidRPr="00102730">
        <w:rPr>
          <w:rFonts w:ascii="Aptos" w:hAnsi="Aptos" w:cs="Aptos"/>
        </w:rPr>
        <w:t>└──</w:t>
      </w:r>
      <w:r w:rsidRPr="00102730">
        <w:t xml:space="preserve"> </w:t>
      </w:r>
      <w:proofErr w:type="spellStart"/>
      <w:r w:rsidRPr="00102730">
        <w:t>table_chunks</w:t>
      </w:r>
      <w:proofErr w:type="spellEnd"/>
      <w:r w:rsidRPr="00102730">
        <w:br/>
        <w:t xml:space="preserve">       </w:t>
      </w:r>
      <w:r w:rsidRPr="00102730">
        <w:rPr>
          <w:rFonts w:ascii="MS Gothic" w:eastAsia="MS Gothic" w:hAnsi="MS Gothic" w:cs="MS Gothic" w:hint="eastAsia"/>
        </w:rPr>
        <w:t>├</w:t>
      </w:r>
      <w:r w:rsidRPr="00102730">
        <w:rPr>
          <w:rFonts w:ascii="Aptos" w:hAnsi="Aptos" w:cs="Aptos"/>
        </w:rPr>
        <w:t>──</w:t>
      </w:r>
      <w:r w:rsidRPr="00102730">
        <w:t xml:space="preserve"> </w:t>
      </w:r>
      <w:proofErr w:type="spellStart"/>
      <w:r w:rsidRPr="00102730">
        <w:t>row_text</w:t>
      </w:r>
      <w:proofErr w:type="spellEnd"/>
      <w:r w:rsidRPr="00102730">
        <w:br/>
        <w:t xml:space="preserve">       </w:t>
      </w:r>
      <w:r w:rsidRPr="00102730">
        <w:rPr>
          <w:rFonts w:ascii="MS Gothic" w:eastAsia="MS Gothic" w:hAnsi="MS Gothic" w:cs="MS Gothic" w:hint="eastAsia"/>
        </w:rPr>
        <w:t>├</w:t>
      </w:r>
      <w:r w:rsidRPr="00102730">
        <w:rPr>
          <w:rFonts w:ascii="Aptos" w:hAnsi="Aptos" w:cs="Aptos"/>
        </w:rPr>
        <w:t>──</w:t>
      </w:r>
      <w:r w:rsidRPr="00102730">
        <w:t xml:space="preserve"> embedding</w:t>
      </w:r>
      <w:r w:rsidRPr="00102730">
        <w:br/>
        <w:t xml:space="preserve">       </w:t>
      </w:r>
      <w:r w:rsidRPr="00102730">
        <w:rPr>
          <w:rFonts w:ascii="Aptos" w:hAnsi="Aptos" w:cs="Aptos"/>
        </w:rPr>
        <w:t>└──</w:t>
      </w:r>
      <w:r w:rsidRPr="00102730">
        <w:t xml:space="preserve"> </w:t>
      </w:r>
      <w:proofErr w:type="spellStart"/>
      <w:r w:rsidRPr="00102730">
        <w:t>row_index</w:t>
      </w:r>
      <w:proofErr w:type="spellEnd"/>
    </w:p>
    <w:p w14:paraId="2F5A4680" w14:textId="7954F35E" w:rsidR="00102730" w:rsidRDefault="00102730">
      <w:r>
        <w:br w:type="page"/>
      </w:r>
    </w:p>
    <w:p w14:paraId="4B095196" w14:textId="0BC3ACFC" w:rsidR="00102730" w:rsidRDefault="00102730">
      <w:r>
        <w:lastRenderedPageBreak/>
        <w:t>DOCLING:</w:t>
      </w:r>
    </w:p>
    <w:p w14:paraId="6B2869C1" w14:textId="77777777" w:rsidR="00102730" w:rsidRPr="00102730" w:rsidRDefault="00102730" w:rsidP="00102730">
      <w:r w:rsidRPr="00102730">
        <w:rPr>
          <w:b/>
          <w:bCs/>
        </w:rPr>
        <w:t>Convert a PDF → structured blocks while preserving layout, tables, and images.</w:t>
      </w:r>
    </w:p>
    <w:p w14:paraId="086E1417" w14:textId="77777777" w:rsidR="00102730" w:rsidRPr="00102730" w:rsidRDefault="00102730" w:rsidP="00102730">
      <w:proofErr w:type="gramStart"/>
      <w:r w:rsidRPr="00102730">
        <w:t>So</w:t>
      </w:r>
      <w:proofErr w:type="gramEnd"/>
      <w:r w:rsidRPr="00102730">
        <w:t xml:space="preserve"> this stage outputs something like:</w:t>
      </w:r>
    </w:p>
    <w:p w14:paraId="02057D51" w14:textId="77777777" w:rsidR="00102730" w:rsidRPr="00102730" w:rsidRDefault="00102730" w:rsidP="00102730">
      <w:r w:rsidRPr="00102730">
        <w:t>{</w:t>
      </w:r>
      <w:r w:rsidRPr="00102730">
        <w:br/>
        <w:t xml:space="preserve">  </w:t>
      </w:r>
      <w:proofErr w:type="spellStart"/>
      <w:r w:rsidRPr="00102730">
        <w:t>doc_id</w:t>
      </w:r>
      <w:proofErr w:type="spellEnd"/>
      <w:r w:rsidRPr="00102730">
        <w:t>: "a92bc01f8d32",</w:t>
      </w:r>
      <w:r w:rsidRPr="00102730">
        <w:br/>
        <w:t xml:space="preserve">  source: "/docs/report.pdf",</w:t>
      </w:r>
      <w:r w:rsidRPr="00102730">
        <w:br/>
        <w:t xml:space="preserve">  blocks: [</w:t>
      </w:r>
      <w:r w:rsidRPr="00102730">
        <w:br/>
        <w:t xml:space="preserve">      {</w:t>
      </w:r>
      <w:proofErr w:type="spellStart"/>
      <w:r w:rsidRPr="00102730">
        <w:t>block_type:"text</w:t>
      </w:r>
      <w:proofErr w:type="spellEnd"/>
      <w:r w:rsidRPr="00102730">
        <w:t xml:space="preserve">", page:1, </w:t>
      </w:r>
      <w:proofErr w:type="spellStart"/>
      <w:r w:rsidRPr="00102730">
        <w:t>bbox</w:t>
      </w:r>
      <w:proofErr w:type="spellEnd"/>
      <w:r w:rsidRPr="00102730">
        <w:t xml:space="preserve">:{...}, </w:t>
      </w:r>
      <w:proofErr w:type="spellStart"/>
      <w:r w:rsidRPr="00102730">
        <w:t>text:"Introduction</w:t>
      </w:r>
      <w:proofErr w:type="spellEnd"/>
      <w:r w:rsidRPr="00102730">
        <w:t>..."},</w:t>
      </w:r>
      <w:r w:rsidRPr="00102730">
        <w:br/>
        <w:t xml:space="preserve">      {</w:t>
      </w:r>
      <w:proofErr w:type="spellStart"/>
      <w:r w:rsidRPr="00102730">
        <w:t>block_type:"table</w:t>
      </w:r>
      <w:proofErr w:type="spellEnd"/>
      <w:r w:rsidRPr="00102730">
        <w:t xml:space="preserve">", page:2, </w:t>
      </w:r>
      <w:proofErr w:type="spellStart"/>
      <w:r w:rsidRPr="00102730">
        <w:t>bbox</w:t>
      </w:r>
      <w:proofErr w:type="spellEnd"/>
      <w:r w:rsidRPr="00102730">
        <w:t xml:space="preserve">:{...}, </w:t>
      </w:r>
      <w:proofErr w:type="spellStart"/>
      <w:r w:rsidRPr="00102730">
        <w:t>table_data</w:t>
      </w:r>
      <w:proofErr w:type="spellEnd"/>
      <w:r w:rsidRPr="00102730">
        <w:t>:{...}},</w:t>
      </w:r>
      <w:r w:rsidRPr="00102730">
        <w:br/>
        <w:t xml:space="preserve">      {</w:t>
      </w:r>
      <w:proofErr w:type="spellStart"/>
      <w:r w:rsidRPr="00102730">
        <w:t>block_type:"image</w:t>
      </w:r>
      <w:proofErr w:type="spellEnd"/>
      <w:r w:rsidRPr="00102730">
        <w:t xml:space="preserve">", page:3, </w:t>
      </w:r>
      <w:proofErr w:type="spellStart"/>
      <w:r w:rsidRPr="00102730">
        <w:t>bbox</w:t>
      </w:r>
      <w:proofErr w:type="spellEnd"/>
      <w:r w:rsidRPr="00102730">
        <w:t xml:space="preserve">:{...}, </w:t>
      </w:r>
      <w:proofErr w:type="spellStart"/>
      <w:r w:rsidRPr="00102730">
        <w:t>image_data</w:t>
      </w:r>
      <w:proofErr w:type="spellEnd"/>
      <w:r w:rsidRPr="00102730">
        <w:t>:{...}}</w:t>
      </w:r>
      <w:r w:rsidRPr="00102730">
        <w:br/>
        <w:t xml:space="preserve">  ],</w:t>
      </w:r>
      <w:r w:rsidRPr="00102730">
        <w:br/>
        <w:t xml:space="preserve">  </w:t>
      </w:r>
      <w:proofErr w:type="spellStart"/>
      <w:r w:rsidRPr="00102730">
        <w:t>page_dims</w:t>
      </w:r>
      <w:proofErr w:type="spellEnd"/>
      <w:r w:rsidRPr="00102730">
        <w:t>:{1:(595,842),2:(595,842)}</w:t>
      </w:r>
      <w:r w:rsidRPr="00102730">
        <w:br/>
        <w:t>}</w:t>
      </w:r>
    </w:p>
    <w:p w14:paraId="27A5406E" w14:textId="77777777" w:rsidR="00102730" w:rsidRPr="00102730" w:rsidRDefault="00102730" w:rsidP="00102730">
      <w:r w:rsidRPr="00102730">
        <w:t>Later stages will:</w:t>
      </w:r>
    </w:p>
    <w:p w14:paraId="09A571B1" w14:textId="77777777" w:rsidR="00102730" w:rsidRPr="00102730" w:rsidRDefault="00102730" w:rsidP="00102730">
      <w:r w:rsidRPr="00102730">
        <w:t>Stage 1 → structural chunking</w:t>
      </w:r>
      <w:r w:rsidRPr="00102730">
        <w:br/>
        <w:t>Stage 2 → embeddings</w:t>
      </w:r>
      <w:r w:rsidRPr="00102730">
        <w:br/>
        <w:t>Stage 3 → indexing</w:t>
      </w:r>
    </w:p>
    <w:p w14:paraId="2B07407C" w14:textId="77777777" w:rsidR="00102730" w:rsidRPr="00102730" w:rsidRDefault="00102730" w:rsidP="00102730">
      <w:proofErr w:type="gramStart"/>
      <w:r w:rsidRPr="00102730">
        <w:t>So</w:t>
      </w:r>
      <w:proofErr w:type="gramEnd"/>
      <w:r w:rsidRPr="00102730">
        <w:t xml:space="preserve"> </w:t>
      </w:r>
      <w:r w:rsidRPr="00102730">
        <w:rPr>
          <w:b/>
          <w:bCs/>
        </w:rPr>
        <w:t>this stage preserves structure</w:t>
      </w:r>
      <w:r w:rsidRPr="00102730">
        <w:t>.</w:t>
      </w:r>
    </w:p>
    <w:p w14:paraId="50419CD4" w14:textId="77777777" w:rsidR="00102730" w:rsidRPr="00102730" w:rsidRDefault="00102730" w:rsidP="00102730">
      <w:r w:rsidRPr="00102730">
        <w:pict w14:anchorId="119FE774">
          <v:rect id="_x0000_i2567" style="width:0;height:1.5pt" o:hralign="center" o:hrstd="t" o:hr="t" fillcolor="#a0a0a0" stroked="f"/>
        </w:pict>
      </w:r>
    </w:p>
    <w:p w14:paraId="002A4B4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1️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_</w:t>
      </w:r>
      <w:proofErr w:type="spellStart"/>
      <w:r w:rsidRPr="00102730">
        <w:rPr>
          <w:b/>
          <w:bCs/>
        </w:rPr>
        <w:t>file_</w:t>
      </w:r>
      <w:proofErr w:type="gramStart"/>
      <w:r w:rsidRPr="00102730">
        <w:rPr>
          <w:b/>
          <w:bCs/>
        </w:rPr>
        <w:t>hash</w:t>
      </w:r>
      <w:proofErr w:type="spellEnd"/>
      <w:r w:rsidRPr="00102730">
        <w:rPr>
          <w:b/>
          <w:bCs/>
        </w:rPr>
        <w:t>(</w:t>
      </w:r>
      <w:proofErr w:type="gramEnd"/>
      <w:r w:rsidRPr="00102730">
        <w:rPr>
          <w:b/>
          <w:bCs/>
        </w:rPr>
        <w:t>)</w:t>
      </w:r>
    </w:p>
    <w:p w14:paraId="7197C474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Purpose</w:t>
      </w:r>
    </w:p>
    <w:p w14:paraId="66587D2B" w14:textId="77777777" w:rsidR="00102730" w:rsidRPr="00102730" w:rsidRDefault="00102730" w:rsidP="00102730">
      <w:r w:rsidRPr="00102730">
        <w:t xml:space="preserve">Generate </w:t>
      </w:r>
      <w:r w:rsidRPr="00102730">
        <w:rPr>
          <w:b/>
          <w:bCs/>
        </w:rPr>
        <w:t>stable document ID</w:t>
      </w:r>
    </w:p>
    <w:p w14:paraId="6BC6B98E" w14:textId="77777777" w:rsidR="00102730" w:rsidRPr="00102730" w:rsidRDefault="00102730" w:rsidP="00102730">
      <w:r w:rsidRPr="00102730">
        <w:t>def _</w:t>
      </w:r>
      <w:proofErr w:type="spellStart"/>
      <w:r w:rsidRPr="00102730">
        <w:t>file_</w:t>
      </w:r>
      <w:proofErr w:type="gramStart"/>
      <w:r w:rsidRPr="00102730">
        <w:t>hash</w:t>
      </w:r>
      <w:proofErr w:type="spellEnd"/>
      <w:r w:rsidRPr="00102730">
        <w:t>(</w:t>
      </w:r>
      <w:proofErr w:type="gramEnd"/>
      <w:r w:rsidRPr="00102730">
        <w:t>path: str | Path) -&gt; str:</w:t>
      </w:r>
    </w:p>
    <w:p w14:paraId="41C95BBF" w14:textId="77777777" w:rsidR="00102730" w:rsidRPr="00102730" w:rsidRDefault="00102730" w:rsidP="00102730">
      <w:r w:rsidRPr="00102730">
        <w:t>Accepts:</w:t>
      </w:r>
    </w:p>
    <w:p w14:paraId="64D17C3C" w14:textId="77777777" w:rsidR="00102730" w:rsidRPr="00102730" w:rsidRDefault="00102730" w:rsidP="00102730">
      <w:r w:rsidRPr="00102730">
        <w:t>/docs/report.pdf</w:t>
      </w:r>
    </w:p>
    <w:p w14:paraId="5397FF6F" w14:textId="77777777" w:rsidR="00102730" w:rsidRPr="00102730" w:rsidRDefault="00102730" w:rsidP="00102730">
      <w:r w:rsidRPr="00102730">
        <w:pict w14:anchorId="3E7EFD35">
          <v:rect id="_x0000_i2568" style="width:0;height:1.5pt" o:hralign="center" o:hrstd="t" o:hr="t" fillcolor="#a0a0a0" stroked="f"/>
        </w:pict>
      </w:r>
    </w:p>
    <w:p w14:paraId="092F25E9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Create SHA256 object</w:t>
      </w:r>
    </w:p>
    <w:p w14:paraId="70CE144A" w14:textId="77777777" w:rsidR="00102730" w:rsidRPr="00102730" w:rsidRDefault="00102730" w:rsidP="00102730">
      <w:r w:rsidRPr="00102730">
        <w:t xml:space="preserve">h = </w:t>
      </w:r>
      <w:proofErr w:type="gramStart"/>
      <w:r w:rsidRPr="00102730">
        <w:t>hashlib.sha</w:t>
      </w:r>
      <w:proofErr w:type="gramEnd"/>
      <w:r w:rsidRPr="00102730">
        <w:t>256()</w:t>
      </w:r>
    </w:p>
    <w:p w14:paraId="2CED4103" w14:textId="77777777" w:rsidR="00102730" w:rsidRPr="00102730" w:rsidRDefault="00102730" w:rsidP="00102730">
      <w:r w:rsidRPr="00102730">
        <w:t>Why?</w:t>
      </w:r>
    </w:p>
    <w:p w14:paraId="24E3D9BF" w14:textId="77777777" w:rsidR="00102730" w:rsidRPr="00102730" w:rsidRDefault="00102730" w:rsidP="00102730">
      <w:r w:rsidRPr="00102730">
        <w:t xml:space="preserve">We want a </w:t>
      </w:r>
      <w:r w:rsidRPr="00102730">
        <w:rPr>
          <w:b/>
          <w:bCs/>
        </w:rPr>
        <w:t>unique fingerprint of the file</w:t>
      </w:r>
      <w:r w:rsidRPr="00102730">
        <w:t>.</w:t>
      </w:r>
    </w:p>
    <w:p w14:paraId="54253D11" w14:textId="77777777" w:rsidR="00102730" w:rsidRPr="00102730" w:rsidRDefault="00102730" w:rsidP="00102730">
      <w:r w:rsidRPr="00102730">
        <w:t>Example:</w:t>
      </w:r>
    </w:p>
    <w:p w14:paraId="33A4965C" w14:textId="77777777" w:rsidR="00102730" w:rsidRPr="00102730" w:rsidRDefault="00102730" w:rsidP="00102730">
      <w:r w:rsidRPr="00102730">
        <w:lastRenderedPageBreak/>
        <w:t>report.pdf → SHA256 → a83bd1f93a9b...</w:t>
      </w:r>
    </w:p>
    <w:p w14:paraId="4C291173" w14:textId="77777777" w:rsidR="00102730" w:rsidRPr="00102730" w:rsidRDefault="00102730" w:rsidP="00102730">
      <w:r w:rsidRPr="00102730">
        <w:t>Why not random id?</w:t>
      </w:r>
    </w:p>
    <w:p w14:paraId="5E8F544C" w14:textId="77777777" w:rsidR="00102730" w:rsidRPr="00102730" w:rsidRDefault="00102730" w:rsidP="00102730">
      <w:r w:rsidRPr="00102730">
        <w:t>Because:</w:t>
      </w:r>
    </w:p>
    <w:p w14:paraId="3BA1DA8D" w14:textId="77777777" w:rsidR="00102730" w:rsidRPr="00102730" w:rsidRDefault="00102730" w:rsidP="00102730">
      <w:r w:rsidRPr="00102730">
        <w:t xml:space="preserve">same file should produce same </w:t>
      </w:r>
      <w:proofErr w:type="spellStart"/>
      <w:r w:rsidRPr="00102730">
        <w:t>doc_id</w:t>
      </w:r>
      <w:proofErr w:type="spellEnd"/>
    </w:p>
    <w:p w14:paraId="4B4A1F20" w14:textId="77777777" w:rsidR="00102730" w:rsidRPr="00102730" w:rsidRDefault="00102730" w:rsidP="00102730">
      <w:r w:rsidRPr="00102730">
        <w:t>Important for:</w:t>
      </w:r>
    </w:p>
    <w:p w14:paraId="7598E889" w14:textId="77777777" w:rsidR="00102730" w:rsidRPr="00102730" w:rsidRDefault="00102730" w:rsidP="00102730">
      <w:r w:rsidRPr="00102730">
        <w:t>deduplication</w:t>
      </w:r>
      <w:r w:rsidRPr="00102730">
        <w:br/>
        <w:t>re-ingestion prevention</w:t>
      </w:r>
    </w:p>
    <w:p w14:paraId="061DCEC7" w14:textId="77777777" w:rsidR="00102730" w:rsidRPr="00102730" w:rsidRDefault="00102730" w:rsidP="00102730">
      <w:r w:rsidRPr="00102730">
        <w:pict w14:anchorId="28C4B4F5">
          <v:rect id="_x0000_i2569" style="width:0;height:1.5pt" o:hralign="center" o:hrstd="t" o:hr="t" fillcolor="#a0a0a0" stroked="f"/>
        </w:pict>
      </w:r>
    </w:p>
    <w:p w14:paraId="40925746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Open file in binary mode</w:t>
      </w:r>
    </w:p>
    <w:p w14:paraId="492AEDFF" w14:textId="77777777" w:rsidR="00102730" w:rsidRPr="00102730" w:rsidRDefault="00102730" w:rsidP="00102730">
      <w:r w:rsidRPr="00102730">
        <w:t xml:space="preserve">with </w:t>
      </w:r>
      <w:proofErr w:type="gramStart"/>
      <w:r w:rsidRPr="00102730">
        <w:t>open(</w:t>
      </w:r>
      <w:proofErr w:type="gramEnd"/>
      <w:r w:rsidRPr="00102730">
        <w:t>path, "</w:t>
      </w:r>
      <w:proofErr w:type="spellStart"/>
      <w:r w:rsidRPr="00102730">
        <w:t>rb</w:t>
      </w:r>
      <w:proofErr w:type="spellEnd"/>
      <w:r w:rsidRPr="00102730">
        <w:t>") as f:</w:t>
      </w:r>
    </w:p>
    <w:p w14:paraId="0EF93A1D" w14:textId="77777777" w:rsidR="00102730" w:rsidRPr="00102730" w:rsidRDefault="00102730" w:rsidP="00102730">
      <w:r w:rsidRPr="00102730">
        <w:t>Binary mode is required because:</w:t>
      </w:r>
    </w:p>
    <w:p w14:paraId="0A372249" w14:textId="77777777" w:rsidR="00102730" w:rsidRPr="00102730" w:rsidRDefault="00102730" w:rsidP="00102730">
      <w:r w:rsidRPr="00102730">
        <w:t>PDF is binary</w:t>
      </w:r>
    </w:p>
    <w:p w14:paraId="002B0365" w14:textId="77777777" w:rsidR="00102730" w:rsidRPr="00102730" w:rsidRDefault="00102730" w:rsidP="00102730">
      <w:r w:rsidRPr="00102730">
        <w:pict w14:anchorId="1D5EDCF1">
          <v:rect id="_x0000_i2570" style="width:0;height:1.5pt" o:hralign="center" o:hrstd="t" o:hr="t" fillcolor="#a0a0a0" stroked="f"/>
        </w:pict>
      </w:r>
    </w:p>
    <w:p w14:paraId="0D2DE800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Read file in blocks</w:t>
      </w:r>
    </w:p>
    <w:p w14:paraId="352A0538" w14:textId="77777777" w:rsidR="00102730" w:rsidRPr="00102730" w:rsidRDefault="00102730" w:rsidP="00102730">
      <w:r w:rsidRPr="00102730">
        <w:t xml:space="preserve">for </w:t>
      </w:r>
      <w:proofErr w:type="spellStart"/>
      <w:r w:rsidRPr="00102730">
        <w:t>blk</w:t>
      </w:r>
      <w:proofErr w:type="spellEnd"/>
      <w:r w:rsidRPr="00102730">
        <w:t xml:space="preserve"> in </w:t>
      </w:r>
      <w:proofErr w:type="gramStart"/>
      <w:r w:rsidRPr="00102730">
        <w:t>iter(</w:t>
      </w:r>
      <w:proofErr w:type="gramEnd"/>
      <w:r w:rsidRPr="00102730">
        <w:t xml:space="preserve">lambda: </w:t>
      </w:r>
      <w:proofErr w:type="spellStart"/>
      <w:proofErr w:type="gramStart"/>
      <w:r w:rsidRPr="00102730">
        <w:t>f.read</w:t>
      </w:r>
      <w:proofErr w:type="spellEnd"/>
      <w:proofErr w:type="gramEnd"/>
      <w:r w:rsidRPr="00102730">
        <w:t>(65536), b""):</w:t>
      </w:r>
    </w:p>
    <w:p w14:paraId="2817068F" w14:textId="77777777" w:rsidR="00102730" w:rsidRPr="00102730" w:rsidRDefault="00102730" w:rsidP="00102730">
      <w:r w:rsidRPr="00102730">
        <w:t xml:space="preserve">This reads </w:t>
      </w:r>
      <w:r w:rsidRPr="00102730">
        <w:rPr>
          <w:b/>
          <w:bCs/>
        </w:rPr>
        <w:t>64KB chunks</w:t>
      </w:r>
      <w:r w:rsidRPr="00102730">
        <w:t>.</w:t>
      </w:r>
    </w:p>
    <w:p w14:paraId="166362A6" w14:textId="77777777" w:rsidR="00102730" w:rsidRPr="00102730" w:rsidRDefault="00102730" w:rsidP="00102730">
      <w:r w:rsidRPr="00102730">
        <w:t>Example:</w:t>
      </w:r>
    </w:p>
    <w:p w14:paraId="7DCC2918" w14:textId="77777777" w:rsidR="00102730" w:rsidRPr="00102730" w:rsidRDefault="00102730" w:rsidP="00102730">
      <w:r w:rsidRPr="00102730">
        <w:t xml:space="preserve">block1: </w:t>
      </w:r>
      <w:proofErr w:type="gramStart"/>
      <w:r w:rsidRPr="00102730">
        <w:t>bytes[</w:t>
      </w:r>
      <w:proofErr w:type="gramEnd"/>
      <w:r w:rsidRPr="00102730">
        <w:t>0:65536]</w:t>
      </w:r>
      <w:r w:rsidRPr="00102730">
        <w:br/>
        <w:t xml:space="preserve">block2: </w:t>
      </w:r>
      <w:proofErr w:type="gramStart"/>
      <w:r w:rsidRPr="00102730">
        <w:t>bytes[</w:t>
      </w:r>
      <w:proofErr w:type="gramEnd"/>
      <w:r w:rsidRPr="00102730">
        <w:t>65536:131072]</w:t>
      </w:r>
      <w:r w:rsidRPr="00102730">
        <w:br/>
        <w:t>...</w:t>
      </w:r>
    </w:p>
    <w:p w14:paraId="1C517B6A" w14:textId="77777777" w:rsidR="00102730" w:rsidRPr="00102730" w:rsidRDefault="00102730" w:rsidP="00102730">
      <w:r w:rsidRPr="00102730">
        <w:t>Why?</w:t>
      </w:r>
    </w:p>
    <w:p w14:paraId="7CF84CC6" w14:textId="77777777" w:rsidR="00102730" w:rsidRPr="00102730" w:rsidRDefault="00102730" w:rsidP="00102730">
      <w:r w:rsidRPr="00102730">
        <w:t xml:space="preserve">Because PDFs can be </w:t>
      </w:r>
      <w:r w:rsidRPr="00102730">
        <w:rPr>
          <w:b/>
          <w:bCs/>
        </w:rPr>
        <w:t>hundreds of MB</w:t>
      </w:r>
      <w:r w:rsidRPr="00102730">
        <w:t>.</w:t>
      </w:r>
    </w:p>
    <w:p w14:paraId="5CA63BC4" w14:textId="77777777" w:rsidR="00102730" w:rsidRPr="00102730" w:rsidRDefault="00102730" w:rsidP="00102730">
      <w:r w:rsidRPr="00102730">
        <w:t>Reading entire file:</w:t>
      </w:r>
    </w:p>
    <w:p w14:paraId="704FC782" w14:textId="77777777" w:rsidR="00102730" w:rsidRPr="00102730" w:rsidRDefault="00102730" w:rsidP="00102730">
      <w:r w:rsidRPr="00102730">
        <w:t>bad memory usage</w:t>
      </w:r>
    </w:p>
    <w:p w14:paraId="3FA5C95A" w14:textId="77777777" w:rsidR="00102730" w:rsidRPr="00102730" w:rsidRDefault="00102730" w:rsidP="00102730">
      <w:r w:rsidRPr="00102730">
        <w:pict w14:anchorId="5B4EDD65">
          <v:rect id="_x0000_i2571" style="width:0;height:1.5pt" o:hralign="center" o:hrstd="t" o:hr="t" fillcolor="#a0a0a0" stroked="f"/>
        </w:pict>
      </w:r>
    </w:p>
    <w:p w14:paraId="562A56BD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Update hash</w:t>
      </w:r>
    </w:p>
    <w:p w14:paraId="314E70B8" w14:textId="77777777" w:rsidR="00102730" w:rsidRPr="00102730" w:rsidRDefault="00102730" w:rsidP="00102730">
      <w:proofErr w:type="spellStart"/>
      <w:proofErr w:type="gramStart"/>
      <w:r w:rsidRPr="00102730">
        <w:t>h.update</w:t>
      </w:r>
      <w:proofErr w:type="spellEnd"/>
      <w:proofErr w:type="gramEnd"/>
      <w:r w:rsidRPr="00102730">
        <w:t>(</w:t>
      </w:r>
      <w:proofErr w:type="spellStart"/>
      <w:r w:rsidRPr="00102730">
        <w:t>blk</w:t>
      </w:r>
      <w:proofErr w:type="spellEnd"/>
      <w:r w:rsidRPr="00102730">
        <w:t>)</w:t>
      </w:r>
    </w:p>
    <w:p w14:paraId="29471771" w14:textId="77777777" w:rsidR="00102730" w:rsidRPr="00102730" w:rsidRDefault="00102730" w:rsidP="00102730">
      <w:r w:rsidRPr="00102730">
        <w:t>Each block contributes to final hash.</w:t>
      </w:r>
    </w:p>
    <w:p w14:paraId="275B004D" w14:textId="77777777" w:rsidR="00102730" w:rsidRPr="00102730" w:rsidRDefault="00102730" w:rsidP="00102730">
      <w:r w:rsidRPr="00102730">
        <w:pict w14:anchorId="7B904F58">
          <v:rect id="_x0000_i2572" style="width:0;height:1.5pt" o:hralign="center" o:hrstd="t" o:hr="t" fillcolor="#a0a0a0" stroked="f"/>
        </w:pict>
      </w:r>
    </w:p>
    <w:p w14:paraId="692750ED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lastRenderedPageBreak/>
        <w:t>Return shortened hash</w:t>
      </w:r>
    </w:p>
    <w:p w14:paraId="245894D4" w14:textId="77777777" w:rsidR="00102730" w:rsidRPr="00102730" w:rsidRDefault="00102730" w:rsidP="00102730">
      <w:r w:rsidRPr="00102730">
        <w:t xml:space="preserve">return </w:t>
      </w:r>
      <w:proofErr w:type="spellStart"/>
      <w:proofErr w:type="gramStart"/>
      <w:r w:rsidRPr="00102730">
        <w:t>h.hexdigest</w:t>
      </w:r>
      <w:proofErr w:type="spellEnd"/>
      <w:r w:rsidRPr="00102730">
        <w:t>()[</w:t>
      </w:r>
      <w:proofErr w:type="gramEnd"/>
      <w:r w:rsidRPr="00102730">
        <w:t>:16]</w:t>
      </w:r>
    </w:p>
    <w:p w14:paraId="75523EBC" w14:textId="77777777" w:rsidR="00102730" w:rsidRPr="00102730" w:rsidRDefault="00102730" w:rsidP="00102730">
      <w:r w:rsidRPr="00102730">
        <w:t>Example output:</w:t>
      </w:r>
    </w:p>
    <w:p w14:paraId="6F3DBB90" w14:textId="77777777" w:rsidR="00102730" w:rsidRPr="00102730" w:rsidRDefault="00102730" w:rsidP="00102730">
      <w:r w:rsidRPr="00102730">
        <w:t>a83bd1f93a9b22d1</w:t>
      </w:r>
    </w:p>
    <w:p w14:paraId="2E517A86" w14:textId="77777777" w:rsidR="00102730" w:rsidRPr="00102730" w:rsidRDefault="00102730" w:rsidP="00102730">
      <w:r w:rsidRPr="00102730">
        <w:t>Shortened for readability.</w:t>
      </w:r>
    </w:p>
    <w:p w14:paraId="06D64039" w14:textId="77777777" w:rsidR="00102730" w:rsidRPr="00102730" w:rsidRDefault="00102730" w:rsidP="00102730">
      <w:r w:rsidRPr="00102730">
        <w:t>Used as:</w:t>
      </w:r>
    </w:p>
    <w:p w14:paraId="646A8081" w14:textId="77777777" w:rsidR="00102730" w:rsidRPr="00102730" w:rsidRDefault="00102730" w:rsidP="00102730">
      <w:proofErr w:type="spellStart"/>
      <w:r w:rsidRPr="00102730">
        <w:t>doc_id</w:t>
      </w:r>
      <w:proofErr w:type="spellEnd"/>
    </w:p>
    <w:p w14:paraId="64D0BEBC" w14:textId="77777777" w:rsidR="00102730" w:rsidRPr="00102730" w:rsidRDefault="00102730" w:rsidP="00102730">
      <w:r w:rsidRPr="00102730">
        <w:pict w14:anchorId="6A40D322">
          <v:rect id="_x0000_i2573" style="width:0;height:1.5pt" o:hralign="center" o:hrstd="t" o:hr="t" fillcolor="#a0a0a0" stroked="f"/>
        </w:pict>
      </w:r>
    </w:p>
    <w:p w14:paraId="37322563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2️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_</w:t>
      </w:r>
      <w:proofErr w:type="spellStart"/>
      <w:r w:rsidRPr="00102730">
        <w:rPr>
          <w:b/>
          <w:bCs/>
        </w:rPr>
        <w:t>norm_</w:t>
      </w:r>
      <w:proofErr w:type="gramStart"/>
      <w:r w:rsidRPr="00102730">
        <w:rPr>
          <w:b/>
          <w:bCs/>
        </w:rPr>
        <w:t>bbox</w:t>
      </w:r>
      <w:proofErr w:type="spellEnd"/>
      <w:r w:rsidRPr="00102730">
        <w:rPr>
          <w:b/>
          <w:bCs/>
        </w:rPr>
        <w:t>(</w:t>
      </w:r>
      <w:proofErr w:type="gramEnd"/>
      <w:r w:rsidRPr="00102730">
        <w:rPr>
          <w:b/>
          <w:bCs/>
        </w:rPr>
        <w:t>)</w:t>
      </w:r>
    </w:p>
    <w:p w14:paraId="19D120CE" w14:textId="77777777" w:rsidR="00102730" w:rsidRPr="00102730" w:rsidRDefault="00102730" w:rsidP="00102730">
      <w:r w:rsidRPr="00102730">
        <w:t>Purpose:</w:t>
      </w:r>
    </w:p>
    <w:p w14:paraId="06E45083" w14:textId="77777777" w:rsidR="00102730" w:rsidRPr="00102730" w:rsidRDefault="00102730" w:rsidP="00102730">
      <w:r w:rsidRPr="00102730">
        <w:t>Normalize bounding box coordinates</w:t>
      </w:r>
    </w:p>
    <w:p w14:paraId="7FF1649D" w14:textId="77777777" w:rsidR="00102730" w:rsidRPr="00102730" w:rsidRDefault="00102730" w:rsidP="00102730">
      <w:r w:rsidRPr="00102730">
        <w:t>Bounding box = location of element on page.</w:t>
      </w:r>
    </w:p>
    <w:p w14:paraId="6AADCF9F" w14:textId="77777777" w:rsidR="00102730" w:rsidRPr="00102730" w:rsidRDefault="00102730" w:rsidP="00102730">
      <w:r w:rsidRPr="00102730">
        <w:t>Example:</w:t>
      </w:r>
    </w:p>
    <w:p w14:paraId="2902F8E1" w14:textId="77777777" w:rsidR="00102730" w:rsidRPr="00102730" w:rsidRDefault="00102730" w:rsidP="00102730">
      <w:r w:rsidRPr="00102730">
        <w:t>Text paragraph location</w:t>
      </w:r>
    </w:p>
    <w:p w14:paraId="72129BB6" w14:textId="77777777" w:rsidR="00102730" w:rsidRPr="00102730" w:rsidRDefault="00102730" w:rsidP="00102730">
      <w:r w:rsidRPr="00102730">
        <w:pict w14:anchorId="53F0BC68">
          <v:rect id="_x0000_i2574" style="width:0;height:1.5pt" o:hralign="center" o:hrstd="t" o:hr="t" fillcolor="#a0a0a0" stroked="f"/>
        </w:pict>
      </w:r>
    </w:p>
    <w:p w14:paraId="4EEC9C5D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Function signature</w:t>
      </w:r>
    </w:p>
    <w:p w14:paraId="66377061" w14:textId="77777777" w:rsidR="00102730" w:rsidRPr="00102730" w:rsidRDefault="00102730" w:rsidP="00102730">
      <w:r w:rsidRPr="00102730">
        <w:t>def _</w:t>
      </w:r>
      <w:proofErr w:type="spellStart"/>
      <w:r w:rsidRPr="00102730">
        <w:t>norm_</w:t>
      </w:r>
      <w:proofErr w:type="gramStart"/>
      <w:r w:rsidRPr="00102730">
        <w:t>bbox</w:t>
      </w:r>
      <w:proofErr w:type="spellEnd"/>
      <w:r w:rsidRPr="00102730">
        <w:t>(</w:t>
      </w:r>
      <w:proofErr w:type="gramEnd"/>
      <w:r w:rsidRPr="00102730">
        <w:t xml:space="preserve">raw: Any, pw: float, </w:t>
      </w:r>
      <w:proofErr w:type="spellStart"/>
      <w:r w:rsidRPr="00102730">
        <w:t>ph</w:t>
      </w:r>
      <w:proofErr w:type="spellEnd"/>
      <w:r w:rsidRPr="00102730">
        <w:t xml:space="preserve">: float) -&gt; </w:t>
      </w:r>
      <w:proofErr w:type="spellStart"/>
      <w:proofErr w:type="gramStart"/>
      <w:r w:rsidRPr="00102730">
        <w:t>dict</w:t>
      </w:r>
      <w:proofErr w:type="spellEnd"/>
      <w:r w:rsidRPr="00102730">
        <w:t>[</w:t>
      </w:r>
      <w:proofErr w:type="gramEnd"/>
      <w:r w:rsidRPr="00102730">
        <w:t>str, float]:</w:t>
      </w:r>
    </w:p>
    <w:p w14:paraId="77DF15D9" w14:textId="77777777" w:rsidR="00102730" w:rsidRPr="00102730" w:rsidRDefault="00102730" w:rsidP="00102730">
      <w:r w:rsidRPr="00102730">
        <w:t>Inputs:</w:t>
      </w:r>
    </w:p>
    <w:p w14:paraId="44561327" w14:textId="77777777" w:rsidR="00102730" w:rsidRPr="00102730" w:rsidRDefault="00102730" w:rsidP="00102730">
      <w:r w:rsidRPr="00102730">
        <w:t xml:space="preserve">raw → </w:t>
      </w:r>
      <w:proofErr w:type="spellStart"/>
      <w:r w:rsidRPr="00102730">
        <w:t>docling</w:t>
      </w:r>
      <w:proofErr w:type="spellEnd"/>
      <w:r w:rsidRPr="00102730">
        <w:t xml:space="preserve"> </w:t>
      </w:r>
      <w:proofErr w:type="spellStart"/>
      <w:r w:rsidRPr="00102730">
        <w:t>bbox</w:t>
      </w:r>
      <w:proofErr w:type="spellEnd"/>
      <w:r w:rsidRPr="00102730">
        <w:br/>
        <w:t>pw → page width</w:t>
      </w:r>
      <w:r w:rsidRPr="00102730">
        <w:br/>
      </w:r>
      <w:proofErr w:type="spellStart"/>
      <w:r w:rsidRPr="00102730">
        <w:t>ph</w:t>
      </w:r>
      <w:proofErr w:type="spellEnd"/>
      <w:r w:rsidRPr="00102730">
        <w:t xml:space="preserve"> → page height</w:t>
      </w:r>
    </w:p>
    <w:p w14:paraId="3529999B" w14:textId="77777777" w:rsidR="00102730" w:rsidRPr="00102730" w:rsidRDefault="00102730" w:rsidP="00102730">
      <w:r w:rsidRPr="00102730">
        <w:t>Example:</w:t>
      </w:r>
    </w:p>
    <w:p w14:paraId="17F6B25E" w14:textId="77777777" w:rsidR="00102730" w:rsidRPr="00102730" w:rsidRDefault="00102730" w:rsidP="00102730">
      <w:r w:rsidRPr="00102730">
        <w:t>pw = 595</w:t>
      </w:r>
      <w:r w:rsidRPr="00102730">
        <w:br/>
      </w:r>
      <w:proofErr w:type="spellStart"/>
      <w:r w:rsidRPr="00102730">
        <w:t>ph</w:t>
      </w:r>
      <w:proofErr w:type="spellEnd"/>
      <w:r w:rsidRPr="00102730">
        <w:t xml:space="preserve"> = 842</w:t>
      </w:r>
    </w:p>
    <w:p w14:paraId="6E257891" w14:textId="77777777" w:rsidR="00102730" w:rsidRPr="00102730" w:rsidRDefault="00102730" w:rsidP="00102730">
      <w:r w:rsidRPr="00102730">
        <w:t>(A4 size in PDF units)</w:t>
      </w:r>
    </w:p>
    <w:p w14:paraId="2E8F4A43" w14:textId="77777777" w:rsidR="00102730" w:rsidRPr="00102730" w:rsidRDefault="00102730" w:rsidP="00102730">
      <w:r w:rsidRPr="00102730">
        <w:pict w14:anchorId="5578C1B0">
          <v:rect id="_x0000_i2575" style="width:0;height:1.5pt" o:hralign="center" o:hrstd="t" o:hr="t" fillcolor="#a0a0a0" stroked="f"/>
        </w:pict>
      </w:r>
    </w:p>
    <w:p w14:paraId="4A20C248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Extract left coordinate</w:t>
      </w:r>
    </w:p>
    <w:p w14:paraId="65CA2B1B" w14:textId="77777777" w:rsidR="00102730" w:rsidRPr="00102730" w:rsidRDefault="00102730" w:rsidP="00102730">
      <w:r w:rsidRPr="00102730">
        <w:t xml:space="preserve">x0 = </w:t>
      </w:r>
      <w:proofErr w:type="gramStart"/>
      <w:r w:rsidRPr="00102730">
        <w:t>float(</w:t>
      </w:r>
      <w:proofErr w:type="spellStart"/>
      <w:r w:rsidRPr="00102730">
        <w:t>getattr</w:t>
      </w:r>
      <w:proofErr w:type="spellEnd"/>
      <w:r w:rsidRPr="00102730">
        <w:t>(</w:t>
      </w:r>
      <w:proofErr w:type="gramEnd"/>
      <w:r w:rsidRPr="00102730">
        <w:t xml:space="preserve">raw, "l", </w:t>
      </w:r>
      <w:proofErr w:type="spellStart"/>
      <w:proofErr w:type="gramStart"/>
      <w:r w:rsidRPr="00102730">
        <w:t>getattr</w:t>
      </w:r>
      <w:proofErr w:type="spellEnd"/>
      <w:r w:rsidRPr="00102730">
        <w:t>(</w:t>
      </w:r>
      <w:proofErr w:type="gramEnd"/>
      <w:r w:rsidRPr="00102730">
        <w:t>raw, "x0", 0)))</w:t>
      </w:r>
    </w:p>
    <w:p w14:paraId="17E49AAE" w14:textId="77777777" w:rsidR="00102730" w:rsidRPr="00102730" w:rsidRDefault="00102730" w:rsidP="00102730">
      <w:proofErr w:type="spellStart"/>
      <w:r w:rsidRPr="00102730">
        <w:t>Docling</w:t>
      </w:r>
      <w:proofErr w:type="spellEnd"/>
      <w:r w:rsidRPr="00102730">
        <w:t xml:space="preserve"> sometimes uses:</w:t>
      </w:r>
    </w:p>
    <w:p w14:paraId="380EBFF5" w14:textId="77777777" w:rsidR="00102730" w:rsidRPr="00102730" w:rsidRDefault="00102730" w:rsidP="00102730">
      <w:proofErr w:type="spellStart"/>
      <w:proofErr w:type="gramStart"/>
      <w:r w:rsidRPr="00102730">
        <w:lastRenderedPageBreak/>
        <w:t>l,t</w:t>
      </w:r>
      <w:proofErr w:type="gramEnd"/>
      <w:r w:rsidRPr="00102730">
        <w:t>,</w:t>
      </w:r>
      <w:proofErr w:type="gramStart"/>
      <w:r w:rsidRPr="00102730">
        <w:t>r,b</w:t>
      </w:r>
      <w:proofErr w:type="spellEnd"/>
      <w:proofErr w:type="gramEnd"/>
    </w:p>
    <w:p w14:paraId="28E6DD11" w14:textId="77777777" w:rsidR="00102730" w:rsidRPr="00102730" w:rsidRDefault="00102730" w:rsidP="00102730">
      <w:r w:rsidRPr="00102730">
        <w:t>or</w:t>
      </w:r>
    </w:p>
    <w:p w14:paraId="3BBB9E75" w14:textId="77777777" w:rsidR="00102730" w:rsidRPr="00102730" w:rsidRDefault="00102730" w:rsidP="00102730">
      <w:r w:rsidRPr="00102730">
        <w:t>x</w:t>
      </w:r>
      <w:proofErr w:type="gramStart"/>
      <w:r w:rsidRPr="00102730">
        <w:t>0,y0,x1,y</w:t>
      </w:r>
      <w:proofErr w:type="gramEnd"/>
      <w:r w:rsidRPr="00102730">
        <w:t>1</w:t>
      </w:r>
    </w:p>
    <w:p w14:paraId="27BABAB5" w14:textId="77777777" w:rsidR="00102730" w:rsidRPr="00102730" w:rsidRDefault="00102730" w:rsidP="00102730">
      <w:proofErr w:type="gramStart"/>
      <w:r w:rsidRPr="00102730">
        <w:t>So</w:t>
      </w:r>
      <w:proofErr w:type="gramEnd"/>
      <w:r w:rsidRPr="00102730">
        <w:t xml:space="preserve"> we try both.</w:t>
      </w:r>
    </w:p>
    <w:p w14:paraId="4199812E" w14:textId="77777777" w:rsidR="00102730" w:rsidRPr="00102730" w:rsidRDefault="00102730" w:rsidP="00102730">
      <w:r w:rsidRPr="00102730">
        <w:t>Example:</w:t>
      </w:r>
    </w:p>
    <w:p w14:paraId="38FD89DE" w14:textId="77777777" w:rsidR="00102730" w:rsidRPr="00102730" w:rsidRDefault="00102730" w:rsidP="00102730">
      <w:proofErr w:type="spellStart"/>
      <w:proofErr w:type="gramStart"/>
      <w:r w:rsidRPr="00102730">
        <w:t>raw.l</w:t>
      </w:r>
      <w:proofErr w:type="spellEnd"/>
      <w:proofErr w:type="gramEnd"/>
      <w:r w:rsidRPr="00102730">
        <w:t xml:space="preserve"> → 100</w:t>
      </w:r>
      <w:r w:rsidRPr="00102730">
        <w:br/>
        <w:t>raw.x0 → 100</w:t>
      </w:r>
    </w:p>
    <w:p w14:paraId="719EE06A" w14:textId="77777777" w:rsidR="00102730" w:rsidRPr="00102730" w:rsidRDefault="00102730" w:rsidP="00102730">
      <w:r w:rsidRPr="00102730">
        <w:t>Fallback:</w:t>
      </w:r>
    </w:p>
    <w:p w14:paraId="77142962" w14:textId="77777777" w:rsidR="00102730" w:rsidRPr="00102730" w:rsidRDefault="00102730" w:rsidP="00102730">
      <w:r w:rsidRPr="00102730">
        <w:t>0</w:t>
      </w:r>
    </w:p>
    <w:p w14:paraId="5B847D93" w14:textId="77777777" w:rsidR="00102730" w:rsidRPr="00102730" w:rsidRDefault="00102730" w:rsidP="00102730">
      <w:r w:rsidRPr="00102730">
        <w:pict w14:anchorId="14AB69F6">
          <v:rect id="_x0000_i2576" style="width:0;height:1.5pt" o:hralign="center" o:hrstd="t" o:hr="t" fillcolor="#a0a0a0" stroked="f"/>
        </w:pict>
      </w:r>
    </w:p>
    <w:p w14:paraId="04D25CAD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Extract top</w:t>
      </w:r>
    </w:p>
    <w:p w14:paraId="153A1E62" w14:textId="77777777" w:rsidR="00102730" w:rsidRPr="00102730" w:rsidRDefault="00102730" w:rsidP="00102730">
      <w:r w:rsidRPr="00102730">
        <w:t xml:space="preserve">y0 = </w:t>
      </w:r>
      <w:proofErr w:type="gramStart"/>
      <w:r w:rsidRPr="00102730">
        <w:t>float(</w:t>
      </w:r>
      <w:proofErr w:type="spellStart"/>
      <w:r w:rsidRPr="00102730">
        <w:t>getattr</w:t>
      </w:r>
      <w:proofErr w:type="spellEnd"/>
      <w:r w:rsidRPr="00102730">
        <w:t>(</w:t>
      </w:r>
      <w:proofErr w:type="gramEnd"/>
      <w:r w:rsidRPr="00102730">
        <w:t xml:space="preserve">raw, "t", </w:t>
      </w:r>
      <w:proofErr w:type="spellStart"/>
      <w:proofErr w:type="gramStart"/>
      <w:r w:rsidRPr="00102730">
        <w:t>getattr</w:t>
      </w:r>
      <w:proofErr w:type="spellEnd"/>
      <w:r w:rsidRPr="00102730">
        <w:t>(</w:t>
      </w:r>
      <w:proofErr w:type="gramEnd"/>
      <w:r w:rsidRPr="00102730">
        <w:t>raw, "y0", 0)))</w:t>
      </w:r>
    </w:p>
    <w:p w14:paraId="71AC5EA7" w14:textId="77777777" w:rsidR="00102730" w:rsidRPr="00102730" w:rsidRDefault="00102730" w:rsidP="00102730">
      <w:r w:rsidRPr="00102730">
        <w:pict w14:anchorId="0F0CC0DC">
          <v:rect id="_x0000_i2577" style="width:0;height:1.5pt" o:hralign="center" o:hrstd="t" o:hr="t" fillcolor="#a0a0a0" stroked="f"/>
        </w:pict>
      </w:r>
    </w:p>
    <w:p w14:paraId="7CB830B0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Extract right</w:t>
      </w:r>
    </w:p>
    <w:p w14:paraId="4130D23D" w14:textId="77777777" w:rsidR="00102730" w:rsidRPr="00102730" w:rsidRDefault="00102730" w:rsidP="00102730">
      <w:r w:rsidRPr="00102730">
        <w:t xml:space="preserve">x1 = </w:t>
      </w:r>
      <w:proofErr w:type="gramStart"/>
      <w:r w:rsidRPr="00102730">
        <w:t>float(</w:t>
      </w:r>
      <w:proofErr w:type="spellStart"/>
      <w:r w:rsidRPr="00102730">
        <w:t>getattr</w:t>
      </w:r>
      <w:proofErr w:type="spellEnd"/>
      <w:r w:rsidRPr="00102730">
        <w:t>(</w:t>
      </w:r>
      <w:proofErr w:type="gramEnd"/>
      <w:r w:rsidRPr="00102730">
        <w:t xml:space="preserve">raw, "r", </w:t>
      </w:r>
      <w:proofErr w:type="spellStart"/>
      <w:proofErr w:type="gramStart"/>
      <w:r w:rsidRPr="00102730">
        <w:t>getattr</w:t>
      </w:r>
      <w:proofErr w:type="spellEnd"/>
      <w:r w:rsidRPr="00102730">
        <w:t>(</w:t>
      </w:r>
      <w:proofErr w:type="gramEnd"/>
      <w:r w:rsidRPr="00102730">
        <w:t>raw, "x1", 0)))</w:t>
      </w:r>
    </w:p>
    <w:p w14:paraId="08FE4335" w14:textId="77777777" w:rsidR="00102730" w:rsidRPr="00102730" w:rsidRDefault="00102730" w:rsidP="00102730">
      <w:r w:rsidRPr="00102730">
        <w:pict w14:anchorId="774F7E20">
          <v:rect id="_x0000_i2578" style="width:0;height:1.5pt" o:hralign="center" o:hrstd="t" o:hr="t" fillcolor="#a0a0a0" stroked="f"/>
        </w:pict>
      </w:r>
    </w:p>
    <w:p w14:paraId="1D6501F3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Extract bottom</w:t>
      </w:r>
    </w:p>
    <w:p w14:paraId="47089BDF" w14:textId="77777777" w:rsidR="00102730" w:rsidRPr="00102730" w:rsidRDefault="00102730" w:rsidP="00102730">
      <w:r w:rsidRPr="00102730">
        <w:t xml:space="preserve">y1 = </w:t>
      </w:r>
      <w:proofErr w:type="gramStart"/>
      <w:r w:rsidRPr="00102730">
        <w:t>float(</w:t>
      </w:r>
      <w:proofErr w:type="spellStart"/>
      <w:r w:rsidRPr="00102730">
        <w:t>getattr</w:t>
      </w:r>
      <w:proofErr w:type="spellEnd"/>
      <w:r w:rsidRPr="00102730">
        <w:t>(</w:t>
      </w:r>
      <w:proofErr w:type="gramEnd"/>
      <w:r w:rsidRPr="00102730">
        <w:t xml:space="preserve">raw, "b", </w:t>
      </w:r>
      <w:proofErr w:type="spellStart"/>
      <w:proofErr w:type="gramStart"/>
      <w:r w:rsidRPr="00102730">
        <w:t>getattr</w:t>
      </w:r>
      <w:proofErr w:type="spellEnd"/>
      <w:r w:rsidRPr="00102730">
        <w:t>(</w:t>
      </w:r>
      <w:proofErr w:type="gramEnd"/>
      <w:r w:rsidRPr="00102730">
        <w:t>raw, "y1", 0)))</w:t>
      </w:r>
    </w:p>
    <w:p w14:paraId="305096A0" w14:textId="77777777" w:rsidR="00102730" w:rsidRPr="00102730" w:rsidRDefault="00102730" w:rsidP="00102730">
      <w:r w:rsidRPr="00102730">
        <w:pict w14:anchorId="3FA69965">
          <v:rect id="_x0000_i2579" style="width:0;height:1.5pt" o:hralign="center" o:hrstd="t" o:hr="t" fillcolor="#a0a0a0" stroked="f"/>
        </w:pict>
      </w:r>
    </w:p>
    <w:p w14:paraId="1EAF3F16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Exception fallback</w:t>
      </w:r>
    </w:p>
    <w:p w14:paraId="4413E2FE" w14:textId="77777777" w:rsidR="00102730" w:rsidRPr="00102730" w:rsidRDefault="00102730" w:rsidP="00102730">
      <w:r w:rsidRPr="00102730">
        <w:t>except Exception:</w:t>
      </w:r>
      <w:r w:rsidRPr="00102730">
        <w:br/>
        <w:t xml:space="preserve">    x0, y0, x1, y1 = 0.0, 0.0, pw, </w:t>
      </w:r>
      <w:proofErr w:type="spellStart"/>
      <w:r w:rsidRPr="00102730">
        <w:t>ph</w:t>
      </w:r>
      <w:proofErr w:type="spellEnd"/>
    </w:p>
    <w:p w14:paraId="49F8065C" w14:textId="77777777" w:rsidR="00102730" w:rsidRPr="00102730" w:rsidRDefault="00102730" w:rsidP="00102730">
      <w:r w:rsidRPr="00102730">
        <w:t>If bounding box fails:</w:t>
      </w:r>
    </w:p>
    <w:p w14:paraId="4B18DA54" w14:textId="77777777" w:rsidR="00102730" w:rsidRPr="00102730" w:rsidRDefault="00102730" w:rsidP="00102730">
      <w:r w:rsidRPr="00102730">
        <w:t xml:space="preserve">whole page </w:t>
      </w:r>
      <w:proofErr w:type="spellStart"/>
      <w:r w:rsidRPr="00102730">
        <w:t>bbox</w:t>
      </w:r>
      <w:proofErr w:type="spellEnd"/>
    </w:p>
    <w:p w14:paraId="137C995E" w14:textId="77777777" w:rsidR="00102730" w:rsidRPr="00102730" w:rsidRDefault="00102730" w:rsidP="00102730">
      <w:r w:rsidRPr="00102730">
        <w:pict w14:anchorId="7557969F">
          <v:rect id="_x0000_i2580" style="width:0;height:1.5pt" o:hralign="center" o:hrstd="t" o:hr="t" fillcolor="#a0a0a0" stroked="f"/>
        </w:pict>
      </w:r>
    </w:p>
    <w:p w14:paraId="2E145E40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 xml:space="preserve">Return normalized </w:t>
      </w:r>
      <w:proofErr w:type="spellStart"/>
      <w:r w:rsidRPr="00102730">
        <w:rPr>
          <w:b/>
          <w:bCs/>
        </w:rPr>
        <w:t>bbox</w:t>
      </w:r>
      <w:proofErr w:type="spellEnd"/>
    </w:p>
    <w:p w14:paraId="5E709271" w14:textId="77777777" w:rsidR="00102730" w:rsidRPr="00102730" w:rsidRDefault="00102730" w:rsidP="00102730">
      <w:r w:rsidRPr="00102730">
        <w:t>return {</w:t>
      </w:r>
      <w:r w:rsidRPr="00102730">
        <w:br/>
        <w:t>"x0":x0,</w:t>
      </w:r>
      <w:r w:rsidRPr="00102730">
        <w:br/>
        <w:t>"y0</w:t>
      </w:r>
      <w:proofErr w:type="gramStart"/>
      <w:r w:rsidRPr="00102730">
        <w:t>":y</w:t>
      </w:r>
      <w:proofErr w:type="gramEnd"/>
      <w:r w:rsidRPr="00102730">
        <w:t>0,</w:t>
      </w:r>
      <w:r w:rsidRPr="00102730">
        <w:br/>
      </w:r>
      <w:r w:rsidRPr="00102730">
        <w:lastRenderedPageBreak/>
        <w:t>"x1":x1,</w:t>
      </w:r>
      <w:r w:rsidRPr="00102730">
        <w:br/>
        <w:t>"y1</w:t>
      </w:r>
      <w:proofErr w:type="gramStart"/>
      <w:r w:rsidRPr="00102730">
        <w:t>":y</w:t>
      </w:r>
      <w:proofErr w:type="gramEnd"/>
      <w:r w:rsidRPr="00102730">
        <w:t>1,</w:t>
      </w:r>
      <w:r w:rsidRPr="00102730">
        <w:br/>
        <w:t>"</w:t>
      </w:r>
      <w:proofErr w:type="spellStart"/>
      <w:r w:rsidRPr="00102730">
        <w:t>page_width":pw</w:t>
      </w:r>
      <w:proofErr w:type="spellEnd"/>
      <w:r w:rsidRPr="00102730">
        <w:t>,</w:t>
      </w:r>
      <w:r w:rsidRPr="00102730">
        <w:br/>
        <w:t>"page_height":</w:t>
      </w:r>
      <w:proofErr w:type="spellStart"/>
      <w:r w:rsidRPr="00102730">
        <w:t>ph</w:t>
      </w:r>
      <w:proofErr w:type="spellEnd"/>
      <w:r w:rsidRPr="00102730">
        <w:br/>
        <w:t>}</w:t>
      </w:r>
    </w:p>
    <w:p w14:paraId="1FAEE70C" w14:textId="77777777" w:rsidR="00102730" w:rsidRPr="00102730" w:rsidRDefault="00102730" w:rsidP="00102730">
      <w:r w:rsidRPr="00102730">
        <w:t>Example result:</w:t>
      </w:r>
    </w:p>
    <w:p w14:paraId="13E283B7" w14:textId="77777777" w:rsidR="00102730" w:rsidRPr="00102730" w:rsidRDefault="00102730" w:rsidP="00102730">
      <w:r w:rsidRPr="00102730">
        <w:t>{</w:t>
      </w:r>
      <w:r w:rsidRPr="00102730">
        <w:br/>
        <w:t xml:space="preserve"> x0:120,</w:t>
      </w:r>
      <w:r w:rsidRPr="00102730">
        <w:br/>
        <w:t xml:space="preserve"> y0:200,</w:t>
      </w:r>
      <w:r w:rsidRPr="00102730">
        <w:br/>
        <w:t xml:space="preserve"> x1:520,</w:t>
      </w:r>
      <w:r w:rsidRPr="00102730">
        <w:br/>
        <w:t xml:space="preserve"> y1:350,</w:t>
      </w:r>
      <w:r w:rsidRPr="00102730">
        <w:br/>
        <w:t xml:space="preserve"> page_width:595,</w:t>
      </w:r>
      <w:r w:rsidRPr="00102730">
        <w:br/>
        <w:t xml:space="preserve"> page_height:842</w:t>
      </w:r>
      <w:r w:rsidRPr="00102730">
        <w:br/>
        <w:t>}</w:t>
      </w:r>
    </w:p>
    <w:p w14:paraId="73E3BA7A" w14:textId="77777777" w:rsidR="00102730" w:rsidRPr="00102730" w:rsidRDefault="00102730" w:rsidP="00102730">
      <w:r w:rsidRPr="00102730">
        <w:t>Used for:</w:t>
      </w:r>
    </w:p>
    <w:p w14:paraId="0275C09A" w14:textId="77777777" w:rsidR="00102730" w:rsidRPr="00102730" w:rsidRDefault="00102730" w:rsidP="00102730">
      <w:r w:rsidRPr="00102730">
        <w:t>highlight chunk on document viewer</w:t>
      </w:r>
    </w:p>
    <w:p w14:paraId="7A6A852C" w14:textId="77777777" w:rsidR="00102730" w:rsidRPr="00102730" w:rsidRDefault="00102730" w:rsidP="00102730">
      <w:r w:rsidRPr="00102730">
        <w:pict w14:anchorId="3C3A5749">
          <v:rect id="_x0000_i2581" style="width:0;height:1.5pt" o:hralign="center" o:hrstd="t" o:hr="t" fillcolor="#a0a0a0" stroked="f"/>
        </w:pict>
      </w:r>
    </w:p>
    <w:p w14:paraId="6383CFC9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3️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_</w:t>
      </w:r>
      <w:proofErr w:type="spellStart"/>
      <w:r w:rsidRPr="00102730">
        <w:rPr>
          <w:b/>
          <w:bCs/>
        </w:rPr>
        <w:t>page_</w:t>
      </w:r>
      <w:proofErr w:type="gramStart"/>
      <w:r w:rsidRPr="00102730">
        <w:rPr>
          <w:b/>
          <w:bCs/>
        </w:rPr>
        <w:t>dims</w:t>
      </w:r>
      <w:proofErr w:type="spellEnd"/>
      <w:r w:rsidRPr="00102730">
        <w:rPr>
          <w:b/>
          <w:bCs/>
        </w:rPr>
        <w:t>(</w:t>
      </w:r>
      <w:proofErr w:type="gramEnd"/>
      <w:r w:rsidRPr="00102730">
        <w:rPr>
          <w:b/>
          <w:bCs/>
        </w:rPr>
        <w:t>)</w:t>
      </w:r>
    </w:p>
    <w:p w14:paraId="52C74B07" w14:textId="77777777" w:rsidR="00102730" w:rsidRPr="00102730" w:rsidRDefault="00102730" w:rsidP="00102730">
      <w:r w:rsidRPr="00102730">
        <w:t>Purpose:</w:t>
      </w:r>
    </w:p>
    <w:p w14:paraId="429632CB" w14:textId="77777777" w:rsidR="00102730" w:rsidRPr="00102730" w:rsidRDefault="00102730" w:rsidP="00102730">
      <w:r w:rsidRPr="00102730">
        <w:t>extract page width and height</w:t>
      </w:r>
    </w:p>
    <w:p w14:paraId="17277B20" w14:textId="77777777" w:rsidR="00102730" w:rsidRPr="00102730" w:rsidRDefault="00102730" w:rsidP="00102730">
      <w:r w:rsidRPr="00102730">
        <w:pict w14:anchorId="2533595F">
          <v:rect id="_x0000_i2582" style="width:0;height:1.5pt" o:hralign="center" o:hrstd="t" o:hr="t" fillcolor="#a0a0a0" stroked="f"/>
        </w:pict>
      </w:r>
    </w:p>
    <w:p w14:paraId="60AB4B3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 xml:space="preserve">Initialize </w:t>
      </w:r>
      <w:proofErr w:type="spellStart"/>
      <w:r w:rsidRPr="00102730">
        <w:rPr>
          <w:b/>
          <w:bCs/>
        </w:rPr>
        <w:t>dict</w:t>
      </w:r>
      <w:proofErr w:type="spellEnd"/>
    </w:p>
    <w:p w14:paraId="26729AD0" w14:textId="77777777" w:rsidR="00102730" w:rsidRPr="00102730" w:rsidRDefault="00102730" w:rsidP="00102730">
      <w:r w:rsidRPr="00102730">
        <w:t xml:space="preserve">dims: </w:t>
      </w:r>
      <w:proofErr w:type="spellStart"/>
      <w:proofErr w:type="gramStart"/>
      <w:r w:rsidRPr="00102730">
        <w:t>dict</w:t>
      </w:r>
      <w:proofErr w:type="spellEnd"/>
      <w:r w:rsidRPr="00102730">
        <w:t>[</w:t>
      </w:r>
      <w:proofErr w:type="gramEnd"/>
      <w:r w:rsidRPr="00102730">
        <w:t xml:space="preserve">int, </w:t>
      </w:r>
      <w:proofErr w:type="gramStart"/>
      <w:r w:rsidRPr="00102730">
        <w:t>tuple[</w:t>
      </w:r>
      <w:proofErr w:type="gramEnd"/>
      <w:r w:rsidRPr="00102730">
        <w:t>float, float]] = {}</w:t>
      </w:r>
    </w:p>
    <w:p w14:paraId="15A9D8C2" w14:textId="77777777" w:rsidR="00102730" w:rsidRPr="00102730" w:rsidRDefault="00102730" w:rsidP="00102730">
      <w:r w:rsidRPr="00102730">
        <w:t>Example output:</w:t>
      </w:r>
    </w:p>
    <w:p w14:paraId="2FED50FC" w14:textId="77777777" w:rsidR="00102730" w:rsidRPr="00102730" w:rsidRDefault="00102730" w:rsidP="00102730">
      <w:r w:rsidRPr="00102730">
        <w:t>{</w:t>
      </w:r>
      <w:r w:rsidRPr="00102730">
        <w:br/>
        <w:t>1:(595,842),</w:t>
      </w:r>
      <w:r w:rsidRPr="00102730">
        <w:br/>
        <w:t>2:(595,842),</w:t>
      </w:r>
      <w:r w:rsidRPr="00102730">
        <w:br/>
        <w:t>3:(595,842)</w:t>
      </w:r>
      <w:r w:rsidRPr="00102730">
        <w:br/>
        <w:t>}</w:t>
      </w:r>
    </w:p>
    <w:p w14:paraId="3E48AA77" w14:textId="77777777" w:rsidR="00102730" w:rsidRPr="00102730" w:rsidRDefault="00102730" w:rsidP="00102730">
      <w:r w:rsidRPr="00102730">
        <w:pict w14:anchorId="3DF860C9">
          <v:rect id="_x0000_i2583" style="width:0;height:1.5pt" o:hralign="center" o:hrstd="t" o:hr="t" fillcolor="#a0a0a0" stroked="f"/>
        </w:pict>
      </w:r>
    </w:p>
    <w:p w14:paraId="04C065A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Loop pages</w:t>
      </w:r>
    </w:p>
    <w:p w14:paraId="6409A4DE" w14:textId="77777777" w:rsidR="00102730" w:rsidRPr="00102730" w:rsidRDefault="00102730" w:rsidP="00102730">
      <w:r w:rsidRPr="00102730">
        <w:t xml:space="preserve">for </w:t>
      </w:r>
      <w:proofErr w:type="spellStart"/>
      <w:r w:rsidRPr="00102730">
        <w:t>pg</w:t>
      </w:r>
      <w:proofErr w:type="spellEnd"/>
      <w:r w:rsidRPr="00102730">
        <w:t xml:space="preserve"> in </w:t>
      </w:r>
      <w:proofErr w:type="spellStart"/>
      <w:r w:rsidRPr="00102730">
        <w:t>raw_doc.</w:t>
      </w:r>
      <w:proofErr w:type="gramStart"/>
      <w:r w:rsidRPr="00102730">
        <w:t>pages.values</w:t>
      </w:r>
      <w:proofErr w:type="spellEnd"/>
      <w:proofErr w:type="gramEnd"/>
      <w:r w:rsidRPr="00102730">
        <w:t>():</w:t>
      </w:r>
    </w:p>
    <w:p w14:paraId="6106BEA0" w14:textId="77777777" w:rsidR="00102730" w:rsidRPr="00102730" w:rsidRDefault="00102730" w:rsidP="00102730">
      <w:proofErr w:type="spellStart"/>
      <w:r w:rsidRPr="00102730">
        <w:t>Docling</w:t>
      </w:r>
      <w:proofErr w:type="spellEnd"/>
      <w:r w:rsidRPr="00102730">
        <w:t xml:space="preserve"> parsed document contains:</w:t>
      </w:r>
    </w:p>
    <w:p w14:paraId="5ACBE221" w14:textId="77777777" w:rsidR="00102730" w:rsidRPr="00102730" w:rsidRDefault="00102730" w:rsidP="00102730">
      <w:r w:rsidRPr="00102730">
        <w:lastRenderedPageBreak/>
        <w:t>pages</w:t>
      </w:r>
    </w:p>
    <w:p w14:paraId="5AAEFC4E" w14:textId="77777777" w:rsidR="00102730" w:rsidRPr="00102730" w:rsidRDefault="00102730" w:rsidP="00102730">
      <w:r w:rsidRPr="00102730">
        <w:t>Each page has:</w:t>
      </w:r>
    </w:p>
    <w:p w14:paraId="061220E5" w14:textId="77777777" w:rsidR="00102730" w:rsidRPr="00102730" w:rsidRDefault="00102730" w:rsidP="00102730">
      <w:proofErr w:type="spellStart"/>
      <w:r w:rsidRPr="00102730">
        <w:t>page_no</w:t>
      </w:r>
      <w:proofErr w:type="spellEnd"/>
      <w:r w:rsidRPr="00102730">
        <w:br/>
        <w:t>width</w:t>
      </w:r>
      <w:r w:rsidRPr="00102730">
        <w:br/>
        <w:t>height</w:t>
      </w:r>
    </w:p>
    <w:p w14:paraId="00849B88" w14:textId="77777777" w:rsidR="00102730" w:rsidRPr="00102730" w:rsidRDefault="00102730" w:rsidP="00102730">
      <w:r w:rsidRPr="00102730">
        <w:pict w14:anchorId="7CA5DF99">
          <v:rect id="_x0000_i2584" style="width:0;height:1.5pt" o:hralign="center" o:hrstd="t" o:hr="t" fillcolor="#a0a0a0" stroked="f"/>
        </w:pict>
      </w:r>
    </w:p>
    <w:p w14:paraId="7A4F5591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Page number</w:t>
      </w:r>
    </w:p>
    <w:p w14:paraId="50929F7A" w14:textId="77777777" w:rsidR="00102730" w:rsidRPr="00102730" w:rsidRDefault="00102730" w:rsidP="00102730">
      <w:proofErr w:type="spellStart"/>
      <w:r w:rsidRPr="00102730">
        <w:t>pno</w:t>
      </w:r>
      <w:proofErr w:type="spellEnd"/>
      <w:r w:rsidRPr="00102730">
        <w:t xml:space="preserve"> = int(</w:t>
      </w:r>
      <w:proofErr w:type="spellStart"/>
      <w:proofErr w:type="gramStart"/>
      <w:r w:rsidRPr="00102730">
        <w:t>pg.page</w:t>
      </w:r>
      <w:proofErr w:type="gramEnd"/>
      <w:r w:rsidRPr="00102730">
        <w:t>_no</w:t>
      </w:r>
      <w:proofErr w:type="spellEnd"/>
      <w:r w:rsidRPr="00102730">
        <w:t>)</w:t>
      </w:r>
    </w:p>
    <w:p w14:paraId="23FCDDD2" w14:textId="77777777" w:rsidR="00102730" w:rsidRPr="00102730" w:rsidRDefault="00102730" w:rsidP="00102730">
      <w:r w:rsidRPr="00102730">
        <w:t>Example:</w:t>
      </w:r>
    </w:p>
    <w:p w14:paraId="36D6743E" w14:textId="77777777" w:rsidR="00102730" w:rsidRPr="00102730" w:rsidRDefault="00102730" w:rsidP="00102730">
      <w:r w:rsidRPr="00102730">
        <w:t>1</w:t>
      </w:r>
    </w:p>
    <w:p w14:paraId="5C3635C7" w14:textId="77777777" w:rsidR="00102730" w:rsidRPr="00102730" w:rsidRDefault="00102730" w:rsidP="00102730">
      <w:r w:rsidRPr="00102730">
        <w:pict w14:anchorId="027FF5F5">
          <v:rect id="_x0000_i2585" style="width:0;height:1.5pt" o:hralign="center" o:hrstd="t" o:hr="t" fillcolor="#a0a0a0" stroked="f"/>
        </w:pict>
      </w:r>
    </w:p>
    <w:p w14:paraId="26BA0988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Width extraction</w:t>
      </w:r>
    </w:p>
    <w:p w14:paraId="4A0C7202" w14:textId="77777777" w:rsidR="00102730" w:rsidRPr="00102730" w:rsidRDefault="00102730" w:rsidP="00102730">
      <w:r w:rsidRPr="00102730">
        <w:t xml:space="preserve">w = </w:t>
      </w:r>
      <w:proofErr w:type="gramStart"/>
      <w:r w:rsidRPr="00102730">
        <w:t>float(</w:t>
      </w:r>
      <w:proofErr w:type="spellStart"/>
      <w:r w:rsidRPr="00102730">
        <w:t>getattr</w:t>
      </w:r>
      <w:proofErr w:type="spellEnd"/>
      <w:r w:rsidRPr="00102730">
        <w:t>(</w:t>
      </w:r>
      <w:proofErr w:type="spellStart"/>
      <w:proofErr w:type="gramEnd"/>
      <w:r w:rsidRPr="00102730">
        <w:t>pg</w:t>
      </w:r>
      <w:proofErr w:type="spellEnd"/>
      <w:r w:rsidRPr="00102730">
        <w:t xml:space="preserve">, "width", None) or </w:t>
      </w:r>
      <w:proofErr w:type="spellStart"/>
      <w:proofErr w:type="gramStart"/>
      <w:r w:rsidRPr="00102730">
        <w:t>getattr</w:t>
      </w:r>
      <w:proofErr w:type="spellEnd"/>
      <w:r w:rsidRPr="00102730">
        <w:t>(</w:t>
      </w:r>
      <w:proofErr w:type="spellStart"/>
      <w:r w:rsidRPr="00102730">
        <w:t>pg.size</w:t>
      </w:r>
      <w:proofErr w:type="spellEnd"/>
      <w:proofErr w:type="gramEnd"/>
      <w:r w:rsidRPr="00102730">
        <w:t>, "width", 595))</w:t>
      </w:r>
    </w:p>
    <w:p w14:paraId="5A7E9B21" w14:textId="77777777" w:rsidR="00102730" w:rsidRPr="00102730" w:rsidRDefault="00102730" w:rsidP="00102730">
      <w:r w:rsidRPr="00102730">
        <w:t>Why fallback?</w:t>
      </w:r>
    </w:p>
    <w:p w14:paraId="46122A1D" w14:textId="77777777" w:rsidR="00102730" w:rsidRPr="00102730" w:rsidRDefault="00102730" w:rsidP="00102730">
      <w:r w:rsidRPr="00102730">
        <w:t>Different PDF libraries store width differently.</w:t>
      </w:r>
    </w:p>
    <w:p w14:paraId="41E66E4E" w14:textId="77777777" w:rsidR="00102730" w:rsidRPr="00102730" w:rsidRDefault="00102730" w:rsidP="00102730">
      <w:r w:rsidRPr="00102730">
        <w:t>Fallback:</w:t>
      </w:r>
    </w:p>
    <w:p w14:paraId="40228306" w14:textId="77777777" w:rsidR="00102730" w:rsidRPr="00102730" w:rsidRDefault="00102730" w:rsidP="00102730">
      <w:r w:rsidRPr="00102730">
        <w:t>595</w:t>
      </w:r>
    </w:p>
    <w:p w14:paraId="07094B1C" w14:textId="77777777" w:rsidR="00102730" w:rsidRPr="00102730" w:rsidRDefault="00102730" w:rsidP="00102730">
      <w:r w:rsidRPr="00102730">
        <w:pict w14:anchorId="020B77C6">
          <v:rect id="_x0000_i2586" style="width:0;height:1.5pt" o:hralign="center" o:hrstd="t" o:hr="t" fillcolor="#a0a0a0" stroked="f"/>
        </w:pict>
      </w:r>
    </w:p>
    <w:p w14:paraId="0A93210E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Height extraction</w:t>
      </w:r>
    </w:p>
    <w:p w14:paraId="4967CC2F" w14:textId="77777777" w:rsidR="00102730" w:rsidRPr="00102730" w:rsidRDefault="00102730" w:rsidP="00102730">
      <w:r w:rsidRPr="00102730">
        <w:t xml:space="preserve">h = </w:t>
      </w:r>
      <w:proofErr w:type="gramStart"/>
      <w:r w:rsidRPr="00102730">
        <w:t>float(</w:t>
      </w:r>
      <w:proofErr w:type="spellStart"/>
      <w:r w:rsidRPr="00102730">
        <w:t>getattr</w:t>
      </w:r>
      <w:proofErr w:type="spellEnd"/>
      <w:r w:rsidRPr="00102730">
        <w:t>(</w:t>
      </w:r>
      <w:proofErr w:type="spellStart"/>
      <w:proofErr w:type="gramEnd"/>
      <w:r w:rsidRPr="00102730">
        <w:t>pg</w:t>
      </w:r>
      <w:proofErr w:type="spellEnd"/>
      <w:r w:rsidRPr="00102730">
        <w:t xml:space="preserve">, "height", None) or </w:t>
      </w:r>
      <w:proofErr w:type="spellStart"/>
      <w:proofErr w:type="gramStart"/>
      <w:r w:rsidRPr="00102730">
        <w:t>getattr</w:t>
      </w:r>
      <w:proofErr w:type="spellEnd"/>
      <w:r w:rsidRPr="00102730">
        <w:t>(</w:t>
      </w:r>
      <w:proofErr w:type="spellStart"/>
      <w:r w:rsidRPr="00102730">
        <w:t>pg.size</w:t>
      </w:r>
      <w:proofErr w:type="spellEnd"/>
      <w:proofErr w:type="gramEnd"/>
      <w:r w:rsidRPr="00102730">
        <w:t>, "height", 842))</w:t>
      </w:r>
    </w:p>
    <w:p w14:paraId="2E110676" w14:textId="77777777" w:rsidR="00102730" w:rsidRPr="00102730" w:rsidRDefault="00102730" w:rsidP="00102730">
      <w:r w:rsidRPr="00102730">
        <w:pict w14:anchorId="0CFE8A27">
          <v:rect id="_x0000_i2587" style="width:0;height:1.5pt" o:hralign="center" o:hrstd="t" o:hr="t" fillcolor="#a0a0a0" stroked="f"/>
        </w:pict>
      </w:r>
    </w:p>
    <w:p w14:paraId="5E31991C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Store dimensions</w:t>
      </w:r>
    </w:p>
    <w:p w14:paraId="2FCBA283" w14:textId="77777777" w:rsidR="00102730" w:rsidRPr="00102730" w:rsidRDefault="00102730" w:rsidP="00102730">
      <w:r w:rsidRPr="00102730">
        <w:t>dims[</w:t>
      </w:r>
      <w:proofErr w:type="spellStart"/>
      <w:r w:rsidRPr="00102730">
        <w:t>pno</w:t>
      </w:r>
      <w:proofErr w:type="spellEnd"/>
      <w:r w:rsidRPr="00102730">
        <w:t>] = (</w:t>
      </w:r>
      <w:proofErr w:type="spellStart"/>
      <w:proofErr w:type="gramStart"/>
      <w:r w:rsidRPr="00102730">
        <w:t>w,h</w:t>
      </w:r>
      <w:proofErr w:type="spellEnd"/>
      <w:proofErr w:type="gramEnd"/>
      <w:r w:rsidRPr="00102730">
        <w:t>)</w:t>
      </w:r>
    </w:p>
    <w:p w14:paraId="32263F2D" w14:textId="77777777" w:rsidR="00102730" w:rsidRPr="00102730" w:rsidRDefault="00102730" w:rsidP="00102730">
      <w:r w:rsidRPr="00102730">
        <w:t>Example:</w:t>
      </w:r>
    </w:p>
    <w:p w14:paraId="0052750C" w14:textId="77777777" w:rsidR="00102730" w:rsidRPr="00102730" w:rsidRDefault="00102730" w:rsidP="00102730">
      <w:proofErr w:type="gramStart"/>
      <w:r w:rsidRPr="00102730">
        <w:t>dims[</w:t>
      </w:r>
      <w:proofErr w:type="gramEnd"/>
      <w:r w:rsidRPr="00102730">
        <w:t>2] = (595,842)</w:t>
      </w:r>
    </w:p>
    <w:p w14:paraId="7660FCB6" w14:textId="77777777" w:rsidR="00102730" w:rsidRPr="00102730" w:rsidRDefault="00102730" w:rsidP="00102730">
      <w:r w:rsidRPr="00102730">
        <w:pict w14:anchorId="1C06AC85">
          <v:rect id="_x0000_i2588" style="width:0;height:1.5pt" o:hralign="center" o:hrstd="t" o:hr="t" fillcolor="#a0a0a0" stroked="f"/>
        </w:pict>
      </w:r>
    </w:p>
    <w:p w14:paraId="01CBCA88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Error fallback</w:t>
      </w:r>
    </w:p>
    <w:p w14:paraId="02258160" w14:textId="77777777" w:rsidR="00102730" w:rsidRPr="00102730" w:rsidRDefault="00102730" w:rsidP="00102730">
      <w:proofErr w:type="spellStart"/>
      <w:proofErr w:type="gramStart"/>
      <w:r w:rsidRPr="00102730">
        <w:t>logger.warning</w:t>
      </w:r>
      <w:proofErr w:type="spellEnd"/>
      <w:proofErr w:type="gramEnd"/>
      <w:r w:rsidRPr="00102730">
        <w:t>(...)</w:t>
      </w:r>
    </w:p>
    <w:p w14:paraId="73E0FBAB" w14:textId="77777777" w:rsidR="00102730" w:rsidRPr="00102730" w:rsidRDefault="00102730" w:rsidP="00102730">
      <w:r w:rsidRPr="00102730">
        <w:t>If page dimension extraction fails.</w:t>
      </w:r>
    </w:p>
    <w:p w14:paraId="1923BE03" w14:textId="77777777" w:rsidR="00102730" w:rsidRPr="00102730" w:rsidRDefault="00102730" w:rsidP="00102730">
      <w:r w:rsidRPr="00102730">
        <w:lastRenderedPageBreak/>
        <w:pict w14:anchorId="47151891">
          <v:rect id="_x0000_i2589" style="width:0;height:1.5pt" o:hralign="center" o:hrstd="t" o:hr="t" fillcolor="#a0a0a0" stroked="f"/>
        </w:pict>
      </w:r>
    </w:p>
    <w:p w14:paraId="0B3D44D9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4️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_</w:t>
      </w:r>
      <w:proofErr w:type="spellStart"/>
      <w:r w:rsidRPr="00102730">
        <w:rPr>
          <w:b/>
          <w:bCs/>
        </w:rPr>
        <w:t>extract_table_</w:t>
      </w:r>
      <w:proofErr w:type="gramStart"/>
      <w:r w:rsidRPr="00102730">
        <w:rPr>
          <w:b/>
          <w:bCs/>
        </w:rPr>
        <w:t>data</w:t>
      </w:r>
      <w:proofErr w:type="spellEnd"/>
      <w:r w:rsidRPr="00102730">
        <w:rPr>
          <w:b/>
          <w:bCs/>
        </w:rPr>
        <w:t>(</w:t>
      </w:r>
      <w:proofErr w:type="gramEnd"/>
      <w:r w:rsidRPr="00102730">
        <w:rPr>
          <w:b/>
          <w:bCs/>
        </w:rPr>
        <w:t>)</w:t>
      </w:r>
    </w:p>
    <w:p w14:paraId="4886DE72" w14:textId="77777777" w:rsidR="00102730" w:rsidRPr="00102730" w:rsidRDefault="00102730" w:rsidP="00102730">
      <w:r w:rsidRPr="00102730">
        <w:t>Purpose:</w:t>
      </w:r>
    </w:p>
    <w:p w14:paraId="79109C4B" w14:textId="77777777" w:rsidR="00102730" w:rsidRPr="00102730" w:rsidRDefault="00102730" w:rsidP="00102730">
      <w:r w:rsidRPr="00102730">
        <w:t>Preserve full table structure</w:t>
      </w:r>
    </w:p>
    <w:p w14:paraId="0D48E422" w14:textId="77777777" w:rsidR="00102730" w:rsidRPr="00102730" w:rsidRDefault="00102730" w:rsidP="00102730">
      <w:proofErr w:type="spellStart"/>
      <w:r w:rsidRPr="00102730">
        <w:t>Docling</w:t>
      </w:r>
      <w:proofErr w:type="spellEnd"/>
      <w:r w:rsidRPr="00102730">
        <w:t xml:space="preserve"> table object may contain:</w:t>
      </w:r>
    </w:p>
    <w:p w14:paraId="40649BA2" w14:textId="77777777" w:rsidR="00102730" w:rsidRPr="00102730" w:rsidRDefault="00102730" w:rsidP="00102730">
      <w:r w:rsidRPr="00102730">
        <w:t>HTML</w:t>
      </w:r>
      <w:r w:rsidRPr="00102730">
        <w:br/>
        <w:t>Markdown</w:t>
      </w:r>
      <w:r w:rsidRPr="00102730">
        <w:br/>
      </w:r>
      <w:proofErr w:type="spellStart"/>
      <w:r w:rsidRPr="00102730">
        <w:t>DataFrame</w:t>
      </w:r>
      <w:proofErr w:type="spellEnd"/>
      <w:r w:rsidRPr="00102730">
        <w:br/>
        <w:t>grid cells</w:t>
      </w:r>
    </w:p>
    <w:p w14:paraId="6EB360ED" w14:textId="77777777" w:rsidR="00102730" w:rsidRPr="00102730" w:rsidRDefault="00102730" w:rsidP="00102730">
      <w:r w:rsidRPr="00102730">
        <w:t>We extract all.</w:t>
      </w:r>
    </w:p>
    <w:p w14:paraId="729A6472" w14:textId="77777777" w:rsidR="00102730" w:rsidRPr="00102730" w:rsidRDefault="00102730" w:rsidP="00102730">
      <w:r w:rsidRPr="00102730">
        <w:pict w14:anchorId="0F5C476C">
          <v:rect id="_x0000_i2590" style="width:0;height:1.5pt" o:hralign="center" o:hrstd="t" o:hr="t" fillcolor="#a0a0a0" stroked="f"/>
        </w:pict>
      </w:r>
    </w:p>
    <w:p w14:paraId="280C6F76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Initialize outputs</w:t>
      </w:r>
    </w:p>
    <w:p w14:paraId="001CDA10" w14:textId="77777777" w:rsidR="00102730" w:rsidRPr="00102730" w:rsidRDefault="00102730" w:rsidP="00102730">
      <w:r w:rsidRPr="00102730">
        <w:t>html=""</w:t>
      </w:r>
      <w:r w:rsidRPr="00102730">
        <w:br/>
        <w:t>md=""</w:t>
      </w:r>
      <w:r w:rsidRPr="00102730">
        <w:br/>
      </w:r>
      <w:proofErr w:type="spellStart"/>
      <w:r w:rsidRPr="00102730">
        <w:t>csv_s</w:t>
      </w:r>
      <w:proofErr w:type="spellEnd"/>
      <w:r w:rsidRPr="00102730">
        <w:t>=""</w:t>
      </w:r>
      <w:r w:rsidRPr="00102730">
        <w:br/>
        <w:t>headers=[]</w:t>
      </w:r>
      <w:r w:rsidRPr="00102730">
        <w:br/>
      </w:r>
      <w:proofErr w:type="spellStart"/>
      <w:r w:rsidRPr="00102730">
        <w:t>rows_raw</w:t>
      </w:r>
      <w:proofErr w:type="spellEnd"/>
      <w:proofErr w:type="gramStart"/>
      <w:r w:rsidRPr="00102730">
        <w:t>=[</w:t>
      </w:r>
      <w:proofErr w:type="gramEnd"/>
      <w:r w:rsidRPr="00102730">
        <w:t>]</w:t>
      </w:r>
    </w:p>
    <w:p w14:paraId="6DE64345" w14:textId="77777777" w:rsidR="00102730" w:rsidRPr="00102730" w:rsidRDefault="00102730" w:rsidP="00102730">
      <w:r w:rsidRPr="00102730">
        <w:pict w14:anchorId="622CBE6B">
          <v:rect id="_x0000_i2591" style="width:0;height:1.5pt" o:hralign="center" o:hrstd="t" o:hr="t" fillcolor="#a0a0a0" stroked="f"/>
        </w:pict>
      </w:r>
    </w:p>
    <w:p w14:paraId="35AF9565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Export HTML</w:t>
      </w:r>
    </w:p>
    <w:p w14:paraId="2C031823" w14:textId="77777777" w:rsidR="00102730" w:rsidRPr="00102730" w:rsidRDefault="00102730" w:rsidP="00102730">
      <w:r w:rsidRPr="00102730">
        <w:t xml:space="preserve">if </w:t>
      </w:r>
      <w:proofErr w:type="spellStart"/>
      <w:proofErr w:type="gramStart"/>
      <w:r w:rsidRPr="00102730">
        <w:t>hasattr</w:t>
      </w:r>
      <w:proofErr w:type="spellEnd"/>
      <w:r w:rsidRPr="00102730">
        <w:t>(</w:t>
      </w:r>
      <w:proofErr w:type="gramEnd"/>
      <w:r w:rsidRPr="00102730">
        <w:t>item, "</w:t>
      </w:r>
      <w:proofErr w:type="spellStart"/>
      <w:r w:rsidRPr="00102730">
        <w:t>export_to_html</w:t>
      </w:r>
      <w:proofErr w:type="spellEnd"/>
      <w:r w:rsidRPr="00102730">
        <w:t>"):</w:t>
      </w:r>
    </w:p>
    <w:p w14:paraId="0DC1C565" w14:textId="77777777" w:rsidR="00102730" w:rsidRPr="00102730" w:rsidRDefault="00102730" w:rsidP="00102730">
      <w:proofErr w:type="spellStart"/>
      <w:r w:rsidRPr="00102730">
        <w:t>Docling</w:t>
      </w:r>
      <w:proofErr w:type="spellEnd"/>
      <w:r w:rsidRPr="00102730">
        <w:t xml:space="preserve"> tables can produce:</w:t>
      </w:r>
    </w:p>
    <w:p w14:paraId="5DBE5C87" w14:textId="77777777" w:rsidR="00102730" w:rsidRPr="00102730" w:rsidRDefault="00102730" w:rsidP="00102730">
      <w:r w:rsidRPr="00102730">
        <w:t>&lt;table&gt;</w:t>
      </w:r>
      <w:r w:rsidRPr="00102730">
        <w:br/>
        <w:t>&lt;tr&gt;&lt;td&gt;Revenue&lt;/td&gt;&lt;/tr&gt;</w:t>
      </w:r>
      <w:r w:rsidRPr="00102730">
        <w:br/>
        <w:t>&lt;/table&gt;</w:t>
      </w:r>
    </w:p>
    <w:p w14:paraId="6AF080A8" w14:textId="77777777" w:rsidR="00102730" w:rsidRPr="00102730" w:rsidRDefault="00102730" w:rsidP="00102730">
      <w:r w:rsidRPr="00102730">
        <w:pict w14:anchorId="6991F3F2">
          <v:rect id="_x0000_i2592" style="width:0;height:1.5pt" o:hralign="center" o:hrstd="t" o:hr="t" fillcolor="#a0a0a0" stroked="f"/>
        </w:pict>
      </w:r>
    </w:p>
    <w:p w14:paraId="2784902A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Export Markdown</w:t>
      </w:r>
    </w:p>
    <w:p w14:paraId="239B5AB9" w14:textId="77777777" w:rsidR="00102730" w:rsidRPr="00102730" w:rsidRDefault="00102730" w:rsidP="00102730">
      <w:r w:rsidRPr="00102730">
        <w:t>|</w:t>
      </w:r>
      <w:proofErr w:type="spellStart"/>
      <w:r w:rsidRPr="00102730">
        <w:t>Year|Revenue</w:t>
      </w:r>
      <w:proofErr w:type="spellEnd"/>
      <w:r w:rsidRPr="00102730">
        <w:t>|</w:t>
      </w:r>
      <w:r w:rsidRPr="00102730">
        <w:br/>
        <w:t>|----|------|</w:t>
      </w:r>
      <w:r w:rsidRPr="00102730">
        <w:br/>
        <w:t>|2023|10M|</w:t>
      </w:r>
    </w:p>
    <w:p w14:paraId="19F43F47" w14:textId="77777777" w:rsidR="00102730" w:rsidRPr="00102730" w:rsidRDefault="00102730" w:rsidP="00102730">
      <w:r w:rsidRPr="00102730">
        <w:t>Used for LLM readability.</w:t>
      </w:r>
    </w:p>
    <w:p w14:paraId="4A2C58FD" w14:textId="77777777" w:rsidR="00102730" w:rsidRPr="00102730" w:rsidRDefault="00102730" w:rsidP="00102730">
      <w:r w:rsidRPr="00102730">
        <w:pict w14:anchorId="1F488C64">
          <v:rect id="_x0000_i2593" style="width:0;height:1.5pt" o:hralign="center" o:hrstd="t" o:hr="t" fillcolor="#a0a0a0" stroked="f"/>
        </w:pict>
      </w:r>
    </w:p>
    <w:p w14:paraId="225EC5B7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lastRenderedPageBreak/>
        <w:t xml:space="preserve">Export </w:t>
      </w:r>
      <w:proofErr w:type="spellStart"/>
      <w:r w:rsidRPr="00102730">
        <w:rPr>
          <w:b/>
          <w:bCs/>
        </w:rPr>
        <w:t>DataFrame</w:t>
      </w:r>
      <w:proofErr w:type="spellEnd"/>
    </w:p>
    <w:p w14:paraId="28D3D539" w14:textId="77777777" w:rsidR="00102730" w:rsidRPr="00102730" w:rsidRDefault="00102730" w:rsidP="00102730">
      <w:proofErr w:type="spellStart"/>
      <w:r w:rsidRPr="00102730">
        <w:t>df</w:t>
      </w:r>
      <w:proofErr w:type="spellEnd"/>
      <w:r w:rsidRPr="00102730">
        <w:t xml:space="preserve"> = </w:t>
      </w:r>
      <w:proofErr w:type="spellStart"/>
      <w:proofErr w:type="gramStart"/>
      <w:r w:rsidRPr="00102730">
        <w:t>item.export</w:t>
      </w:r>
      <w:proofErr w:type="gramEnd"/>
      <w:r w:rsidRPr="00102730">
        <w:t>_to_</w:t>
      </w:r>
      <w:proofErr w:type="gramStart"/>
      <w:r w:rsidRPr="00102730">
        <w:t>dataframe</w:t>
      </w:r>
      <w:proofErr w:type="spellEnd"/>
      <w:r w:rsidRPr="00102730">
        <w:t>(</w:t>
      </w:r>
      <w:proofErr w:type="gramEnd"/>
      <w:r w:rsidRPr="00102730">
        <w:t>)</w:t>
      </w:r>
    </w:p>
    <w:p w14:paraId="61A7BA15" w14:textId="77777777" w:rsidR="00102730" w:rsidRPr="00102730" w:rsidRDefault="00102730" w:rsidP="00102730">
      <w:r w:rsidRPr="00102730">
        <w:t>Example:</w:t>
      </w:r>
    </w:p>
    <w:p w14:paraId="7A9A9151" w14:textId="77777777" w:rsidR="00102730" w:rsidRPr="00102730" w:rsidRDefault="00102730" w:rsidP="00102730">
      <w:r w:rsidRPr="00102730">
        <w:t>Year Revenue</w:t>
      </w:r>
      <w:r w:rsidRPr="00102730">
        <w:br/>
        <w:t>2023 10M</w:t>
      </w:r>
      <w:r w:rsidRPr="00102730">
        <w:br/>
        <w:t>2024 12M</w:t>
      </w:r>
    </w:p>
    <w:p w14:paraId="16C5BA87" w14:textId="77777777" w:rsidR="00102730" w:rsidRPr="00102730" w:rsidRDefault="00102730" w:rsidP="00102730">
      <w:r w:rsidRPr="00102730">
        <w:pict w14:anchorId="3D3EAD5F">
          <v:rect id="_x0000_i2594" style="width:0;height:1.5pt" o:hralign="center" o:hrstd="t" o:hr="t" fillcolor="#a0a0a0" stroked="f"/>
        </w:pict>
      </w:r>
    </w:p>
    <w:p w14:paraId="3A918850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Extract headers</w:t>
      </w:r>
    </w:p>
    <w:p w14:paraId="7C273289" w14:textId="77777777" w:rsidR="00102730" w:rsidRPr="00102730" w:rsidRDefault="00102730" w:rsidP="00102730">
      <w:r w:rsidRPr="00102730">
        <w:t>headers=list(</w:t>
      </w:r>
      <w:proofErr w:type="spellStart"/>
      <w:proofErr w:type="gramStart"/>
      <w:r w:rsidRPr="00102730">
        <w:t>df.columns</w:t>
      </w:r>
      <w:proofErr w:type="spellEnd"/>
      <w:proofErr w:type="gramEnd"/>
      <w:r w:rsidRPr="00102730">
        <w:t>)</w:t>
      </w:r>
    </w:p>
    <w:p w14:paraId="06CAAAEF" w14:textId="77777777" w:rsidR="00102730" w:rsidRPr="00102730" w:rsidRDefault="00102730" w:rsidP="00102730">
      <w:r w:rsidRPr="00102730">
        <w:t>Output:</w:t>
      </w:r>
    </w:p>
    <w:p w14:paraId="280C3B5D" w14:textId="77777777" w:rsidR="00102730" w:rsidRPr="00102730" w:rsidRDefault="00102730" w:rsidP="00102730">
      <w:r w:rsidRPr="00102730">
        <w:t>["</w:t>
      </w:r>
      <w:proofErr w:type="spellStart"/>
      <w:r w:rsidRPr="00102730">
        <w:t>Year","Revenue</w:t>
      </w:r>
      <w:proofErr w:type="spellEnd"/>
      <w:r w:rsidRPr="00102730">
        <w:t>"]</w:t>
      </w:r>
    </w:p>
    <w:p w14:paraId="784E1C86" w14:textId="77777777" w:rsidR="00102730" w:rsidRPr="00102730" w:rsidRDefault="00102730" w:rsidP="00102730">
      <w:r w:rsidRPr="00102730">
        <w:pict w14:anchorId="288DF592">
          <v:rect id="_x0000_i2595" style="width:0;height:1.5pt" o:hralign="center" o:hrstd="t" o:hr="t" fillcolor="#a0a0a0" stroked="f"/>
        </w:pict>
      </w:r>
    </w:p>
    <w:p w14:paraId="67A9344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Extract rows</w:t>
      </w:r>
    </w:p>
    <w:p w14:paraId="61480593" w14:textId="77777777" w:rsidR="00102730" w:rsidRPr="00102730" w:rsidRDefault="00102730" w:rsidP="00102730">
      <w:proofErr w:type="spellStart"/>
      <w:r w:rsidRPr="00102730">
        <w:t>rows_raw</w:t>
      </w:r>
      <w:proofErr w:type="spellEnd"/>
      <w:r w:rsidRPr="00102730">
        <w:t>=</w:t>
      </w:r>
      <w:proofErr w:type="spellStart"/>
      <w:proofErr w:type="gramStart"/>
      <w:r w:rsidRPr="00102730">
        <w:t>df.values</w:t>
      </w:r>
      <w:proofErr w:type="gramEnd"/>
      <w:r w:rsidRPr="00102730">
        <w:t>.</w:t>
      </w:r>
      <w:proofErr w:type="gramStart"/>
      <w:r w:rsidRPr="00102730">
        <w:t>tolist</w:t>
      </w:r>
      <w:proofErr w:type="spellEnd"/>
      <w:r w:rsidRPr="00102730">
        <w:t>(</w:t>
      </w:r>
      <w:proofErr w:type="gramEnd"/>
      <w:r w:rsidRPr="00102730">
        <w:t>)</w:t>
      </w:r>
    </w:p>
    <w:p w14:paraId="230ABA8F" w14:textId="77777777" w:rsidR="00102730" w:rsidRPr="00102730" w:rsidRDefault="00102730" w:rsidP="00102730">
      <w:r w:rsidRPr="00102730">
        <w:t>Output:</w:t>
      </w:r>
    </w:p>
    <w:p w14:paraId="6DA3D7D6" w14:textId="77777777" w:rsidR="00102730" w:rsidRPr="00102730" w:rsidRDefault="00102730" w:rsidP="00102730">
      <w:r w:rsidRPr="00102730">
        <w:t>[[2023,"10M"</w:t>
      </w:r>
      <w:proofErr w:type="gramStart"/>
      <w:r w:rsidRPr="00102730">
        <w:t>],[</w:t>
      </w:r>
      <w:proofErr w:type="gramEnd"/>
      <w:r w:rsidRPr="00102730">
        <w:t>2024,"12M"]]</w:t>
      </w:r>
    </w:p>
    <w:p w14:paraId="419C2F6B" w14:textId="77777777" w:rsidR="00102730" w:rsidRPr="00102730" w:rsidRDefault="00102730" w:rsidP="00102730">
      <w:r w:rsidRPr="00102730">
        <w:pict w14:anchorId="6912B6A2">
          <v:rect id="_x0000_i2596" style="width:0;height:1.5pt" o:hralign="center" o:hrstd="t" o:hr="t" fillcolor="#a0a0a0" stroked="f"/>
        </w:pict>
      </w:r>
    </w:p>
    <w:p w14:paraId="1FD3ED52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Convert to CSV</w:t>
      </w:r>
    </w:p>
    <w:p w14:paraId="20442747" w14:textId="77777777" w:rsidR="00102730" w:rsidRPr="00102730" w:rsidRDefault="00102730" w:rsidP="00102730">
      <w:proofErr w:type="spellStart"/>
      <w:r w:rsidRPr="00102730">
        <w:t>csv_s</w:t>
      </w:r>
      <w:proofErr w:type="spellEnd"/>
      <w:r w:rsidRPr="00102730">
        <w:t>=</w:t>
      </w:r>
      <w:proofErr w:type="spellStart"/>
      <w:r w:rsidRPr="00102730">
        <w:t>df.to_</w:t>
      </w:r>
      <w:proofErr w:type="gramStart"/>
      <w:r w:rsidRPr="00102730">
        <w:t>csv</w:t>
      </w:r>
      <w:proofErr w:type="spellEnd"/>
      <w:r w:rsidRPr="00102730">
        <w:t>(</w:t>
      </w:r>
      <w:proofErr w:type="gramEnd"/>
      <w:r w:rsidRPr="00102730">
        <w:t>)</w:t>
      </w:r>
    </w:p>
    <w:p w14:paraId="71A38304" w14:textId="77777777" w:rsidR="00102730" w:rsidRPr="00102730" w:rsidRDefault="00102730" w:rsidP="00102730">
      <w:r w:rsidRPr="00102730">
        <w:t>Output:</w:t>
      </w:r>
    </w:p>
    <w:p w14:paraId="28E62172" w14:textId="77777777" w:rsidR="00102730" w:rsidRPr="00102730" w:rsidRDefault="00102730" w:rsidP="00102730">
      <w:proofErr w:type="spellStart"/>
      <w:proofErr w:type="gramStart"/>
      <w:r w:rsidRPr="00102730">
        <w:t>Year,Revenue</w:t>
      </w:r>
      <w:proofErr w:type="spellEnd"/>
      <w:proofErr w:type="gramEnd"/>
      <w:r w:rsidRPr="00102730">
        <w:br/>
        <w:t>2023,10M</w:t>
      </w:r>
      <w:r w:rsidRPr="00102730">
        <w:br/>
        <w:t>2024,12M</w:t>
      </w:r>
    </w:p>
    <w:p w14:paraId="1F9DE8F5" w14:textId="77777777" w:rsidR="00102730" w:rsidRPr="00102730" w:rsidRDefault="00102730" w:rsidP="00102730">
      <w:r w:rsidRPr="00102730">
        <w:pict w14:anchorId="0DF54177">
          <v:rect id="_x0000_i2597" style="width:0;height:1.5pt" o:hralign="center" o:hrstd="t" o:hr="t" fillcolor="#a0a0a0" stroked="f"/>
        </w:pict>
      </w:r>
    </w:p>
    <w:p w14:paraId="07FED0F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Grid fallback</w:t>
      </w:r>
    </w:p>
    <w:p w14:paraId="55A3D5B8" w14:textId="77777777" w:rsidR="00102730" w:rsidRPr="00102730" w:rsidRDefault="00102730" w:rsidP="00102730">
      <w:r w:rsidRPr="00102730">
        <w:t xml:space="preserve">If </w:t>
      </w:r>
      <w:proofErr w:type="spellStart"/>
      <w:r w:rsidRPr="00102730">
        <w:t>DataFrame</w:t>
      </w:r>
      <w:proofErr w:type="spellEnd"/>
      <w:r w:rsidRPr="00102730">
        <w:t xml:space="preserve"> unavailable.</w:t>
      </w:r>
    </w:p>
    <w:p w14:paraId="094AD7F4" w14:textId="77777777" w:rsidR="00102730" w:rsidRPr="00102730" w:rsidRDefault="00102730" w:rsidP="00102730">
      <w:proofErr w:type="spellStart"/>
      <w:r w:rsidRPr="00102730">
        <w:t>Docling</w:t>
      </w:r>
      <w:proofErr w:type="spellEnd"/>
      <w:r w:rsidRPr="00102730">
        <w:t xml:space="preserve"> sometimes provides:</w:t>
      </w:r>
    </w:p>
    <w:p w14:paraId="174B5288" w14:textId="77777777" w:rsidR="00102730" w:rsidRPr="00102730" w:rsidRDefault="00102730" w:rsidP="00102730">
      <w:r w:rsidRPr="00102730">
        <w:t>grid = [</w:t>
      </w:r>
      <w:r w:rsidRPr="00102730">
        <w:br/>
        <w:t>[</w:t>
      </w:r>
      <w:proofErr w:type="spellStart"/>
      <w:proofErr w:type="gramStart"/>
      <w:r w:rsidRPr="00102730">
        <w:t>cell,cell</w:t>
      </w:r>
      <w:proofErr w:type="spellEnd"/>
      <w:proofErr w:type="gramEnd"/>
      <w:r w:rsidRPr="00102730">
        <w:t>],</w:t>
      </w:r>
      <w:r w:rsidRPr="00102730">
        <w:br/>
      </w:r>
      <w:r w:rsidRPr="00102730">
        <w:lastRenderedPageBreak/>
        <w:t>[</w:t>
      </w:r>
      <w:proofErr w:type="spellStart"/>
      <w:proofErr w:type="gramStart"/>
      <w:r w:rsidRPr="00102730">
        <w:t>cell,cell</w:t>
      </w:r>
      <w:proofErr w:type="spellEnd"/>
      <w:proofErr w:type="gramEnd"/>
      <w:r w:rsidRPr="00102730">
        <w:t>]</w:t>
      </w:r>
      <w:r w:rsidRPr="00102730">
        <w:br/>
        <w:t>]</w:t>
      </w:r>
    </w:p>
    <w:p w14:paraId="3FA9E94C" w14:textId="77777777" w:rsidR="00102730" w:rsidRPr="00102730" w:rsidRDefault="00102730" w:rsidP="00102730">
      <w:r w:rsidRPr="00102730">
        <w:t>We manually extract.</w:t>
      </w:r>
    </w:p>
    <w:p w14:paraId="7467E3CB" w14:textId="77777777" w:rsidR="00102730" w:rsidRPr="00102730" w:rsidRDefault="00102730" w:rsidP="00102730">
      <w:r w:rsidRPr="00102730">
        <w:pict w14:anchorId="14DD3931">
          <v:rect id="_x0000_i2598" style="width:0;height:1.5pt" o:hralign="center" o:hrstd="t" o:hr="t" fillcolor="#a0a0a0" stroked="f"/>
        </w:pict>
      </w:r>
    </w:p>
    <w:p w14:paraId="509AE51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Return table structure</w:t>
      </w:r>
    </w:p>
    <w:p w14:paraId="6154B232" w14:textId="77777777" w:rsidR="00102730" w:rsidRPr="00102730" w:rsidRDefault="00102730" w:rsidP="00102730">
      <w:r w:rsidRPr="00102730">
        <w:t>{</w:t>
      </w:r>
      <w:r w:rsidRPr="00102730">
        <w:br/>
        <w:t>html,</w:t>
      </w:r>
      <w:r w:rsidRPr="00102730">
        <w:br/>
        <w:t>markdown,</w:t>
      </w:r>
      <w:r w:rsidRPr="00102730">
        <w:br/>
        <w:t>csv,</w:t>
      </w:r>
      <w:r w:rsidRPr="00102730">
        <w:br/>
        <w:t>headers,</w:t>
      </w:r>
      <w:r w:rsidRPr="00102730">
        <w:br/>
      </w:r>
      <w:proofErr w:type="spellStart"/>
      <w:r w:rsidRPr="00102730">
        <w:t>rows_raw</w:t>
      </w:r>
      <w:proofErr w:type="spellEnd"/>
      <w:r w:rsidRPr="00102730">
        <w:br/>
        <w:t>}</w:t>
      </w:r>
    </w:p>
    <w:p w14:paraId="09452380" w14:textId="77777777" w:rsidR="00102730" w:rsidRPr="00102730" w:rsidRDefault="00102730" w:rsidP="00102730">
      <w:r w:rsidRPr="00102730">
        <w:t xml:space="preserve">This prevents </w:t>
      </w:r>
      <w:r w:rsidRPr="00102730">
        <w:rPr>
          <w:b/>
          <w:bCs/>
        </w:rPr>
        <w:t>table flattening</w:t>
      </w:r>
      <w:r w:rsidRPr="00102730">
        <w:t>.</w:t>
      </w:r>
    </w:p>
    <w:p w14:paraId="3C6F983A" w14:textId="77777777" w:rsidR="00102730" w:rsidRPr="00102730" w:rsidRDefault="00102730" w:rsidP="00102730">
      <w:r w:rsidRPr="00102730">
        <w:t>Flattened tables destroy structure.</w:t>
      </w:r>
    </w:p>
    <w:p w14:paraId="202FC1CA" w14:textId="77777777" w:rsidR="00102730" w:rsidRPr="00102730" w:rsidRDefault="00102730" w:rsidP="00102730">
      <w:r w:rsidRPr="00102730">
        <w:pict w14:anchorId="05E7C0CE">
          <v:rect id="_x0000_i2599" style="width:0;height:1.5pt" o:hralign="center" o:hrstd="t" o:hr="t" fillcolor="#a0a0a0" stroked="f"/>
        </w:pict>
      </w:r>
    </w:p>
    <w:p w14:paraId="632A1841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5️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_</w:t>
      </w:r>
      <w:proofErr w:type="spellStart"/>
      <w:r w:rsidRPr="00102730">
        <w:rPr>
          <w:b/>
          <w:bCs/>
        </w:rPr>
        <w:t>extract_image_</w:t>
      </w:r>
      <w:proofErr w:type="gramStart"/>
      <w:r w:rsidRPr="00102730">
        <w:rPr>
          <w:b/>
          <w:bCs/>
        </w:rPr>
        <w:t>data</w:t>
      </w:r>
      <w:proofErr w:type="spellEnd"/>
      <w:r w:rsidRPr="00102730">
        <w:rPr>
          <w:b/>
          <w:bCs/>
        </w:rPr>
        <w:t>(</w:t>
      </w:r>
      <w:proofErr w:type="gramEnd"/>
      <w:r w:rsidRPr="00102730">
        <w:rPr>
          <w:b/>
          <w:bCs/>
        </w:rPr>
        <w:t>)</w:t>
      </w:r>
    </w:p>
    <w:p w14:paraId="60F16674" w14:textId="77777777" w:rsidR="00102730" w:rsidRPr="00102730" w:rsidRDefault="00102730" w:rsidP="00102730">
      <w:r w:rsidRPr="00102730">
        <w:t>Purpose:</w:t>
      </w:r>
    </w:p>
    <w:p w14:paraId="27F45F1C" w14:textId="77777777" w:rsidR="00102730" w:rsidRPr="00102730" w:rsidRDefault="00102730" w:rsidP="00102730">
      <w:r w:rsidRPr="00102730">
        <w:t>extract images from PDF</w:t>
      </w:r>
    </w:p>
    <w:p w14:paraId="64F18F62" w14:textId="77777777" w:rsidR="00102730" w:rsidRPr="00102730" w:rsidRDefault="00102730" w:rsidP="00102730">
      <w:r w:rsidRPr="00102730">
        <w:pict w14:anchorId="26DC5490">
          <v:rect id="_x0000_i2600" style="width:0;height:1.5pt" o:hralign="center" o:hrstd="t" o:hr="t" fillcolor="#a0a0a0" stroked="f"/>
        </w:pict>
      </w:r>
    </w:p>
    <w:p w14:paraId="2216971E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Initialize variables</w:t>
      </w:r>
    </w:p>
    <w:p w14:paraId="57B01EAE" w14:textId="77777777" w:rsidR="00102730" w:rsidRPr="00102730" w:rsidRDefault="00102730" w:rsidP="00102730">
      <w:proofErr w:type="spellStart"/>
      <w:r w:rsidRPr="00102730">
        <w:t>pil_image</w:t>
      </w:r>
      <w:proofErr w:type="spellEnd"/>
      <w:r w:rsidRPr="00102730">
        <w:t>=None</w:t>
      </w:r>
      <w:r w:rsidRPr="00102730">
        <w:br/>
      </w:r>
      <w:proofErr w:type="spellStart"/>
      <w:r w:rsidRPr="00102730">
        <w:t>img_bytes</w:t>
      </w:r>
      <w:proofErr w:type="spellEnd"/>
      <w:r w:rsidRPr="00102730">
        <w:t>=b""</w:t>
      </w:r>
      <w:r w:rsidRPr="00102730">
        <w:br/>
        <w:t>mime="image/</w:t>
      </w:r>
      <w:proofErr w:type="spellStart"/>
      <w:r w:rsidRPr="00102730">
        <w:t>png</w:t>
      </w:r>
      <w:proofErr w:type="spellEnd"/>
      <w:r w:rsidRPr="00102730">
        <w:t>"</w:t>
      </w:r>
      <w:r w:rsidRPr="00102730">
        <w:br/>
      </w:r>
      <w:proofErr w:type="spellStart"/>
      <w:r w:rsidRPr="00102730">
        <w:t>is_vector</w:t>
      </w:r>
      <w:proofErr w:type="spellEnd"/>
      <w:r w:rsidRPr="00102730">
        <w:t>=False</w:t>
      </w:r>
    </w:p>
    <w:p w14:paraId="1A95EFAD" w14:textId="77777777" w:rsidR="00102730" w:rsidRPr="00102730" w:rsidRDefault="00102730" w:rsidP="00102730">
      <w:r w:rsidRPr="00102730">
        <w:pict w14:anchorId="6DA4D4DA">
          <v:rect id="_x0000_i2601" style="width:0;height:1.5pt" o:hralign="center" o:hrstd="t" o:hr="t" fillcolor="#a0a0a0" stroked="f"/>
        </w:pict>
      </w:r>
    </w:p>
    <w:p w14:paraId="051879F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Check if image exists</w:t>
      </w:r>
    </w:p>
    <w:p w14:paraId="170CDD51" w14:textId="77777777" w:rsidR="00102730" w:rsidRPr="00102730" w:rsidRDefault="00102730" w:rsidP="00102730">
      <w:r w:rsidRPr="00102730">
        <w:t xml:space="preserve">if </w:t>
      </w:r>
      <w:proofErr w:type="spellStart"/>
      <w:r w:rsidRPr="00102730">
        <w:t>hasattr</w:t>
      </w:r>
      <w:proofErr w:type="spellEnd"/>
      <w:r w:rsidRPr="00102730">
        <w:t>(</w:t>
      </w:r>
      <w:proofErr w:type="spellStart"/>
      <w:r w:rsidRPr="00102730">
        <w:t>item,"image</w:t>
      </w:r>
      <w:proofErr w:type="spellEnd"/>
      <w:r w:rsidRPr="00102730">
        <w:t>")</w:t>
      </w:r>
    </w:p>
    <w:p w14:paraId="6393304F" w14:textId="77777777" w:rsidR="00102730" w:rsidRPr="00102730" w:rsidRDefault="00102730" w:rsidP="00102730">
      <w:proofErr w:type="spellStart"/>
      <w:r w:rsidRPr="00102730">
        <w:t>Docling</w:t>
      </w:r>
      <w:proofErr w:type="spellEnd"/>
      <w:r w:rsidRPr="00102730">
        <w:t xml:space="preserve"> image object.</w:t>
      </w:r>
    </w:p>
    <w:p w14:paraId="20B13645" w14:textId="77777777" w:rsidR="00102730" w:rsidRPr="00102730" w:rsidRDefault="00102730" w:rsidP="00102730">
      <w:r w:rsidRPr="00102730">
        <w:pict w14:anchorId="6786A667">
          <v:rect id="_x0000_i2602" style="width:0;height:1.5pt" o:hralign="center" o:hrstd="t" o:hr="t" fillcolor="#a0a0a0" stroked="f"/>
        </w:pict>
      </w:r>
    </w:p>
    <w:p w14:paraId="497BBA4D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Convert to PIL</w:t>
      </w:r>
    </w:p>
    <w:p w14:paraId="2AA6EF85" w14:textId="77777777" w:rsidR="00102730" w:rsidRPr="00102730" w:rsidRDefault="00102730" w:rsidP="00102730">
      <w:proofErr w:type="spellStart"/>
      <w:r w:rsidRPr="00102730">
        <w:t>pil_image</w:t>
      </w:r>
      <w:proofErr w:type="spellEnd"/>
      <w:r w:rsidRPr="00102730">
        <w:t xml:space="preserve"> = </w:t>
      </w:r>
      <w:proofErr w:type="spellStart"/>
      <w:r w:rsidRPr="00102730">
        <w:t>img_obj.pil_</w:t>
      </w:r>
      <w:proofErr w:type="gramStart"/>
      <w:r w:rsidRPr="00102730">
        <w:t>image</w:t>
      </w:r>
      <w:proofErr w:type="spellEnd"/>
      <w:r w:rsidRPr="00102730">
        <w:t>(</w:t>
      </w:r>
      <w:proofErr w:type="gramEnd"/>
      <w:r w:rsidRPr="00102730">
        <w:t>)</w:t>
      </w:r>
    </w:p>
    <w:p w14:paraId="613F8919" w14:textId="77777777" w:rsidR="00102730" w:rsidRPr="00102730" w:rsidRDefault="00102730" w:rsidP="00102730">
      <w:r w:rsidRPr="00102730">
        <w:lastRenderedPageBreak/>
        <w:t>PIL = Python Imaging Library.</w:t>
      </w:r>
    </w:p>
    <w:p w14:paraId="5D7B5E5F" w14:textId="77777777" w:rsidR="00102730" w:rsidRPr="00102730" w:rsidRDefault="00102730" w:rsidP="00102730">
      <w:r w:rsidRPr="00102730">
        <w:t>Allows:</w:t>
      </w:r>
    </w:p>
    <w:p w14:paraId="60E037A1" w14:textId="77777777" w:rsidR="00102730" w:rsidRPr="00102730" w:rsidRDefault="00102730" w:rsidP="00102730">
      <w:r w:rsidRPr="00102730">
        <w:t>OCR</w:t>
      </w:r>
      <w:r w:rsidRPr="00102730">
        <w:br/>
        <w:t>captioning</w:t>
      </w:r>
      <w:r w:rsidRPr="00102730">
        <w:br/>
        <w:t>processing</w:t>
      </w:r>
    </w:p>
    <w:p w14:paraId="14C30285" w14:textId="77777777" w:rsidR="00102730" w:rsidRPr="00102730" w:rsidRDefault="00102730" w:rsidP="00102730">
      <w:r w:rsidRPr="00102730">
        <w:pict w14:anchorId="33AABD52">
          <v:rect id="_x0000_i2603" style="width:0;height:1.5pt" o:hralign="center" o:hrstd="t" o:hr="t" fillcolor="#a0a0a0" stroked="f"/>
        </w:pict>
      </w:r>
    </w:p>
    <w:p w14:paraId="1844526E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Get MIME type</w:t>
      </w:r>
    </w:p>
    <w:p w14:paraId="101AFC96" w14:textId="77777777" w:rsidR="00102730" w:rsidRPr="00102730" w:rsidRDefault="00102730" w:rsidP="00102730">
      <w:r w:rsidRPr="00102730">
        <w:t xml:space="preserve">mime = </w:t>
      </w:r>
      <w:proofErr w:type="spellStart"/>
      <w:r w:rsidRPr="00102730">
        <w:t>img_</w:t>
      </w:r>
      <w:proofErr w:type="gramStart"/>
      <w:r w:rsidRPr="00102730">
        <w:t>obj.mimetype</w:t>
      </w:r>
      <w:proofErr w:type="spellEnd"/>
      <w:proofErr w:type="gramEnd"/>
    </w:p>
    <w:p w14:paraId="7658C9ED" w14:textId="77777777" w:rsidR="00102730" w:rsidRPr="00102730" w:rsidRDefault="00102730" w:rsidP="00102730">
      <w:r w:rsidRPr="00102730">
        <w:t>Example:</w:t>
      </w:r>
    </w:p>
    <w:p w14:paraId="47477538" w14:textId="77777777" w:rsidR="00102730" w:rsidRPr="00102730" w:rsidRDefault="00102730" w:rsidP="00102730">
      <w:r w:rsidRPr="00102730">
        <w:t>image/</w:t>
      </w:r>
      <w:proofErr w:type="spellStart"/>
      <w:r w:rsidRPr="00102730">
        <w:t>png</w:t>
      </w:r>
      <w:proofErr w:type="spellEnd"/>
      <w:r w:rsidRPr="00102730">
        <w:br/>
        <w:t>image/</w:t>
      </w:r>
      <w:proofErr w:type="spellStart"/>
      <w:r w:rsidRPr="00102730">
        <w:t>svg+xml</w:t>
      </w:r>
      <w:proofErr w:type="spellEnd"/>
    </w:p>
    <w:p w14:paraId="1B68C362" w14:textId="77777777" w:rsidR="00102730" w:rsidRPr="00102730" w:rsidRDefault="00102730" w:rsidP="00102730">
      <w:r w:rsidRPr="00102730">
        <w:pict w14:anchorId="382DCEF4">
          <v:rect id="_x0000_i2604" style="width:0;height:1.5pt" o:hralign="center" o:hrstd="t" o:hr="t" fillcolor="#a0a0a0" stroked="f"/>
        </w:pict>
      </w:r>
    </w:p>
    <w:p w14:paraId="1D1C3882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Detect vector images</w:t>
      </w:r>
    </w:p>
    <w:p w14:paraId="5EB085A7" w14:textId="77777777" w:rsidR="00102730" w:rsidRPr="00102730" w:rsidRDefault="00102730" w:rsidP="00102730">
      <w:proofErr w:type="spellStart"/>
      <w:r w:rsidRPr="00102730">
        <w:t>is_vector</w:t>
      </w:r>
      <w:proofErr w:type="spellEnd"/>
      <w:r w:rsidRPr="00102730">
        <w:t xml:space="preserve"> = mime in (...)</w:t>
      </w:r>
    </w:p>
    <w:p w14:paraId="35043AE0" w14:textId="77777777" w:rsidR="00102730" w:rsidRPr="00102730" w:rsidRDefault="00102730" w:rsidP="00102730">
      <w:r w:rsidRPr="00102730">
        <w:t>Examples:</w:t>
      </w:r>
    </w:p>
    <w:p w14:paraId="7E5369BB" w14:textId="77777777" w:rsidR="00102730" w:rsidRPr="00102730" w:rsidRDefault="00102730" w:rsidP="00102730">
      <w:r w:rsidRPr="00102730">
        <w:t>SVG</w:t>
      </w:r>
      <w:r w:rsidRPr="00102730">
        <w:br/>
        <w:t>WMF</w:t>
      </w:r>
      <w:r w:rsidRPr="00102730">
        <w:br/>
        <w:t>EMF</w:t>
      </w:r>
      <w:r w:rsidRPr="00102730">
        <w:br/>
        <w:t>PDF</w:t>
      </w:r>
    </w:p>
    <w:p w14:paraId="610C1A46" w14:textId="77777777" w:rsidR="00102730" w:rsidRPr="00102730" w:rsidRDefault="00102730" w:rsidP="00102730">
      <w:r w:rsidRPr="00102730">
        <w:t xml:space="preserve">These are </w:t>
      </w:r>
      <w:r w:rsidRPr="00102730">
        <w:rPr>
          <w:b/>
          <w:bCs/>
        </w:rPr>
        <w:t>vector graphics</w:t>
      </w:r>
      <w:r w:rsidRPr="00102730">
        <w:t>.</w:t>
      </w:r>
    </w:p>
    <w:p w14:paraId="2858ECA3" w14:textId="77777777" w:rsidR="00102730" w:rsidRPr="00102730" w:rsidRDefault="00102730" w:rsidP="00102730">
      <w:r w:rsidRPr="00102730">
        <w:t>Vector images usually contain:</w:t>
      </w:r>
    </w:p>
    <w:p w14:paraId="767AF0B2" w14:textId="77777777" w:rsidR="00102730" w:rsidRPr="00102730" w:rsidRDefault="00102730" w:rsidP="00102730">
      <w:r w:rsidRPr="00102730">
        <w:t>charts</w:t>
      </w:r>
      <w:r w:rsidRPr="00102730">
        <w:br/>
        <w:t>diagrams</w:t>
      </w:r>
    </w:p>
    <w:p w14:paraId="6570C171" w14:textId="77777777" w:rsidR="00102730" w:rsidRPr="00102730" w:rsidRDefault="00102730" w:rsidP="00102730">
      <w:r w:rsidRPr="00102730">
        <w:pict w14:anchorId="50692A26">
          <v:rect id="_x0000_i2605" style="width:0;height:1.5pt" o:hralign="center" o:hrstd="t" o:hr="t" fillcolor="#a0a0a0" stroked="f"/>
        </w:pict>
      </w:r>
    </w:p>
    <w:p w14:paraId="31B9F1B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Convert to PNG bytes</w:t>
      </w:r>
    </w:p>
    <w:p w14:paraId="457B5911" w14:textId="77777777" w:rsidR="00102730" w:rsidRPr="00102730" w:rsidRDefault="00102730" w:rsidP="00102730">
      <w:proofErr w:type="spellStart"/>
      <w:r w:rsidRPr="00102730">
        <w:t>pil_</w:t>
      </w:r>
      <w:proofErr w:type="gramStart"/>
      <w:r w:rsidRPr="00102730">
        <w:t>image.save</w:t>
      </w:r>
      <w:proofErr w:type="spellEnd"/>
      <w:proofErr w:type="gramEnd"/>
      <w:r w:rsidRPr="00102730">
        <w:t>(</w:t>
      </w:r>
      <w:proofErr w:type="spellStart"/>
      <w:r w:rsidRPr="00102730">
        <w:t>buf</w:t>
      </w:r>
      <w:proofErr w:type="spellEnd"/>
      <w:r w:rsidRPr="00102730">
        <w:t>,"PNG")</w:t>
      </w:r>
    </w:p>
    <w:p w14:paraId="2814BB9E" w14:textId="77777777" w:rsidR="00102730" w:rsidRPr="00102730" w:rsidRDefault="00102730" w:rsidP="00102730">
      <w:r w:rsidRPr="00102730">
        <w:t>Why convert?</w:t>
      </w:r>
    </w:p>
    <w:p w14:paraId="3E6E5917" w14:textId="77777777" w:rsidR="00102730" w:rsidRPr="00102730" w:rsidRDefault="00102730" w:rsidP="00102730">
      <w:r w:rsidRPr="00102730">
        <w:t>Because:</w:t>
      </w:r>
    </w:p>
    <w:p w14:paraId="2A5CA624" w14:textId="77777777" w:rsidR="00102730" w:rsidRPr="00102730" w:rsidRDefault="00102730" w:rsidP="00102730">
      <w:r w:rsidRPr="00102730">
        <w:t>OCR and caption models prefer raster images</w:t>
      </w:r>
    </w:p>
    <w:p w14:paraId="3F5E844D" w14:textId="77777777" w:rsidR="00102730" w:rsidRPr="00102730" w:rsidRDefault="00102730" w:rsidP="00102730">
      <w:r w:rsidRPr="00102730">
        <w:pict w14:anchorId="6D82E6E4">
          <v:rect id="_x0000_i2606" style="width:0;height:1.5pt" o:hralign="center" o:hrstd="t" o:hr="t" fillcolor="#a0a0a0" stroked="f"/>
        </w:pict>
      </w:r>
    </w:p>
    <w:p w14:paraId="280653E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lastRenderedPageBreak/>
        <w:t>Return image data</w:t>
      </w:r>
    </w:p>
    <w:p w14:paraId="15CE1EF6" w14:textId="77777777" w:rsidR="00102730" w:rsidRPr="00102730" w:rsidRDefault="00102730" w:rsidP="00102730">
      <w:r w:rsidRPr="00102730">
        <w:t>{</w:t>
      </w:r>
      <w:r w:rsidRPr="00102730">
        <w:br/>
      </w:r>
      <w:proofErr w:type="spellStart"/>
      <w:r w:rsidRPr="00102730">
        <w:t>pil_image</w:t>
      </w:r>
      <w:proofErr w:type="spellEnd"/>
      <w:r w:rsidRPr="00102730">
        <w:t>,</w:t>
      </w:r>
      <w:r w:rsidRPr="00102730">
        <w:br/>
      </w:r>
      <w:proofErr w:type="spellStart"/>
      <w:r w:rsidRPr="00102730">
        <w:t>image_bytes</w:t>
      </w:r>
      <w:proofErr w:type="spellEnd"/>
      <w:r w:rsidRPr="00102730">
        <w:t>,</w:t>
      </w:r>
      <w:r w:rsidRPr="00102730">
        <w:br/>
        <w:t>mime,</w:t>
      </w:r>
      <w:r w:rsidRPr="00102730">
        <w:br/>
      </w:r>
      <w:proofErr w:type="spellStart"/>
      <w:r w:rsidRPr="00102730">
        <w:t>is_vector</w:t>
      </w:r>
      <w:proofErr w:type="spellEnd"/>
      <w:r w:rsidRPr="00102730">
        <w:br/>
        <w:t>}</w:t>
      </w:r>
    </w:p>
    <w:p w14:paraId="1F868CE0" w14:textId="77777777" w:rsidR="00102730" w:rsidRPr="00102730" w:rsidRDefault="00102730" w:rsidP="00102730">
      <w:r w:rsidRPr="00102730">
        <w:pict w14:anchorId="51E0B908">
          <v:rect id="_x0000_i2607" style="width:0;height:1.5pt" o:hralign="center" o:hrstd="t" o:hr="t" fillcolor="#a0a0a0" stroked="f"/>
        </w:pict>
      </w:r>
    </w:p>
    <w:p w14:paraId="07D7281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6️</w:t>
      </w:r>
      <w:r w:rsidRPr="00102730">
        <w:rPr>
          <w:rFonts w:ascii="Segoe UI Symbol" w:hAnsi="Segoe UI Symbol" w:cs="Segoe UI Symbol"/>
          <w:b/>
          <w:bCs/>
        </w:rPr>
        <w:t>⃣</w:t>
      </w:r>
      <w:r w:rsidRPr="00102730">
        <w:rPr>
          <w:b/>
          <w:bCs/>
        </w:rPr>
        <w:t xml:space="preserve"> </w:t>
      </w:r>
      <w:proofErr w:type="spellStart"/>
      <w:r w:rsidRPr="00102730">
        <w:rPr>
          <w:b/>
          <w:bCs/>
        </w:rPr>
        <w:t>parse_</w:t>
      </w:r>
      <w:proofErr w:type="gramStart"/>
      <w:r w:rsidRPr="00102730">
        <w:rPr>
          <w:b/>
          <w:bCs/>
        </w:rPr>
        <w:t>document</w:t>
      </w:r>
      <w:proofErr w:type="spellEnd"/>
      <w:r w:rsidRPr="00102730">
        <w:rPr>
          <w:b/>
          <w:bCs/>
        </w:rPr>
        <w:t>(</w:t>
      </w:r>
      <w:proofErr w:type="gramEnd"/>
      <w:r w:rsidRPr="00102730">
        <w:rPr>
          <w:b/>
          <w:bCs/>
        </w:rPr>
        <w:t>)</w:t>
      </w:r>
    </w:p>
    <w:p w14:paraId="642AF052" w14:textId="77777777" w:rsidR="00102730" w:rsidRPr="00102730" w:rsidRDefault="00102730" w:rsidP="00102730">
      <w:r w:rsidRPr="00102730">
        <w:t xml:space="preserve">This is the </w:t>
      </w:r>
      <w:r w:rsidRPr="00102730">
        <w:rPr>
          <w:b/>
          <w:bCs/>
        </w:rPr>
        <w:t xml:space="preserve">main </w:t>
      </w:r>
      <w:proofErr w:type="spellStart"/>
      <w:r w:rsidRPr="00102730">
        <w:rPr>
          <w:b/>
          <w:bCs/>
        </w:rPr>
        <w:t>Docling</w:t>
      </w:r>
      <w:proofErr w:type="spellEnd"/>
      <w:r w:rsidRPr="00102730">
        <w:rPr>
          <w:b/>
          <w:bCs/>
        </w:rPr>
        <w:t xml:space="preserve"> parsing function</w:t>
      </w:r>
      <w:r w:rsidRPr="00102730">
        <w:t>.</w:t>
      </w:r>
    </w:p>
    <w:p w14:paraId="5E52696E" w14:textId="77777777" w:rsidR="00102730" w:rsidRPr="00102730" w:rsidRDefault="00102730" w:rsidP="00102730">
      <w:r w:rsidRPr="00102730">
        <w:pict w14:anchorId="352739A7">
          <v:rect id="_x0000_i2608" style="width:0;height:1.5pt" o:hralign="center" o:hrstd="t" o:hr="t" fillcolor="#a0a0a0" stroked="f"/>
        </w:pict>
      </w:r>
    </w:p>
    <w:p w14:paraId="1AA39387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Function definition</w:t>
      </w:r>
    </w:p>
    <w:p w14:paraId="105F7178" w14:textId="77777777" w:rsidR="00102730" w:rsidRPr="00102730" w:rsidRDefault="00102730" w:rsidP="00102730">
      <w:r w:rsidRPr="00102730">
        <w:t xml:space="preserve">def </w:t>
      </w:r>
      <w:proofErr w:type="spellStart"/>
      <w:r w:rsidRPr="00102730">
        <w:t>parse_</w:t>
      </w:r>
      <w:proofErr w:type="gramStart"/>
      <w:r w:rsidRPr="00102730">
        <w:t>document</w:t>
      </w:r>
      <w:proofErr w:type="spellEnd"/>
      <w:r w:rsidRPr="00102730">
        <w:t>(</w:t>
      </w:r>
      <w:proofErr w:type="spellStart"/>
      <w:proofErr w:type="gramEnd"/>
      <w:r w:rsidRPr="00102730">
        <w:t>file_path</w:t>
      </w:r>
      <w:proofErr w:type="spellEnd"/>
      <w:r w:rsidRPr="00102730">
        <w:t xml:space="preserve">: str | Path) -&gt; </w:t>
      </w:r>
      <w:proofErr w:type="spellStart"/>
      <w:proofErr w:type="gramStart"/>
      <w:r w:rsidRPr="00102730">
        <w:t>dict</w:t>
      </w:r>
      <w:proofErr w:type="spellEnd"/>
      <w:r w:rsidRPr="00102730">
        <w:t>[</w:t>
      </w:r>
      <w:proofErr w:type="gramEnd"/>
      <w:r w:rsidRPr="00102730">
        <w:t>str, Any]:</w:t>
      </w:r>
    </w:p>
    <w:p w14:paraId="3890D0C0" w14:textId="77777777" w:rsidR="00102730" w:rsidRPr="00102730" w:rsidRDefault="00102730" w:rsidP="00102730">
      <w:r w:rsidRPr="00102730">
        <w:t>Input:</w:t>
      </w:r>
    </w:p>
    <w:p w14:paraId="26A52C85" w14:textId="77777777" w:rsidR="00102730" w:rsidRPr="00102730" w:rsidRDefault="00102730" w:rsidP="00102730">
      <w:r w:rsidRPr="00102730">
        <w:t>/docs/report.pdf</w:t>
      </w:r>
    </w:p>
    <w:p w14:paraId="29A9AAD5" w14:textId="77777777" w:rsidR="00102730" w:rsidRPr="00102730" w:rsidRDefault="00102730" w:rsidP="00102730">
      <w:r w:rsidRPr="00102730">
        <w:t>Output:</w:t>
      </w:r>
    </w:p>
    <w:p w14:paraId="6D0B6FEA" w14:textId="77777777" w:rsidR="00102730" w:rsidRPr="00102730" w:rsidRDefault="00102730" w:rsidP="00102730">
      <w:r w:rsidRPr="00102730">
        <w:t>structured document</w:t>
      </w:r>
    </w:p>
    <w:p w14:paraId="6AD1493C" w14:textId="77777777" w:rsidR="00102730" w:rsidRPr="00102730" w:rsidRDefault="00102730" w:rsidP="00102730">
      <w:r w:rsidRPr="00102730">
        <w:pict w14:anchorId="3CDB9C07">
          <v:rect id="_x0000_i2609" style="width:0;height:1.5pt" o:hralign="center" o:hrstd="t" o:hr="t" fillcolor="#a0a0a0" stroked="f"/>
        </w:pict>
      </w:r>
    </w:p>
    <w:p w14:paraId="79F36BE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Convert to Path</w:t>
      </w:r>
    </w:p>
    <w:p w14:paraId="0A801095" w14:textId="77777777" w:rsidR="00102730" w:rsidRPr="00102730" w:rsidRDefault="00102730" w:rsidP="00102730">
      <w:proofErr w:type="spellStart"/>
      <w:r w:rsidRPr="00102730">
        <w:t>file_path</w:t>
      </w:r>
      <w:proofErr w:type="spellEnd"/>
      <w:r w:rsidRPr="00102730">
        <w:t xml:space="preserve"> = Path(</w:t>
      </w:r>
      <w:proofErr w:type="spellStart"/>
      <w:r w:rsidRPr="00102730">
        <w:t>file_path</w:t>
      </w:r>
      <w:proofErr w:type="spellEnd"/>
      <w:r w:rsidRPr="00102730">
        <w:t>)</w:t>
      </w:r>
    </w:p>
    <w:p w14:paraId="6E08E17E" w14:textId="77777777" w:rsidR="00102730" w:rsidRPr="00102730" w:rsidRDefault="00102730" w:rsidP="00102730">
      <w:r w:rsidRPr="00102730">
        <w:t>Standardize file handling.</w:t>
      </w:r>
    </w:p>
    <w:p w14:paraId="65BF95E8" w14:textId="77777777" w:rsidR="00102730" w:rsidRPr="00102730" w:rsidRDefault="00102730" w:rsidP="00102730">
      <w:r w:rsidRPr="00102730">
        <w:pict w14:anchorId="4FFD82A5">
          <v:rect id="_x0000_i2610" style="width:0;height:1.5pt" o:hralign="center" o:hrstd="t" o:hr="t" fillcolor="#a0a0a0" stroked="f"/>
        </w:pict>
      </w:r>
    </w:p>
    <w:p w14:paraId="01E6DE4B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 xml:space="preserve">Generate </w:t>
      </w:r>
      <w:proofErr w:type="spellStart"/>
      <w:r w:rsidRPr="00102730">
        <w:rPr>
          <w:b/>
          <w:bCs/>
        </w:rPr>
        <w:t>doc_id</w:t>
      </w:r>
      <w:proofErr w:type="spellEnd"/>
    </w:p>
    <w:p w14:paraId="10EAA423" w14:textId="77777777" w:rsidR="00102730" w:rsidRPr="00102730" w:rsidRDefault="00102730" w:rsidP="00102730">
      <w:proofErr w:type="spellStart"/>
      <w:r w:rsidRPr="00102730">
        <w:t>doc_id</w:t>
      </w:r>
      <w:proofErr w:type="spellEnd"/>
      <w:r w:rsidRPr="00102730">
        <w:t xml:space="preserve"> = _</w:t>
      </w:r>
      <w:proofErr w:type="spellStart"/>
      <w:r w:rsidRPr="00102730">
        <w:t>file_hash</w:t>
      </w:r>
      <w:proofErr w:type="spellEnd"/>
      <w:r w:rsidRPr="00102730">
        <w:t>(</w:t>
      </w:r>
      <w:proofErr w:type="spellStart"/>
      <w:r w:rsidRPr="00102730">
        <w:t>file_path</w:t>
      </w:r>
      <w:proofErr w:type="spellEnd"/>
      <w:r w:rsidRPr="00102730">
        <w:t>)</w:t>
      </w:r>
    </w:p>
    <w:p w14:paraId="14A791BC" w14:textId="77777777" w:rsidR="00102730" w:rsidRPr="00102730" w:rsidRDefault="00102730" w:rsidP="00102730">
      <w:r w:rsidRPr="00102730">
        <w:t>Example:</w:t>
      </w:r>
    </w:p>
    <w:p w14:paraId="7B8E9A8E" w14:textId="77777777" w:rsidR="00102730" w:rsidRPr="00102730" w:rsidRDefault="00102730" w:rsidP="00102730">
      <w:proofErr w:type="spellStart"/>
      <w:r w:rsidRPr="00102730">
        <w:t>doc_id</w:t>
      </w:r>
      <w:proofErr w:type="spellEnd"/>
      <w:r w:rsidRPr="00102730">
        <w:t xml:space="preserve"> = "a92bc01f8d32"</w:t>
      </w:r>
    </w:p>
    <w:p w14:paraId="28CC41CF" w14:textId="77777777" w:rsidR="00102730" w:rsidRPr="00102730" w:rsidRDefault="00102730" w:rsidP="00102730">
      <w:r w:rsidRPr="00102730">
        <w:pict w14:anchorId="4B89E66E">
          <v:rect id="_x0000_i2611" style="width:0;height:1.5pt" o:hralign="center" o:hrstd="t" o:hr="t" fillcolor="#a0a0a0" stroked="f"/>
        </w:pict>
      </w:r>
    </w:p>
    <w:p w14:paraId="3F055E5E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Store source path</w:t>
      </w:r>
    </w:p>
    <w:p w14:paraId="4C021084" w14:textId="77777777" w:rsidR="00102730" w:rsidRPr="00102730" w:rsidRDefault="00102730" w:rsidP="00102730">
      <w:r w:rsidRPr="00102730">
        <w:t>source = str(</w:t>
      </w:r>
      <w:proofErr w:type="spellStart"/>
      <w:r w:rsidRPr="00102730">
        <w:t>file_path</w:t>
      </w:r>
      <w:proofErr w:type="spellEnd"/>
      <w:r w:rsidRPr="00102730">
        <w:t>)</w:t>
      </w:r>
    </w:p>
    <w:p w14:paraId="06408607" w14:textId="77777777" w:rsidR="00102730" w:rsidRPr="00102730" w:rsidRDefault="00102730" w:rsidP="00102730">
      <w:r w:rsidRPr="00102730">
        <w:lastRenderedPageBreak/>
        <w:pict w14:anchorId="0459F8C9">
          <v:rect id="_x0000_i2612" style="width:0;height:1.5pt" o:hralign="center" o:hrstd="t" o:hr="t" fillcolor="#a0a0a0" stroked="f"/>
        </w:pict>
      </w:r>
    </w:p>
    <w:p w14:paraId="7462677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Log start</w:t>
      </w:r>
    </w:p>
    <w:p w14:paraId="7E2972BC" w14:textId="77777777" w:rsidR="00102730" w:rsidRPr="00102730" w:rsidRDefault="00102730" w:rsidP="00102730">
      <w:r w:rsidRPr="00102730">
        <w:t>logger.info(...)</w:t>
      </w:r>
    </w:p>
    <w:p w14:paraId="1723A364" w14:textId="77777777" w:rsidR="00102730" w:rsidRPr="00102730" w:rsidRDefault="00102730" w:rsidP="00102730">
      <w:r w:rsidRPr="00102730">
        <w:t>Example log:</w:t>
      </w:r>
    </w:p>
    <w:p w14:paraId="4D3FE801" w14:textId="77777777" w:rsidR="00102730" w:rsidRPr="00102730" w:rsidRDefault="00102730" w:rsidP="00102730">
      <w:r w:rsidRPr="00102730">
        <w:t xml:space="preserve">[Parser] START | </w:t>
      </w:r>
      <w:proofErr w:type="spellStart"/>
      <w:r w:rsidRPr="00102730">
        <w:t>doc_id</w:t>
      </w:r>
      <w:proofErr w:type="spellEnd"/>
      <w:r w:rsidRPr="00102730">
        <w:t>=a92bc01f8d32 | file=/docs/report.pdf</w:t>
      </w:r>
    </w:p>
    <w:p w14:paraId="27B43C71" w14:textId="77777777" w:rsidR="00102730" w:rsidRPr="00102730" w:rsidRDefault="00102730" w:rsidP="00102730">
      <w:r w:rsidRPr="00102730">
        <w:pict w14:anchorId="0AA9DCF0">
          <v:rect id="_x0000_i2613" style="width:0;height:1.5pt" o:hralign="center" o:hrstd="t" o:hr="t" fillcolor="#a0a0a0" stroked="f"/>
        </w:pict>
      </w:r>
    </w:p>
    <w:p w14:paraId="487F78DE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 xml:space="preserve">Import </w:t>
      </w:r>
      <w:proofErr w:type="spellStart"/>
      <w:r w:rsidRPr="00102730">
        <w:rPr>
          <w:b/>
          <w:bCs/>
        </w:rPr>
        <w:t>Docling</w:t>
      </w:r>
      <w:proofErr w:type="spellEnd"/>
    </w:p>
    <w:p w14:paraId="5D4CB0DE" w14:textId="77777777" w:rsidR="00102730" w:rsidRPr="00102730" w:rsidRDefault="00102730" w:rsidP="00102730">
      <w:r w:rsidRPr="00102730">
        <w:t xml:space="preserve">from </w:t>
      </w:r>
      <w:proofErr w:type="spellStart"/>
      <w:proofErr w:type="gramStart"/>
      <w:r w:rsidRPr="00102730">
        <w:t>docling.document</w:t>
      </w:r>
      <w:proofErr w:type="gramEnd"/>
      <w:r w:rsidRPr="00102730">
        <w:t>_converter</w:t>
      </w:r>
      <w:proofErr w:type="spellEnd"/>
      <w:r w:rsidRPr="00102730">
        <w:t xml:space="preserve"> import </w:t>
      </w:r>
      <w:proofErr w:type="spellStart"/>
      <w:r w:rsidRPr="00102730">
        <w:t>DocumentConverter</w:t>
      </w:r>
      <w:proofErr w:type="spellEnd"/>
    </w:p>
    <w:p w14:paraId="622A14C8" w14:textId="77777777" w:rsidR="00102730" w:rsidRPr="00102730" w:rsidRDefault="00102730" w:rsidP="00102730">
      <w:proofErr w:type="spellStart"/>
      <w:r w:rsidRPr="00102730">
        <w:t>Docling</w:t>
      </w:r>
      <w:proofErr w:type="spellEnd"/>
      <w:r w:rsidRPr="00102730">
        <w:t xml:space="preserve"> is a </w:t>
      </w:r>
      <w:r w:rsidRPr="00102730">
        <w:rPr>
          <w:b/>
          <w:bCs/>
        </w:rPr>
        <w:t>document structure parser</w:t>
      </w:r>
      <w:r w:rsidRPr="00102730">
        <w:t>.</w:t>
      </w:r>
    </w:p>
    <w:p w14:paraId="036C1839" w14:textId="77777777" w:rsidR="00102730" w:rsidRPr="00102730" w:rsidRDefault="00102730" w:rsidP="00102730">
      <w:r w:rsidRPr="00102730">
        <w:t>It extracts:</w:t>
      </w:r>
    </w:p>
    <w:p w14:paraId="64E9F4D5" w14:textId="77777777" w:rsidR="00102730" w:rsidRPr="00102730" w:rsidRDefault="00102730" w:rsidP="00102730">
      <w:r w:rsidRPr="00102730">
        <w:t>text blocks</w:t>
      </w:r>
      <w:r w:rsidRPr="00102730">
        <w:br/>
        <w:t>tables</w:t>
      </w:r>
      <w:r w:rsidRPr="00102730">
        <w:br/>
        <w:t>images</w:t>
      </w:r>
      <w:r w:rsidRPr="00102730">
        <w:br/>
        <w:t>headings</w:t>
      </w:r>
      <w:r w:rsidRPr="00102730">
        <w:br/>
        <w:t>footnotes</w:t>
      </w:r>
    </w:p>
    <w:p w14:paraId="7E627D12" w14:textId="77777777" w:rsidR="00102730" w:rsidRPr="00102730" w:rsidRDefault="00102730" w:rsidP="00102730">
      <w:r w:rsidRPr="00102730">
        <w:pict w14:anchorId="318D9338">
          <v:rect id="_x0000_i2614" style="width:0;height:1.5pt" o:hralign="center" o:hrstd="t" o:hr="t" fillcolor="#a0a0a0" stroked="f"/>
        </w:pict>
      </w:r>
    </w:p>
    <w:p w14:paraId="236518B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Pipeline options</w:t>
      </w:r>
    </w:p>
    <w:p w14:paraId="78731EF1" w14:textId="77777777" w:rsidR="00102730" w:rsidRPr="00102730" w:rsidRDefault="00102730" w:rsidP="00102730">
      <w:r w:rsidRPr="00102730">
        <w:t xml:space="preserve">opts = </w:t>
      </w:r>
      <w:proofErr w:type="spellStart"/>
      <w:proofErr w:type="gramStart"/>
      <w:r w:rsidRPr="00102730">
        <w:t>PdfPipelineOptions</w:t>
      </w:r>
      <w:proofErr w:type="spellEnd"/>
      <w:r w:rsidRPr="00102730">
        <w:t>(</w:t>
      </w:r>
      <w:proofErr w:type="gramEnd"/>
      <w:r w:rsidRPr="00102730">
        <w:t>)</w:t>
      </w:r>
    </w:p>
    <w:p w14:paraId="7376EF4B" w14:textId="77777777" w:rsidR="00102730" w:rsidRPr="00102730" w:rsidRDefault="00102730" w:rsidP="00102730">
      <w:r w:rsidRPr="00102730">
        <w:t xml:space="preserve">Configure </w:t>
      </w:r>
      <w:proofErr w:type="spellStart"/>
      <w:r w:rsidRPr="00102730">
        <w:t>Docling</w:t>
      </w:r>
      <w:proofErr w:type="spellEnd"/>
      <w:r w:rsidRPr="00102730">
        <w:t xml:space="preserve"> </w:t>
      </w:r>
      <w:proofErr w:type="spellStart"/>
      <w:r w:rsidRPr="00102730">
        <w:t>behavior</w:t>
      </w:r>
      <w:proofErr w:type="spellEnd"/>
      <w:r w:rsidRPr="00102730">
        <w:t>.</w:t>
      </w:r>
    </w:p>
    <w:p w14:paraId="34C7183E" w14:textId="77777777" w:rsidR="00102730" w:rsidRPr="00102730" w:rsidRDefault="00102730" w:rsidP="00102730">
      <w:r w:rsidRPr="00102730">
        <w:pict w14:anchorId="1F558F62">
          <v:rect id="_x0000_i2615" style="width:0;height:1.5pt" o:hralign="center" o:hrstd="t" o:hr="t" fillcolor="#a0a0a0" stroked="f"/>
        </w:pict>
      </w:r>
    </w:p>
    <w:p w14:paraId="54F9D013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Disable OCR</w:t>
      </w:r>
    </w:p>
    <w:p w14:paraId="0EB042AB" w14:textId="77777777" w:rsidR="00102730" w:rsidRPr="00102730" w:rsidRDefault="00102730" w:rsidP="00102730">
      <w:proofErr w:type="spellStart"/>
      <w:r w:rsidRPr="00102730">
        <w:t>opts.do_ocr</w:t>
      </w:r>
      <w:proofErr w:type="spellEnd"/>
      <w:r w:rsidRPr="00102730">
        <w:t xml:space="preserve"> = False</w:t>
      </w:r>
    </w:p>
    <w:p w14:paraId="1AFA64D4" w14:textId="77777777" w:rsidR="00102730" w:rsidRPr="00102730" w:rsidRDefault="00102730" w:rsidP="00102730">
      <w:r w:rsidRPr="00102730">
        <w:t>Why?</w:t>
      </w:r>
    </w:p>
    <w:p w14:paraId="12FAD02A" w14:textId="77777777" w:rsidR="00102730" w:rsidRPr="00102730" w:rsidRDefault="00102730" w:rsidP="00102730">
      <w:r w:rsidRPr="00102730">
        <w:t xml:space="preserve">Because </w:t>
      </w:r>
      <w:r w:rsidRPr="00102730">
        <w:rPr>
          <w:b/>
          <w:bCs/>
        </w:rPr>
        <w:t xml:space="preserve">OCR handled later by </w:t>
      </w:r>
      <w:proofErr w:type="spellStart"/>
      <w:r w:rsidRPr="00102730">
        <w:rPr>
          <w:b/>
          <w:bCs/>
        </w:rPr>
        <w:t>PaddleOCR</w:t>
      </w:r>
      <w:proofErr w:type="spellEnd"/>
      <w:r w:rsidRPr="00102730">
        <w:rPr>
          <w:b/>
          <w:bCs/>
        </w:rPr>
        <w:t xml:space="preserve"> stage</w:t>
      </w:r>
      <w:r w:rsidRPr="00102730">
        <w:t>.</w:t>
      </w:r>
    </w:p>
    <w:p w14:paraId="3B10A91C" w14:textId="77777777" w:rsidR="00102730" w:rsidRPr="00102730" w:rsidRDefault="00102730" w:rsidP="00102730">
      <w:r w:rsidRPr="00102730">
        <w:t>This avoids duplicate OCR.</w:t>
      </w:r>
    </w:p>
    <w:p w14:paraId="09346673" w14:textId="77777777" w:rsidR="00102730" w:rsidRPr="00102730" w:rsidRDefault="00102730" w:rsidP="00102730">
      <w:r w:rsidRPr="00102730">
        <w:pict w14:anchorId="306A5362">
          <v:rect id="_x0000_i2616" style="width:0;height:1.5pt" o:hralign="center" o:hrstd="t" o:hr="t" fillcolor="#a0a0a0" stroked="f"/>
        </w:pict>
      </w:r>
    </w:p>
    <w:p w14:paraId="3A4B03F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Preserve table structure</w:t>
      </w:r>
    </w:p>
    <w:p w14:paraId="6AE52CA5" w14:textId="77777777" w:rsidR="00102730" w:rsidRPr="00102730" w:rsidRDefault="00102730" w:rsidP="00102730">
      <w:proofErr w:type="spellStart"/>
      <w:r w:rsidRPr="00102730">
        <w:t>opts.do_table_structure</w:t>
      </w:r>
      <w:proofErr w:type="spellEnd"/>
      <w:r w:rsidRPr="00102730">
        <w:t xml:space="preserve"> = True</w:t>
      </w:r>
    </w:p>
    <w:p w14:paraId="74EE9C11" w14:textId="77777777" w:rsidR="00102730" w:rsidRPr="00102730" w:rsidRDefault="00102730" w:rsidP="00102730">
      <w:r w:rsidRPr="00102730">
        <w:t>Critical setting.</w:t>
      </w:r>
    </w:p>
    <w:p w14:paraId="00E62833" w14:textId="77777777" w:rsidR="00102730" w:rsidRPr="00102730" w:rsidRDefault="00102730" w:rsidP="00102730">
      <w:r w:rsidRPr="00102730">
        <w:lastRenderedPageBreak/>
        <w:t>Without it:</w:t>
      </w:r>
    </w:p>
    <w:p w14:paraId="18A0CEEC" w14:textId="77777777" w:rsidR="00102730" w:rsidRPr="00102730" w:rsidRDefault="00102730" w:rsidP="00102730">
      <w:r w:rsidRPr="00102730">
        <w:t>tables flatten into text</w:t>
      </w:r>
    </w:p>
    <w:p w14:paraId="6C2EF585" w14:textId="77777777" w:rsidR="00102730" w:rsidRPr="00102730" w:rsidRDefault="00102730" w:rsidP="00102730">
      <w:r w:rsidRPr="00102730">
        <w:t>Bad for RAG.</w:t>
      </w:r>
    </w:p>
    <w:p w14:paraId="608DE716" w14:textId="77777777" w:rsidR="00102730" w:rsidRPr="00102730" w:rsidRDefault="00102730" w:rsidP="00102730">
      <w:r w:rsidRPr="00102730">
        <w:pict w14:anchorId="7A0D9397">
          <v:rect id="_x0000_i2617" style="width:0;height:1.5pt" o:hralign="center" o:hrstd="t" o:hr="t" fillcolor="#a0a0a0" stroked="f"/>
        </w:pict>
      </w:r>
    </w:p>
    <w:p w14:paraId="3EE731A6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Image scale</w:t>
      </w:r>
    </w:p>
    <w:p w14:paraId="46689468" w14:textId="77777777" w:rsidR="00102730" w:rsidRPr="00102730" w:rsidRDefault="00102730" w:rsidP="00102730">
      <w:proofErr w:type="spellStart"/>
      <w:proofErr w:type="gramStart"/>
      <w:r w:rsidRPr="00102730">
        <w:t>opts.images</w:t>
      </w:r>
      <w:proofErr w:type="gramEnd"/>
      <w:r w:rsidRPr="00102730">
        <w:t>_scale</w:t>
      </w:r>
      <w:proofErr w:type="spellEnd"/>
      <w:r w:rsidRPr="00102730">
        <w:t xml:space="preserve"> = CONFIG.PDF_IMAGES_SCALE</w:t>
      </w:r>
    </w:p>
    <w:p w14:paraId="35123139" w14:textId="77777777" w:rsidR="00102730" w:rsidRPr="00102730" w:rsidRDefault="00102730" w:rsidP="00102730">
      <w:r w:rsidRPr="00102730">
        <w:t>Controls resolution of extracted images.</w:t>
      </w:r>
    </w:p>
    <w:p w14:paraId="15F73093" w14:textId="77777777" w:rsidR="00102730" w:rsidRPr="00102730" w:rsidRDefault="00102730" w:rsidP="00102730">
      <w:r w:rsidRPr="00102730">
        <w:pict w14:anchorId="75E40283">
          <v:rect id="_x0000_i2618" style="width:0;height:1.5pt" o:hralign="center" o:hrstd="t" o:hr="t" fillcolor="#a0a0a0" stroked="f"/>
        </w:pict>
      </w:r>
    </w:p>
    <w:p w14:paraId="470F3B36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Disable page image generation</w:t>
      </w:r>
    </w:p>
    <w:p w14:paraId="2E5F6F38" w14:textId="77777777" w:rsidR="00102730" w:rsidRPr="00102730" w:rsidRDefault="00102730" w:rsidP="00102730">
      <w:proofErr w:type="spellStart"/>
      <w:proofErr w:type="gramStart"/>
      <w:r w:rsidRPr="00102730">
        <w:t>opts.generate</w:t>
      </w:r>
      <w:proofErr w:type="gramEnd"/>
      <w:r w:rsidRPr="00102730">
        <w:t>_page_images</w:t>
      </w:r>
      <w:proofErr w:type="spellEnd"/>
      <w:r w:rsidRPr="00102730">
        <w:t>=False</w:t>
      </w:r>
    </w:p>
    <w:p w14:paraId="1E3A80B3" w14:textId="77777777" w:rsidR="00102730" w:rsidRPr="00102730" w:rsidRDefault="00102730" w:rsidP="00102730">
      <w:r w:rsidRPr="00102730">
        <w:t>We don't need entire page screenshots.</w:t>
      </w:r>
    </w:p>
    <w:p w14:paraId="45682633" w14:textId="77777777" w:rsidR="00102730" w:rsidRPr="00102730" w:rsidRDefault="00102730" w:rsidP="00102730">
      <w:r w:rsidRPr="00102730">
        <w:t>Saves memory.</w:t>
      </w:r>
    </w:p>
    <w:p w14:paraId="478E3DD5" w14:textId="77777777" w:rsidR="00102730" w:rsidRPr="00102730" w:rsidRDefault="00102730" w:rsidP="00102730">
      <w:r w:rsidRPr="00102730">
        <w:pict w14:anchorId="474142C4">
          <v:rect id="_x0000_i2619" style="width:0;height:1.5pt" o:hralign="center" o:hrstd="t" o:hr="t" fillcolor="#a0a0a0" stroked="f"/>
        </w:pict>
      </w:r>
    </w:p>
    <w:p w14:paraId="36E6DCE9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Enable picture extraction</w:t>
      </w:r>
    </w:p>
    <w:p w14:paraId="51B5A9E4" w14:textId="77777777" w:rsidR="00102730" w:rsidRPr="00102730" w:rsidRDefault="00102730" w:rsidP="00102730">
      <w:proofErr w:type="spellStart"/>
      <w:proofErr w:type="gramStart"/>
      <w:r w:rsidRPr="00102730">
        <w:t>opts.generate</w:t>
      </w:r>
      <w:proofErr w:type="gramEnd"/>
      <w:r w:rsidRPr="00102730">
        <w:t>_picture_images</w:t>
      </w:r>
      <w:proofErr w:type="spellEnd"/>
      <w:r w:rsidRPr="00102730">
        <w:t>=True</w:t>
      </w:r>
    </w:p>
    <w:p w14:paraId="4143621A" w14:textId="77777777" w:rsidR="00102730" w:rsidRPr="00102730" w:rsidRDefault="00102730" w:rsidP="00102730">
      <w:r w:rsidRPr="00102730">
        <w:t>Extract embedded images.</w:t>
      </w:r>
    </w:p>
    <w:p w14:paraId="511743DB" w14:textId="77777777" w:rsidR="00102730" w:rsidRPr="00102730" w:rsidRDefault="00102730" w:rsidP="00102730">
      <w:r w:rsidRPr="00102730">
        <w:pict w14:anchorId="2DAB37B0">
          <v:rect id="_x0000_i2620" style="width:0;height:1.5pt" o:hralign="center" o:hrstd="t" o:hr="t" fillcolor="#a0a0a0" stroked="f"/>
        </w:pict>
      </w:r>
    </w:p>
    <w:p w14:paraId="0492FC2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Convert Document</w:t>
      </w:r>
    </w:p>
    <w:p w14:paraId="15E13F77" w14:textId="77777777" w:rsidR="00102730" w:rsidRPr="00102730" w:rsidRDefault="00102730" w:rsidP="00102730">
      <w:proofErr w:type="spellStart"/>
      <w:r w:rsidRPr="00102730">
        <w:t>raw_doc</w:t>
      </w:r>
      <w:proofErr w:type="spellEnd"/>
      <w:r w:rsidRPr="00102730">
        <w:t xml:space="preserve"> = </w:t>
      </w:r>
      <w:proofErr w:type="spellStart"/>
      <w:r w:rsidRPr="00102730">
        <w:t>DocumentConverter</w:t>
      </w:r>
      <w:proofErr w:type="spellEnd"/>
      <w:r w:rsidRPr="00102730">
        <w:t>(...).convert(source</w:t>
      </w:r>
      <w:proofErr w:type="gramStart"/>
      <w:r w:rsidRPr="00102730">
        <w:t>).document</w:t>
      </w:r>
      <w:proofErr w:type="gramEnd"/>
    </w:p>
    <w:p w14:paraId="7D4C6808" w14:textId="77777777" w:rsidR="00102730" w:rsidRPr="00102730" w:rsidRDefault="00102730" w:rsidP="00102730">
      <w:r w:rsidRPr="00102730">
        <w:t>This performs full document parsing.</w:t>
      </w:r>
    </w:p>
    <w:p w14:paraId="773FF6C2" w14:textId="77777777" w:rsidR="00102730" w:rsidRPr="00102730" w:rsidRDefault="00102730" w:rsidP="00102730">
      <w:r w:rsidRPr="00102730">
        <w:t>Output structure:</w:t>
      </w:r>
    </w:p>
    <w:p w14:paraId="6BEA7A6B" w14:textId="77777777" w:rsidR="00102730" w:rsidRPr="00102730" w:rsidRDefault="00102730" w:rsidP="00102730">
      <w:proofErr w:type="spellStart"/>
      <w:r w:rsidRPr="00102730">
        <w:t>raw_doc.pages</w:t>
      </w:r>
      <w:proofErr w:type="spellEnd"/>
      <w:r w:rsidRPr="00102730">
        <w:br/>
      </w:r>
      <w:proofErr w:type="spellStart"/>
      <w:r w:rsidRPr="00102730">
        <w:t>raw_</w:t>
      </w:r>
      <w:proofErr w:type="gramStart"/>
      <w:r w:rsidRPr="00102730">
        <w:t>doc.items</w:t>
      </w:r>
      <w:proofErr w:type="spellEnd"/>
      <w:proofErr w:type="gramEnd"/>
    </w:p>
    <w:p w14:paraId="1D674426" w14:textId="77777777" w:rsidR="00102730" w:rsidRPr="00102730" w:rsidRDefault="00102730" w:rsidP="00102730">
      <w:r w:rsidRPr="00102730">
        <w:pict w14:anchorId="1C8436A7">
          <v:rect id="_x0000_i2621" style="width:0;height:1.5pt" o:hralign="center" o:hrstd="t" o:hr="t" fillcolor="#a0a0a0" stroked="f"/>
        </w:pict>
      </w:r>
    </w:p>
    <w:p w14:paraId="1DAE213A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Get page dimensions</w:t>
      </w:r>
    </w:p>
    <w:p w14:paraId="3C3D631F" w14:textId="77777777" w:rsidR="00102730" w:rsidRPr="00102730" w:rsidRDefault="00102730" w:rsidP="00102730">
      <w:r w:rsidRPr="00102730">
        <w:t>dims = _</w:t>
      </w:r>
      <w:proofErr w:type="spellStart"/>
      <w:r w:rsidRPr="00102730">
        <w:t>page_dims</w:t>
      </w:r>
      <w:proofErr w:type="spellEnd"/>
      <w:r w:rsidRPr="00102730">
        <w:t>(</w:t>
      </w:r>
      <w:proofErr w:type="spellStart"/>
      <w:r w:rsidRPr="00102730">
        <w:t>raw_doc</w:t>
      </w:r>
      <w:proofErr w:type="spellEnd"/>
      <w:r w:rsidRPr="00102730">
        <w:t>)</w:t>
      </w:r>
    </w:p>
    <w:p w14:paraId="1A1066D1" w14:textId="77777777" w:rsidR="00102730" w:rsidRPr="00102730" w:rsidRDefault="00102730" w:rsidP="00102730">
      <w:r w:rsidRPr="00102730">
        <w:t>Example:</w:t>
      </w:r>
    </w:p>
    <w:p w14:paraId="02452F81" w14:textId="77777777" w:rsidR="00102730" w:rsidRPr="00102730" w:rsidRDefault="00102730" w:rsidP="00102730">
      <w:r w:rsidRPr="00102730">
        <w:t>{1:(595,842)}</w:t>
      </w:r>
    </w:p>
    <w:p w14:paraId="333C1798" w14:textId="77777777" w:rsidR="00102730" w:rsidRPr="00102730" w:rsidRDefault="00102730" w:rsidP="00102730">
      <w:r w:rsidRPr="00102730">
        <w:lastRenderedPageBreak/>
        <w:pict w14:anchorId="173164BC">
          <v:rect id="_x0000_i2622" style="width:0;height:1.5pt" o:hralign="center" o:hrstd="t" o:hr="t" fillcolor="#a0a0a0" stroked="f"/>
        </w:pict>
      </w:r>
    </w:p>
    <w:p w14:paraId="2361F0B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Initialize containers</w:t>
      </w:r>
    </w:p>
    <w:p w14:paraId="7F5DA7A6" w14:textId="77777777" w:rsidR="00102730" w:rsidRPr="00102730" w:rsidRDefault="00102730" w:rsidP="00102730">
      <w:r w:rsidRPr="00102730">
        <w:t>blocks=[]</w:t>
      </w:r>
      <w:r w:rsidRPr="00102730">
        <w:br/>
      </w:r>
      <w:proofErr w:type="spellStart"/>
      <w:r w:rsidRPr="00102730">
        <w:t>pg_ctrs</w:t>
      </w:r>
      <w:proofErr w:type="spellEnd"/>
      <w:proofErr w:type="gramStart"/>
      <w:r w:rsidRPr="00102730">
        <w:t>={</w:t>
      </w:r>
      <w:proofErr w:type="gramEnd"/>
      <w:r w:rsidRPr="00102730">
        <w:t>}</w:t>
      </w:r>
    </w:p>
    <w:p w14:paraId="46F58A75" w14:textId="77777777" w:rsidR="00102730" w:rsidRPr="00102730" w:rsidRDefault="00102730" w:rsidP="00102730">
      <w:r w:rsidRPr="00102730">
        <w:t>blocks → stores parsed blocks.</w:t>
      </w:r>
    </w:p>
    <w:p w14:paraId="54CD8DC8" w14:textId="77777777" w:rsidR="00102730" w:rsidRPr="00102730" w:rsidRDefault="00102730" w:rsidP="00102730">
      <w:proofErr w:type="spellStart"/>
      <w:r w:rsidRPr="00102730">
        <w:t>pg_ctrs</w:t>
      </w:r>
      <w:proofErr w:type="spellEnd"/>
      <w:r w:rsidRPr="00102730">
        <w:t xml:space="preserve"> → reading order counters.</w:t>
      </w:r>
    </w:p>
    <w:p w14:paraId="6CC52558" w14:textId="77777777" w:rsidR="00102730" w:rsidRPr="00102730" w:rsidRDefault="00102730" w:rsidP="00102730">
      <w:r w:rsidRPr="00102730">
        <w:pict w14:anchorId="5CF23F63">
          <v:rect id="_x0000_i2623" style="width:0;height:1.5pt" o:hralign="center" o:hrstd="t" o:hr="t" fillcolor="#a0a0a0" stroked="f"/>
        </w:pict>
      </w:r>
    </w:p>
    <w:p w14:paraId="62368C30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Iterate document items</w:t>
      </w:r>
    </w:p>
    <w:p w14:paraId="61AD0AF1" w14:textId="77777777" w:rsidR="00102730" w:rsidRPr="00102730" w:rsidRDefault="00102730" w:rsidP="00102730">
      <w:r w:rsidRPr="00102730">
        <w:t xml:space="preserve">for </w:t>
      </w:r>
      <w:proofErr w:type="gramStart"/>
      <w:r w:rsidRPr="00102730">
        <w:t>item,_</w:t>
      </w:r>
      <w:proofErr w:type="gramEnd"/>
      <w:r w:rsidRPr="00102730">
        <w:t xml:space="preserve"> in </w:t>
      </w:r>
      <w:proofErr w:type="spellStart"/>
      <w:r w:rsidRPr="00102730">
        <w:t>raw_</w:t>
      </w:r>
      <w:proofErr w:type="gramStart"/>
      <w:r w:rsidRPr="00102730">
        <w:t>doc.iterate</w:t>
      </w:r>
      <w:proofErr w:type="gramEnd"/>
      <w:r w:rsidRPr="00102730">
        <w:t>_</w:t>
      </w:r>
      <w:proofErr w:type="gramStart"/>
      <w:r w:rsidRPr="00102730">
        <w:t>items</w:t>
      </w:r>
      <w:proofErr w:type="spellEnd"/>
      <w:r w:rsidRPr="00102730">
        <w:t>(</w:t>
      </w:r>
      <w:proofErr w:type="gramEnd"/>
      <w:r w:rsidRPr="00102730">
        <w:t>):</w:t>
      </w:r>
    </w:p>
    <w:p w14:paraId="4689A2E8" w14:textId="77777777" w:rsidR="00102730" w:rsidRPr="00102730" w:rsidRDefault="00102730" w:rsidP="00102730">
      <w:proofErr w:type="spellStart"/>
      <w:r w:rsidRPr="00102730">
        <w:t>Docling</w:t>
      </w:r>
      <w:proofErr w:type="spellEnd"/>
      <w:r w:rsidRPr="00102730">
        <w:t xml:space="preserve"> yields:</w:t>
      </w:r>
    </w:p>
    <w:p w14:paraId="293B7294" w14:textId="77777777" w:rsidR="00102730" w:rsidRPr="00102730" w:rsidRDefault="00102730" w:rsidP="00102730">
      <w:proofErr w:type="spellStart"/>
      <w:r w:rsidRPr="00102730">
        <w:t>TextItem</w:t>
      </w:r>
      <w:proofErr w:type="spellEnd"/>
      <w:r w:rsidRPr="00102730">
        <w:br/>
      </w:r>
      <w:proofErr w:type="spellStart"/>
      <w:r w:rsidRPr="00102730">
        <w:t>TableItem</w:t>
      </w:r>
      <w:proofErr w:type="spellEnd"/>
      <w:r w:rsidRPr="00102730">
        <w:br/>
      </w:r>
      <w:proofErr w:type="spellStart"/>
      <w:r w:rsidRPr="00102730">
        <w:t>PictureItem</w:t>
      </w:r>
      <w:proofErr w:type="spellEnd"/>
      <w:r w:rsidRPr="00102730">
        <w:br/>
      </w:r>
      <w:proofErr w:type="spellStart"/>
      <w:r w:rsidRPr="00102730">
        <w:t>SectionHeaderItem</w:t>
      </w:r>
      <w:proofErr w:type="spellEnd"/>
    </w:p>
    <w:p w14:paraId="68A75880" w14:textId="77777777" w:rsidR="00102730" w:rsidRPr="00102730" w:rsidRDefault="00102730" w:rsidP="00102730">
      <w:r w:rsidRPr="00102730">
        <w:pict w14:anchorId="5476908E">
          <v:rect id="_x0000_i2624" style="width:0;height:1.5pt" o:hralign="center" o:hrstd="t" o:hr="t" fillcolor="#a0a0a0" stroked="f"/>
        </w:pict>
      </w:r>
    </w:p>
    <w:p w14:paraId="76FB244D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Extract page number</w:t>
      </w:r>
    </w:p>
    <w:p w14:paraId="1BAC9D34" w14:textId="77777777" w:rsidR="00102730" w:rsidRPr="00102730" w:rsidRDefault="00102730" w:rsidP="00102730">
      <w:proofErr w:type="spellStart"/>
      <w:r w:rsidRPr="00102730">
        <w:t>page_no</w:t>
      </w:r>
      <w:proofErr w:type="spellEnd"/>
      <w:r w:rsidRPr="00102730">
        <w:t xml:space="preserve"> = int(</w:t>
      </w:r>
      <w:proofErr w:type="spellStart"/>
      <w:proofErr w:type="gramStart"/>
      <w:r w:rsidRPr="00102730">
        <w:t>item.prov</w:t>
      </w:r>
      <w:proofErr w:type="spellEnd"/>
      <w:proofErr w:type="gramEnd"/>
      <w:r w:rsidRPr="00102730">
        <w:t>[0</w:t>
      </w:r>
      <w:proofErr w:type="gramStart"/>
      <w:r w:rsidRPr="00102730">
        <w:t>].</w:t>
      </w:r>
      <w:proofErr w:type="spellStart"/>
      <w:r w:rsidRPr="00102730">
        <w:t>page</w:t>
      </w:r>
      <w:proofErr w:type="gramEnd"/>
      <w:r w:rsidRPr="00102730">
        <w:t>_no</w:t>
      </w:r>
      <w:proofErr w:type="spellEnd"/>
      <w:r w:rsidRPr="00102730">
        <w:t>)</w:t>
      </w:r>
    </w:p>
    <w:p w14:paraId="481797DA" w14:textId="77777777" w:rsidR="00102730" w:rsidRPr="00102730" w:rsidRDefault="00102730" w:rsidP="00102730">
      <w:proofErr w:type="spellStart"/>
      <w:r w:rsidRPr="00102730">
        <w:t>prov</w:t>
      </w:r>
      <w:proofErr w:type="spellEnd"/>
      <w:r w:rsidRPr="00102730">
        <w:t xml:space="preserve"> = provenance metadata.</w:t>
      </w:r>
    </w:p>
    <w:p w14:paraId="4C29565E" w14:textId="77777777" w:rsidR="00102730" w:rsidRPr="00102730" w:rsidRDefault="00102730" w:rsidP="00102730">
      <w:r w:rsidRPr="00102730">
        <w:t>Example:</w:t>
      </w:r>
    </w:p>
    <w:p w14:paraId="68E33B9F" w14:textId="77777777" w:rsidR="00102730" w:rsidRPr="00102730" w:rsidRDefault="00102730" w:rsidP="00102730">
      <w:proofErr w:type="spellStart"/>
      <w:r w:rsidRPr="00102730">
        <w:t>page_no</w:t>
      </w:r>
      <w:proofErr w:type="spellEnd"/>
      <w:r w:rsidRPr="00102730">
        <w:t xml:space="preserve"> = 3</w:t>
      </w:r>
    </w:p>
    <w:p w14:paraId="70733D0B" w14:textId="77777777" w:rsidR="00102730" w:rsidRPr="00102730" w:rsidRDefault="00102730" w:rsidP="00102730">
      <w:r w:rsidRPr="00102730">
        <w:pict w14:anchorId="63947E63">
          <v:rect id="_x0000_i2625" style="width:0;height:1.5pt" o:hralign="center" o:hrstd="t" o:hr="t" fillcolor="#a0a0a0" stroked="f"/>
        </w:pict>
      </w:r>
    </w:p>
    <w:p w14:paraId="0FF9B99F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Get page dimensions</w:t>
      </w:r>
    </w:p>
    <w:p w14:paraId="7A52CE84" w14:textId="77777777" w:rsidR="00102730" w:rsidRPr="00102730" w:rsidRDefault="00102730" w:rsidP="00102730">
      <w:proofErr w:type="spellStart"/>
      <w:proofErr w:type="gramStart"/>
      <w:r w:rsidRPr="00102730">
        <w:t>pw,ph</w:t>
      </w:r>
      <w:proofErr w:type="spellEnd"/>
      <w:proofErr w:type="gramEnd"/>
      <w:r w:rsidRPr="00102730">
        <w:t xml:space="preserve"> = </w:t>
      </w:r>
      <w:proofErr w:type="spellStart"/>
      <w:r w:rsidRPr="00102730">
        <w:t>dims.get</w:t>
      </w:r>
      <w:proofErr w:type="spellEnd"/>
      <w:r w:rsidRPr="00102730">
        <w:t>(</w:t>
      </w:r>
      <w:proofErr w:type="spellStart"/>
      <w:r w:rsidRPr="00102730">
        <w:t>page_</w:t>
      </w:r>
      <w:proofErr w:type="gramStart"/>
      <w:r w:rsidRPr="00102730">
        <w:t>no</w:t>
      </w:r>
      <w:proofErr w:type="spellEnd"/>
      <w:r w:rsidRPr="00102730">
        <w:t>,(</w:t>
      </w:r>
      <w:proofErr w:type="gramEnd"/>
      <w:r w:rsidRPr="00102730">
        <w:t>595,842))</w:t>
      </w:r>
    </w:p>
    <w:p w14:paraId="55C9A247" w14:textId="77777777" w:rsidR="00102730" w:rsidRPr="00102730" w:rsidRDefault="00102730" w:rsidP="00102730">
      <w:r w:rsidRPr="00102730">
        <w:t>Fallback to A4.</w:t>
      </w:r>
    </w:p>
    <w:p w14:paraId="33634F3E" w14:textId="77777777" w:rsidR="00102730" w:rsidRPr="00102730" w:rsidRDefault="00102730" w:rsidP="00102730">
      <w:r w:rsidRPr="00102730">
        <w:pict w14:anchorId="52C17DE5">
          <v:rect id="_x0000_i2626" style="width:0;height:1.5pt" o:hralign="center" o:hrstd="t" o:hr="t" fillcolor="#a0a0a0" stroked="f"/>
        </w:pict>
      </w:r>
    </w:p>
    <w:p w14:paraId="03E3C203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Extract bounding box</w:t>
      </w:r>
    </w:p>
    <w:p w14:paraId="5396A150" w14:textId="77777777" w:rsidR="00102730" w:rsidRPr="00102730" w:rsidRDefault="00102730" w:rsidP="00102730">
      <w:proofErr w:type="spellStart"/>
      <w:r w:rsidRPr="00102730">
        <w:t>bbox</w:t>
      </w:r>
      <w:proofErr w:type="spellEnd"/>
      <w:r w:rsidRPr="00102730">
        <w:t>=_</w:t>
      </w:r>
      <w:proofErr w:type="spellStart"/>
      <w:r w:rsidRPr="00102730">
        <w:t>norm_bbox</w:t>
      </w:r>
      <w:proofErr w:type="spellEnd"/>
      <w:r w:rsidRPr="00102730">
        <w:t>(...)</w:t>
      </w:r>
    </w:p>
    <w:p w14:paraId="54B76B0E" w14:textId="77777777" w:rsidR="00102730" w:rsidRPr="00102730" w:rsidRDefault="00102730" w:rsidP="00102730">
      <w:r w:rsidRPr="00102730">
        <w:t>Example result:</w:t>
      </w:r>
    </w:p>
    <w:p w14:paraId="1B92CEA1" w14:textId="77777777" w:rsidR="00102730" w:rsidRPr="00102730" w:rsidRDefault="00102730" w:rsidP="00102730">
      <w:r w:rsidRPr="00102730">
        <w:t>{x</w:t>
      </w:r>
      <w:proofErr w:type="gramStart"/>
      <w:r w:rsidRPr="00102730">
        <w:t>0:100,y</w:t>
      </w:r>
      <w:proofErr w:type="gramEnd"/>
      <w:r w:rsidRPr="00102730">
        <w:t>0:</w:t>
      </w:r>
      <w:proofErr w:type="gramStart"/>
      <w:r w:rsidRPr="00102730">
        <w:t>200,x</w:t>
      </w:r>
      <w:proofErr w:type="gramEnd"/>
      <w:r w:rsidRPr="00102730">
        <w:t>1:</w:t>
      </w:r>
      <w:proofErr w:type="gramStart"/>
      <w:r w:rsidRPr="00102730">
        <w:t>500,y</w:t>
      </w:r>
      <w:proofErr w:type="gramEnd"/>
      <w:r w:rsidRPr="00102730">
        <w:t>1:350}</w:t>
      </w:r>
    </w:p>
    <w:p w14:paraId="6A0DC875" w14:textId="77777777" w:rsidR="00102730" w:rsidRPr="00102730" w:rsidRDefault="00102730" w:rsidP="00102730">
      <w:r w:rsidRPr="00102730">
        <w:lastRenderedPageBreak/>
        <w:pict w14:anchorId="6407A38A">
          <v:rect id="_x0000_i2627" style="width:0;height:1.5pt" o:hralign="center" o:hrstd="t" o:hr="t" fillcolor="#a0a0a0" stroked="f"/>
        </w:pict>
      </w:r>
    </w:p>
    <w:p w14:paraId="2DD025C5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Reading order counter</w:t>
      </w:r>
    </w:p>
    <w:p w14:paraId="2545B44F" w14:textId="77777777" w:rsidR="00102730" w:rsidRPr="00102730" w:rsidRDefault="00102730" w:rsidP="00102730">
      <w:proofErr w:type="spellStart"/>
      <w:r w:rsidRPr="00102730">
        <w:t>ro</w:t>
      </w:r>
      <w:proofErr w:type="spellEnd"/>
      <w:r w:rsidRPr="00102730">
        <w:t xml:space="preserve"> = </w:t>
      </w:r>
      <w:proofErr w:type="spellStart"/>
      <w:r w:rsidRPr="00102730">
        <w:t>pg_ctrs.get</w:t>
      </w:r>
      <w:proofErr w:type="spellEnd"/>
      <w:r w:rsidRPr="00102730">
        <w:t>(page_no,0)</w:t>
      </w:r>
      <w:r w:rsidRPr="00102730">
        <w:br/>
      </w:r>
      <w:proofErr w:type="spellStart"/>
      <w:r w:rsidRPr="00102730">
        <w:t>pg_ctrs</w:t>
      </w:r>
      <w:proofErr w:type="spellEnd"/>
      <w:r w:rsidRPr="00102730">
        <w:t>[</w:t>
      </w:r>
      <w:proofErr w:type="spellStart"/>
      <w:r w:rsidRPr="00102730">
        <w:t>page_no</w:t>
      </w:r>
      <w:proofErr w:type="spellEnd"/>
      <w:r w:rsidRPr="00102730">
        <w:t>] = ro+1</w:t>
      </w:r>
    </w:p>
    <w:p w14:paraId="7E2307F2" w14:textId="77777777" w:rsidR="00102730" w:rsidRPr="00102730" w:rsidRDefault="00102730" w:rsidP="00102730">
      <w:r w:rsidRPr="00102730">
        <w:t>Example:</w:t>
      </w:r>
    </w:p>
    <w:p w14:paraId="20F4D989" w14:textId="77777777" w:rsidR="00102730" w:rsidRPr="00102730" w:rsidRDefault="00102730" w:rsidP="00102730">
      <w:r w:rsidRPr="00102730">
        <w:t>page 1:</w:t>
      </w:r>
      <w:r w:rsidRPr="00102730">
        <w:br/>
        <w:t>0 title</w:t>
      </w:r>
      <w:r w:rsidRPr="00102730">
        <w:br/>
        <w:t>1 paragraph</w:t>
      </w:r>
      <w:r w:rsidRPr="00102730">
        <w:br/>
        <w:t>2 image</w:t>
      </w:r>
    </w:p>
    <w:p w14:paraId="6C4A11BE" w14:textId="77777777" w:rsidR="00102730" w:rsidRPr="00102730" w:rsidRDefault="00102730" w:rsidP="00102730">
      <w:r w:rsidRPr="00102730">
        <w:pict w14:anchorId="1419CDD0">
          <v:rect id="_x0000_i2628" style="width:0;height:1.5pt" o:hralign="center" o:hrstd="t" o:hr="t" fillcolor="#a0a0a0" stroked="f"/>
        </w:pict>
      </w:r>
    </w:p>
    <w:p w14:paraId="70978FF8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Get item type</w:t>
      </w:r>
    </w:p>
    <w:p w14:paraId="017B174E" w14:textId="77777777" w:rsidR="00102730" w:rsidRPr="00102730" w:rsidRDefault="00102730" w:rsidP="00102730">
      <w:proofErr w:type="spellStart"/>
      <w:r w:rsidRPr="00102730">
        <w:t>itype</w:t>
      </w:r>
      <w:proofErr w:type="spellEnd"/>
      <w:r w:rsidRPr="00102730">
        <w:t xml:space="preserve"> = type(item</w:t>
      </w:r>
      <w:proofErr w:type="gramStart"/>
      <w:r w:rsidRPr="00102730">
        <w:t>)._</w:t>
      </w:r>
      <w:proofErr w:type="gramEnd"/>
      <w:r w:rsidRPr="00102730">
        <w:t>_name__</w:t>
      </w:r>
    </w:p>
    <w:p w14:paraId="6A39C8B3" w14:textId="77777777" w:rsidR="00102730" w:rsidRPr="00102730" w:rsidRDefault="00102730" w:rsidP="00102730">
      <w:r w:rsidRPr="00102730">
        <w:t>Example:</w:t>
      </w:r>
    </w:p>
    <w:p w14:paraId="45D5722A" w14:textId="77777777" w:rsidR="00102730" w:rsidRPr="00102730" w:rsidRDefault="00102730" w:rsidP="00102730">
      <w:proofErr w:type="spellStart"/>
      <w:r w:rsidRPr="00102730">
        <w:t>TextItem</w:t>
      </w:r>
      <w:proofErr w:type="spellEnd"/>
      <w:r w:rsidRPr="00102730">
        <w:br/>
      </w:r>
      <w:proofErr w:type="spellStart"/>
      <w:r w:rsidRPr="00102730">
        <w:t>TableItem</w:t>
      </w:r>
      <w:proofErr w:type="spellEnd"/>
      <w:r w:rsidRPr="00102730">
        <w:br/>
      </w:r>
      <w:proofErr w:type="spellStart"/>
      <w:r w:rsidRPr="00102730">
        <w:t>PictureItem</w:t>
      </w:r>
      <w:proofErr w:type="spellEnd"/>
    </w:p>
    <w:p w14:paraId="28899338" w14:textId="77777777" w:rsidR="00102730" w:rsidRPr="00102730" w:rsidRDefault="00102730" w:rsidP="00102730">
      <w:r w:rsidRPr="00102730">
        <w:pict w14:anchorId="3CF94E86">
          <v:rect id="_x0000_i2629" style="width:0;height:1.5pt" o:hralign="center" o:hrstd="t" o:hr="t" fillcolor="#a0a0a0" stroked="f"/>
        </w:pict>
      </w:r>
    </w:p>
    <w:p w14:paraId="40E19CA4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Handle Text Items</w:t>
      </w:r>
    </w:p>
    <w:p w14:paraId="2A431C7E" w14:textId="77777777" w:rsidR="00102730" w:rsidRPr="00102730" w:rsidRDefault="00102730" w:rsidP="00102730">
      <w:r w:rsidRPr="00102730">
        <w:t xml:space="preserve">if </w:t>
      </w:r>
      <w:proofErr w:type="spellStart"/>
      <w:r w:rsidRPr="00102730">
        <w:t>itype</w:t>
      </w:r>
      <w:proofErr w:type="spellEnd"/>
      <w:r w:rsidRPr="00102730">
        <w:t xml:space="preserve"> in ("</w:t>
      </w:r>
      <w:proofErr w:type="spellStart"/>
      <w:r w:rsidRPr="00102730">
        <w:t>TextItem</w:t>
      </w:r>
      <w:proofErr w:type="spellEnd"/>
      <w:r w:rsidRPr="00102730">
        <w:t>","</w:t>
      </w:r>
      <w:proofErr w:type="spellStart"/>
      <w:r w:rsidRPr="00102730">
        <w:t>SectionHeaderItem</w:t>
      </w:r>
      <w:proofErr w:type="spellEnd"/>
      <w:r w:rsidRPr="00102730">
        <w:t>","</w:t>
      </w:r>
      <w:proofErr w:type="spellStart"/>
      <w:r w:rsidRPr="00102730">
        <w:t>ListItem</w:t>
      </w:r>
      <w:proofErr w:type="spellEnd"/>
      <w:r w:rsidRPr="00102730">
        <w:t>","</w:t>
      </w:r>
      <w:proofErr w:type="spellStart"/>
      <w:r w:rsidRPr="00102730">
        <w:t>FootnoteItem</w:t>
      </w:r>
      <w:proofErr w:type="spellEnd"/>
      <w:r w:rsidRPr="00102730">
        <w:t>")</w:t>
      </w:r>
    </w:p>
    <w:p w14:paraId="6BA8CA3D" w14:textId="77777777" w:rsidR="00102730" w:rsidRPr="00102730" w:rsidRDefault="00102730" w:rsidP="00102730">
      <w:r w:rsidRPr="00102730">
        <w:t>Create block:</w:t>
      </w:r>
    </w:p>
    <w:p w14:paraId="45637667" w14:textId="77777777" w:rsidR="00102730" w:rsidRPr="00102730" w:rsidRDefault="00102730" w:rsidP="00102730">
      <w:r w:rsidRPr="00102730">
        <w:t>{</w:t>
      </w:r>
      <w:r w:rsidRPr="00102730">
        <w:br/>
      </w:r>
      <w:proofErr w:type="spellStart"/>
      <w:r w:rsidRPr="00102730">
        <w:t>block_type:"text</w:t>
      </w:r>
      <w:proofErr w:type="spellEnd"/>
      <w:r w:rsidRPr="00102730">
        <w:t>",</w:t>
      </w:r>
      <w:r w:rsidRPr="00102730">
        <w:br/>
        <w:t>page:1,</w:t>
      </w:r>
      <w:r w:rsidRPr="00102730">
        <w:br/>
      </w:r>
      <w:proofErr w:type="spellStart"/>
      <w:r w:rsidRPr="00102730">
        <w:t>text:"Revenue</w:t>
      </w:r>
      <w:proofErr w:type="spellEnd"/>
      <w:r w:rsidRPr="00102730">
        <w:t xml:space="preserve"> increased..."</w:t>
      </w:r>
      <w:r w:rsidRPr="00102730">
        <w:br/>
        <w:t>}</w:t>
      </w:r>
    </w:p>
    <w:p w14:paraId="13C22B28" w14:textId="77777777" w:rsidR="00102730" w:rsidRPr="00102730" w:rsidRDefault="00102730" w:rsidP="00102730">
      <w:r w:rsidRPr="00102730">
        <w:pict w14:anchorId="434639BB">
          <v:rect id="_x0000_i2630" style="width:0;height:1.5pt" o:hralign="center" o:hrstd="t" o:hr="t" fillcolor="#a0a0a0" stroked="f"/>
        </w:pict>
      </w:r>
    </w:p>
    <w:p w14:paraId="1AFE59ED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Handle Tables</w:t>
      </w:r>
    </w:p>
    <w:p w14:paraId="2ACC9C03" w14:textId="77777777" w:rsidR="00102730" w:rsidRPr="00102730" w:rsidRDefault="00102730" w:rsidP="00102730">
      <w:proofErr w:type="spellStart"/>
      <w:r w:rsidRPr="00102730">
        <w:t>elif</w:t>
      </w:r>
      <w:proofErr w:type="spellEnd"/>
      <w:r w:rsidRPr="00102730">
        <w:t xml:space="preserve"> </w:t>
      </w:r>
      <w:proofErr w:type="spellStart"/>
      <w:r w:rsidRPr="00102730">
        <w:t>itype</w:t>
      </w:r>
      <w:proofErr w:type="spellEnd"/>
      <w:r w:rsidRPr="00102730">
        <w:t xml:space="preserve"> == "</w:t>
      </w:r>
      <w:proofErr w:type="spellStart"/>
      <w:r w:rsidRPr="00102730">
        <w:t>TableItem</w:t>
      </w:r>
      <w:proofErr w:type="spellEnd"/>
      <w:r w:rsidRPr="00102730">
        <w:t>"</w:t>
      </w:r>
    </w:p>
    <w:p w14:paraId="0689DA70" w14:textId="77777777" w:rsidR="00102730" w:rsidRPr="00102730" w:rsidRDefault="00102730" w:rsidP="00102730">
      <w:r w:rsidRPr="00102730">
        <w:t>Call:</w:t>
      </w:r>
    </w:p>
    <w:p w14:paraId="718DA8C4" w14:textId="77777777" w:rsidR="00102730" w:rsidRPr="00102730" w:rsidRDefault="00102730" w:rsidP="00102730">
      <w:r w:rsidRPr="00102730">
        <w:t>_</w:t>
      </w:r>
      <w:proofErr w:type="spellStart"/>
      <w:r w:rsidRPr="00102730">
        <w:t>extract_table_</w:t>
      </w:r>
      <w:proofErr w:type="gramStart"/>
      <w:r w:rsidRPr="00102730">
        <w:t>data</w:t>
      </w:r>
      <w:proofErr w:type="spellEnd"/>
      <w:r w:rsidRPr="00102730">
        <w:t>(</w:t>
      </w:r>
      <w:proofErr w:type="gramEnd"/>
      <w:r w:rsidRPr="00102730">
        <w:t>)</w:t>
      </w:r>
    </w:p>
    <w:p w14:paraId="62905C3D" w14:textId="77777777" w:rsidR="00102730" w:rsidRPr="00102730" w:rsidRDefault="00102730" w:rsidP="00102730">
      <w:r w:rsidRPr="00102730">
        <w:t>Block example:</w:t>
      </w:r>
    </w:p>
    <w:p w14:paraId="572F85DF" w14:textId="77777777" w:rsidR="00102730" w:rsidRPr="00102730" w:rsidRDefault="00102730" w:rsidP="00102730">
      <w:r w:rsidRPr="00102730">
        <w:lastRenderedPageBreak/>
        <w:t>{</w:t>
      </w:r>
      <w:r w:rsidRPr="00102730">
        <w:br/>
      </w:r>
      <w:proofErr w:type="spellStart"/>
      <w:r w:rsidRPr="00102730">
        <w:t>block_type:"table</w:t>
      </w:r>
      <w:proofErr w:type="spellEnd"/>
      <w:r w:rsidRPr="00102730">
        <w:t>",</w:t>
      </w:r>
      <w:r w:rsidRPr="00102730">
        <w:br/>
      </w:r>
      <w:proofErr w:type="spellStart"/>
      <w:r w:rsidRPr="00102730">
        <w:t>table_</w:t>
      </w:r>
      <w:proofErr w:type="gramStart"/>
      <w:r w:rsidRPr="00102730">
        <w:t>data</w:t>
      </w:r>
      <w:proofErr w:type="spellEnd"/>
      <w:r w:rsidRPr="00102730">
        <w:t>:{</w:t>
      </w:r>
      <w:proofErr w:type="gramEnd"/>
      <w:r w:rsidRPr="00102730">
        <w:br/>
      </w:r>
      <w:proofErr w:type="gramStart"/>
      <w:r w:rsidRPr="00102730">
        <w:t>headers:[</w:t>
      </w:r>
      <w:proofErr w:type="gramEnd"/>
      <w:r w:rsidRPr="00102730">
        <w:t>"</w:t>
      </w:r>
      <w:proofErr w:type="spellStart"/>
      <w:r w:rsidRPr="00102730">
        <w:t>Year","Revenue</w:t>
      </w:r>
      <w:proofErr w:type="spellEnd"/>
      <w:r w:rsidRPr="00102730">
        <w:t>"]</w:t>
      </w:r>
      <w:r w:rsidRPr="00102730">
        <w:br/>
      </w:r>
      <w:proofErr w:type="spellStart"/>
      <w:r w:rsidRPr="00102730">
        <w:t>rows_</w:t>
      </w:r>
      <w:proofErr w:type="gramStart"/>
      <w:r w:rsidRPr="00102730">
        <w:t>raw</w:t>
      </w:r>
      <w:proofErr w:type="spellEnd"/>
      <w:r w:rsidRPr="00102730">
        <w:t>:[</w:t>
      </w:r>
      <w:proofErr w:type="gramEnd"/>
      <w:r w:rsidRPr="00102730">
        <w:t>[2023,10M]]</w:t>
      </w:r>
      <w:r w:rsidRPr="00102730">
        <w:br/>
        <w:t>}</w:t>
      </w:r>
      <w:r w:rsidRPr="00102730">
        <w:br/>
        <w:t>}</w:t>
      </w:r>
    </w:p>
    <w:p w14:paraId="552FA390" w14:textId="77777777" w:rsidR="00102730" w:rsidRPr="00102730" w:rsidRDefault="00102730" w:rsidP="00102730">
      <w:r w:rsidRPr="00102730">
        <w:pict w14:anchorId="7821869C">
          <v:rect id="_x0000_i2631" style="width:0;height:1.5pt" o:hralign="center" o:hrstd="t" o:hr="t" fillcolor="#a0a0a0" stroked="f"/>
        </w:pict>
      </w:r>
    </w:p>
    <w:p w14:paraId="1FA2A634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Handle Images</w:t>
      </w:r>
    </w:p>
    <w:p w14:paraId="3DCED908" w14:textId="77777777" w:rsidR="00102730" w:rsidRPr="00102730" w:rsidRDefault="00102730" w:rsidP="00102730">
      <w:proofErr w:type="spellStart"/>
      <w:r w:rsidRPr="00102730">
        <w:t>elif</w:t>
      </w:r>
      <w:proofErr w:type="spellEnd"/>
      <w:r w:rsidRPr="00102730">
        <w:t xml:space="preserve"> </w:t>
      </w:r>
      <w:proofErr w:type="spellStart"/>
      <w:r w:rsidRPr="00102730">
        <w:t>itype</w:t>
      </w:r>
      <w:proofErr w:type="spellEnd"/>
      <w:r w:rsidRPr="00102730">
        <w:t xml:space="preserve"> in ("</w:t>
      </w:r>
      <w:proofErr w:type="spellStart"/>
      <w:r w:rsidRPr="00102730">
        <w:t>PictureItem</w:t>
      </w:r>
      <w:proofErr w:type="spellEnd"/>
      <w:r w:rsidRPr="00102730">
        <w:t>","</w:t>
      </w:r>
      <w:proofErr w:type="spellStart"/>
      <w:r w:rsidRPr="00102730">
        <w:t>FigureItem</w:t>
      </w:r>
      <w:proofErr w:type="spellEnd"/>
      <w:r w:rsidRPr="00102730">
        <w:t>")</w:t>
      </w:r>
    </w:p>
    <w:p w14:paraId="4368CDF7" w14:textId="77777777" w:rsidR="00102730" w:rsidRPr="00102730" w:rsidRDefault="00102730" w:rsidP="00102730">
      <w:r w:rsidRPr="00102730">
        <w:t>Call:</w:t>
      </w:r>
    </w:p>
    <w:p w14:paraId="26B25034" w14:textId="77777777" w:rsidR="00102730" w:rsidRPr="00102730" w:rsidRDefault="00102730" w:rsidP="00102730">
      <w:r w:rsidRPr="00102730">
        <w:t>_</w:t>
      </w:r>
      <w:proofErr w:type="spellStart"/>
      <w:r w:rsidRPr="00102730">
        <w:t>extract_image_</w:t>
      </w:r>
      <w:proofErr w:type="gramStart"/>
      <w:r w:rsidRPr="00102730">
        <w:t>data</w:t>
      </w:r>
      <w:proofErr w:type="spellEnd"/>
      <w:r w:rsidRPr="00102730">
        <w:t>(</w:t>
      </w:r>
      <w:proofErr w:type="gramEnd"/>
      <w:r w:rsidRPr="00102730">
        <w:t>)</w:t>
      </w:r>
    </w:p>
    <w:p w14:paraId="21BB9BB5" w14:textId="77777777" w:rsidR="00102730" w:rsidRPr="00102730" w:rsidRDefault="00102730" w:rsidP="00102730">
      <w:r w:rsidRPr="00102730">
        <w:t>Block example:</w:t>
      </w:r>
    </w:p>
    <w:p w14:paraId="355126CD" w14:textId="77777777" w:rsidR="00102730" w:rsidRPr="00102730" w:rsidRDefault="00102730" w:rsidP="00102730">
      <w:r w:rsidRPr="00102730">
        <w:t>{</w:t>
      </w:r>
      <w:r w:rsidRPr="00102730">
        <w:br/>
      </w:r>
      <w:proofErr w:type="spellStart"/>
      <w:r w:rsidRPr="00102730">
        <w:t>block_type:"image</w:t>
      </w:r>
      <w:proofErr w:type="spellEnd"/>
      <w:r w:rsidRPr="00102730">
        <w:t>",</w:t>
      </w:r>
      <w:r w:rsidRPr="00102730">
        <w:br/>
      </w:r>
      <w:proofErr w:type="spellStart"/>
      <w:r w:rsidRPr="00102730">
        <w:t>image_</w:t>
      </w:r>
      <w:proofErr w:type="gramStart"/>
      <w:r w:rsidRPr="00102730">
        <w:t>data</w:t>
      </w:r>
      <w:proofErr w:type="spellEnd"/>
      <w:r w:rsidRPr="00102730">
        <w:t>:{...}</w:t>
      </w:r>
      <w:proofErr w:type="gramEnd"/>
      <w:r w:rsidRPr="00102730">
        <w:br/>
        <w:t>}</w:t>
      </w:r>
    </w:p>
    <w:p w14:paraId="054A5B38" w14:textId="77777777" w:rsidR="00102730" w:rsidRPr="00102730" w:rsidRDefault="00102730" w:rsidP="00102730">
      <w:r w:rsidRPr="00102730">
        <w:pict w14:anchorId="3935FA0B">
          <v:rect id="_x0000_i2632" style="width:0;height:1.5pt" o:hralign="center" o:hrstd="t" o:hr="t" fillcolor="#a0a0a0" stroked="f"/>
        </w:pict>
      </w:r>
    </w:p>
    <w:p w14:paraId="109A3788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Fallback Text</w:t>
      </w:r>
    </w:p>
    <w:p w14:paraId="07511B20" w14:textId="77777777" w:rsidR="00102730" w:rsidRPr="00102730" w:rsidRDefault="00102730" w:rsidP="00102730">
      <w:r w:rsidRPr="00102730">
        <w:t>else:</w:t>
      </w:r>
    </w:p>
    <w:p w14:paraId="4D8A4F60" w14:textId="77777777" w:rsidR="00102730" w:rsidRPr="00102730" w:rsidRDefault="00102730" w:rsidP="00102730">
      <w:r w:rsidRPr="00102730">
        <w:t>If unknown item type but contains text.</w:t>
      </w:r>
    </w:p>
    <w:p w14:paraId="4E13EAEB" w14:textId="77777777" w:rsidR="00102730" w:rsidRPr="00102730" w:rsidRDefault="00102730" w:rsidP="00102730">
      <w:r w:rsidRPr="00102730">
        <w:pict w14:anchorId="66C65D13">
          <v:rect id="_x0000_i2633" style="width:0;height:1.5pt" o:hralign="center" o:hrstd="t" o:hr="t" fillcolor="#a0a0a0" stroked="f"/>
        </w:pict>
      </w:r>
    </w:p>
    <w:p w14:paraId="6D28196D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Final log</w:t>
      </w:r>
    </w:p>
    <w:p w14:paraId="3664658E" w14:textId="77777777" w:rsidR="00102730" w:rsidRPr="00102730" w:rsidRDefault="00102730" w:rsidP="00102730">
      <w:r w:rsidRPr="00102730">
        <w:t>logger.info(...)</w:t>
      </w:r>
    </w:p>
    <w:p w14:paraId="4498D546" w14:textId="77777777" w:rsidR="00102730" w:rsidRPr="00102730" w:rsidRDefault="00102730" w:rsidP="00102730">
      <w:r w:rsidRPr="00102730">
        <w:t>Example:</w:t>
      </w:r>
    </w:p>
    <w:p w14:paraId="363AAC5B" w14:textId="77777777" w:rsidR="00102730" w:rsidRPr="00102730" w:rsidRDefault="00102730" w:rsidP="00102730">
      <w:r w:rsidRPr="00102730">
        <w:t>[Parser] 187 blocks | 12 pages | 1.34s</w:t>
      </w:r>
    </w:p>
    <w:p w14:paraId="03F2F54E" w14:textId="77777777" w:rsidR="00102730" w:rsidRPr="00102730" w:rsidRDefault="00102730" w:rsidP="00102730">
      <w:r w:rsidRPr="00102730">
        <w:pict w14:anchorId="62ED7D03">
          <v:rect id="_x0000_i2634" style="width:0;height:1.5pt" o:hralign="center" o:hrstd="t" o:hr="t" fillcolor="#a0a0a0" stroked="f"/>
        </w:pict>
      </w:r>
    </w:p>
    <w:p w14:paraId="1AB96770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Final return</w:t>
      </w:r>
    </w:p>
    <w:p w14:paraId="55C1ECB5" w14:textId="77777777" w:rsidR="00102730" w:rsidRPr="00102730" w:rsidRDefault="00102730" w:rsidP="00102730">
      <w:r w:rsidRPr="00102730">
        <w:t>return {</w:t>
      </w:r>
      <w:r w:rsidRPr="00102730">
        <w:br/>
      </w:r>
      <w:proofErr w:type="spellStart"/>
      <w:r w:rsidRPr="00102730">
        <w:t>doc_id</w:t>
      </w:r>
      <w:proofErr w:type="spellEnd"/>
      <w:r w:rsidRPr="00102730">
        <w:t>,</w:t>
      </w:r>
      <w:r w:rsidRPr="00102730">
        <w:br/>
        <w:t>source,</w:t>
      </w:r>
      <w:r w:rsidRPr="00102730">
        <w:br/>
        <w:t>blocks,</w:t>
      </w:r>
      <w:r w:rsidRPr="00102730">
        <w:br/>
      </w:r>
      <w:proofErr w:type="spellStart"/>
      <w:r w:rsidRPr="00102730">
        <w:lastRenderedPageBreak/>
        <w:t>page_dims</w:t>
      </w:r>
      <w:proofErr w:type="spellEnd"/>
      <w:r w:rsidRPr="00102730">
        <w:br/>
        <w:t>}</w:t>
      </w:r>
    </w:p>
    <w:p w14:paraId="0BA2BE5D" w14:textId="77777777" w:rsidR="00102730" w:rsidRPr="00102730" w:rsidRDefault="00102730" w:rsidP="00102730">
      <w:r w:rsidRPr="00102730">
        <w:t>Example output:</w:t>
      </w:r>
    </w:p>
    <w:p w14:paraId="7D6DAAC2" w14:textId="77777777" w:rsidR="00102730" w:rsidRPr="00102730" w:rsidRDefault="00102730" w:rsidP="00102730">
      <w:r w:rsidRPr="00102730">
        <w:t>{</w:t>
      </w:r>
      <w:r w:rsidRPr="00102730">
        <w:br/>
        <w:t>doc_id:"a92bc01f8d32",</w:t>
      </w:r>
      <w:r w:rsidRPr="00102730">
        <w:br/>
      </w:r>
      <w:proofErr w:type="spellStart"/>
      <w:r w:rsidRPr="00102730">
        <w:t>source:"report.pdf</w:t>
      </w:r>
      <w:proofErr w:type="spellEnd"/>
      <w:r w:rsidRPr="00102730">
        <w:t>",</w:t>
      </w:r>
      <w:r w:rsidRPr="00102730">
        <w:br/>
      </w:r>
      <w:proofErr w:type="gramStart"/>
      <w:r w:rsidRPr="00102730">
        <w:t>blocks:[...]</w:t>
      </w:r>
      <w:proofErr w:type="gramEnd"/>
      <w:r w:rsidRPr="00102730">
        <w:t>,</w:t>
      </w:r>
      <w:r w:rsidRPr="00102730">
        <w:br/>
      </w:r>
      <w:proofErr w:type="spellStart"/>
      <w:r w:rsidRPr="00102730">
        <w:t>page_</w:t>
      </w:r>
      <w:proofErr w:type="gramStart"/>
      <w:r w:rsidRPr="00102730">
        <w:t>dims</w:t>
      </w:r>
      <w:proofErr w:type="spellEnd"/>
      <w:r w:rsidRPr="00102730">
        <w:t>:{</w:t>
      </w:r>
      <w:proofErr w:type="gramEnd"/>
      <w:r w:rsidRPr="00102730">
        <w:t>1:(595,842)}</w:t>
      </w:r>
      <w:r w:rsidRPr="00102730">
        <w:br/>
        <w:t>}</w:t>
      </w:r>
    </w:p>
    <w:p w14:paraId="733CBE6C" w14:textId="77777777" w:rsidR="00102730" w:rsidRPr="00102730" w:rsidRDefault="00102730" w:rsidP="00102730">
      <w:r w:rsidRPr="00102730">
        <w:pict w14:anchorId="4BE1D77F">
          <v:rect id="_x0000_i2635" style="width:0;height:1.5pt" o:hralign="center" o:hrstd="t" o:hr="t" fillcolor="#a0a0a0" stroked="f"/>
        </w:pict>
      </w:r>
    </w:p>
    <w:p w14:paraId="7C622F70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 xml:space="preserve">Why We Don't Use Raw </w:t>
      </w:r>
      <w:proofErr w:type="spellStart"/>
      <w:r w:rsidRPr="00102730">
        <w:rPr>
          <w:b/>
          <w:bCs/>
        </w:rPr>
        <w:t>Docling</w:t>
      </w:r>
      <w:proofErr w:type="spellEnd"/>
      <w:r w:rsidRPr="00102730">
        <w:rPr>
          <w:b/>
          <w:bCs/>
        </w:rPr>
        <w:t xml:space="preserve"> Directly</w:t>
      </w:r>
    </w:p>
    <w:p w14:paraId="5DC2E5C7" w14:textId="77777777" w:rsidR="00102730" w:rsidRPr="00102730" w:rsidRDefault="00102730" w:rsidP="00102730">
      <w:proofErr w:type="spellStart"/>
      <w:r w:rsidRPr="00102730">
        <w:t>Docling</w:t>
      </w:r>
      <w:proofErr w:type="spellEnd"/>
      <w:r w:rsidRPr="00102730">
        <w:t xml:space="preserve"> output is </w:t>
      </w:r>
      <w:r w:rsidRPr="00102730">
        <w:rPr>
          <w:b/>
          <w:bCs/>
        </w:rPr>
        <w:t>too raw</w:t>
      </w:r>
      <w:r w:rsidRPr="00102730">
        <w:t>.</w:t>
      </w:r>
    </w:p>
    <w:p w14:paraId="18F5FA82" w14:textId="77777777" w:rsidR="00102730" w:rsidRPr="00102730" w:rsidRDefault="00102730" w:rsidP="00102730">
      <w:r w:rsidRPr="00102730">
        <w:t xml:space="preserve">Example raw </w:t>
      </w:r>
      <w:proofErr w:type="spellStart"/>
      <w:r w:rsidRPr="00102730">
        <w:t>Docling</w:t>
      </w:r>
      <w:proofErr w:type="spellEnd"/>
      <w:r w:rsidRPr="00102730">
        <w:t xml:space="preserve"> item:</w:t>
      </w:r>
    </w:p>
    <w:p w14:paraId="2F980054" w14:textId="77777777" w:rsidR="00102730" w:rsidRPr="00102730" w:rsidRDefault="00102730" w:rsidP="00102730">
      <w:proofErr w:type="spellStart"/>
      <w:proofErr w:type="gramStart"/>
      <w:r w:rsidRPr="00102730">
        <w:t>TextItem</w:t>
      </w:r>
      <w:proofErr w:type="spellEnd"/>
      <w:r w:rsidRPr="00102730">
        <w:t>(</w:t>
      </w:r>
      <w:proofErr w:type="gramEnd"/>
      <w:r w:rsidRPr="00102730">
        <w:t>text="Revenue...")</w:t>
      </w:r>
      <w:r w:rsidRPr="00102730">
        <w:br/>
      </w:r>
      <w:proofErr w:type="spellStart"/>
      <w:proofErr w:type="gramStart"/>
      <w:r w:rsidRPr="00102730">
        <w:t>TableItem</w:t>
      </w:r>
      <w:proofErr w:type="spellEnd"/>
      <w:r w:rsidRPr="00102730">
        <w:t>(</w:t>
      </w:r>
      <w:proofErr w:type="gramEnd"/>
      <w:r w:rsidRPr="00102730">
        <w:t>data=...)</w:t>
      </w:r>
      <w:r w:rsidRPr="00102730">
        <w:br/>
      </w:r>
      <w:proofErr w:type="spellStart"/>
      <w:proofErr w:type="gramStart"/>
      <w:r w:rsidRPr="00102730">
        <w:t>PictureItem</w:t>
      </w:r>
      <w:proofErr w:type="spellEnd"/>
      <w:r w:rsidRPr="00102730">
        <w:t>(</w:t>
      </w:r>
      <w:proofErr w:type="gramEnd"/>
      <w:r w:rsidRPr="00102730">
        <w:t>image=...)</w:t>
      </w:r>
    </w:p>
    <w:p w14:paraId="75516BB5" w14:textId="77777777" w:rsidR="00102730" w:rsidRPr="00102730" w:rsidRDefault="00102730" w:rsidP="00102730">
      <w:r w:rsidRPr="00102730">
        <w:t xml:space="preserve">But your pipeline needs </w:t>
      </w:r>
      <w:r w:rsidRPr="00102730">
        <w:rPr>
          <w:b/>
          <w:bCs/>
        </w:rPr>
        <w:t>normalized blocks</w:t>
      </w:r>
      <w:r w:rsidRPr="00102730">
        <w:t>.</w:t>
      </w:r>
    </w:p>
    <w:p w14:paraId="4F9DECBF" w14:textId="77777777" w:rsidR="00102730" w:rsidRPr="00102730" w:rsidRDefault="00102730" w:rsidP="00102730">
      <w:proofErr w:type="gramStart"/>
      <w:r w:rsidRPr="00102730">
        <w:t>So</w:t>
      </w:r>
      <w:proofErr w:type="gramEnd"/>
      <w:r w:rsidRPr="00102730">
        <w:t xml:space="preserve"> this layer:</w:t>
      </w:r>
    </w:p>
    <w:p w14:paraId="78904E19" w14:textId="77777777" w:rsidR="00102730" w:rsidRPr="00102730" w:rsidRDefault="00102730" w:rsidP="00102730">
      <w:r w:rsidRPr="00102730">
        <w:rPr>
          <w:rFonts w:ascii="Segoe UI Symbol" w:hAnsi="Segoe UI Symbol" w:cs="Segoe UI Symbol"/>
        </w:rPr>
        <w:t>✔</w:t>
      </w:r>
      <w:r w:rsidRPr="00102730">
        <w:t xml:space="preserve"> standardizes structure</w:t>
      </w:r>
      <w:r w:rsidRPr="00102730">
        <w:br/>
      </w:r>
      <w:r w:rsidRPr="00102730">
        <w:rPr>
          <w:rFonts w:ascii="Segoe UI Symbol" w:hAnsi="Segoe UI Symbol" w:cs="Segoe UI Symbol"/>
        </w:rPr>
        <w:t>✔</w:t>
      </w:r>
      <w:r w:rsidRPr="00102730">
        <w:t xml:space="preserve"> normalizes </w:t>
      </w:r>
      <w:proofErr w:type="spellStart"/>
      <w:r w:rsidRPr="00102730">
        <w:t>bbox</w:t>
      </w:r>
      <w:proofErr w:type="spellEnd"/>
      <w:r w:rsidRPr="00102730">
        <w:br/>
      </w:r>
      <w:r w:rsidRPr="00102730">
        <w:rPr>
          <w:rFonts w:ascii="Segoe UI Symbol" w:hAnsi="Segoe UI Symbol" w:cs="Segoe UI Symbol"/>
        </w:rPr>
        <w:t>✔</w:t>
      </w:r>
      <w:r w:rsidRPr="00102730">
        <w:t xml:space="preserve"> extracts table structure</w:t>
      </w:r>
      <w:r w:rsidRPr="00102730">
        <w:br/>
      </w:r>
      <w:r w:rsidRPr="00102730">
        <w:rPr>
          <w:rFonts w:ascii="Segoe UI Symbol" w:hAnsi="Segoe UI Symbol" w:cs="Segoe UI Symbol"/>
        </w:rPr>
        <w:t>✔</w:t>
      </w:r>
      <w:r w:rsidRPr="00102730">
        <w:t xml:space="preserve"> extracts image data</w:t>
      </w:r>
      <w:r w:rsidRPr="00102730">
        <w:br/>
      </w:r>
      <w:r w:rsidRPr="00102730">
        <w:rPr>
          <w:rFonts w:ascii="Segoe UI Symbol" w:hAnsi="Segoe UI Symbol" w:cs="Segoe UI Symbol"/>
        </w:rPr>
        <w:t>✔</w:t>
      </w:r>
      <w:r w:rsidRPr="00102730">
        <w:t xml:space="preserve"> preserves reading order</w:t>
      </w:r>
    </w:p>
    <w:p w14:paraId="531118CE" w14:textId="77777777" w:rsidR="00102730" w:rsidRPr="00102730" w:rsidRDefault="00102730" w:rsidP="00102730">
      <w:r w:rsidRPr="00102730">
        <w:pict w14:anchorId="32150332">
          <v:rect id="_x0000_i2636" style="width:0;height:1.5pt" o:hralign="center" o:hrstd="t" o:hr="t" fillcolor="#a0a0a0" stroked="f"/>
        </w:pict>
      </w:r>
    </w:p>
    <w:p w14:paraId="51F17D43" w14:textId="77777777" w:rsidR="00102730" w:rsidRPr="00102730" w:rsidRDefault="00102730" w:rsidP="00102730">
      <w:pPr>
        <w:rPr>
          <w:b/>
          <w:bCs/>
        </w:rPr>
      </w:pPr>
      <w:r w:rsidRPr="00102730">
        <w:rPr>
          <w:b/>
          <w:bCs/>
        </w:rPr>
        <w:t>Final Architecture Role</w:t>
      </w:r>
    </w:p>
    <w:p w14:paraId="385F58CB" w14:textId="77777777" w:rsidR="00102730" w:rsidRPr="00102730" w:rsidRDefault="00102730" w:rsidP="00102730">
      <w:r w:rsidRPr="00102730">
        <w:t>PDF</w:t>
      </w:r>
      <w:r w:rsidRPr="00102730">
        <w:br/>
        <w:t xml:space="preserve"> ↓</w:t>
      </w:r>
      <w:r w:rsidRPr="00102730">
        <w:br/>
      </w:r>
      <w:proofErr w:type="spellStart"/>
      <w:r w:rsidRPr="00102730">
        <w:t>Docling</w:t>
      </w:r>
      <w:proofErr w:type="spellEnd"/>
      <w:r w:rsidRPr="00102730">
        <w:t xml:space="preserve"> Parser (THIS CODE)</w:t>
      </w:r>
      <w:r w:rsidRPr="00102730">
        <w:br/>
        <w:t xml:space="preserve"> ↓</w:t>
      </w:r>
      <w:r w:rsidRPr="00102730">
        <w:br/>
        <w:t>Structured Blocks</w:t>
      </w:r>
      <w:r w:rsidRPr="00102730">
        <w:br/>
        <w:t xml:space="preserve"> ↓</w:t>
      </w:r>
      <w:r w:rsidRPr="00102730">
        <w:br/>
        <w:t>Chunking</w:t>
      </w:r>
      <w:r w:rsidRPr="00102730">
        <w:br/>
        <w:t xml:space="preserve"> ↓</w:t>
      </w:r>
      <w:r w:rsidRPr="00102730">
        <w:br/>
        <w:t>Embeddings</w:t>
      </w:r>
      <w:r w:rsidRPr="00102730">
        <w:br/>
      </w:r>
      <w:r w:rsidRPr="00102730">
        <w:lastRenderedPageBreak/>
        <w:t xml:space="preserve"> ↓</w:t>
      </w:r>
      <w:r w:rsidRPr="00102730">
        <w:br/>
        <w:t>Milvus</w:t>
      </w:r>
      <w:r w:rsidRPr="00102730">
        <w:br/>
        <w:t xml:space="preserve"> ↓</w:t>
      </w:r>
      <w:r w:rsidRPr="00102730">
        <w:br/>
        <w:t>Retrieval</w:t>
      </w:r>
    </w:p>
    <w:p w14:paraId="01E0720F" w14:textId="77777777" w:rsidR="00102730" w:rsidRDefault="00102730"/>
    <w:sectPr w:rsidR="00102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C5"/>
    <w:rsid w:val="00102730"/>
    <w:rsid w:val="00230EC5"/>
    <w:rsid w:val="002F2604"/>
    <w:rsid w:val="00637B9C"/>
    <w:rsid w:val="007C634A"/>
    <w:rsid w:val="009524E3"/>
    <w:rsid w:val="00EB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5C71"/>
  <w15:chartTrackingRefBased/>
  <w15:docId w15:val="{4B6D07A5-B586-4ED5-8CFE-E707E20C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64</Pages>
  <Words>5076</Words>
  <Characters>28934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1</cp:revision>
  <dcterms:created xsi:type="dcterms:W3CDTF">2026-03-12T01:43:00Z</dcterms:created>
  <dcterms:modified xsi:type="dcterms:W3CDTF">2026-03-12T02:40:00Z</dcterms:modified>
</cp:coreProperties>
</file>