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D858" w14:textId="69A30D52" w:rsidR="00EB678E" w:rsidRDefault="007E6E16">
      <w:r w:rsidRPr="007E6E16">
        <w:rPr>
          <w:noProof/>
        </w:rPr>
        <w:drawing>
          <wp:inline distT="0" distB="0" distL="0" distR="0" wp14:anchorId="2F4300D2" wp14:editId="27A6ADDE">
            <wp:extent cx="5731510" cy="1515110"/>
            <wp:effectExtent l="0" t="0" r="2540" b="8890"/>
            <wp:docPr id="3258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7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ABCF" w14:textId="4CD73C5D" w:rsidR="007E6E16" w:rsidRDefault="007E6E16">
      <w:r w:rsidRPr="007E6E16">
        <w:rPr>
          <w:noProof/>
        </w:rPr>
        <w:drawing>
          <wp:inline distT="0" distB="0" distL="0" distR="0" wp14:anchorId="78338955" wp14:editId="6D1B27C4">
            <wp:extent cx="5731510" cy="2169160"/>
            <wp:effectExtent l="0" t="0" r="2540" b="2540"/>
            <wp:docPr id="25842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2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6954" w14:textId="5C52621B" w:rsidR="007E6E16" w:rsidRDefault="00FA5090">
      <w:r w:rsidRPr="00FA5090">
        <w:rPr>
          <w:noProof/>
        </w:rPr>
        <w:drawing>
          <wp:inline distT="0" distB="0" distL="0" distR="0" wp14:anchorId="5F8A85F1" wp14:editId="30B3FDE7">
            <wp:extent cx="5731510" cy="3023235"/>
            <wp:effectExtent l="0" t="0" r="2540" b="5715"/>
            <wp:docPr id="10369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6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0774" w14:textId="77777777" w:rsidR="00FA5090" w:rsidRDefault="00FA5090"/>
    <w:p w14:paraId="07392DB9" w14:textId="02AEFC57" w:rsidR="006B19D4" w:rsidRDefault="006B19D4">
      <w:r w:rsidRPr="006B19D4">
        <w:rPr>
          <w:noProof/>
        </w:rPr>
        <w:lastRenderedPageBreak/>
        <w:drawing>
          <wp:inline distT="0" distB="0" distL="0" distR="0" wp14:anchorId="0E134DBB" wp14:editId="0D706BE6">
            <wp:extent cx="5731510" cy="3222625"/>
            <wp:effectExtent l="0" t="0" r="2540" b="0"/>
            <wp:docPr id="194126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6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C4A3" w14:textId="4A818419" w:rsidR="006B19D4" w:rsidRDefault="006B19D4">
      <w:r w:rsidRPr="006B19D4">
        <w:rPr>
          <w:noProof/>
        </w:rPr>
        <w:drawing>
          <wp:inline distT="0" distB="0" distL="0" distR="0" wp14:anchorId="65B59144" wp14:editId="773A9025">
            <wp:extent cx="5731510" cy="1720215"/>
            <wp:effectExtent l="0" t="0" r="2540" b="0"/>
            <wp:docPr id="92439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91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EE02" w14:textId="77777777" w:rsidR="00B32C51" w:rsidRDefault="00B32C51"/>
    <w:p w14:paraId="29C196AB" w14:textId="3F2087F0" w:rsidR="00B32C51" w:rsidRDefault="00B32C51">
      <w:r w:rsidRPr="00B32C51">
        <w:rPr>
          <w:noProof/>
        </w:rPr>
        <w:drawing>
          <wp:inline distT="0" distB="0" distL="0" distR="0" wp14:anchorId="5E0BE6AA" wp14:editId="2066E847">
            <wp:extent cx="5731510" cy="1835150"/>
            <wp:effectExtent l="0" t="0" r="2540" b="0"/>
            <wp:docPr id="212650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02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937B" w14:textId="752E7DD8" w:rsidR="004175DC" w:rsidRDefault="004175DC">
      <w:r>
        <w:br w:type="page"/>
      </w:r>
    </w:p>
    <w:p w14:paraId="139EAF19" w14:textId="48EDF5A4" w:rsidR="004175DC" w:rsidRDefault="004175DC">
      <w:r w:rsidRPr="004175DC">
        <w:lastRenderedPageBreak/>
        <w:drawing>
          <wp:inline distT="0" distB="0" distL="0" distR="0" wp14:anchorId="6BF571C9" wp14:editId="01A9D50F">
            <wp:extent cx="5731510" cy="1469390"/>
            <wp:effectExtent l="0" t="0" r="2540" b="0"/>
            <wp:docPr id="124053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30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E9A1" w14:textId="674831DC" w:rsidR="004175DC" w:rsidRDefault="006615BF">
      <w:r w:rsidRPr="006615BF">
        <w:drawing>
          <wp:inline distT="0" distB="0" distL="0" distR="0" wp14:anchorId="57ADAF18" wp14:editId="1C4E1D37">
            <wp:extent cx="5731510" cy="1443355"/>
            <wp:effectExtent l="0" t="0" r="2540" b="4445"/>
            <wp:docPr id="36577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1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0B88" w14:textId="2A4F394E" w:rsidR="006615BF" w:rsidRDefault="006615BF">
      <w:r w:rsidRPr="006615BF">
        <w:drawing>
          <wp:inline distT="0" distB="0" distL="0" distR="0" wp14:anchorId="3C561C42" wp14:editId="2309B344">
            <wp:extent cx="5731510" cy="911860"/>
            <wp:effectExtent l="0" t="0" r="2540" b="2540"/>
            <wp:docPr id="1834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78EF" w14:textId="1982D486" w:rsidR="006615BF" w:rsidRDefault="00497B40">
      <w:r w:rsidRPr="00497B40">
        <w:drawing>
          <wp:inline distT="0" distB="0" distL="0" distR="0" wp14:anchorId="4B1FD572" wp14:editId="4071BE6F">
            <wp:extent cx="5731510" cy="1592580"/>
            <wp:effectExtent l="0" t="0" r="2540" b="7620"/>
            <wp:docPr id="157076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3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0727" w14:textId="27A9F6D0" w:rsidR="00497B40" w:rsidRDefault="00497B40">
      <w:r w:rsidRPr="00497B40">
        <w:lastRenderedPageBreak/>
        <w:drawing>
          <wp:inline distT="0" distB="0" distL="0" distR="0" wp14:anchorId="3E6E6221" wp14:editId="22C52DF4">
            <wp:extent cx="5731510" cy="3422015"/>
            <wp:effectExtent l="0" t="0" r="2540" b="6985"/>
            <wp:docPr id="202971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19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A22A" w14:textId="5F037D7C" w:rsidR="00497B40" w:rsidRDefault="00497B40">
      <w:r w:rsidRPr="00497B40">
        <w:drawing>
          <wp:inline distT="0" distB="0" distL="0" distR="0" wp14:anchorId="23F1F842" wp14:editId="4AA66DBD">
            <wp:extent cx="5731510" cy="2582545"/>
            <wp:effectExtent l="0" t="0" r="2540" b="8255"/>
            <wp:docPr id="2853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26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BECE" w14:textId="47970B27" w:rsidR="007D60C9" w:rsidRDefault="007D60C9">
      <w:r>
        <w:br w:type="page"/>
      </w:r>
    </w:p>
    <w:p w14:paraId="0893C3AB" w14:textId="1EB831E4" w:rsidR="007D60C9" w:rsidRDefault="007D60C9">
      <w:proofErr w:type="spellStart"/>
      <w:r>
        <w:lastRenderedPageBreak/>
        <w:t>INvoice</w:t>
      </w:r>
      <w:proofErr w:type="spellEnd"/>
      <w:r>
        <w:t>:</w:t>
      </w:r>
    </w:p>
    <w:p w14:paraId="1A09BF12" w14:textId="2D0AB845" w:rsidR="007D60C9" w:rsidRDefault="002341F9">
      <w:r w:rsidRPr="002341F9">
        <w:drawing>
          <wp:inline distT="0" distB="0" distL="0" distR="0" wp14:anchorId="0F4BFCC5" wp14:editId="708AA6D5">
            <wp:extent cx="5731510" cy="3234055"/>
            <wp:effectExtent l="0" t="0" r="2540" b="4445"/>
            <wp:docPr id="165197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8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EA44" w14:textId="2D2975F0" w:rsidR="002341F9" w:rsidRDefault="002341F9">
      <w:r w:rsidRPr="002341F9">
        <w:drawing>
          <wp:inline distT="0" distB="0" distL="0" distR="0" wp14:anchorId="2A9E3E3F" wp14:editId="74780A2F">
            <wp:extent cx="5731510" cy="2583180"/>
            <wp:effectExtent l="0" t="0" r="2540" b="7620"/>
            <wp:docPr id="13078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37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BD5A" w14:textId="77777777" w:rsidR="002341F9" w:rsidRDefault="002341F9"/>
    <w:p w14:paraId="4B08163D" w14:textId="77777777" w:rsidR="007D60C9" w:rsidRDefault="007D60C9">
      <w:r>
        <w:br w:type="page"/>
      </w:r>
    </w:p>
    <w:p w14:paraId="08D2E44D" w14:textId="77777777" w:rsidR="00497B40" w:rsidRDefault="00497B40"/>
    <w:sectPr w:rsidR="00497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16"/>
    <w:rsid w:val="002341F9"/>
    <w:rsid w:val="004175DC"/>
    <w:rsid w:val="00497B40"/>
    <w:rsid w:val="006615BF"/>
    <w:rsid w:val="006B19D4"/>
    <w:rsid w:val="007C634A"/>
    <w:rsid w:val="007D60C9"/>
    <w:rsid w:val="007E6E16"/>
    <w:rsid w:val="009524E3"/>
    <w:rsid w:val="0098347A"/>
    <w:rsid w:val="00B32C51"/>
    <w:rsid w:val="00EB678E"/>
    <w:rsid w:val="00F3773E"/>
    <w:rsid w:val="00FA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3E52"/>
  <w15:chartTrackingRefBased/>
  <w15:docId w15:val="{DF01987A-0C56-42EE-A44C-C6683ACB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7</cp:revision>
  <dcterms:created xsi:type="dcterms:W3CDTF">2026-03-21T06:42:00Z</dcterms:created>
  <dcterms:modified xsi:type="dcterms:W3CDTF">2026-03-24T02:47:00Z</dcterms:modified>
</cp:coreProperties>
</file>