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913"/>
        <w:gridCol w:w="1052"/>
        <w:gridCol w:w="1284"/>
        <w:gridCol w:w="1051"/>
        <w:gridCol w:w="789"/>
        <w:gridCol w:w="1051"/>
        <w:gridCol w:w="742"/>
        <w:gridCol w:w="1051"/>
        <w:gridCol w:w="561"/>
      </w:tblGrid>
      <w:tr w:rsidR="0043260E" w14:paraId="0D3258A0" w14:textId="77777777" w:rsidTr="00432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51889649" w14:textId="333046CF" w:rsidR="00AF4618" w:rsidRDefault="00AF4618">
            <w:r>
              <w:t>PACIENTE</w:t>
            </w:r>
          </w:p>
        </w:tc>
        <w:tc>
          <w:tcPr>
            <w:tcW w:w="1014" w:type="dxa"/>
          </w:tcPr>
          <w:p w14:paraId="7FFA4189" w14:textId="7562617D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SEROLOGIA 1 IGG</w:t>
            </w:r>
          </w:p>
        </w:tc>
        <w:tc>
          <w:tcPr>
            <w:tcW w:w="1262" w:type="dxa"/>
          </w:tcPr>
          <w:p w14:paraId="3EB12EDD" w14:textId="17CC2E8E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 DESDE CLINICA</w:t>
            </w:r>
          </w:p>
        </w:tc>
        <w:tc>
          <w:tcPr>
            <w:tcW w:w="1014" w:type="dxa"/>
          </w:tcPr>
          <w:p w14:paraId="2E5FA522" w14:textId="2DA44A5C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SEROLOGIA 2</w:t>
            </w:r>
          </w:p>
        </w:tc>
        <w:tc>
          <w:tcPr>
            <w:tcW w:w="543" w:type="dxa"/>
          </w:tcPr>
          <w:p w14:paraId="264EE2D1" w14:textId="6EE85E82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 DESDE CLINICA</w:t>
            </w:r>
          </w:p>
        </w:tc>
        <w:tc>
          <w:tcPr>
            <w:tcW w:w="1014" w:type="dxa"/>
          </w:tcPr>
          <w:p w14:paraId="3B60411F" w14:textId="010A3FBD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SEROLOGIA 3</w:t>
            </w:r>
          </w:p>
        </w:tc>
        <w:tc>
          <w:tcPr>
            <w:tcW w:w="543" w:type="dxa"/>
          </w:tcPr>
          <w:p w14:paraId="76AF09E4" w14:textId="4A7421ED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 DESDE CLINCA</w:t>
            </w:r>
          </w:p>
        </w:tc>
        <w:tc>
          <w:tcPr>
            <w:tcW w:w="1014" w:type="dxa"/>
          </w:tcPr>
          <w:p w14:paraId="341B628B" w14:textId="20BD27DF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SEROLOGIA 4 </w:t>
            </w:r>
          </w:p>
        </w:tc>
        <w:tc>
          <w:tcPr>
            <w:tcW w:w="543" w:type="dxa"/>
          </w:tcPr>
          <w:p w14:paraId="19A04BEF" w14:textId="10060A29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</w:t>
            </w:r>
          </w:p>
        </w:tc>
      </w:tr>
      <w:tr w:rsidR="0043260E" w14:paraId="62098E73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5F7EA021" w14:textId="1B96F4A8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</w:t>
            </w:r>
          </w:p>
        </w:tc>
        <w:tc>
          <w:tcPr>
            <w:tcW w:w="1014" w:type="dxa"/>
          </w:tcPr>
          <w:p w14:paraId="17D20010" w14:textId="2029A3E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 G -</w:t>
            </w:r>
          </w:p>
        </w:tc>
        <w:tc>
          <w:tcPr>
            <w:tcW w:w="1262" w:type="dxa"/>
          </w:tcPr>
          <w:p w14:paraId="6E5912C4" w14:textId="7DFA8E3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14" w:type="dxa"/>
          </w:tcPr>
          <w:p w14:paraId="6A31E8CE" w14:textId="2F0A31E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+ 1/128</w:t>
            </w:r>
          </w:p>
        </w:tc>
        <w:tc>
          <w:tcPr>
            <w:tcW w:w="543" w:type="dxa"/>
          </w:tcPr>
          <w:p w14:paraId="17BD0D91" w14:textId="0B427806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014" w:type="dxa"/>
          </w:tcPr>
          <w:p w14:paraId="4ABE284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7C1BF2E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574249DB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5182A68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6E0017BA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3AAC2EC" w14:textId="51905673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</w:t>
            </w:r>
          </w:p>
        </w:tc>
        <w:tc>
          <w:tcPr>
            <w:tcW w:w="1014" w:type="dxa"/>
          </w:tcPr>
          <w:p w14:paraId="690495D9" w14:textId="4FA9B9B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+1/128</w:t>
            </w:r>
          </w:p>
        </w:tc>
        <w:tc>
          <w:tcPr>
            <w:tcW w:w="1262" w:type="dxa"/>
          </w:tcPr>
          <w:p w14:paraId="6FF595EC" w14:textId="3D468DAD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14" w:type="dxa"/>
          </w:tcPr>
          <w:p w14:paraId="3B8574BF" w14:textId="56B60AC6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9DCA087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7007060D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880049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23D66BB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89AE528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00B5E425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149B22B9" w14:textId="20C84179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3</w:t>
            </w:r>
          </w:p>
        </w:tc>
        <w:tc>
          <w:tcPr>
            <w:tcW w:w="1014" w:type="dxa"/>
          </w:tcPr>
          <w:p w14:paraId="1E8FD944" w14:textId="2882AEE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+ 1/256</w:t>
            </w:r>
          </w:p>
        </w:tc>
        <w:tc>
          <w:tcPr>
            <w:tcW w:w="1262" w:type="dxa"/>
          </w:tcPr>
          <w:p w14:paraId="0F8ED92D" w14:textId="217C04A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014" w:type="dxa"/>
          </w:tcPr>
          <w:p w14:paraId="762E5428" w14:textId="712ED976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 NO TITULO</w:t>
            </w:r>
          </w:p>
        </w:tc>
        <w:tc>
          <w:tcPr>
            <w:tcW w:w="543" w:type="dxa"/>
          </w:tcPr>
          <w:p w14:paraId="6A5F874D" w14:textId="5B88F69A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014" w:type="dxa"/>
          </w:tcPr>
          <w:p w14:paraId="6DD69014" w14:textId="41DD782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1/512</w:t>
            </w:r>
          </w:p>
        </w:tc>
        <w:tc>
          <w:tcPr>
            <w:tcW w:w="543" w:type="dxa"/>
          </w:tcPr>
          <w:p w14:paraId="5B6239D0" w14:textId="22C610D3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014" w:type="dxa"/>
          </w:tcPr>
          <w:p w14:paraId="6250C5CA" w14:textId="2B7CDB31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1/512</w:t>
            </w:r>
          </w:p>
        </w:tc>
        <w:tc>
          <w:tcPr>
            <w:tcW w:w="543" w:type="dxa"/>
          </w:tcPr>
          <w:p w14:paraId="4FC0BF6E" w14:textId="28E280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</w:tr>
      <w:tr w:rsidR="0043260E" w14:paraId="6871ECAE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5CFE03EE" w14:textId="2DCB368A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4</w:t>
            </w:r>
          </w:p>
        </w:tc>
        <w:tc>
          <w:tcPr>
            <w:tcW w:w="1014" w:type="dxa"/>
          </w:tcPr>
          <w:p w14:paraId="17E9ACE9" w14:textId="5B409E5B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+ 1/512</w:t>
            </w:r>
          </w:p>
        </w:tc>
        <w:tc>
          <w:tcPr>
            <w:tcW w:w="1262" w:type="dxa"/>
          </w:tcPr>
          <w:p w14:paraId="7A9B37B7" w14:textId="30D66CA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014" w:type="dxa"/>
          </w:tcPr>
          <w:p w14:paraId="2FB555D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AAB5519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79EC962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449D3A8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1F497407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FF4F986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142AF83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7591BBC7" w14:textId="742752D8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5</w:t>
            </w:r>
          </w:p>
        </w:tc>
        <w:tc>
          <w:tcPr>
            <w:tcW w:w="1014" w:type="dxa"/>
          </w:tcPr>
          <w:p w14:paraId="72DDC90F" w14:textId="5AAB3821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+ 1/128</w:t>
            </w:r>
          </w:p>
        </w:tc>
        <w:tc>
          <w:tcPr>
            <w:tcW w:w="1262" w:type="dxa"/>
          </w:tcPr>
          <w:p w14:paraId="417749BF" w14:textId="1BBAA5CB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014" w:type="dxa"/>
          </w:tcPr>
          <w:p w14:paraId="185503A0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1078BF6F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0354C28B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65B8115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617DC49E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0ECD0F8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234AC61C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4653E358" w14:textId="75953AD4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6</w:t>
            </w:r>
          </w:p>
        </w:tc>
        <w:tc>
          <w:tcPr>
            <w:tcW w:w="1014" w:type="dxa"/>
          </w:tcPr>
          <w:p w14:paraId="1B458DFF" w14:textId="38CA73AB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1/64</w:t>
            </w:r>
          </w:p>
        </w:tc>
        <w:tc>
          <w:tcPr>
            <w:tcW w:w="1262" w:type="dxa"/>
          </w:tcPr>
          <w:p w14:paraId="5665401C" w14:textId="60FE2ED5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014" w:type="dxa"/>
          </w:tcPr>
          <w:p w14:paraId="05594F29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E3E9B54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52D9D1A3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94C382E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C13E7A5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2AA81DB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3A3E42F5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69EEB54" w14:textId="49C42CF4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7</w:t>
            </w:r>
          </w:p>
        </w:tc>
        <w:tc>
          <w:tcPr>
            <w:tcW w:w="1014" w:type="dxa"/>
          </w:tcPr>
          <w:p w14:paraId="19B6B01D" w14:textId="0393CDE5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(NO TITULO)</w:t>
            </w:r>
          </w:p>
        </w:tc>
        <w:tc>
          <w:tcPr>
            <w:tcW w:w="1262" w:type="dxa"/>
          </w:tcPr>
          <w:p w14:paraId="108EFDAA" w14:textId="0EBC111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014" w:type="dxa"/>
          </w:tcPr>
          <w:p w14:paraId="58A60DEA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7570BBD2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00E26420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827C46B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78A6F777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8707738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1CD5C98F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19B80CF" w14:textId="584E848F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8</w:t>
            </w:r>
          </w:p>
        </w:tc>
        <w:tc>
          <w:tcPr>
            <w:tcW w:w="1014" w:type="dxa"/>
          </w:tcPr>
          <w:p w14:paraId="45A92378" w14:textId="071A3A8C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1/512</w:t>
            </w:r>
          </w:p>
        </w:tc>
        <w:tc>
          <w:tcPr>
            <w:tcW w:w="1262" w:type="dxa"/>
          </w:tcPr>
          <w:p w14:paraId="04C29B20" w14:textId="57404EE5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014" w:type="dxa"/>
          </w:tcPr>
          <w:p w14:paraId="38C5C21D" w14:textId="2FC26441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IGG+ 17512</w:t>
            </w:r>
          </w:p>
        </w:tc>
        <w:tc>
          <w:tcPr>
            <w:tcW w:w="543" w:type="dxa"/>
          </w:tcPr>
          <w:p w14:paraId="15B4A1D0" w14:textId="67DEE49A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014" w:type="dxa"/>
          </w:tcPr>
          <w:p w14:paraId="4DB062C8" w14:textId="522E012A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+ 1/512</w:t>
            </w:r>
          </w:p>
        </w:tc>
        <w:tc>
          <w:tcPr>
            <w:tcW w:w="543" w:type="dxa"/>
          </w:tcPr>
          <w:p w14:paraId="02CA71AB" w14:textId="0447CBCB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014" w:type="dxa"/>
          </w:tcPr>
          <w:p w14:paraId="2B776CE3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1F990A0D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18F1439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50A226CD" w14:textId="5161D860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9</w:t>
            </w:r>
          </w:p>
        </w:tc>
        <w:tc>
          <w:tcPr>
            <w:tcW w:w="1014" w:type="dxa"/>
          </w:tcPr>
          <w:p w14:paraId="77B7549F" w14:textId="08BE2913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</w:t>
            </w:r>
          </w:p>
        </w:tc>
        <w:tc>
          <w:tcPr>
            <w:tcW w:w="1262" w:type="dxa"/>
          </w:tcPr>
          <w:p w14:paraId="4F3642E9" w14:textId="023A7FC5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014" w:type="dxa"/>
          </w:tcPr>
          <w:p w14:paraId="6FB1B4E4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F757D47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2953B661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B8879D0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0DB5DA7C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148B8A30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5EF66D2F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390778E4" w14:textId="6C9A9A0B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10</w:t>
            </w:r>
          </w:p>
        </w:tc>
        <w:tc>
          <w:tcPr>
            <w:tcW w:w="1014" w:type="dxa"/>
          </w:tcPr>
          <w:p w14:paraId="6EB5A6C8" w14:textId="5172E22B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+ 1/128</w:t>
            </w:r>
          </w:p>
        </w:tc>
        <w:tc>
          <w:tcPr>
            <w:tcW w:w="1262" w:type="dxa"/>
          </w:tcPr>
          <w:p w14:paraId="49CC2C55" w14:textId="3F5B69E2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14:paraId="38CDA573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4510E2F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749A0001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2FF2BE2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22437151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105EFFB4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7C9E96BD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EC78C27" w14:textId="79C3BC11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11</w:t>
            </w:r>
          </w:p>
        </w:tc>
        <w:tc>
          <w:tcPr>
            <w:tcW w:w="1014" w:type="dxa"/>
          </w:tcPr>
          <w:p w14:paraId="3858731C" w14:textId="288C83C6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</w:t>
            </w:r>
          </w:p>
        </w:tc>
        <w:tc>
          <w:tcPr>
            <w:tcW w:w="1262" w:type="dxa"/>
          </w:tcPr>
          <w:p w14:paraId="3444C2D4" w14:textId="1830F114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014" w:type="dxa"/>
          </w:tcPr>
          <w:p w14:paraId="4CF307B2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27B18D9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677506DC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F951172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64CB0EFD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D0AF22D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24690C2C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6B09BF41" w14:textId="36692DC1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12</w:t>
            </w:r>
          </w:p>
        </w:tc>
        <w:tc>
          <w:tcPr>
            <w:tcW w:w="1014" w:type="dxa"/>
          </w:tcPr>
          <w:p w14:paraId="6FFAFE59" w14:textId="0FD0D158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+ 1/256</w:t>
            </w:r>
          </w:p>
        </w:tc>
        <w:tc>
          <w:tcPr>
            <w:tcW w:w="1262" w:type="dxa"/>
          </w:tcPr>
          <w:p w14:paraId="0AFC7F2B" w14:textId="1B474C66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014" w:type="dxa"/>
          </w:tcPr>
          <w:p w14:paraId="13A73837" w14:textId="1154283C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+ 1/256</w:t>
            </w:r>
          </w:p>
        </w:tc>
        <w:tc>
          <w:tcPr>
            <w:tcW w:w="543" w:type="dxa"/>
          </w:tcPr>
          <w:p w14:paraId="1124542D" w14:textId="66FE6A1F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</w:t>
            </w:r>
          </w:p>
        </w:tc>
        <w:tc>
          <w:tcPr>
            <w:tcW w:w="1014" w:type="dxa"/>
          </w:tcPr>
          <w:p w14:paraId="39BDECAF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62DC11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6455DFE1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D7AA7FC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20F644E9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6D04C2A8" w14:textId="42AE3800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13</w:t>
            </w:r>
          </w:p>
        </w:tc>
        <w:tc>
          <w:tcPr>
            <w:tcW w:w="1014" w:type="dxa"/>
          </w:tcPr>
          <w:p w14:paraId="6AAC9C97" w14:textId="02CC3A6B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+ 1/256</w:t>
            </w:r>
          </w:p>
        </w:tc>
        <w:tc>
          <w:tcPr>
            <w:tcW w:w="1262" w:type="dxa"/>
          </w:tcPr>
          <w:p w14:paraId="7B004CE8" w14:textId="7933B23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014" w:type="dxa"/>
          </w:tcPr>
          <w:p w14:paraId="55934A61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E994CE0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2A26D47D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EB2923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139FCA1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74183E6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60892C52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2BE6108" w14:textId="7A052254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14</w:t>
            </w:r>
          </w:p>
        </w:tc>
        <w:tc>
          <w:tcPr>
            <w:tcW w:w="1014" w:type="dxa"/>
          </w:tcPr>
          <w:p w14:paraId="7C9D4732" w14:textId="1B2A0299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DEBIL</w:t>
            </w:r>
          </w:p>
        </w:tc>
        <w:tc>
          <w:tcPr>
            <w:tcW w:w="1262" w:type="dxa"/>
          </w:tcPr>
          <w:p w14:paraId="38C13A75" w14:textId="1797579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DESCONOCIDO</w:t>
            </w:r>
          </w:p>
        </w:tc>
        <w:tc>
          <w:tcPr>
            <w:tcW w:w="1014" w:type="dxa"/>
          </w:tcPr>
          <w:p w14:paraId="67EC668E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73273D6F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36CC216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E5E9C16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E96C684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94A9D95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69CBCD7A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9763EBA" w14:textId="338F2EF9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15</w:t>
            </w:r>
          </w:p>
        </w:tc>
        <w:tc>
          <w:tcPr>
            <w:tcW w:w="1014" w:type="dxa"/>
          </w:tcPr>
          <w:p w14:paraId="18511F7E" w14:textId="5837D69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DEBIL</w:t>
            </w:r>
          </w:p>
        </w:tc>
        <w:tc>
          <w:tcPr>
            <w:tcW w:w="1262" w:type="dxa"/>
          </w:tcPr>
          <w:p w14:paraId="7B31E7E8" w14:textId="716A2FB8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014" w:type="dxa"/>
          </w:tcPr>
          <w:p w14:paraId="449AA5E5" w14:textId="77D2945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DEBIL</w:t>
            </w:r>
          </w:p>
        </w:tc>
        <w:tc>
          <w:tcPr>
            <w:tcW w:w="543" w:type="dxa"/>
          </w:tcPr>
          <w:p w14:paraId="7BDB0A58" w14:textId="4888B042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014" w:type="dxa"/>
          </w:tcPr>
          <w:p w14:paraId="1D28CF1A" w14:textId="0859182C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DEBIL</w:t>
            </w:r>
          </w:p>
        </w:tc>
        <w:tc>
          <w:tcPr>
            <w:tcW w:w="543" w:type="dxa"/>
          </w:tcPr>
          <w:p w14:paraId="419DD91C" w14:textId="0A73089B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014" w:type="dxa"/>
          </w:tcPr>
          <w:p w14:paraId="5F9ED7A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6BC3B1ED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552C239A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4A969E3B" w14:textId="6590F256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16</w:t>
            </w:r>
          </w:p>
        </w:tc>
        <w:tc>
          <w:tcPr>
            <w:tcW w:w="1014" w:type="dxa"/>
          </w:tcPr>
          <w:p w14:paraId="0F412044" w14:textId="7CDC742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1/128</w:t>
            </w:r>
          </w:p>
        </w:tc>
        <w:tc>
          <w:tcPr>
            <w:tcW w:w="1262" w:type="dxa"/>
          </w:tcPr>
          <w:p w14:paraId="507F9A95" w14:textId="04ADBB51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014" w:type="dxa"/>
          </w:tcPr>
          <w:p w14:paraId="4A5A23B7" w14:textId="16394F24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+ 1/64</w:t>
            </w:r>
          </w:p>
        </w:tc>
        <w:tc>
          <w:tcPr>
            <w:tcW w:w="543" w:type="dxa"/>
          </w:tcPr>
          <w:p w14:paraId="7F18F84C" w14:textId="5551845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</w:t>
            </w:r>
          </w:p>
        </w:tc>
        <w:tc>
          <w:tcPr>
            <w:tcW w:w="1014" w:type="dxa"/>
          </w:tcPr>
          <w:p w14:paraId="7BFA6D1F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13945A8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1D322090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71808AF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7162CFFF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195E9F18" w14:textId="753B6499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17</w:t>
            </w:r>
          </w:p>
        </w:tc>
        <w:tc>
          <w:tcPr>
            <w:tcW w:w="1014" w:type="dxa"/>
          </w:tcPr>
          <w:p w14:paraId="5E0A0E85" w14:textId="259CF915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IGG+ 1/256</w:t>
            </w:r>
          </w:p>
        </w:tc>
        <w:tc>
          <w:tcPr>
            <w:tcW w:w="1262" w:type="dxa"/>
          </w:tcPr>
          <w:p w14:paraId="42DBE400" w14:textId="1AEF3089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DESCONOCIDO</w:t>
            </w:r>
          </w:p>
        </w:tc>
        <w:tc>
          <w:tcPr>
            <w:tcW w:w="1014" w:type="dxa"/>
          </w:tcPr>
          <w:p w14:paraId="08C6AC1F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8C5C5C0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66404232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A386423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706662BC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2E6C634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40839FA0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76D2651E" w14:textId="02A93399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18</w:t>
            </w:r>
          </w:p>
        </w:tc>
        <w:tc>
          <w:tcPr>
            <w:tcW w:w="1014" w:type="dxa"/>
          </w:tcPr>
          <w:p w14:paraId="007E16EE" w14:textId="50B37B48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IGG+ DEBIL</w:t>
            </w:r>
          </w:p>
        </w:tc>
        <w:tc>
          <w:tcPr>
            <w:tcW w:w="1262" w:type="dxa"/>
          </w:tcPr>
          <w:p w14:paraId="004252A6" w14:textId="108D61D6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014" w:type="dxa"/>
          </w:tcPr>
          <w:p w14:paraId="0B6967E7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65C3AD5E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1EDED62D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65CB4CD2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34EF146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68AF43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4B558756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148F9FF5" w14:textId="5CC7E070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19</w:t>
            </w:r>
          </w:p>
        </w:tc>
        <w:tc>
          <w:tcPr>
            <w:tcW w:w="1014" w:type="dxa"/>
          </w:tcPr>
          <w:p w14:paraId="64F843E2" w14:textId="61C60FC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IGG+ 1/128</w:t>
            </w:r>
          </w:p>
        </w:tc>
        <w:tc>
          <w:tcPr>
            <w:tcW w:w="1262" w:type="dxa"/>
          </w:tcPr>
          <w:p w14:paraId="235112B0" w14:textId="67E03CF1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014" w:type="dxa"/>
          </w:tcPr>
          <w:p w14:paraId="7846BEC1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D10E3A1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1BF9788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C9168C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016D415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77025B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7E0E543B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B35C59C" w14:textId="2F649080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20</w:t>
            </w:r>
          </w:p>
        </w:tc>
        <w:tc>
          <w:tcPr>
            <w:tcW w:w="1014" w:type="dxa"/>
          </w:tcPr>
          <w:p w14:paraId="48EAC391" w14:textId="59A5987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IGG+ 1/512</w:t>
            </w:r>
          </w:p>
        </w:tc>
        <w:tc>
          <w:tcPr>
            <w:tcW w:w="1262" w:type="dxa"/>
          </w:tcPr>
          <w:p w14:paraId="715D7FF8" w14:textId="3579F052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014" w:type="dxa"/>
          </w:tcPr>
          <w:p w14:paraId="2B033552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52157BE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5B2FDC67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6274717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3BDF17DF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78A389AB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7124826E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6C24DEE" w14:textId="3E4F9CBA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21</w:t>
            </w:r>
          </w:p>
        </w:tc>
        <w:tc>
          <w:tcPr>
            <w:tcW w:w="1014" w:type="dxa"/>
          </w:tcPr>
          <w:p w14:paraId="6734458D" w14:textId="22D22BAD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IGG+1/64</w:t>
            </w:r>
          </w:p>
        </w:tc>
        <w:tc>
          <w:tcPr>
            <w:tcW w:w="1262" w:type="dxa"/>
          </w:tcPr>
          <w:p w14:paraId="5B5D24DD" w14:textId="4C674502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014" w:type="dxa"/>
          </w:tcPr>
          <w:p w14:paraId="1F5C08AE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8C5BF3F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546AB07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31C0EE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267461DA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9DAA8EF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26774039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0ACA5AE" w14:textId="1BCF621B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22</w:t>
            </w:r>
          </w:p>
        </w:tc>
        <w:tc>
          <w:tcPr>
            <w:tcW w:w="1014" w:type="dxa"/>
          </w:tcPr>
          <w:p w14:paraId="1A5CD775" w14:textId="7BD1EBDB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+ 1/128</w:t>
            </w:r>
          </w:p>
        </w:tc>
        <w:tc>
          <w:tcPr>
            <w:tcW w:w="1262" w:type="dxa"/>
          </w:tcPr>
          <w:p w14:paraId="76C275C6" w14:textId="3F523DF3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014" w:type="dxa"/>
          </w:tcPr>
          <w:p w14:paraId="1D2D17B4" w14:textId="49936160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IGG+ 1/128</w:t>
            </w:r>
          </w:p>
        </w:tc>
        <w:tc>
          <w:tcPr>
            <w:tcW w:w="543" w:type="dxa"/>
          </w:tcPr>
          <w:p w14:paraId="65F32815" w14:textId="6ED68F58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014" w:type="dxa"/>
          </w:tcPr>
          <w:p w14:paraId="3C55A9B6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D5C7D2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203A8A21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0D1CD9D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6EF9AD09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47E77EC8" w14:textId="7256480B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23</w:t>
            </w:r>
          </w:p>
        </w:tc>
        <w:tc>
          <w:tcPr>
            <w:tcW w:w="1014" w:type="dxa"/>
          </w:tcPr>
          <w:p w14:paraId="16F7A1B7" w14:textId="53209C28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IGG+ 1/512</w:t>
            </w:r>
          </w:p>
        </w:tc>
        <w:tc>
          <w:tcPr>
            <w:tcW w:w="1262" w:type="dxa"/>
          </w:tcPr>
          <w:p w14:paraId="3503A1E7" w14:textId="383326BB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014" w:type="dxa"/>
          </w:tcPr>
          <w:p w14:paraId="6766EC23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727DF70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657A61C4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3058C39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26E12F64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7E3CA26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02948C1C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7B70328B" w14:textId="4524E181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lastRenderedPageBreak/>
              <w:t>24</w:t>
            </w:r>
          </w:p>
        </w:tc>
        <w:tc>
          <w:tcPr>
            <w:tcW w:w="1014" w:type="dxa"/>
          </w:tcPr>
          <w:p w14:paraId="1A4FFD81" w14:textId="3D94396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NEGATIVO</w:t>
            </w:r>
          </w:p>
        </w:tc>
        <w:tc>
          <w:tcPr>
            <w:tcW w:w="1262" w:type="dxa"/>
          </w:tcPr>
          <w:p w14:paraId="09BCECD9" w14:textId="7A6BF30B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014" w:type="dxa"/>
          </w:tcPr>
          <w:p w14:paraId="2FD6F00A" w14:textId="2D4185E2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+ 1/64</w:t>
            </w:r>
          </w:p>
        </w:tc>
        <w:tc>
          <w:tcPr>
            <w:tcW w:w="543" w:type="dxa"/>
          </w:tcPr>
          <w:p w14:paraId="63C373BE" w14:textId="0B77886D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</w:t>
            </w:r>
          </w:p>
        </w:tc>
        <w:tc>
          <w:tcPr>
            <w:tcW w:w="1014" w:type="dxa"/>
          </w:tcPr>
          <w:p w14:paraId="5C3C1E22" w14:textId="23B3FEEC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+ 1/64</w:t>
            </w:r>
          </w:p>
        </w:tc>
        <w:tc>
          <w:tcPr>
            <w:tcW w:w="543" w:type="dxa"/>
          </w:tcPr>
          <w:p w14:paraId="095CDD97" w14:textId="0EA82241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014" w:type="dxa"/>
          </w:tcPr>
          <w:p w14:paraId="4AAD9829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0B3407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231D62FD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17CFC7F2" w14:textId="47ACC7F1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25</w:t>
            </w:r>
          </w:p>
        </w:tc>
        <w:tc>
          <w:tcPr>
            <w:tcW w:w="1014" w:type="dxa"/>
          </w:tcPr>
          <w:p w14:paraId="1936441E" w14:textId="3AD5CB3D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DEBIL</w:t>
            </w:r>
          </w:p>
        </w:tc>
        <w:tc>
          <w:tcPr>
            <w:tcW w:w="1262" w:type="dxa"/>
          </w:tcPr>
          <w:p w14:paraId="51DFFC07" w14:textId="3D0CA4B4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1014" w:type="dxa"/>
          </w:tcPr>
          <w:p w14:paraId="18D47D2D" w14:textId="1A961CA5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</w:t>
            </w:r>
          </w:p>
        </w:tc>
        <w:tc>
          <w:tcPr>
            <w:tcW w:w="543" w:type="dxa"/>
          </w:tcPr>
          <w:p w14:paraId="2AD2D8A7" w14:textId="48C48D84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014" w:type="dxa"/>
          </w:tcPr>
          <w:p w14:paraId="75CE4612" w14:textId="42820AF3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056324B7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78443D7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382B7442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54873222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396B4BEB" w14:textId="79CA72BE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26</w:t>
            </w:r>
          </w:p>
        </w:tc>
        <w:tc>
          <w:tcPr>
            <w:tcW w:w="1014" w:type="dxa"/>
          </w:tcPr>
          <w:p w14:paraId="644C3F33" w14:textId="3EF91948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-</w:t>
            </w:r>
          </w:p>
        </w:tc>
        <w:tc>
          <w:tcPr>
            <w:tcW w:w="1262" w:type="dxa"/>
          </w:tcPr>
          <w:p w14:paraId="5C2176A5" w14:textId="6F4A1753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014" w:type="dxa"/>
          </w:tcPr>
          <w:p w14:paraId="0AD18018" w14:textId="6458F1C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-</w:t>
            </w:r>
          </w:p>
        </w:tc>
        <w:tc>
          <w:tcPr>
            <w:tcW w:w="543" w:type="dxa"/>
          </w:tcPr>
          <w:p w14:paraId="222BDEA1" w14:textId="725984D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014" w:type="dxa"/>
          </w:tcPr>
          <w:p w14:paraId="08088C07" w14:textId="4A72AD8D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+ 1/256</w:t>
            </w:r>
          </w:p>
        </w:tc>
        <w:tc>
          <w:tcPr>
            <w:tcW w:w="543" w:type="dxa"/>
          </w:tcPr>
          <w:p w14:paraId="4AF08B3C" w14:textId="0A44B0B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014" w:type="dxa"/>
          </w:tcPr>
          <w:p w14:paraId="091A5A76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30D164A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2236B473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619B360A" w14:textId="2EC28669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27</w:t>
            </w:r>
          </w:p>
        </w:tc>
        <w:tc>
          <w:tcPr>
            <w:tcW w:w="1014" w:type="dxa"/>
          </w:tcPr>
          <w:p w14:paraId="1A7508DC" w14:textId="2073F2A6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+ 1/64</w:t>
            </w:r>
          </w:p>
        </w:tc>
        <w:tc>
          <w:tcPr>
            <w:tcW w:w="1262" w:type="dxa"/>
          </w:tcPr>
          <w:p w14:paraId="16E190A1" w14:textId="1B309AEE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014" w:type="dxa"/>
          </w:tcPr>
          <w:p w14:paraId="66762682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DB04801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4EC73517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B4C8E51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52FCA6E5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419B877E" w14:textId="77777777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1883784D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27B5525B" w14:textId="4CFADE5F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28</w:t>
            </w:r>
          </w:p>
        </w:tc>
        <w:tc>
          <w:tcPr>
            <w:tcW w:w="1014" w:type="dxa"/>
          </w:tcPr>
          <w:p w14:paraId="722537D6" w14:textId="721CFA8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IGG + 1/64</w:t>
            </w:r>
          </w:p>
        </w:tc>
        <w:tc>
          <w:tcPr>
            <w:tcW w:w="1262" w:type="dxa"/>
          </w:tcPr>
          <w:p w14:paraId="18DBF139" w14:textId="5CC50C86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014" w:type="dxa"/>
          </w:tcPr>
          <w:p w14:paraId="48C1E183" w14:textId="17E9E85A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Igg</w:t>
            </w:r>
            <w:proofErr w:type="spellEnd"/>
            <w:r>
              <w:t xml:space="preserve"> + 1/128</w:t>
            </w:r>
          </w:p>
        </w:tc>
        <w:tc>
          <w:tcPr>
            <w:tcW w:w="543" w:type="dxa"/>
          </w:tcPr>
          <w:p w14:paraId="50F53535" w14:textId="65E81EAE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014" w:type="dxa"/>
          </w:tcPr>
          <w:p w14:paraId="6A070B31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2B4547F2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14" w:type="dxa"/>
          </w:tcPr>
          <w:p w14:paraId="1BE5CD08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" w:type="dxa"/>
          </w:tcPr>
          <w:p w14:paraId="59F775A2" w14:textId="77777777" w:rsidR="00AF4618" w:rsidRDefault="00AF4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091EB731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14:paraId="06AAD9F3" w14:textId="056A8897" w:rsidR="00AF4618" w:rsidRPr="0043260E" w:rsidRDefault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29</w:t>
            </w:r>
          </w:p>
        </w:tc>
        <w:tc>
          <w:tcPr>
            <w:tcW w:w="1014" w:type="dxa"/>
          </w:tcPr>
          <w:p w14:paraId="6377E6B0" w14:textId="260BAAED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IGG+ (1/128)</w:t>
            </w:r>
          </w:p>
        </w:tc>
        <w:tc>
          <w:tcPr>
            <w:tcW w:w="1262" w:type="dxa"/>
          </w:tcPr>
          <w:p w14:paraId="09D9DC9C" w14:textId="796960C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014" w:type="dxa"/>
          </w:tcPr>
          <w:p w14:paraId="05F10B04" w14:textId="4B8BF2E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+ 1/256</w:t>
            </w:r>
          </w:p>
        </w:tc>
        <w:tc>
          <w:tcPr>
            <w:tcW w:w="543" w:type="dxa"/>
          </w:tcPr>
          <w:p w14:paraId="0B4050BA" w14:textId="076B2DCF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1014" w:type="dxa"/>
          </w:tcPr>
          <w:p w14:paraId="3D65B2DB" w14:textId="0AC784B6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1/512</w:t>
            </w:r>
          </w:p>
        </w:tc>
        <w:tc>
          <w:tcPr>
            <w:tcW w:w="543" w:type="dxa"/>
          </w:tcPr>
          <w:p w14:paraId="018B59BF" w14:textId="0027AF76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1014" w:type="dxa"/>
          </w:tcPr>
          <w:p w14:paraId="59FEB439" w14:textId="7439175E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IGG 1/512</w:t>
            </w:r>
          </w:p>
        </w:tc>
        <w:tc>
          <w:tcPr>
            <w:tcW w:w="543" w:type="dxa"/>
          </w:tcPr>
          <w:p w14:paraId="1B54E59F" w14:textId="7230B7FA" w:rsidR="00AF4618" w:rsidRDefault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</w:tr>
    </w:tbl>
    <w:p w14:paraId="4168CAE8" w14:textId="77777777" w:rsidR="004C2C03" w:rsidRDefault="004C2C03"/>
    <w:p w14:paraId="559C962D" w14:textId="0B31EAD2" w:rsidR="00AF4618" w:rsidRDefault="00AF4618">
      <w:r>
        <w:t>IGM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959"/>
        <w:gridCol w:w="1107"/>
        <w:gridCol w:w="1355"/>
        <w:gridCol w:w="1107"/>
        <w:gridCol w:w="584"/>
        <w:gridCol w:w="1107"/>
        <w:gridCol w:w="584"/>
        <w:gridCol w:w="1107"/>
        <w:gridCol w:w="584"/>
      </w:tblGrid>
      <w:tr w:rsidR="0043260E" w14:paraId="318EEA82" w14:textId="77777777" w:rsidTr="00432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6AC515EA" w14:textId="3527FD3F" w:rsidR="00AF4618" w:rsidRDefault="00AF4618">
            <w:r>
              <w:t>PACIENTE</w:t>
            </w:r>
          </w:p>
        </w:tc>
        <w:tc>
          <w:tcPr>
            <w:tcW w:w="1105" w:type="dxa"/>
          </w:tcPr>
          <w:p w14:paraId="25E6A46D" w14:textId="36024236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SEROLOGIA 1</w:t>
            </w:r>
          </w:p>
        </w:tc>
        <w:tc>
          <w:tcPr>
            <w:tcW w:w="1379" w:type="dxa"/>
          </w:tcPr>
          <w:p w14:paraId="1C3EAB2A" w14:textId="01902215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DIAS </w:t>
            </w:r>
          </w:p>
        </w:tc>
        <w:tc>
          <w:tcPr>
            <w:tcW w:w="1104" w:type="dxa"/>
          </w:tcPr>
          <w:p w14:paraId="2B391B43" w14:textId="69D2B7EF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SEROLOGIA 2</w:t>
            </w:r>
          </w:p>
        </w:tc>
        <w:tc>
          <w:tcPr>
            <w:tcW w:w="579" w:type="dxa"/>
          </w:tcPr>
          <w:p w14:paraId="48D7AB3C" w14:textId="4456BC92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</w:t>
            </w:r>
          </w:p>
        </w:tc>
        <w:tc>
          <w:tcPr>
            <w:tcW w:w="1104" w:type="dxa"/>
          </w:tcPr>
          <w:p w14:paraId="14D10B18" w14:textId="08AF6E89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SEROLOGIA 3</w:t>
            </w:r>
          </w:p>
        </w:tc>
        <w:tc>
          <w:tcPr>
            <w:tcW w:w="579" w:type="dxa"/>
          </w:tcPr>
          <w:p w14:paraId="32A35995" w14:textId="2A7F8BDC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</w:t>
            </w:r>
          </w:p>
        </w:tc>
        <w:tc>
          <w:tcPr>
            <w:tcW w:w="1104" w:type="dxa"/>
          </w:tcPr>
          <w:p w14:paraId="3FB07601" w14:textId="4F87D765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SEROLOGIA 4 </w:t>
            </w:r>
          </w:p>
        </w:tc>
        <w:tc>
          <w:tcPr>
            <w:tcW w:w="579" w:type="dxa"/>
          </w:tcPr>
          <w:p w14:paraId="6FABEC23" w14:textId="0A431688" w:rsidR="00AF4618" w:rsidRDefault="00AF46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DIAS</w:t>
            </w:r>
          </w:p>
        </w:tc>
      </w:tr>
      <w:tr w:rsidR="0043260E" w14:paraId="581021E1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52C7575D" w14:textId="4AC41C79" w:rsidR="00AF4618" w:rsidRPr="0043260E" w:rsidRDefault="00AF4618" w:rsidP="00AF4618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</w:t>
            </w:r>
          </w:p>
        </w:tc>
        <w:tc>
          <w:tcPr>
            <w:tcW w:w="1105" w:type="dxa"/>
          </w:tcPr>
          <w:p w14:paraId="446F7855" w14:textId="210DD23A" w:rsidR="00AF4618" w:rsidRDefault="0043260E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03681DCA" w14:textId="77E3F3E6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04" w:type="dxa"/>
          </w:tcPr>
          <w:p w14:paraId="4C4B77BE" w14:textId="318EEBA6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63D980E" w14:textId="305AED9A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104" w:type="dxa"/>
          </w:tcPr>
          <w:p w14:paraId="03FF175F" w14:textId="77777777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C305985" w14:textId="77777777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5E7447F" w14:textId="77777777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43B754E" w14:textId="77777777" w:rsidR="00AF4618" w:rsidRDefault="00AF4618" w:rsidP="00AF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6951F027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7DF087D5" w14:textId="67328E69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</w:t>
            </w:r>
          </w:p>
        </w:tc>
        <w:tc>
          <w:tcPr>
            <w:tcW w:w="1105" w:type="dxa"/>
          </w:tcPr>
          <w:p w14:paraId="0F97E114" w14:textId="4C64BBDE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50A288EB" w14:textId="7F10C499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04" w:type="dxa"/>
          </w:tcPr>
          <w:p w14:paraId="066B723F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30A8A51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6691E71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9C1A6CD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528C079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76C85B4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466E44EC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776F6FE" w14:textId="198E404B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3</w:t>
            </w:r>
          </w:p>
        </w:tc>
        <w:tc>
          <w:tcPr>
            <w:tcW w:w="1105" w:type="dxa"/>
          </w:tcPr>
          <w:p w14:paraId="79EE142F" w14:textId="25907E79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3D894BD5" w14:textId="41532023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104" w:type="dxa"/>
          </w:tcPr>
          <w:p w14:paraId="572EEE7D" w14:textId="3350A8C5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3E800F85" w14:textId="2B5A02E4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104" w:type="dxa"/>
          </w:tcPr>
          <w:p w14:paraId="51E0408D" w14:textId="38676BFA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231935E5" w14:textId="58DB1653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104" w:type="dxa"/>
          </w:tcPr>
          <w:p w14:paraId="19354F69" w14:textId="329EF430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 DEBIL</w:t>
            </w:r>
          </w:p>
        </w:tc>
        <w:tc>
          <w:tcPr>
            <w:tcW w:w="579" w:type="dxa"/>
          </w:tcPr>
          <w:p w14:paraId="2D3431FB" w14:textId="6296B273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</w:tr>
      <w:tr w:rsidR="0043260E" w14:paraId="6E670F5E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F56EA4E" w14:textId="0145312D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4</w:t>
            </w:r>
          </w:p>
        </w:tc>
        <w:tc>
          <w:tcPr>
            <w:tcW w:w="1105" w:type="dxa"/>
          </w:tcPr>
          <w:p w14:paraId="14675A47" w14:textId="05A1A701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5BFF0226" w14:textId="2D04B09D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104" w:type="dxa"/>
          </w:tcPr>
          <w:p w14:paraId="61025A06" w14:textId="66EAD1C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32447970" w14:textId="5E6E2898" w:rsidR="0043260E" w:rsidRDefault="00FD2A82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1104" w:type="dxa"/>
          </w:tcPr>
          <w:p w14:paraId="07F38EB0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5B5B6FA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73961C6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7F68B14F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5DB437F2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2C58A1B" w14:textId="567C3A1A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5</w:t>
            </w:r>
          </w:p>
        </w:tc>
        <w:tc>
          <w:tcPr>
            <w:tcW w:w="1105" w:type="dxa"/>
          </w:tcPr>
          <w:p w14:paraId="6F4FD225" w14:textId="3A2953C5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643DD951" w14:textId="27F83EF8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104" w:type="dxa"/>
          </w:tcPr>
          <w:p w14:paraId="33C6DD5B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F26B93B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B9D101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37ED504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3BEB6B3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673A600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0D353780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65D338F8" w14:textId="76CDDE78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6</w:t>
            </w:r>
          </w:p>
        </w:tc>
        <w:tc>
          <w:tcPr>
            <w:tcW w:w="1105" w:type="dxa"/>
          </w:tcPr>
          <w:p w14:paraId="733D7E2C" w14:textId="14D7E999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191E5666" w14:textId="799471F4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04" w:type="dxa"/>
          </w:tcPr>
          <w:p w14:paraId="3BE536A2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36DCBCD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6306758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9F955B7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D5A108B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3396DC7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C36A750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4D9ED28F" w14:textId="52DCA3E5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7</w:t>
            </w:r>
          </w:p>
        </w:tc>
        <w:tc>
          <w:tcPr>
            <w:tcW w:w="1105" w:type="dxa"/>
          </w:tcPr>
          <w:p w14:paraId="6100A677" w14:textId="6367814A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70FF205C" w14:textId="4EE490E1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04" w:type="dxa"/>
          </w:tcPr>
          <w:p w14:paraId="0689504D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CDA5C9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01EAC53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73C5D114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6F2DFCF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E80BF46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1390B1E2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77BD7B74" w14:textId="75885D3B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8</w:t>
            </w:r>
          </w:p>
        </w:tc>
        <w:tc>
          <w:tcPr>
            <w:tcW w:w="1105" w:type="dxa"/>
          </w:tcPr>
          <w:p w14:paraId="3B3617B6" w14:textId="6551FE93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 DEBIL</w:t>
            </w:r>
          </w:p>
        </w:tc>
        <w:tc>
          <w:tcPr>
            <w:tcW w:w="1379" w:type="dxa"/>
          </w:tcPr>
          <w:p w14:paraId="253883A6" w14:textId="3196EFAA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104" w:type="dxa"/>
          </w:tcPr>
          <w:p w14:paraId="041F4BAE" w14:textId="70801355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3FA6F38E" w14:textId="372DA56B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104" w:type="dxa"/>
          </w:tcPr>
          <w:p w14:paraId="02DA61E9" w14:textId="08313915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0EEADA86" w14:textId="67F44990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1104" w:type="dxa"/>
          </w:tcPr>
          <w:p w14:paraId="62CE06F8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4EE4318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54DED58C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3104ED7D" w14:textId="0B6DA6DC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9</w:t>
            </w:r>
          </w:p>
        </w:tc>
        <w:tc>
          <w:tcPr>
            <w:tcW w:w="1105" w:type="dxa"/>
          </w:tcPr>
          <w:p w14:paraId="2517ABB4" w14:textId="6714F80D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1822E352" w14:textId="06752421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104" w:type="dxa"/>
          </w:tcPr>
          <w:p w14:paraId="0D778CD8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3E62FBF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668B666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A2A6370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735873F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B924146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2A14B087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3B341C4" w14:textId="08A6F44E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10</w:t>
            </w:r>
          </w:p>
        </w:tc>
        <w:tc>
          <w:tcPr>
            <w:tcW w:w="1105" w:type="dxa"/>
          </w:tcPr>
          <w:p w14:paraId="0EEEB0E2" w14:textId="3607DF79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760475D0" w14:textId="56F7B185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04" w:type="dxa"/>
          </w:tcPr>
          <w:p w14:paraId="242890B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3459D51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0B11387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446F97D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1DDE2EA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856EED2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8BE4871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76C4F465" w14:textId="07F71886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11</w:t>
            </w:r>
          </w:p>
        </w:tc>
        <w:tc>
          <w:tcPr>
            <w:tcW w:w="1105" w:type="dxa"/>
          </w:tcPr>
          <w:p w14:paraId="7CE0C039" w14:textId="1B981FC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553B3C86" w14:textId="7762299C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104" w:type="dxa"/>
          </w:tcPr>
          <w:p w14:paraId="5C8DB738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3BAD7AE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1F0FD1C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52AFF47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D90140C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3B5DCE40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68658D35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56EDCCB3" w14:textId="2D748B65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12</w:t>
            </w:r>
          </w:p>
        </w:tc>
        <w:tc>
          <w:tcPr>
            <w:tcW w:w="1105" w:type="dxa"/>
          </w:tcPr>
          <w:p w14:paraId="7BD2CAF6" w14:textId="1853C05B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60C13AB3" w14:textId="0BE32DE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104" w:type="dxa"/>
          </w:tcPr>
          <w:p w14:paraId="6FF5BE44" w14:textId="342F79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DUDOSO</w:t>
            </w:r>
          </w:p>
        </w:tc>
        <w:tc>
          <w:tcPr>
            <w:tcW w:w="579" w:type="dxa"/>
          </w:tcPr>
          <w:p w14:paraId="41911D5B" w14:textId="6D2FC360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</w:t>
            </w:r>
          </w:p>
        </w:tc>
        <w:tc>
          <w:tcPr>
            <w:tcW w:w="1104" w:type="dxa"/>
          </w:tcPr>
          <w:p w14:paraId="77200033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1B4A40F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A068CEC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858F96C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63BC44DE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1AE71674" w14:textId="6B147CCD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13</w:t>
            </w:r>
          </w:p>
        </w:tc>
        <w:tc>
          <w:tcPr>
            <w:tcW w:w="1105" w:type="dxa"/>
          </w:tcPr>
          <w:p w14:paraId="2E551EB5" w14:textId="21F7B5C8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1287D2EF" w14:textId="25649D82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04" w:type="dxa"/>
          </w:tcPr>
          <w:p w14:paraId="7FB3D1BE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30826BB2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66A674E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B09D46F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327698A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A0883FC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497E5811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48AAEF2F" w14:textId="0C04BFE2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14</w:t>
            </w:r>
          </w:p>
        </w:tc>
        <w:tc>
          <w:tcPr>
            <w:tcW w:w="1105" w:type="dxa"/>
          </w:tcPr>
          <w:p w14:paraId="60A6C58C" w14:textId="08AE4E1F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78F58624" w14:textId="1FFB4C9C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DESCONOCIDO</w:t>
            </w:r>
          </w:p>
        </w:tc>
        <w:tc>
          <w:tcPr>
            <w:tcW w:w="1104" w:type="dxa"/>
          </w:tcPr>
          <w:p w14:paraId="7E27FDB3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F3CA826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50B97D7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8CCEB60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86E744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070912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208C1BFB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F057386" w14:textId="2D41FADF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15</w:t>
            </w:r>
          </w:p>
        </w:tc>
        <w:tc>
          <w:tcPr>
            <w:tcW w:w="1105" w:type="dxa"/>
          </w:tcPr>
          <w:p w14:paraId="5F2D8C02" w14:textId="7F150858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716108A2" w14:textId="06B6C1FC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104" w:type="dxa"/>
          </w:tcPr>
          <w:p w14:paraId="32951BE0" w14:textId="1C590D3A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1D5B1EF1" w14:textId="5C671AFB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104" w:type="dxa"/>
          </w:tcPr>
          <w:p w14:paraId="4BBED0BA" w14:textId="668EA073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725A4CDA" w14:textId="21B70A3B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104" w:type="dxa"/>
          </w:tcPr>
          <w:p w14:paraId="0D434CDF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9E8BC49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35FCDE08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3A1A2F65" w14:textId="57421893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16</w:t>
            </w:r>
          </w:p>
        </w:tc>
        <w:tc>
          <w:tcPr>
            <w:tcW w:w="1105" w:type="dxa"/>
          </w:tcPr>
          <w:p w14:paraId="19990CE9" w14:textId="571DB19A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1F910A9B" w14:textId="2C3C94B3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104" w:type="dxa"/>
          </w:tcPr>
          <w:p w14:paraId="1A50AC7C" w14:textId="2933462D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23F5D229" w14:textId="7A82F89B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</w:t>
            </w:r>
          </w:p>
        </w:tc>
        <w:tc>
          <w:tcPr>
            <w:tcW w:w="1104" w:type="dxa"/>
          </w:tcPr>
          <w:p w14:paraId="288C42D1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7EC1030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635C71F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7824C740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645AC50D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40DEB571" w14:textId="1DB597E5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17</w:t>
            </w:r>
          </w:p>
        </w:tc>
        <w:tc>
          <w:tcPr>
            <w:tcW w:w="1105" w:type="dxa"/>
          </w:tcPr>
          <w:p w14:paraId="3AE39667" w14:textId="75339666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480DCBE7" w14:textId="2B215AB0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DESCONOCIDO</w:t>
            </w:r>
          </w:p>
        </w:tc>
        <w:tc>
          <w:tcPr>
            <w:tcW w:w="1104" w:type="dxa"/>
          </w:tcPr>
          <w:p w14:paraId="545438A1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3E0D5EEA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1FF1C76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2F3B27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6A12194E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361A744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3DB2AD2E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9466C67" w14:textId="5A90F386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18</w:t>
            </w:r>
          </w:p>
        </w:tc>
        <w:tc>
          <w:tcPr>
            <w:tcW w:w="1105" w:type="dxa"/>
          </w:tcPr>
          <w:p w14:paraId="6DB95560" w14:textId="28522361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7A0D3949" w14:textId="39A0EC9A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104" w:type="dxa"/>
          </w:tcPr>
          <w:p w14:paraId="685B97A2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CD51445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5775C8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3F2683FC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3A23091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02DF23C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9950AD5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AAA9F32" w14:textId="05DB3287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19</w:t>
            </w:r>
          </w:p>
        </w:tc>
        <w:tc>
          <w:tcPr>
            <w:tcW w:w="1105" w:type="dxa"/>
          </w:tcPr>
          <w:p w14:paraId="4EAA00B4" w14:textId="0F2CAA3B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6AE9D46D" w14:textId="6DA1A18A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104" w:type="dxa"/>
          </w:tcPr>
          <w:p w14:paraId="27874E0A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CC9939A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C3036BD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0B0C88D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90AA589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87D4A38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675E6E41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5CD419C" w14:textId="452E0629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20</w:t>
            </w:r>
          </w:p>
        </w:tc>
        <w:tc>
          <w:tcPr>
            <w:tcW w:w="1105" w:type="dxa"/>
          </w:tcPr>
          <w:p w14:paraId="2E5AA1F0" w14:textId="42EE8753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</w:t>
            </w:r>
          </w:p>
        </w:tc>
        <w:tc>
          <w:tcPr>
            <w:tcW w:w="1379" w:type="dxa"/>
          </w:tcPr>
          <w:p w14:paraId="66034ABA" w14:textId="6CBF23EA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04" w:type="dxa"/>
          </w:tcPr>
          <w:p w14:paraId="2756B9E8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526C82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BDA70D0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626CF2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9E6D5A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7A03001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3689A202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2CB88FED" w14:textId="11AF37AD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21</w:t>
            </w:r>
          </w:p>
        </w:tc>
        <w:tc>
          <w:tcPr>
            <w:tcW w:w="1105" w:type="dxa"/>
          </w:tcPr>
          <w:p w14:paraId="3F76488C" w14:textId="1E48DE36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37C9E758" w14:textId="7BD1C0B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04" w:type="dxa"/>
          </w:tcPr>
          <w:p w14:paraId="57BCF58E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725399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3A1EB94F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7B7DDAC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3BFDE62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2C339B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0463C627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5918E49E" w14:textId="09F7A717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22</w:t>
            </w:r>
          </w:p>
        </w:tc>
        <w:tc>
          <w:tcPr>
            <w:tcW w:w="1105" w:type="dxa"/>
          </w:tcPr>
          <w:p w14:paraId="2B075C96" w14:textId="272BE5CD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5477C281" w14:textId="38DB1E4C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04" w:type="dxa"/>
          </w:tcPr>
          <w:p w14:paraId="116DAACE" w14:textId="77D105E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373E4F71" w14:textId="0D8841F5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04" w:type="dxa"/>
          </w:tcPr>
          <w:p w14:paraId="6C7A7B23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31D2ECCB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3D303FD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14CA506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752E4C6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2B57A06" w14:textId="7CD1DC84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23</w:t>
            </w:r>
          </w:p>
        </w:tc>
        <w:tc>
          <w:tcPr>
            <w:tcW w:w="1105" w:type="dxa"/>
          </w:tcPr>
          <w:p w14:paraId="0716DFF8" w14:textId="25106862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139AF1E2" w14:textId="4926202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104" w:type="dxa"/>
          </w:tcPr>
          <w:p w14:paraId="3A3E2BD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7E245292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5280986F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2A64BBA8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757FF3FE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48C060EB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0F65A4D7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621F4BC1" w14:textId="1A05B8E1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24</w:t>
            </w:r>
          </w:p>
        </w:tc>
        <w:tc>
          <w:tcPr>
            <w:tcW w:w="1105" w:type="dxa"/>
          </w:tcPr>
          <w:p w14:paraId="65AA246C" w14:textId="3E50333E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4B441FFF" w14:textId="56AC4A23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104" w:type="dxa"/>
          </w:tcPr>
          <w:p w14:paraId="0F8C4E89" w14:textId="0977DF0F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14AD8988" w14:textId="3F56F9FE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</w:t>
            </w:r>
          </w:p>
        </w:tc>
        <w:tc>
          <w:tcPr>
            <w:tcW w:w="1104" w:type="dxa"/>
          </w:tcPr>
          <w:p w14:paraId="6081DCE1" w14:textId="2C3269C5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71037F99" w14:textId="06104903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104" w:type="dxa"/>
          </w:tcPr>
          <w:p w14:paraId="2E4304F2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5C219533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230C43D7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49718161" w14:textId="68924C34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25</w:t>
            </w:r>
          </w:p>
        </w:tc>
        <w:tc>
          <w:tcPr>
            <w:tcW w:w="1105" w:type="dxa"/>
          </w:tcPr>
          <w:p w14:paraId="227D45B3" w14:textId="57CC5041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3AE7A73D" w14:textId="2AA515FB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1104" w:type="dxa"/>
          </w:tcPr>
          <w:p w14:paraId="6407A660" w14:textId="4303688B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14869B34" w14:textId="06C162A3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104" w:type="dxa"/>
          </w:tcPr>
          <w:p w14:paraId="0AFCC3B4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DEC9181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1796D5C9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0944448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4BADF729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28936619" w14:textId="4F825722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26</w:t>
            </w:r>
          </w:p>
        </w:tc>
        <w:tc>
          <w:tcPr>
            <w:tcW w:w="1105" w:type="dxa"/>
          </w:tcPr>
          <w:p w14:paraId="39C0A280" w14:textId="305BA583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2E26E50A" w14:textId="1A48FBED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04" w:type="dxa"/>
          </w:tcPr>
          <w:p w14:paraId="252D70A0" w14:textId="46E95354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5B46623F" w14:textId="43F1C721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104" w:type="dxa"/>
          </w:tcPr>
          <w:p w14:paraId="3633E69A" w14:textId="002E94F6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00226203" w14:textId="39CDA7D2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104" w:type="dxa"/>
          </w:tcPr>
          <w:p w14:paraId="4216CC2E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7FA3D84D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1C6E2FBE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6BEFBD07" w14:textId="565590F0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27</w:t>
            </w:r>
          </w:p>
        </w:tc>
        <w:tc>
          <w:tcPr>
            <w:tcW w:w="1105" w:type="dxa"/>
          </w:tcPr>
          <w:p w14:paraId="6733AD47" w14:textId="10AD5195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1379" w:type="dxa"/>
          </w:tcPr>
          <w:p w14:paraId="448B60D3" w14:textId="7CF58058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104" w:type="dxa"/>
          </w:tcPr>
          <w:p w14:paraId="320E44F0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8776D32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48A51857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00A3A125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2069AC42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1023314" w14:textId="7777777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260E" w14:paraId="6AA992FC" w14:textId="77777777" w:rsidTr="0043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4A2A40F6" w14:textId="2BA61C02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28</w:t>
            </w:r>
          </w:p>
        </w:tc>
        <w:tc>
          <w:tcPr>
            <w:tcW w:w="1105" w:type="dxa"/>
          </w:tcPr>
          <w:p w14:paraId="520AF0A6" w14:textId="7FD3B6CB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08BEF935" w14:textId="7149BA95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04" w:type="dxa"/>
          </w:tcPr>
          <w:p w14:paraId="216B251F" w14:textId="2503750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579" w:type="dxa"/>
          </w:tcPr>
          <w:p w14:paraId="267BD8F3" w14:textId="2D711482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104" w:type="dxa"/>
          </w:tcPr>
          <w:p w14:paraId="783EAF13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17CF7313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4" w:type="dxa"/>
          </w:tcPr>
          <w:p w14:paraId="0C7E6D75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9" w:type="dxa"/>
          </w:tcPr>
          <w:p w14:paraId="6939D4E7" w14:textId="77777777" w:rsidR="0043260E" w:rsidRDefault="0043260E" w:rsidP="0043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260E" w14:paraId="6D0515BC" w14:textId="77777777" w:rsidTr="0043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</w:tcPr>
          <w:p w14:paraId="0678AB10" w14:textId="1E8D43E2" w:rsidR="0043260E" w:rsidRPr="0043260E" w:rsidRDefault="0043260E" w:rsidP="0043260E">
            <w:pPr>
              <w:rPr>
                <w:b w:val="0"/>
                <w:bCs w:val="0"/>
              </w:rPr>
            </w:pPr>
            <w:r w:rsidRPr="0043260E">
              <w:rPr>
                <w:b w:val="0"/>
                <w:bCs w:val="0"/>
              </w:rPr>
              <w:t>29</w:t>
            </w:r>
          </w:p>
        </w:tc>
        <w:tc>
          <w:tcPr>
            <w:tcW w:w="1105" w:type="dxa"/>
          </w:tcPr>
          <w:p w14:paraId="5E472C4C" w14:textId="714EE09D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</w:t>
            </w:r>
          </w:p>
        </w:tc>
        <w:tc>
          <w:tcPr>
            <w:tcW w:w="1379" w:type="dxa"/>
          </w:tcPr>
          <w:p w14:paraId="6B7B553F" w14:textId="3487E7D5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04" w:type="dxa"/>
          </w:tcPr>
          <w:p w14:paraId="75823277" w14:textId="2B56EBA6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1ED704AE" w14:textId="662C78B2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1104" w:type="dxa"/>
          </w:tcPr>
          <w:p w14:paraId="39DB4E05" w14:textId="2D7D3AF7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2D4CE23F" w14:textId="21ABF1D1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1104" w:type="dxa"/>
          </w:tcPr>
          <w:p w14:paraId="799048D9" w14:textId="528BF8B9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</w:t>
            </w:r>
          </w:p>
        </w:tc>
        <w:tc>
          <w:tcPr>
            <w:tcW w:w="579" w:type="dxa"/>
          </w:tcPr>
          <w:p w14:paraId="2F47B55A" w14:textId="4A48DB1D" w:rsidR="0043260E" w:rsidRDefault="0043260E" w:rsidP="0043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</w:tr>
    </w:tbl>
    <w:p w14:paraId="442E36FE" w14:textId="77777777" w:rsidR="00AF4618" w:rsidRDefault="00AF4618"/>
    <w:p w14:paraId="172FB894" w14:textId="77777777" w:rsidR="00AF4618" w:rsidRDefault="00AF4618"/>
    <w:sectPr w:rsidR="00AF4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D7"/>
    <w:rsid w:val="00171C48"/>
    <w:rsid w:val="001F0F0C"/>
    <w:rsid w:val="00262F78"/>
    <w:rsid w:val="002A52D7"/>
    <w:rsid w:val="002C0680"/>
    <w:rsid w:val="003B68F9"/>
    <w:rsid w:val="0043260E"/>
    <w:rsid w:val="004C2C03"/>
    <w:rsid w:val="00582174"/>
    <w:rsid w:val="00677505"/>
    <w:rsid w:val="00777A86"/>
    <w:rsid w:val="00A9254A"/>
    <w:rsid w:val="00AF4618"/>
    <w:rsid w:val="00FD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BE3C"/>
  <w15:chartTrackingRefBased/>
  <w15:docId w15:val="{91A78940-36FD-4546-880D-CBAC1178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2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2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2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2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2D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5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4326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4326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Díaz Sierra</dc:creator>
  <cp:keywords/>
  <dc:description/>
  <cp:lastModifiedBy>Samuel Díaz Sierra</cp:lastModifiedBy>
  <cp:revision>1</cp:revision>
  <dcterms:created xsi:type="dcterms:W3CDTF">2025-04-23T07:11:00Z</dcterms:created>
  <dcterms:modified xsi:type="dcterms:W3CDTF">2025-04-23T08:08:00Z</dcterms:modified>
</cp:coreProperties>
</file>