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98" w:rsidRDefault="009E7398" w:rsidP="009704E8">
      <w:pPr>
        <w:tabs>
          <w:tab w:val="left" w:pos="2700"/>
        </w:tabs>
        <w:ind w:left="-720"/>
        <w:jc w:val="center"/>
        <w:rPr>
          <w:rFonts w:ascii="Arial" w:hAnsi="Arial" w:cs="Arial"/>
          <w:b/>
          <w:sz w:val="20"/>
          <w:szCs w:val="20"/>
        </w:rPr>
      </w:pPr>
    </w:p>
    <w:p w:rsidR="00DD7D59" w:rsidRDefault="00DD7D59" w:rsidP="009704E8">
      <w:pPr>
        <w:tabs>
          <w:tab w:val="left" w:pos="2700"/>
        </w:tabs>
        <w:ind w:left="-72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00" w:type="dxa"/>
        <w:tblInd w:w="-720" w:type="dxa"/>
        <w:tblLook w:val="04A0" w:firstRow="1" w:lastRow="0" w:firstColumn="1" w:lastColumn="0" w:noHBand="0" w:noVBand="1"/>
      </w:tblPr>
      <w:tblGrid>
        <w:gridCol w:w="1962"/>
        <w:gridCol w:w="7938"/>
      </w:tblGrid>
      <w:tr w:rsidR="00DD7D59" w:rsidRPr="00E212E7" w:rsidTr="00E212E7">
        <w:tc>
          <w:tcPr>
            <w:tcW w:w="1962" w:type="dxa"/>
            <w:shd w:val="clear" w:color="auto" w:fill="auto"/>
          </w:tcPr>
          <w:p w:rsidR="00DD7D59" w:rsidRPr="00E212E7" w:rsidRDefault="0077793C" w:rsidP="00E212E7">
            <w:pPr>
              <w:tabs>
                <w:tab w:val="left" w:pos="2700"/>
              </w:tabs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E343AF">
              <w:rPr>
                <w:noProof/>
              </w:rPr>
              <w:drawing>
                <wp:inline distT="0" distB="0" distL="0" distR="0">
                  <wp:extent cx="1085850" cy="942975"/>
                  <wp:effectExtent l="0" t="0" r="0" b="0"/>
                  <wp:docPr id="1" name="Imagen 1" descr="logo servi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rvi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shd w:val="clear" w:color="auto" w:fill="auto"/>
            <w:vAlign w:val="bottom"/>
          </w:tcPr>
          <w:p w:rsidR="00DD7D59" w:rsidRPr="00E212E7" w:rsidRDefault="00DD7D59" w:rsidP="00E212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Programa de Protección del Patrimonio Familiar</w:t>
            </w:r>
          </w:p>
          <w:p w:rsidR="00DD7D59" w:rsidRPr="00E212E7" w:rsidRDefault="00DD7D59" w:rsidP="00E212E7">
            <w:pPr>
              <w:jc w:val="center"/>
              <w:rPr>
                <w:rFonts w:ascii="Arial" w:hAnsi="Arial" w:cs="Arial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>D.S N° 255, (V. y U.), de 2006</w:t>
            </w: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</w:rPr>
            </w:pPr>
            <w:r w:rsidRPr="00E212E7">
              <w:rPr>
                <w:rFonts w:ascii="Arial" w:hAnsi="Arial" w:cs="Arial"/>
                <w:b/>
              </w:rPr>
              <w:t xml:space="preserve">CERTIFICADO DE COMPROMISO COLECTIVO </w:t>
            </w:r>
          </w:p>
          <w:p w:rsidR="00DD7D59" w:rsidRPr="00E212E7" w:rsidRDefault="00DD7D59" w:rsidP="00E212E7">
            <w:pPr>
              <w:tabs>
                <w:tab w:val="left" w:pos="2700"/>
              </w:tabs>
              <w:ind w:left="-720"/>
              <w:jc w:val="center"/>
              <w:outlineLvl w:val="0"/>
              <w:rPr>
                <w:rFonts w:ascii="Arial" w:hAnsi="Arial" w:cs="Arial"/>
                <w:b/>
              </w:rPr>
            </w:pPr>
            <w:r w:rsidRPr="00E212E7">
              <w:rPr>
                <w:rFonts w:ascii="Arial" w:hAnsi="Arial" w:cs="Arial"/>
                <w:b/>
              </w:rPr>
              <w:t xml:space="preserve">CUIDADO Y MANTENCIÓN DE LAS OBRAS </w:t>
            </w:r>
          </w:p>
        </w:tc>
      </w:tr>
    </w:tbl>
    <w:p w:rsidR="00DD7D59" w:rsidRDefault="00DD7D59" w:rsidP="006E5168">
      <w:pPr>
        <w:tabs>
          <w:tab w:val="left" w:pos="2700"/>
        </w:tabs>
        <w:ind w:left="-720"/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:rsidR="008A1B0A" w:rsidRDefault="008A1B0A" w:rsidP="006E5168">
      <w:pPr>
        <w:tabs>
          <w:tab w:val="left" w:pos="2700"/>
        </w:tabs>
        <w:ind w:left="-720"/>
        <w:jc w:val="center"/>
        <w:outlineLvl w:val="0"/>
        <w:rPr>
          <w:rFonts w:ascii="Arial" w:hAnsi="Arial" w:cs="Arial"/>
          <w:b/>
          <w:sz w:val="20"/>
          <w:szCs w:val="20"/>
        </w:rPr>
      </w:pPr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ED6410" w:rsidRPr="00E212E7" w:rsidTr="00E212E7">
        <w:tc>
          <w:tcPr>
            <w:tcW w:w="8640" w:type="dxa"/>
            <w:shd w:val="clear" w:color="auto" w:fill="auto"/>
          </w:tcPr>
          <w:p w:rsidR="00D45F61" w:rsidRPr="00E212E7" w:rsidRDefault="00D45F61" w:rsidP="00E212E7">
            <w:pPr>
              <w:tabs>
                <w:tab w:val="left" w:pos="3102"/>
              </w:tabs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p w:rsidR="00ED6410" w:rsidRPr="00E212E7" w:rsidRDefault="00EE6634" w:rsidP="00E212E7">
            <w:pPr>
              <w:tabs>
                <w:tab w:val="left" w:pos="310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Nombre del Proyecto             </w:t>
            </w:r>
            <w:r w:rsidR="00AA1019"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511431" w:rsidRPr="00511431">
              <w:rPr>
                <w:rFonts w:ascii="Arial" w:hAnsi="Arial" w:cs="Arial"/>
                <w:b/>
                <w:sz w:val="20"/>
                <w:szCs w:val="20"/>
              </w:rPr>
              <w:t>conyuge</w:t>
            </w:r>
            <w:r w:rsidR="00D3490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ED6410" w:rsidRPr="00E212E7" w:rsidRDefault="00ED6410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D6410" w:rsidRPr="00E212E7" w:rsidTr="00E212E7">
        <w:tc>
          <w:tcPr>
            <w:tcW w:w="8640" w:type="dxa"/>
            <w:shd w:val="clear" w:color="auto" w:fill="auto"/>
          </w:tcPr>
          <w:p w:rsidR="00ED6410" w:rsidRPr="00E212E7" w:rsidRDefault="00EE6634" w:rsidP="00E212E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Nombre del Comité               </w:t>
            </w:r>
            <w:r w:rsidR="00ED6410" w:rsidRPr="00E212E7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511431" w:rsidRPr="00511431">
              <w:rPr>
                <w:rFonts w:ascii="Arial" w:hAnsi="Arial" w:cs="Arial"/>
                <w:b/>
                <w:sz w:val="20"/>
                <w:szCs w:val="20"/>
              </w:rPr>
              <w:t>rut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ED6410" w:rsidRPr="00E212E7" w:rsidRDefault="00ED6410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A1B0A" w:rsidRPr="00E212E7" w:rsidTr="00E212E7">
        <w:tc>
          <w:tcPr>
            <w:tcW w:w="8640" w:type="dxa"/>
            <w:shd w:val="clear" w:color="auto" w:fill="auto"/>
          </w:tcPr>
          <w:p w:rsidR="008A1B0A" w:rsidRPr="00E212E7" w:rsidRDefault="00EE6634" w:rsidP="00E212E7">
            <w:pPr>
              <w:ind w:left="72" w:hanging="7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Nombre Representante Legal</w:t>
            </w:r>
            <w:r w:rsidR="008A1B0A"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511431" w:rsidRPr="00511431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A1B0A" w:rsidRPr="00E212E7" w:rsidRDefault="008A1B0A" w:rsidP="00E212E7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A1019" w:rsidRPr="00E212E7" w:rsidTr="00E212E7">
        <w:tc>
          <w:tcPr>
            <w:tcW w:w="8640" w:type="dxa"/>
            <w:shd w:val="clear" w:color="auto" w:fill="auto"/>
          </w:tcPr>
          <w:p w:rsidR="00AA1019" w:rsidRPr="00E212E7" w:rsidRDefault="00AA1019" w:rsidP="00E212E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Nombre de</w:t>
            </w:r>
            <w:r w:rsidR="006E5168" w:rsidRPr="00E212E7">
              <w:rPr>
                <w:rFonts w:ascii="Arial" w:hAnsi="Arial" w:cs="Arial"/>
                <w:b/>
                <w:sz w:val="20"/>
                <w:szCs w:val="20"/>
              </w:rPr>
              <w:t xml:space="preserve">l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E5168" w:rsidRPr="00E212E7">
              <w:rPr>
                <w:rFonts w:ascii="Arial" w:hAnsi="Arial" w:cs="Arial"/>
                <w:b/>
                <w:sz w:val="20"/>
                <w:szCs w:val="20"/>
              </w:rPr>
              <w:t>PSAT</w:t>
            </w:r>
            <w:r w:rsidRPr="00E212E7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390192"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25A53" w:rsidRPr="00E212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34905">
              <w:t xml:space="preserve"> </w:t>
            </w:r>
            <w:r w:rsidR="00D34905" w:rsidRPr="00D34905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511431" w:rsidRPr="00511431">
              <w:rPr>
                <w:rFonts w:ascii="Arial" w:hAnsi="Arial" w:cs="Arial"/>
                <w:b/>
                <w:sz w:val="20"/>
                <w:szCs w:val="20"/>
              </w:rPr>
              <w:t>rut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4B7939" w:rsidRPr="00E212E7" w:rsidRDefault="004B7939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7939" w:rsidRPr="00E212E7" w:rsidTr="00E212E7">
        <w:tc>
          <w:tcPr>
            <w:tcW w:w="8640" w:type="dxa"/>
            <w:shd w:val="clear" w:color="auto" w:fill="auto"/>
          </w:tcPr>
          <w:p w:rsidR="004B7939" w:rsidRPr="00E212E7" w:rsidRDefault="004B7939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Región, comuna, localidad     :</w:t>
            </w:r>
            <w:r w:rsidR="00D34905">
              <w:t xml:space="preserve"> </w:t>
            </w:r>
            <w:r w:rsidR="0077793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511431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bookmarkStart w:id="0" w:name="_GoBack"/>
            <w:bookmarkEnd w:id="0"/>
            <w:r w:rsidR="0077793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22054" w:rsidRPr="00E212E7" w:rsidRDefault="00322054" w:rsidP="00E212E7">
            <w:pPr>
              <w:tabs>
                <w:tab w:val="left" w:pos="3147"/>
              </w:tabs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4400" w:rsidRPr="00E212E7" w:rsidTr="00E212E7">
        <w:trPr>
          <w:trHeight w:val="491"/>
        </w:trPr>
        <w:tc>
          <w:tcPr>
            <w:tcW w:w="8640" w:type="dxa"/>
            <w:shd w:val="clear" w:color="auto" w:fill="auto"/>
          </w:tcPr>
          <w:p w:rsidR="002906D1" w:rsidRPr="00E212E7" w:rsidRDefault="005A1BCC" w:rsidP="00E212E7">
            <w:pPr>
              <w:ind w:left="-540"/>
              <w:rPr>
                <w:rFonts w:ascii="Arial" w:hAnsi="Arial" w:cs="Arial"/>
                <w:sz w:val="22"/>
                <w:szCs w:val="22"/>
              </w:rPr>
            </w:pPr>
            <w:r w:rsidRPr="00E212E7">
              <w:rPr>
                <w:rFonts w:ascii="Arial" w:hAnsi="Arial" w:cs="Arial"/>
                <w:sz w:val="22"/>
                <w:szCs w:val="22"/>
              </w:rPr>
              <w:t xml:space="preserve">11   </w:t>
            </w:r>
          </w:p>
          <w:p w:rsidR="002906D1" w:rsidRPr="00E212E7" w:rsidRDefault="002906D1" w:rsidP="00E212E7">
            <w:pPr>
              <w:ind w:left="72" w:hanging="72"/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>DECLAR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>AMOS</w:t>
            </w:r>
            <w:r w:rsidR="009A382A" w:rsidRPr="00E212E7">
              <w:rPr>
                <w:rFonts w:ascii="Arial" w:hAnsi="Arial" w:cs="Arial"/>
                <w:b/>
                <w:sz w:val="20"/>
                <w:szCs w:val="20"/>
              </w:rPr>
              <w:t xml:space="preserve"> QUE</w:t>
            </w:r>
            <w:r w:rsidRPr="00E212E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82A" w:rsidRPr="00E212E7" w:rsidRDefault="009A382A" w:rsidP="00E212E7">
            <w:pPr>
              <w:ind w:left="72" w:hanging="72"/>
              <w:rPr>
                <w:rFonts w:ascii="Arial" w:hAnsi="Arial" w:cs="Arial"/>
                <w:sz w:val="20"/>
                <w:szCs w:val="20"/>
              </w:rPr>
            </w:pPr>
          </w:p>
          <w:p w:rsidR="0084109C" w:rsidRPr="00E212E7" w:rsidRDefault="0084109C" w:rsidP="00E212E7">
            <w:pPr>
              <w:ind w:left="432" w:hanging="4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="002906D1" w:rsidRPr="00E212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El grupo asistió a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las reuniones del Comité citadas por el Prestador de Asistencia Técnica en las que se 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>expusieron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 los requerimientos de las</w:t>
            </w:r>
            <w:r w:rsidR="00A028EE" w:rsidRPr="00E212E7">
              <w:rPr>
                <w:rFonts w:ascii="Arial" w:hAnsi="Arial" w:cs="Arial"/>
                <w:sz w:val="20"/>
                <w:szCs w:val="20"/>
              </w:rPr>
              <w:t>/</w:t>
            </w:r>
            <w:r w:rsidR="000F3DA5" w:rsidRPr="00E212E7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postulantes </w:t>
            </w:r>
            <w:r w:rsidRPr="00E212E7">
              <w:rPr>
                <w:rFonts w:ascii="Arial" w:hAnsi="Arial" w:cs="Arial"/>
                <w:sz w:val="20"/>
                <w:szCs w:val="20"/>
              </w:rPr>
              <w:t>y se tomaron los acu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>erdos respecto a las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características técnicas, de diseño y presupuestarias </w:t>
            </w:r>
            <w:r w:rsidRPr="00E212E7">
              <w:rPr>
                <w:rFonts w:ascii="Arial" w:hAnsi="Arial" w:cs="Arial"/>
                <w:sz w:val="20"/>
                <w:szCs w:val="20"/>
              </w:rPr>
              <w:t>que tendrá el Proyecto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 xml:space="preserve"> a postular,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ya sea de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Mejoramiento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 xml:space="preserve"> del Entorno y/o del Equipamiento Comunitario,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de Mejoramiento y/o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Ampliación de </w:t>
            </w:r>
            <w:smartTag w:uri="urn:schemas-microsoft-com:office:smarttags" w:element="PersonName">
              <w:smartTagPr>
                <w:attr w:name="ProductID" w:val="la Vivienda."/>
              </w:smartTagPr>
              <w:r w:rsidR="00B52594" w:rsidRPr="00E212E7">
                <w:rPr>
                  <w:rFonts w:ascii="Arial" w:hAnsi="Arial" w:cs="Arial"/>
                  <w:sz w:val="20"/>
                  <w:szCs w:val="20"/>
                </w:rPr>
                <w:t xml:space="preserve">la </w:t>
              </w:r>
              <w:r w:rsidR="002777AD" w:rsidRPr="00E212E7">
                <w:rPr>
                  <w:rFonts w:ascii="Arial" w:hAnsi="Arial" w:cs="Arial"/>
                  <w:sz w:val="20"/>
                  <w:szCs w:val="20"/>
                </w:rPr>
                <w:t>Vivienda</w:t>
              </w:r>
              <w:r w:rsidRPr="00E212E7">
                <w:rPr>
                  <w:rFonts w:ascii="Arial" w:hAnsi="Arial" w:cs="Arial"/>
                  <w:sz w:val="20"/>
                  <w:szCs w:val="20"/>
                </w:rPr>
                <w:t>.</w:t>
              </w:r>
            </w:smartTag>
            <w:r w:rsidR="00445018" w:rsidRPr="00E212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109C" w:rsidRPr="00E212E7" w:rsidRDefault="0084109C" w:rsidP="0084109C">
            <w:pPr>
              <w:rPr>
                <w:rFonts w:ascii="Arial" w:hAnsi="Arial" w:cs="Arial"/>
                <w:sz w:val="20"/>
                <w:szCs w:val="20"/>
              </w:rPr>
            </w:pPr>
          </w:p>
          <w:p w:rsidR="00CD7BBB" w:rsidRPr="00E212E7" w:rsidRDefault="0084109C" w:rsidP="00E212E7">
            <w:pPr>
              <w:ind w:left="432" w:hanging="4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2.- </w:t>
            </w:r>
            <w:r w:rsidR="002906D1" w:rsidRPr="00E212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212E7">
              <w:rPr>
                <w:rFonts w:ascii="Arial" w:hAnsi="Arial" w:cs="Arial"/>
                <w:sz w:val="20"/>
                <w:szCs w:val="20"/>
              </w:rPr>
              <w:t>El Prestador de</w:t>
            </w:r>
            <w:r w:rsidR="006E5168" w:rsidRPr="00E212E7">
              <w:rPr>
                <w:rFonts w:ascii="Arial" w:hAnsi="Arial" w:cs="Arial"/>
                <w:sz w:val="20"/>
                <w:szCs w:val="20"/>
              </w:rPr>
              <w:t xml:space="preserve"> Servicios de</w:t>
            </w:r>
            <w:r w:rsidR="006E5168" w:rsidRPr="00E212E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Asistencia Técnica me dio a conocer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estrategias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de uso y mantención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 xml:space="preserve"> de la vivienda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 xml:space="preserve">así como recomendaciones para cuidar y mejorar el entorno en caso que corresponda, ambas 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con</w:t>
            </w:r>
            <w:r w:rsidR="00C5464C" w:rsidRPr="00E212E7">
              <w:rPr>
                <w:rFonts w:ascii="Arial" w:hAnsi="Arial" w:cs="Arial"/>
                <w:sz w:val="20"/>
                <w:szCs w:val="20"/>
              </w:rPr>
              <w:t>t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>enidas en el Manual de U</w:t>
            </w:r>
            <w:r w:rsidR="00B52594" w:rsidRPr="00E212E7">
              <w:rPr>
                <w:rFonts w:ascii="Arial" w:hAnsi="Arial" w:cs="Arial"/>
                <w:sz w:val="20"/>
                <w:szCs w:val="20"/>
              </w:rPr>
              <w:t>s</w:t>
            </w:r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o y Mantención de </w:t>
            </w:r>
            <w:smartTag w:uri="urn:schemas-microsoft-com:office:smarttags" w:element="PersonName">
              <w:smartTagPr>
                <w:attr w:name="ProductID" w:val="la Vivienda"/>
              </w:smartTagPr>
              <w:r w:rsidR="002777AD" w:rsidRPr="00E212E7">
                <w:rPr>
                  <w:rFonts w:ascii="Arial" w:hAnsi="Arial" w:cs="Arial"/>
                  <w:sz w:val="20"/>
                  <w:szCs w:val="20"/>
                </w:rPr>
                <w:t>la Vivienda</w:t>
              </w:r>
            </w:smartTag>
            <w:r w:rsidR="002777AD" w:rsidRPr="00E212E7">
              <w:rPr>
                <w:rFonts w:ascii="Arial" w:hAnsi="Arial" w:cs="Arial"/>
                <w:sz w:val="20"/>
                <w:szCs w:val="20"/>
              </w:rPr>
              <w:t xml:space="preserve"> desarrollado por el Ministerio de Vivienda y Urbanismo</w:t>
            </w:r>
            <w:r w:rsidR="00CD7BBB" w:rsidRPr="00E212E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109C" w:rsidRPr="00E212E7" w:rsidRDefault="0084109C" w:rsidP="0084109C">
            <w:pPr>
              <w:rPr>
                <w:rFonts w:ascii="Arial" w:hAnsi="Arial" w:cs="Arial"/>
                <w:sz w:val="20"/>
                <w:szCs w:val="20"/>
              </w:rPr>
            </w:pPr>
          </w:p>
          <w:p w:rsidR="00C60D29" w:rsidRPr="00E212E7" w:rsidRDefault="0084109C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3.-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 Como representante legal del comité </w:t>
            </w:r>
            <w:r w:rsidR="0077793C">
              <w:rPr>
                <w:rFonts w:ascii="Arial" w:hAnsi="Arial" w:cs="Arial"/>
                <w:sz w:val="20"/>
                <w:szCs w:val="20"/>
              </w:rPr>
              <w:t>{</w:t>
            </w:r>
            <w:r w:rsidR="00511431">
              <w:rPr>
                <w:rFonts w:ascii="Arial" w:hAnsi="Arial" w:cs="Arial"/>
                <w:sz w:val="20"/>
                <w:szCs w:val="20"/>
              </w:rPr>
              <w:t>nombre</w:t>
            </w:r>
            <w:r w:rsidR="0077793C">
              <w:rPr>
                <w:rFonts w:ascii="Arial" w:hAnsi="Arial" w:cs="Arial"/>
                <w:sz w:val="20"/>
                <w:szCs w:val="20"/>
              </w:rPr>
              <w:t>}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AC4400" w:rsidRPr="00E212E7" w:rsidRDefault="00EE6634" w:rsidP="00E212E7">
            <w:pPr>
              <w:tabs>
                <w:tab w:val="left" w:pos="5040"/>
              </w:tabs>
              <w:ind w:left="432"/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yo, </w:t>
            </w:r>
            <w:r w:rsidR="00D34905" w:rsidRPr="00D34905">
              <w:rPr>
                <w:rFonts w:ascii="Arial" w:hAnsi="Arial" w:cs="Arial"/>
                <w:sz w:val="20"/>
                <w:szCs w:val="20"/>
              </w:rPr>
              <w:t>{</w:t>
            </w:r>
            <w:r w:rsidR="00511431">
              <w:rPr>
                <w:rFonts w:ascii="Arial" w:hAnsi="Arial" w:cs="Arial"/>
                <w:sz w:val="20"/>
                <w:szCs w:val="20"/>
              </w:rPr>
              <w:t>conyuge</w:t>
            </w:r>
            <w:r w:rsidR="0077793C">
              <w:rPr>
                <w:rFonts w:ascii="Arial" w:hAnsi="Arial" w:cs="Arial"/>
                <w:sz w:val="20"/>
                <w:szCs w:val="20"/>
              </w:rPr>
              <w:t>}</w:t>
            </w:r>
            <w:r w:rsidR="00D349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12E7">
              <w:rPr>
                <w:rFonts w:ascii="Arial" w:hAnsi="Arial" w:cs="Arial"/>
                <w:sz w:val="20"/>
                <w:szCs w:val="20"/>
              </w:rPr>
              <w:t xml:space="preserve">certifico el compromiso del grupo de cuidar y mantener el proyecto, asegurando su permanencia en el tiempo.     </w:t>
            </w:r>
            <w:r w:rsidR="0084109C" w:rsidRPr="00E212E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906D1" w:rsidRPr="00E212E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  <w:p w:rsidR="004C685A" w:rsidRPr="00E212E7" w:rsidRDefault="004C685A" w:rsidP="00E21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  <w:p w:rsidR="004C685A" w:rsidRPr="00E212E7" w:rsidRDefault="004C685A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EE6634" w:rsidRPr="00E212E7" w:rsidRDefault="009A382A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  <w:r w:rsidRPr="00E212E7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>_____________________</w:t>
            </w:r>
            <w:r w:rsidR="00D25A53" w:rsidRPr="00E212E7">
              <w:rPr>
                <w:rFonts w:ascii="Arial" w:hAnsi="Arial" w:cs="Arial"/>
                <w:sz w:val="20"/>
                <w:szCs w:val="20"/>
              </w:rPr>
              <w:t>____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>____</w:t>
            </w:r>
            <w:r w:rsidR="00D25A53" w:rsidRPr="00E212E7">
              <w:rPr>
                <w:rFonts w:ascii="Arial" w:hAnsi="Arial" w:cs="Arial"/>
                <w:sz w:val="20"/>
                <w:szCs w:val="20"/>
              </w:rPr>
              <w:t>_</w:t>
            </w:r>
            <w:r w:rsidR="00EE6634" w:rsidRPr="00E212E7">
              <w:rPr>
                <w:rFonts w:ascii="Arial" w:hAnsi="Arial" w:cs="Arial"/>
                <w:sz w:val="20"/>
                <w:szCs w:val="20"/>
                <w:u w:val="single"/>
              </w:rPr>
              <w:t xml:space="preserve">      </w:t>
            </w:r>
            <w:r w:rsidR="00EE6634" w:rsidRPr="00E212E7"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  <w:p w:rsidR="00EE6634" w:rsidRPr="00E212E7" w:rsidRDefault="009A382A" w:rsidP="00E212E7">
            <w:pPr>
              <w:tabs>
                <w:tab w:val="left" w:pos="50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 xml:space="preserve">Firma Representante Legal </w:t>
            </w:r>
            <w:r w:rsidR="00D25A53" w:rsidRPr="00E212E7">
              <w:rPr>
                <w:rFonts w:ascii="Arial" w:hAnsi="Arial" w:cs="Arial"/>
                <w:b/>
                <w:sz w:val="20"/>
                <w:szCs w:val="20"/>
              </w:rPr>
              <w:t>Comité</w:t>
            </w:r>
            <w:r w:rsidR="00EE6634" w:rsidRPr="00E212E7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</w:t>
            </w:r>
          </w:p>
          <w:p w:rsidR="00EE6634" w:rsidRPr="00E212E7" w:rsidRDefault="00EE6634" w:rsidP="00E212E7">
            <w:pPr>
              <w:tabs>
                <w:tab w:val="left" w:pos="50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D4E18" w:rsidRPr="00E212E7" w:rsidRDefault="002D4E18" w:rsidP="005E69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212E7">
              <w:rPr>
                <w:rFonts w:ascii="Arial" w:hAnsi="Arial" w:cs="Arial"/>
                <w:b/>
                <w:sz w:val="16"/>
                <w:szCs w:val="16"/>
              </w:rPr>
              <w:t xml:space="preserve">NOTA: Este documento debe quedar </w:t>
            </w:r>
            <w:r w:rsidR="00C35DFA" w:rsidRPr="00E212E7">
              <w:rPr>
                <w:rFonts w:ascii="Arial" w:hAnsi="Arial" w:cs="Arial"/>
                <w:b/>
                <w:sz w:val="16"/>
                <w:szCs w:val="16"/>
              </w:rPr>
              <w:t xml:space="preserve">en poder </w:t>
            </w:r>
            <w:r w:rsidR="00EE6634" w:rsidRPr="00E212E7">
              <w:rPr>
                <w:rFonts w:ascii="Arial" w:hAnsi="Arial" w:cs="Arial"/>
                <w:b/>
                <w:sz w:val="16"/>
                <w:szCs w:val="16"/>
              </w:rPr>
              <w:t>del representante legal</w:t>
            </w:r>
          </w:p>
        </w:tc>
      </w:tr>
    </w:tbl>
    <w:p w:rsidR="006E4D8B" w:rsidRPr="006E4D8B" w:rsidRDefault="00F817BF" w:rsidP="00390192">
      <w:pPr>
        <w:tabs>
          <w:tab w:val="left" w:pos="5040"/>
        </w:tabs>
        <w:spacing w:line="480" w:lineRule="auto"/>
        <w:ind w:left="-540"/>
        <w:rPr>
          <w:rFonts w:ascii="Wingdings" w:hAnsi="Wingdings" w:cs="Wingdings"/>
          <w:sz w:val="16"/>
          <w:szCs w:val="16"/>
        </w:rPr>
      </w:pPr>
      <w:r w:rsidRPr="00B84F98">
        <w:rPr>
          <w:rFonts w:ascii="Wingdings" w:hAnsi="Wingdings" w:cs="Wingdings"/>
          <w:sz w:val="22"/>
          <w:szCs w:val="22"/>
        </w:rPr>
        <w:t></w:t>
      </w:r>
    </w:p>
    <w:p w:rsidR="00390192" w:rsidRDefault="0000477B" w:rsidP="0000477B">
      <w:pPr>
        <w:pBdr>
          <w:top w:val="dashSmallGap" w:sz="4" w:space="1" w:color="auto"/>
        </w:pBd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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Nombre Proyecto   </w:t>
      </w:r>
      <w:r w:rsidR="004B7939" w:rsidRPr="004B7939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email</w:t>
      </w:r>
      <w:r w:rsidR="0077793C">
        <w:rPr>
          <w:rFonts w:ascii="Arial" w:hAnsi="Arial" w:cs="Arial"/>
          <w:sz w:val="18"/>
          <w:szCs w:val="18"/>
        </w:rPr>
        <w:t>}</w:t>
      </w:r>
      <w:r w:rsidR="00390192">
        <w:rPr>
          <w:rFonts w:ascii="Arial" w:hAnsi="Arial" w:cs="Arial"/>
          <w:sz w:val="18"/>
          <w:szCs w:val="18"/>
        </w:rPr>
        <w:t xml:space="preserve">     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Representante Legal</w:t>
      </w:r>
      <w:r w:rsidR="00B52594">
        <w:rPr>
          <w:rFonts w:ascii="Arial" w:hAnsi="Arial" w:cs="Arial"/>
          <w:sz w:val="18"/>
          <w:szCs w:val="18"/>
        </w:rPr>
        <w:t xml:space="preserve"> Comité</w:t>
      </w:r>
      <w:r w:rsidR="00390192">
        <w:rPr>
          <w:rFonts w:ascii="Arial" w:hAnsi="Arial" w:cs="Arial"/>
          <w:sz w:val="18"/>
          <w:szCs w:val="18"/>
        </w:rPr>
        <w:t xml:space="preserve">   </w:t>
      </w:r>
      <w:r w:rsidR="00A028EE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nombre</w:t>
      </w:r>
      <w:r w:rsidR="0077793C">
        <w:rPr>
          <w:rFonts w:ascii="Arial" w:hAnsi="Arial" w:cs="Arial"/>
          <w:sz w:val="18"/>
          <w:szCs w:val="18"/>
        </w:rPr>
        <w:t>}</w:t>
      </w:r>
    </w:p>
    <w:p w:rsidR="002D4E18" w:rsidRDefault="00B5259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  Representante Legal Comité</w:t>
      </w:r>
      <w:r w:rsidR="00EE6634"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nombre</w:t>
      </w:r>
      <w:r w:rsidR="0077793C">
        <w:rPr>
          <w:rFonts w:ascii="Arial" w:hAnsi="Arial" w:cs="Arial"/>
          <w:sz w:val="18"/>
          <w:szCs w:val="18"/>
        </w:rPr>
        <w:t>}</w:t>
      </w:r>
      <w:r w:rsidR="002D4E18">
        <w:rPr>
          <w:rFonts w:ascii="Arial" w:hAnsi="Arial" w:cs="Arial"/>
          <w:sz w:val="18"/>
          <w:szCs w:val="18"/>
        </w:rPr>
        <w:t xml:space="preserve">        </w:t>
      </w:r>
    </w:p>
    <w:p w:rsidR="00EE6634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PSAT</w:t>
      </w:r>
      <w:r w:rsidR="00390192">
        <w:rPr>
          <w:rFonts w:ascii="Arial" w:hAnsi="Arial" w:cs="Arial"/>
          <w:sz w:val="18"/>
          <w:szCs w:val="18"/>
        </w:rPr>
        <w:t xml:space="preserve">  </w:t>
      </w:r>
      <w:r w:rsidR="005A1BCC">
        <w:rPr>
          <w:rFonts w:ascii="Arial" w:hAnsi="Arial" w:cs="Arial"/>
          <w:sz w:val="18"/>
          <w:szCs w:val="18"/>
        </w:rPr>
        <w:t xml:space="preserve">     </w:t>
      </w:r>
      <w:r w:rsidR="0039019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77793C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rut</w:t>
      </w:r>
      <w:r w:rsidR="0077793C">
        <w:rPr>
          <w:rFonts w:ascii="Arial" w:hAnsi="Arial" w:cs="Arial"/>
          <w:sz w:val="18"/>
          <w:szCs w:val="18"/>
        </w:rPr>
        <w:t>}</w:t>
      </w:r>
      <w:r w:rsidR="00390192">
        <w:rPr>
          <w:rFonts w:ascii="Arial" w:hAnsi="Arial" w:cs="Arial"/>
          <w:sz w:val="18"/>
          <w:szCs w:val="18"/>
        </w:rPr>
        <w:t xml:space="preserve">     </w:t>
      </w:r>
    </w:p>
    <w:p w:rsidR="00A028EE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 PSAT:</w:t>
      </w:r>
      <w:r w:rsidR="00D34905" w:rsidRPr="00D34905">
        <w:t xml:space="preserve"> </w:t>
      </w:r>
      <w:r w:rsidR="00D34905" w:rsidRPr="00D34905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rut</w:t>
      </w:r>
      <w:r w:rsidR="0077793C">
        <w:rPr>
          <w:rFonts w:ascii="Arial" w:hAnsi="Arial" w:cs="Arial"/>
          <w:sz w:val="18"/>
          <w:szCs w:val="18"/>
        </w:rPr>
        <w:t>}</w:t>
      </w:r>
    </w:p>
    <w:p w:rsidR="00A028EE" w:rsidRDefault="00A028EE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Región</w:t>
      </w:r>
      <w:r w:rsidR="00EE663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:</w:t>
      </w:r>
      <w:r w:rsidR="00D34905" w:rsidRPr="00D34905">
        <w:t xml:space="preserve"> </w:t>
      </w:r>
      <w:r w:rsidR="00D34905" w:rsidRPr="00D34905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email</w:t>
      </w:r>
      <w:r w:rsidR="0077793C">
        <w:rPr>
          <w:rFonts w:ascii="Arial" w:hAnsi="Arial" w:cs="Arial"/>
          <w:sz w:val="18"/>
          <w:szCs w:val="18"/>
        </w:rPr>
        <w:t>}</w:t>
      </w:r>
    </w:p>
    <w:p w:rsidR="00EE6634" w:rsidRDefault="00EE6634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Fecha     </w:t>
      </w:r>
      <w:r w:rsidR="00A028EE">
        <w:rPr>
          <w:rFonts w:ascii="Arial" w:hAnsi="Arial" w:cs="Arial"/>
          <w:sz w:val="18"/>
          <w:szCs w:val="18"/>
        </w:rPr>
        <w:t xml:space="preserve">:   </w:t>
      </w:r>
      <w:r w:rsidR="0077793C">
        <w:rPr>
          <w:rFonts w:ascii="Arial" w:hAnsi="Arial" w:cs="Arial"/>
          <w:sz w:val="18"/>
          <w:szCs w:val="18"/>
        </w:rPr>
        <w:t>{</w:t>
      </w:r>
      <w:r w:rsidR="00511431" w:rsidRPr="00511431">
        <w:rPr>
          <w:rFonts w:ascii="Arial" w:hAnsi="Arial" w:cs="Arial"/>
          <w:sz w:val="18"/>
          <w:szCs w:val="18"/>
        </w:rPr>
        <w:t>email</w:t>
      </w:r>
      <w:r w:rsidR="0077793C">
        <w:rPr>
          <w:rFonts w:ascii="Arial" w:hAnsi="Arial" w:cs="Arial"/>
          <w:sz w:val="18"/>
          <w:szCs w:val="18"/>
        </w:rPr>
        <w:t>}</w:t>
      </w:r>
    </w:p>
    <w:p w:rsidR="00A028EE" w:rsidRDefault="00F817BF" w:rsidP="00390192">
      <w:pPr>
        <w:tabs>
          <w:tab w:val="left" w:pos="5040"/>
        </w:tabs>
        <w:spacing w:line="480" w:lineRule="auto"/>
        <w:ind w:left="-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 w:rsidR="002D4E18" w:rsidRPr="002D4E18">
        <w:rPr>
          <w:rFonts w:ascii="Arial" w:hAnsi="Arial" w:cs="Arial"/>
          <w:b/>
          <w:sz w:val="18"/>
          <w:szCs w:val="18"/>
        </w:rPr>
        <w:t>Esta colilla debe quedar en poder del</w:t>
      </w:r>
      <w:r w:rsidR="002D4E18">
        <w:rPr>
          <w:rFonts w:ascii="Arial" w:hAnsi="Arial" w:cs="Arial"/>
          <w:b/>
          <w:sz w:val="18"/>
          <w:szCs w:val="18"/>
        </w:rPr>
        <w:t xml:space="preserve"> SERVIU</w:t>
      </w:r>
      <w:r>
        <w:rPr>
          <w:rFonts w:ascii="Arial" w:hAnsi="Arial" w:cs="Arial"/>
          <w:b/>
          <w:sz w:val="18"/>
          <w:szCs w:val="18"/>
        </w:rPr>
        <w:t>)</w:t>
      </w:r>
    </w:p>
    <w:sectPr w:rsidR="00A028EE" w:rsidSect="00F5481B">
      <w:footerReference w:type="even" r:id="rId8"/>
      <w:footerReference w:type="default" r:id="rId9"/>
      <w:pgSz w:w="12240" w:h="15840" w:code="1"/>
      <w:pgMar w:top="539" w:right="1701" w:bottom="851" w:left="1701" w:header="709" w:footer="709" w:gutter="0"/>
      <w:paperSrc w:first="257" w:other="2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C2" w:rsidRDefault="00E11DC2">
      <w:r>
        <w:separator/>
      </w:r>
    </w:p>
  </w:endnote>
  <w:endnote w:type="continuationSeparator" w:id="0">
    <w:p w:rsidR="00E11DC2" w:rsidRDefault="00E1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4D" w:rsidRDefault="008C154D" w:rsidP="00BF7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154D" w:rsidRDefault="008C154D" w:rsidP="008D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54D" w:rsidRDefault="008C154D" w:rsidP="00BF7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7D5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154D" w:rsidRDefault="008C154D" w:rsidP="008D08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C2" w:rsidRDefault="00E11DC2">
      <w:r>
        <w:separator/>
      </w:r>
    </w:p>
  </w:footnote>
  <w:footnote w:type="continuationSeparator" w:id="0">
    <w:p w:rsidR="00E11DC2" w:rsidRDefault="00E11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BD5"/>
    <w:multiLevelType w:val="hybridMultilevel"/>
    <w:tmpl w:val="773E125A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32D26F03"/>
    <w:multiLevelType w:val="hybridMultilevel"/>
    <w:tmpl w:val="DE10CD04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4CF80964"/>
    <w:multiLevelType w:val="hybridMultilevel"/>
    <w:tmpl w:val="D6D408D8"/>
    <w:lvl w:ilvl="0" w:tplc="340A0001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3EF2F8E"/>
    <w:multiLevelType w:val="hybridMultilevel"/>
    <w:tmpl w:val="1F6A732E"/>
    <w:lvl w:ilvl="0" w:tplc="340A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629548F7"/>
    <w:multiLevelType w:val="hybridMultilevel"/>
    <w:tmpl w:val="DC344BB8"/>
    <w:lvl w:ilvl="0" w:tplc="340A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7E81681D"/>
    <w:multiLevelType w:val="hybridMultilevel"/>
    <w:tmpl w:val="78E0C8DE"/>
    <w:lvl w:ilvl="0" w:tplc="B3741F7E">
      <w:start w:val="11"/>
      <w:numFmt w:val="bullet"/>
      <w:lvlText w:val="-"/>
      <w:lvlJc w:val="left"/>
      <w:pPr>
        <w:tabs>
          <w:tab w:val="num" w:pos="732"/>
        </w:tabs>
        <w:ind w:left="732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B"/>
    <w:rsid w:val="0000477B"/>
    <w:rsid w:val="00007968"/>
    <w:rsid w:val="00011A55"/>
    <w:rsid w:val="00042D27"/>
    <w:rsid w:val="0004567C"/>
    <w:rsid w:val="000A755C"/>
    <w:rsid w:val="000C1FB6"/>
    <w:rsid w:val="000E10B1"/>
    <w:rsid w:val="000E2F9A"/>
    <w:rsid w:val="000F3889"/>
    <w:rsid w:val="000F3DA5"/>
    <w:rsid w:val="00101F58"/>
    <w:rsid w:val="00181882"/>
    <w:rsid w:val="001E112E"/>
    <w:rsid w:val="002269E2"/>
    <w:rsid w:val="00257733"/>
    <w:rsid w:val="002777AD"/>
    <w:rsid w:val="002906D1"/>
    <w:rsid w:val="002B21B7"/>
    <w:rsid w:val="002C3A95"/>
    <w:rsid w:val="002D4E18"/>
    <w:rsid w:val="002E22BE"/>
    <w:rsid w:val="00302849"/>
    <w:rsid w:val="00307B9C"/>
    <w:rsid w:val="00307FF1"/>
    <w:rsid w:val="00322054"/>
    <w:rsid w:val="003228FC"/>
    <w:rsid w:val="003501C8"/>
    <w:rsid w:val="003558DE"/>
    <w:rsid w:val="00390192"/>
    <w:rsid w:val="003A3051"/>
    <w:rsid w:val="003C7ACC"/>
    <w:rsid w:val="003C7E8F"/>
    <w:rsid w:val="003F74F1"/>
    <w:rsid w:val="00413560"/>
    <w:rsid w:val="0042567B"/>
    <w:rsid w:val="00431559"/>
    <w:rsid w:val="00432DD7"/>
    <w:rsid w:val="00445018"/>
    <w:rsid w:val="004908E6"/>
    <w:rsid w:val="004B7939"/>
    <w:rsid w:val="004B7AB1"/>
    <w:rsid w:val="004C685A"/>
    <w:rsid w:val="004D6B71"/>
    <w:rsid w:val="004D7FA1"/>
    <w:rsid w:val="004E03A8"/>
    <w:rsid w:val="00503A64"/>
    <w:rsid w:val="00511431"/>
    <w:rsid w:val="005502D0"/>
    <w:rsid w:val="005645A2"/>
    <w:rsid w:val="005816C4"/>
    <w:rsid w:val="0059214A"/>
    <w:rsid w:val="005921AC"/>
    <w:rsid w:val="00596B76"/>
    <w:rsid w:val="005A1BCC"/>
    <w:rsid w:val="005A6CAA"/>
    <w:rsid w:val="005E6919"/>
    <w:rsid w:val="005E7B52"/>
    <w:rsid w:val="006149F4"/>
    <w:rsid w:val="006836AB"/>
    <w:rsid w:val="006970B5"/>
    <w:rsid w:val="006B1CCE"/>
    <w:rsid w:val="006E4D8B"/>
    <w:rsid w:val="006E5168"/>
    <w:rsid w:val="006F61CA"/>
    <w:rsid w:val="007017B4"/>
    <w:rsid w:val="00733ACD"/>
    <w:rsid w:val="007434C2"/>
    <w:rsid w:val="0077793C"/>
    <w:rsid w:val="00782425"/>
    <w:rsid w:val="0079006D"/>
    <w:rsid w:val="007C7919"/>
    <w:rsid w:val="007D561F"/>
    <w:rsid w:val="007D5AF5"/>
    <w:rsid w:val="007E40AB"/>
    <w:rsid w:val="007E5300"/>
    <w:rsid w:val="007F5F93"/>
    <w:rsid w:val="00800778"/>
    <w:rsid w:val="008027C8"/>
    <w:rsid w:val="0084109C"/>
    <w:rsid w:val="008A1B0A"/>
    <w:rsid w:val="008C154D"/>
    <w:rsid w:val="008C4317"/>
    <w:rsid w:val="008D0769"/>
    <w:rsid w:val="008D087C"/>
    <w:rsid w:val="008F17AA"/>
    <w:rsid w:val="00916137"/>
    <w:rsid w:val="009704E8"/>
    <w:rsid w:val="00974CB7"/>
    <w:rsid w:val="009A382A"/>
    <w:rsid w:val="009E3E1D"/>
    <w:rsid w:val="009E7398"/>
    <w:rsid w:val="00A0061F"/>
    <w:rsid w:val="00A028EE"/>
    <w:rsid w:val="00A177CF"/>
    <w:rsid w:val="00A21D88"/>
    <w:rsid w:val="00A2305D"/>
    <w:rsid w:val="00A25DDC"/>
    <w:rsid w:val="00A4414C"/>
    <w:rsid w:val="00A82E42"/>
    <w:rsid w:val="00A870B4"/>
    <w:rsid w:val="00AA0AF7"/>
    <w:rsid w:val="00AA1019"/>
    <w:rsid w:val="00AC3728"/>
    <w:rsid w:val="00AC4400"/>
    <w:rsid w:val="00B205B3"/>
    <w:rsid w:val="00B34E86"/>
    <w:rsid w:val="00B45B6A"/>
    <w:rsid w:val="00B52594"/>
    <w:rsid w:val="00B54375"/>
    <w:rsid w:val="00B76927"/>
    <w:rsid w:val="00BC3D7E"/>
    <w:rsid w:val="00BC634C"/>
    <w:rsid w:val="00BF3308"/>
    <w:rsid w:val="00BF7FEA"/>
    <w:rsid w:val="00C03A81"/>
    <w:rsid w:val="00C26392"/>
    <w:rsid w:val="00C35DFA"/>
    <w:rsid w:val="00C51293"/>
    <w:rsid w:val="00C5464C"/>
    <w:rsid w:val="00C60D29"/>
    <w:rsid w:val="00CC3D58"/>
    <w:rsid w:val="00CD7BBB"/>
    <w:rsid w:val="00D152E2"/>
    <w:rsid w:val="00D25A53"/>
    <w:rsid w:val="00D34905"/>
    <w:rsid w:val="00D40FF9"/>
    <w:rsid w:val="00D45F61"/>
    <w:rsid w:val="00D60CD2"/>
    <w:rsid w:val="00D6100D"/>
    <w:rsid w:val="00D908CB"/>
    <w:rsid w:val="00DB71B1"/>
    <w:rsid w:val="00DC696D"/>
    <w:rsid w:val="00DD1D99"/>
    <w:rsid w:val="00DD7D59"/>
    <w:rsid w:val="00DF20A9"/>
    <w:rsid w:val="00DF4C95"/>
    <w:rsid w:val="00E11DC2"/>
    <w:rsid w:val="00E212E7"/>
    <w:rsid w:val="00E64E64"/>
    <w:rsid w:val="00E7055D"/>
    <w:rsid w:val="00ED6410"/>
    <w:rsid w:val="00EE4807"/>
    <w:rsid w:val="00EE6634"/>
    <w:rsid w:val="00F410B9"/>
    <w:rsid w:val="00F412D8"/>
    <w:rsid w:val="00F4344E"/>
    <w:rsid w:val="00F5481B"/>
    <w:rsid w:val="00F65636"/>
    <w:rsid w:val="00F817BF"/>
    <w:rsid w:val="00F97D07"/>
    <w:rsid w:val="00FA0D09"/>
    <w:rsid w:val="00FC2F0B"/>
    <w:rsid w:val="00FD73B7"/>
    <w:rsid w:val="00FE1A3F"/>
    <w:rsid w:val="00FE4CDB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B771AB6"/>
  <w15:chartTrackingRefBased/>
  <w15:docId w15:val="{C98CFAA2-E918-4913-862C-ABA599F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8D087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D087C"/>
  </w:style>
  <w:style w:type="table" w:styleId="Tablaconcuadrcula">
    <w:name w:val="Table Grid"/>
    <w:basedOn w:val="Tablanormal"/>
    <w:rsid w:val="00ED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6E516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comentario">
    <w:name w:val="annotation reference"/>
    <w:semiHidden/>
    <w:rsid w:val="00FA0D09"/>
    <w:rPr>
      <w:sz w:val="16"/>
      <w:szCs w:val="16"/>
    </w:rPr>
  </w:style>
  <w:style w:type="paragraph" w:styleId="Textocomentario">
    <w:name w:val="annotation text"/>
    <w:basedOn w:val="Normal"/>
    <w:semiHidden/>
    <w:rsid w:val="00FA0D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A0D09"/>
    <w:rPr>
      <w:b/>
      <w:bCs/>
    </w:rPr>
  </w:style>
  <w:style w:type="paragraph" w:styleId="Textodeglobo">
    <w:name w:val="Balloon Text"/>
    <w:basedOn w:val="Normal"/>
    <w:semiHidden/>
    <w:rsid w:val="00FA0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 DE CERTIFICACIÓN</vt:lpstr>
    </vt:vector>
  </TitlesOfParts>
  <Company>MINVU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 DE CERTIFICACIÓN</dc:title>
  <dc:subject/>
  <dc:creator>MINVU</dc:creator>
  <cp:keywords/>
  <dc:description/>
  <cp:lastModifiedBy>pablo acevedo</cp:lastModifiedBy>
  <cp:revision>4</cp:revision>
  <cp:lastPrinted>2008-03-12T14:00:00Z</cp:lastPrinted>
  <dcterms:created xsi:type="dcterms:W3CDTF">2019-04-17T20:42:00Z</dcterms:created>
  <dcterms:modified xsi:type="dcterms:W3CDTF">2019-04-17T22:20:00Z</dcterms:modified>
</cp:coreProperties>
</file>