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CA92F" w14:textId="77777777" w:rsidR="005636AE" w:rsidRDefault="005636AE" w:rsidP="005636AE">
      <w:pPr>
        <w:spacing w:line="360" w:lineRule="auto"/>
        <w:jc w:val="center"/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5636AE">
        <w:rPr>
          <w:rFonts w:ascii="Helvetica" w:hAnsi="Helvetica"/>
          <w:b/>
          <w:bCs/>
          <w:color w:val="000000" w:themeColor="text1"/>
          <w:sz w:val="28"/>
          <w:szCs w:val="28"/>
        </w:rPr>
        <w:t>IST105 - Introduction to Programming</w:t>
      </w:r>
    </w:p>
    <w:p w14:paraId="70F8E5D3" w14:textId="3BB2F784" w:rsidR="005636AE" w:rsidRPr="00A37960" w:rsidRDefault="005636AE" w:rsidP="005636AE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Assignment</w:t>
      </w:r>
      <w:r w:rsidRPr="00A37960">
        <w:rPr>
          <w:rFonts w:ascii="Helvetica" w:hAnsi="Helvetica"/>
          <w:b/>
          <w:bCs/>
          <w:sz w:val="28"/>
          <w:szCs w:val="28"/>
        </w:rPr>
        <w:t xml:space="preserve"> #</w:t>
      </w:r>
      <w:r w:rsidR="000F1709">
        <w:rPr>
          <w:rFonts w:ascii="Helvetica" w:hAnsi="Helvetica"/>
          <w:b/>
          <w:bCs/>
          <w:sz w:val="28"/>
          <w:szCs w:val="28"/>
        </w:rPr>
        <w:t>5</w:t>
      </w:r>
    </w:p>
    <w:p w14:paraId="1795C092" w14:textId="77777777" w:rsidR="005636AE" w:rsidRPr="00A37960" w:rsidRDefault="005636AE" w:rsidP="005636AE">
      <w:pPr>
        <w:adjustRightInd w:val="0"/>
        <w:rPr>
          <w:rFonts w:ascii="Arial" w:eastAsiaTheme="minorHAnsi" w:hAnsi="Arial" w:cs="Arial"/>
          <w:color w:val="000000"/>
          <w:sz w:val="28"/>
          <w:szCs w:val="28"/>
        </w:rPr>
      </w:pPr>
    </w:p>
    <w:p w14:paraId="07BC65FB" w14:textId="6F55F116" w:rsidR="00E433EE" w:rsidRDefault="000F1709" w:rsidP="005636AE">
      <w:pPr>
        <w:pStyle w:val="Title"/>
        <w:jc w:val="center"/>
        <w:rPr>
          <w:rFonts w:ascii="Helvetica" w:eastAsiaTheme="minorHAnsi" w:hAnsi="Helvetica"/>
          <w:i/>
          <w:iCs/>
          <w:color w:val="000000" w:themeColor="text1"/>
          <w:sz w:val="28"/>
          <w:szCs w:val="28"/>
        </w:rPr>
      </w:pPr>
      <w:r w:rsidRPr="000F1709">
        <w:rPr>
          <w:rFonts w:ascii="Helvetica" w:eastAsiaTheme="minorHAnsi" w:hAnsi="Helvetica"/>
          <w:i/>
          <w:iCs/>
          <w:color w:val="000000" w:themeColor="text1"/>
          <w:sz w:val="28"/>
          <w:szCs w:val="28"/>
        </w:rPr>
        <w:t>Assignment #5 - Version Control and Deployment with Git and GitHub</w:t>
      </w:r>
    </w:p>
    <w:p w14:paraId="4EC7E966" w14:textId="77777777" w:rsidR="000F1709" w:rsidRPr="00004618" w:rsidRDefault="000F1709" w:rsidP="005636AE">
      <w:pPr>
        <w:pStyle w:val="Title"/>
        <w:jc w:val="center"/>
        <w:rPr>
          <w:color w:val="C00000"/>
        </w:rPr>
      </w:pPr>
    </w:p>
    <w:p w14:paraId="36BA0898" w14:textId="77777777" w:rsidR="005636AE" w:rsidRPr="005636AE" w:rsidRDefault="005636AE" w:rsidP="005636AE">
      <w:pPr>
        <w:shd w:val="clear" w:color="auto" w:fill="FFFFFF"/>
        <w:spacing w:after="150"/>
        <w:jc w:val="both"/>
        <w:rPr>
          <w:rFonts w:ascii="Helvetica Neue" w:hAnsi="Helvetica Neue"/>
          <w:b/>
          <w:bCs/>
          <w:color w:val="FFFF00"/>
        </w:rPr>
      </w:pPr>
      <w:r w:rsidRPr="005636AE">
        <w:rPr>
          <w:rFonts w:ascii="Helvetica Neue" w:hAnsi="Helvetica Neue"/>
          <w:b/>
          <w:bCs/>
          <w:color w:val="FFFF00"/>
          <w:highlight w:val="black"/>
        </w:rPr>
        <w:t>Important Note:</w:t>
      </w:r>
    </w:p>
    <w:p w14:paraId="19BC5C3E" w14:textId="079E5134" w:rsidR="005636AE" w:rsidRDefault="000F1709" w:rsidP="005636AE">
      <w:pPr>
        <w:pStyle w:val="Default"/>
        <w:jc w:val="both"/>
        <w:rPr>
          <w:rFonts w:ascii="Helvetica Neue" w:hAnsi="Helvetica Neue"/>
          <w:b/>
          <w:bCs/>
          <w:color w:val="FF0000"/>
          <w:lang w:val="en-CA" w:eastAsia="en-US"/>
        </w:rPr>
      </w:pPr>
      <w:r w:rsidRPr="000F1709">
        <w:rPr>
          <w:rFonts w:ascii="Helvetica Neue" w:hAnsi="Helvetica Neue"/>
          <w:b/>
          <w:bCs/>
          <w:color w:val="FF0000"/>
          <w:lang w:val="en-CA" w:eastAsia="en-US"/>
        </w:rPr>
        <w:t>Assignments that do not fulfill all the requirements or contain errors that prevent successful execution on the EC2 instance will receive a grade of zero. Ensure your repository is complete, functional, and publicly accessible before submitting. Test thoroughly to catch and fix any issues before final submission.</w:t>
      </w:r>
    </w:p>
    <w:p w14:paraId="7B1072B3" w14:textId="77777777" w:rsidR="000F1709" w:rsidRDefault="000F1709" w:rsidP="005636AE">
      <w:pPr>
        <w:pStyle w:val="Default"/>
        <w:jc w:val="both"/>
        <w:rPr>
          <w:b/>
          <w:bCs/>
        </w:rPr>
      </w:pPr>
    </w:p>
    <w:p w14:paraId="413BF422" w14:textId="77777777" w:rsidR="005636AE" w:rsidRDefault="005636AE" w:rsidP="005636AE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5636AE">
        <w:rPr>
          <w:b/>
          <w:bCs/>
          <w:sz w:val="28"/>
          <w:szCs w:val="28"/>
          <w:lang w:val="en-CA"/>
        </w:rPr>
        <w:t>Prerequisite:</w:t>
      </w:r>
    </w:p>
    <w:p w14:paraId="2FC298AB" w14:textId="68D88F48" w:rsidR="000F1709" w:rsidRPr="000F1709" w:rsidRDefault="000F1709" w:rsidP="000F1709">
      <w:pPr>
        <w:pStyle w:val="Heading3"/>
        <w:numPr>
          <w:ilvl w:val="0"/>
          <w:numId w:val="122"/>
        </w:numPr>
        <w:shd w:val="clear" w:color="auto" w:fill="FFFFFF"/>
        <w:spacing w:before="300" w:after="150"/>
        <w:jc w:val="both"/>
        <w:rPr>
          <w:color w:val="000000"/>
          <w:sz w:val="28"/>
          <w:szCs w:val="28"/>
          <w:lang w:eastAsia="zh-CN"/>
        </w:rPr>
      </w:pPr>
      <w:r w:rsidRPr="000F1709">
        <w:rPr>
          <w:color w:val="000000"/>
          <w:sz w:val="28"/>
          <w:szCs w:val="28"/>
          <w:lang w:eastAsia="zh-CN"/>
        </w:rPr>
        <w:t>Completion of Assignment #4, including the setup of an EC2 instance and creation of a Python and PHP web application.</w:t>
      </w:r>
    </w:p>
    <w:p w14:paraId="33D8DE99" w14:textId="77777777" w:rsidR="000F1709" w:rsidRDefault="000F1709" w:rsidP="000F1709">
      <w:pPr>
        <w:pStyle w:val="Heading3"/>
        <w:numPr>
          <w:ilvl w:val="0"/>
          <w:numId w:val="122"/>
        </w:numPr>
        <w:shd w:val="clear" w:color="auto" w:fill="FFFFFF"/>
        <w:spacing w:before="300" w:after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F170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Basic knowledge of Git and GitHub, including commands for creating branches and deploying repositories.</w:t>
      </w:r>
    </w:p>
    <w:p w14:paraId="6F1D6DC5" w14:textId="18A2AD23" w:rsidR="005636AE" w:rsidRPr="000F1709" w:rsidRDefault="005636AE" w:rsidP="000F1709">
      <w:pPr>
        <w:pStyle w:val="Heading3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F1709">
        <w:rPr>
          <w:b/>
          <w:bCs/>
          <w:color w:val="000000"/>
          <w:sz w:val="28"/>
          <w:szCs w:val="28"/>
          <w:lang w:eastAsia="zh-CN"/>
        </w:rPr>
        <w:t>Objective:</w:t>
      </w:r>
    </w:p>
    <w:p w14:paraId="221CBFF0" w14:textId="4A26217A" w:rsidR="005636AE" w:rsidRDefault="000F1709" w:rsidP="005636AE">
      <w:pPr>
        <w:pStyle w:val="Default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In this assignment, you will continue working on the data management web application from Assignment #4 by incorporating version control practices and branching strategies using Git and GitHub. You will also deploy the GitHub repository to an AWS EC2 instance and confirm its accessibility through a public IP address.</w:t>
      </w:r>
    </w:p>
    <w:p w14:paraId="7C8B5858" w14:textId="77777777" w:rsidR="000F1709" w:rsidRPr="00BB5563" w:rsidRDefault="000F1709" w:rsidP="005636AE">
      <w:pPr>
        <w:pStyle w:val="Default"/>
        <w:jc w:val="both"/>
        <w:rPr>
          <w:sz w:val="28"/>
          <w:szCs w:val="28"/>
        </w:rPr>
      </w:pPr>
    </w:p>
    <w:p w14:paraId="1A02AA54" w14:textId="77777777" w:rsidR="002179E3" w:rsidRDefault="002179E3" w:rsidP="002179E3">
      <w:pPr>
        <w:pStyle w:val="Default"/>
        <w:jc w:val="both"/>
        <w:rPr>
          <w:b/>
          <w:bCs/>
          <w:sz w:val="36"/>
          <w:szCs w:val="36"/>
          <w:lang w:val="en-CA"/>
        </w:rPr>
      </w:pPr>
      <w:r w:rsidRPr="002179E3">
        <w:rPr>
          <w:b/>
          <w:bCs/>
          <w:sz w:val="36"/>
          <w:szCs w:val="36"/>
          <w:lang w:val="en-CA"/>
        </w:rPr>
        <w:t>Assignment Tasks:</w:t>
      </w:r>
    </w:p>
    <w:p w14:paraId="2DDE49D0" w14:textId="77777777" w:rsidR="00B909E6" w:rsidRPr="002179E3" w:rsidRDefault="00B909E6" w:rsidP="002179E3">
      <w:pPr>
        <w:pStyle w:val="Default"/>
        <w:jc w:val="both"/>
        <w:rPr>
          <w:b/>
          <w:bCs/>
          <w:sz w:val="36"/>
          <w:szCs w:val="36"/>
          <w:lang w:val="en-CA"/>
        </w:rPr>
      </w:pPr>
    </w:p>
    <w:p w14:paraId="58597D10" w14:textId="77777777" w:rsidR="000F1709" w:rsidRP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1. Setup and Version Control:</w:t>
      </w:r>
    </w:p>
    <w:p w14:paraId="7B27BC85" w14:textId="77777777" w:rsidR="000F1709" w:rsidRDefault="000F1709" w:rsidP="000F1709">
      <w:pPr>
        <w:pStyle w:val="Default"/>
        <w:numPr>
          <w:ilvl w:val="0"/>
          <w:numId w:val="124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Initialize a Git Repository:</w:t>
      </w:r>
    </w:p>
    <w:p w14:paraId="7C1FAB0C" w14:textId="40E2ACB7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 xml:space="preserve">Create a local Git repository in the project directory that contains the files from Assignment #4 (i.e., </w:t>
      </w:r>
      <w:proofErr w:type="spellStart"/>
      <w:r w:rsidRPr="000F1709">
        <w:rPr>
          <w:sz w:val="28"/>
          <w:szCs w:val="28"/>
          <w:lang w:val="en-CA"/>
        </w:rPr>
        <w:t>form.php</w:t>
      </w:r>
      <w:proofErr w:type="spellEnd"/>
      <w:r w:rsidRPr="000F1709">
        <w:rPr>
          <w:sz w:val="28"/>
          <w:szCs w:val="28"/>
          <w:lang w:val="en-CA"/>
        </w:rPr>
        <w:t xml:space="preserve">, data_management.py, and </w:t>
      </w:r>
      <w:proofErr w:type="spellStart"/>
      <w:r w:rsidRPr="000F1709">
        <w:rPr>
          <w:sz w:val="28"/>
          <w:szCs w:val="28"/>
          <w:lang w:val="en-CA"/>
        </w:rPr>
        <w:t>process.php</w:t>
      </w:r>
      <w:proofErr w:type="spellEnd"/>
      <w:r w:rsidRPr="000F1709">
        <w:rPr>
          <w:sz w:val="28"/>
          <w:szCs w:val="28"/>
          <w:lang w:val="en-CA"/>
        </w:rPr>
        <w:t>).</w:t>
      </w:r>
    </w:p>
    <w:p w14:paraId="3650A67B" w14:textId="77777777" w:rsidR="000F1709" w:rsidRDefault="000F1709" w:rsidP="000F1709">
      <w:pPr>
        <w:pStyle w:val="Default"/>
        <w:numPr>
          <w:ilvl w:val="0"/>
          <w:numId w:val="124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Commit Initial Code:</w:t>
      </w:r>
    </w:p>
    <w:p w14:paraId="65F1DC33" w14:textId="68E45578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Commit the code as it was in Assignment #4 to your local Git repository.</w:t>
      </w:r>
    </w:p>
    <w:p w14:paraId="206DEE20" w14:textId="77777777" w:rsidR="000F1709" w:rsidRPr="000F1709" w:rsidRDefault="000F1709" w:rsidP="000F1709">
      <w:pPr>
        <w:pStyle w:val="Default"/>
        <w:ind w:left="720"/>
        <w:jc w:val="both"/>
        <w:rPr>
          <w:b/>
          <w:bCs/>
          <w:sz w:val="28"/>
          <w:szCs w:val="28"/>
          <w:lang w:val="en-CA"/>
        </w:rPr>
      </w:pPr>
    </w:p>
    <w:p w14:paraId="0A997F80" w14:textId="77777777" w:rsidR="000F1709" w:rsidRP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2. GitHub Repository and Branching:</w:t>
      </w:r>
    </w:p>
    <w:p w14:paraId="3456B0E5" w14:textId="77777777" w:rsidR="000F1709" w:rsidRDefault="000F1709" w:rsidP="000F1709">
      <w:pPr>
        <w:pStyle w:val="Default"/>
        <w:numPr>
          <w:ilvl w:val="0"/>
          <w:numId w:val="125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Create a GitHub Repository:</w:t>
      </w:r>
    </w:p>
    <w:p w14:paraId="3DBD055A" w14:textId="2075F977" w:rsid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Create a new public GitHub repository and push your local repository to GitHub.</w:t>
      </w:r>
    </w:p>
    <w:p w14:paraId="45F5C02D" w14:textId="77777777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</w:p>
    <w:p w14:paraId="37E7343D" w14:textId="77777777" w:rsidR="000F1709" w:rsidRDefault="000F1709" w:rsidP="000F1709">
      <w:pPr>
        <w:pStyle w:val="Default"/>
        <w:numPr>
          <w:ilvl w:val="0"/>
          <w:numId w:val="125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lastRenderedPageBreak/>
        <w:t>Create Branches:</w:t>
      </w:r>
    </w:p>
    <w:p w14:paraId="17831BD9" w14:textId="7FDA673E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Set up the following branches in your GitHub repository:</w:t>
      </w:r>
    </w:p>
    <w:p w14:paraId="1BD0189E" w14:textId="77777777" w:rsidR="000F1709" w:rsidRPr="000F1709" w:rsidRDefault="000F1709" w:rsidP="000F1709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main - This branch should contain the final, tested version of the application.</w:t>
      </w:r>
    </w:p>
    <w:p w14:paraId="194D3580" w14:textId="77777777" w:rsidR="000F1709" w:rsidRPr="000F1709" w:rsidRDefault="000F1709" w:rsidP="000F1709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development - Use this branch for testing and debugging changes before merging them into main.</w:t>
      </w:r>
    </w:p>
    <w:p w14:paraId="420A29A5" w14:textId="77777777" w:rsidR="000F1709" w:rsidRDefault="000F1709" w:rsidP="000F1709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feature1 - Use this branch for implementing new features or modifications specifically related to Assignment #5.</w:t>
      </w:r>
    </w:p>
    <w:p w14:paraId="7C80E064" w14:textId="77777777" w:rsidR="000F1709" w:rsidRPr="000F1709" w:rsidRDefault="000F1709" w:rsidP="000F1709">
      <w:pPr>
        <w:pStyle w:val="Default"/>
        <w:ind w:left="1440"/>
        <w:jc w:val="both"/>
        <w:rPr>
          <w:sz w:val="28"/>
          <w:szCs w:val="28"/>
          <w:lang w:val="en-CA"/>
        </w:rPr>
      </w:pPr>
    </w:p>
    <w:p w14:paraId="1AEC76FC" w14:textId="77777777" w:rsidR="000F1709" w:rsidRP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3. Code Modifications on Branches:</w:t>
      </w:r>
    </w:p>
    <w:p w14:paraId="236BB1C2" w14:textId="77777777" w:rsidR="000F1709" w:rsidRDefault="000F1709" w:rsidP="000F1709">
      <w:pPr>
        <w:pStyle w:val="Default"/>
        <w:numPr>
          <w:ilvl w:val="0"/>
          <w:numId w:val="126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Update Code on feature1 Branch:</w:t>
      </w:r>
    </w:p>
    <w:p w14:paraId="7C9D656E" w14:textId="60E72A5D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Add comments or minor modifications in feature1 to explain your use of Git and branching.</w:t>
      </w:r>
    </w:p>
    <w:p w14:paraId="12296F04" w14:textId="77777777" w:rsidR="000F1709" w:rsidRPr="000F1709" w:rsidRDefault="000F1709" w:rsidP="000F1709">
      <w:pPr>
        <w:pStyle w:val="Default"/>
        <w:ind w:left="720"/>
        <w:jc w:val="both"/>
        <w:rPr>
          <w:b/>
          <w:bCs/>
          <w:sz w:val="28"/>
          <w:szCs w:val="28"/>
          <w:lang w:val="en-CA"/>
        </w:rPr>
      </w:pPr>
    </w:p>
    <w:p w14:paraId="132FBA7B" w14:textId="77777777" w:rsidR="000F1709" w:rsidRDefault="000F1709" w:rsidP="000F1709">
      <w:pPr>
        <w:pStyle w:val="Default"/>
        <w:numPr>
          <w:ilvl w:val="0"/>
          <w:numId w:val="126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Merge Changes to development:</w:t>
      </w:r>
    </w:p>
    <w:p w14:paraId="3D491C88" w14:textId="1F512B34" w:rsid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After testing modifications in feature1, merge the branch into development and confirm that all functionality works as expected.</w:t>
      </w:r>
    </w:p>
    <w:p w14:paraId="15052D76" w14:textId="77777777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</w:p>
    <w:p w14:paraId="5ED7F0C6" w14:textId="77777777" w:rsidR="000F1709" w:rsidRDefault="000F1709" w:rsidP="000F1709">
      <w:pPr>
        <w:pStyle w:val="Default"/>
        <w:numPr>
          <w:ilvl w:val="0"/>
          <w:numId w:val="126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Merge Changes to main:</w:t>
      </w:r>
    </w:p>
    <w:p w14:paraId="38D852B7" w14:textId="02ADC2D7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After thorough testing in development, merge the code to the main branch to mark it as the final version.</w:t>
      </w:r>
    </w:p>
    <w:p w14:paraId="4D538039" w14:textId="77777777" w:rsidR="000F1709" w:rsidRPr="000F1709" w:rsidRDefault="000F1709" w:rsidP="00BB5563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530C8515" w14:textId="77777777" w:rsidR="000F1709" w:rsidRP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4. Deploy to EC2 Instance:</w:t>
      </w:r>
    </w:p>
    <w:p w14:paraId="225A5AF6" w14:textId="77777777" w:rsidR="000F1709" w:rsidRPr="000F1709" w:rsidRDefault="000F1709" w:rsidP="000F1709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Clone the GitHub Repository to EC2:</w:t>
      </w:r>
    </w:p>
    <w:p w14:paraId="7F604B28" w14:textId="77777777" w:rsidR="000F1709" w:rsidRPr="000F1709" w:rsidRDefault="000F1709" w:rsidP="000F1709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Connect to your EC2 instance via SSH:</w:t>
      </w:r>
    </w:p>
    <w:p w14:paraId="2D68F033" w14:textId="77777777" w:rsidR="000F1709" w:rsidRDefault="000F1709" w:rsidP="000F1709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ssh 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i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&lt;your-key-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pair.pem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 ec2-user@&lt;your-public-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ip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</w:t>
      </w:r>
    </w:p>
    <w:p w14:paraId="2012D295" w14:textId="77777777" w:rsidR="000F1709" w:rsidRPr="000F1709" w:rsidRDefault="000F1709" w:rsidP="000F1709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</w:p>
    <w:p w14:paraId="2DD394E4" w14:textId="77777777" w:rsidR="000F1709" w:rsidRPr="000F1709" w:rsidRDefault="000F1709" w:rsidP="000F1709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Use git clone to retrieve your GitHub repository on the EC2 instance:</w:t>
      </w:r>
    </w:p>
    <w:p w14:paraId="59A88E7F" w14:textId="4EE52D26" w:rsidR="000F1709" w:rsidRDefault="000F1709" w:rsidP="000F1709">
      <w:pPr>
        <w:pStyle w:val="Default"/>
        <w:ind w:left="360" w:firstLine="36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git clone &lt;your-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github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-repository-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url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</w:t>
      </w:r>
    </w:p>
    <w:p w14:paraId="23CCFF97" w14:textId="77777777" w:rsidR="000F1709" w:rsidRPr="000F1709" w:rsidRDefault="000F1709" w:rsidP="000F1709">
      <w:pPr>
        <w:pStyle w:val="Default"/>
        <w:ind w:left="360" w:firstLine="360"/>
        <w:jc w:val="both"/>
        <w:rPr>
          <w:b/>
          <w:bCs/>
          <w:sz w:val="28"/>
          <w:szCs w:val="28"/>
          <w:lang w:val="en-CA"/>
        </w:rPr>
      </w:pPr>
    </w:p>
    <w:p w14:paraId="326F71FC" w14:textId="77777777" w:rsidR="000F1709" w:rsidRPr="000F1709" w:rsidRDefault="000F1709" w:rsidP="000F1709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Change directory into your project folder (replace &lt;repository-name&gt; with the actual name of your GitHub repository):</w:t>
      </w:r>
    </w:p>
    <w:p w14:paraId="7B4AD355" w14:textId="77777777" w:rsidR="000F1709" w:rsidRDefault="000F1709" w:rsidP="000F1709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cd &lt;repository-name&gt;</w:t>
      </w:r>
    </w:p>
    <w:p w14:paraId="7C6840DC" w14:textId="77777777" w:rsidR="000F1709" w:rsidRP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315604E4" w14:textId="77777777" w:rsidR="000F1709" w:rsidRDefault="000F1709" w:rsidP="000F1709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File Permissions:</w:t>
      </w:r>
    </w:p>
    <w:p w14:paraId="009A6A28" w14:textId="695B6319" w:rsidR="000F1709" w:rsidRPr="000F1709" w:rsidRDefault="000F1709" w:rsidP="000F1709">
      <w:pPr>
        <w:pStyle w:val="Default"/>
        <w:ind w:left="36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Ensure that the data_management.py script has the correct permissions to be executed:</w:t>
      </w:r>
    </w:p>
    <w:p w14:paraId="4A7D5986" w14:textId="77777777" w:rsid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7BD603E5" w14:textId="66CFBC72" w:rsidR="000F1709" w:rsidRPr="000F1709" w:rsidRDefault="000F1709" w:rsidP="000F1709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chmod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+x /var/www/html/data_management.py</w:t>
      </w:r>
    </w:p>
    <w:p w14:paraId="21697C3C" w14:textId="77777777" w:rsidR="000F1709" w:rsidRP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3DB08833" w14:textId="77777777" w:rsidR="000F1709" w:rsidRDefault="000F1709" w:rsidP="000F1709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Start Apache Server:</w:t>
      </w:r>
    </w:p>
    <w:p w14:paraId="5C6067F1" w14:textId="3865DFA0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Start or restart the Apache server to ensure it’s running your updated code:</w:t>
      </w:r>
    </w:p>
    <w:p w14:paraId="65489070" w14:textId="77777777" w:rsidR="000F1709" w:rsidRPr="000F1709" w:rsidRDefault="000F1709" w:rsidP="000F1709">
      <w:pPr>
        <w:pStyle w:val="Default"/>
        <w:ind w:left="720"/>
        <w:jc w:val="both"/>
        <w:rPr>
          <w:b/>
          <w:bCs/>
          <w:sz w:val="28"/>
          <w:szCs w:val="28"/>
          <w:lang w:val="en-CA"/>
        </w:rPr>
      </w:pPr>
    </w:p>
    <w:p w14:paraId="1759B640" w14:textId="77777777" w:rsidR="000F1709" w:rsidRPr="000F1709" w:rsidRDefault="000F1709" w:rsidP="000F1709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lastRenderedPageBreak/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service httpd start</w:t>
      </w:r>
    </w:p>
    <w:p w14:paraId="67B17024" w14:textId="19EB7F56" w:rsidR="000F1709" w:rsidRPr="000F1709" w:rsidRDefault="000F1709" w:rsidP="000F1709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# or</w:t>
      </w:r>
    </w:p>
    <w:p w14:paraId="1D280C71" w14:textId="77777777" w:rsidR="000F1709" w:rsidRDefault="000F1709" w:rsidP="000F1709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service httpd restart</w:t>
      </w:r>
    </w:p>
    <w:p w14:paraId="289DA2A7" w14:textId="4275A082" w:rsidR="000F1709" w:rsidRP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ab/>
      </w:r>
    </w:p>
    <w:p w14:paraId="24720C17" w14:textId="77777777" w:rsid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5. Test and Access the Web Application:</w:t>
      </w:r>
    </w:p>
    <w:p w14:paraId="2C2146D2" w14:textId="77777777" w:rsidR="000F1709" w:rsidRP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2925D30F" w14:textId="77777777" w:rsidR="000F1709" w:rsidRPr="000F1709" w:rsidRDefault="000F1709" w:rsidP="000F1709">
      <w:pPr>
        <w:pStyle w:val="Default"/>
        <w:numPr>
          <w:ilvl w:val="0"/>
          <w:numId w:val="128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Public IP Access:</w:t>
      </w:r>
    </w:p>
    <w:p w14:paraId="46469B4F" w14:textId="12DF44DD" w:rsidR="000F1709" w:rsidRPr="000F1709" w:rsidRDefault="000F1709" w:rsidP="000F1709">
      <w:pPr>
        <w:pStyle w:val="Default"/>
        <w:numPr>
          <w:ilvl w:val="0"/>
          <w:numId w:val="128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Verify that the deployed application is accessible through the public IP address of your EC2 instance.</w:t>
      </w:r>
    </w:p>
    <w:p w14:paraId="51C45698" w14:textId="77777777" w:rsidR="000F1709" w:rsidRPr="000F1709" w:rsidRDefault="000F1709" w:rsidP="000F1709">
      <w:pPr>
        <w:pStyle w:val="Default"/>
        <w:numPr>
          <w:ilvl w:val="0"/>
          <w:numId w:val="128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Test Form Submission:</w:t>
      </w:r>
    </w:p>
    <w:p w14:paraId="1DC0EE15" w14:textId="743AE7E5" w:rsidR="000F1709" w:rsidRPr="000F1709" w:rsidRDefault="000F1709" w:rsidP="000F1709">
      <w:pPr>
        <w:pStyle w:val="Default"/>
        <w:numPr>
          <w:ilvl w:val="0"/>
          <w:numId w:val="128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 xml:space="preserve">Open the form in your web browser using </w:t>
      </w:r>
      <w:r w:rsidRPr="000F1709">
        <w:rPr>
          <w:color w:val="FFFFFF" w:themeColor="background1"/>
          <w:sz w:val="28"/>
          <w:szCs w:val="28"/>
          <w:highlight w:val="black"/>
          <w:lang w:val="en-CA"/>
        </w:rPr>
        <w:t>http://&lt;your-public-ip&gt;/form.php</w:t>
      </w:r>
      <w:r w:rsidRPr="000F1709">
        <w:rPr>
          <w:sz w:val="28"/>
          <w:szCs w:val="28"/>
          <w:lang w:val="en-CA"/>
        </w:rPr>
        <w:t>, enter values, and verify the correct output on the results page.</w:t>
      </w:r>
    </w:p>
    <w:p w14:paraId="0D7A60F1" w14:textId="77777777" w:rsidR="000F1709" w:rsidRPr="000F1709" w:rsidRDefault="00000000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pict w14:anchorId="1DCCC0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78F813" w14:textId="77777777" w:rsidR="000F1709" w:rsidRDefault="000F1709" w:rsidP="00BB5563">
      <w:pPr>
        <w:pStyle w:val="Default"/>
        <w:jc w:val="both"/>
        <w:rPr>
          <w:b/>
          <w:bCs/>
          <w:sz w:val="28"/>
          <w:szCs w:val="28"/>
        </w:rPr>
      </w:pPr>
    </w:p>
    <w:p w14:paraId="470AD09F" w14:textId="24934B90" w:rsidR="00326AF9" w:rsidRDefault="00E433EE" w:rsidP="00326AF9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E433EE">
        <w:rPr>
          <w:b/>
          <w:bCs/>
          <w:sz w:val="28"/>
          <w:szCs w:val="28"/>
          <w:lang w:val="en-CA"/>
        </w:rPr>
        <w:t>Submission Requirements:</w:t>
      </w:r>
    </w:p>
    <w:p w14:paraId="4BA5B42C" w14:textId="77777777" w:rsidR="00E433EE" w:rsidRPr="00326AF9" w:rsidRDefault="00E433EE" w:rsidP="00326AF9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7AE6BEEA" w14:textId="77777777" w:rsidR="000F1709" w:rsidRDefault="000F1709" w:rsidP="000F1709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0F1709">
        <w:rPr>
          <w:b/>
          <w:bCs/>
          <w:sz w:val="28"/>
          <w:szCs w:val="28"/>
        </w:rPr>
        <w:t>GitHub Repository Link:</w:t>
      </w:r>
    </w:p>
    <w:p w14:paraId="4A106872" w14:textId="075E12E8" w:rsidR="000F1709" w:rsidRDefault="000F1709" w:rsidP="000F1709">
      <w:pPr>
        <w:pStyle w:val="Default"/>
        <w:ind w:left="720"/>
        <w:jc w:val="both"/>
        <w:rPr>
          <w:sz w:val="28"/>
          <w:szCs w:val="28"/>
        </w:rPr>
      </w:pPr>
      <w:r w:rsidRPr="000F1709">
        <w:rPr>
          <w:sz w:val="28"/>
          <w:szCs w:val="28"/>
        </w:rPr>
        <w:t>Submit the public link to your GitHub repository, which should include the branches main, development, and feature1.</w:t>
      </w:r>
    </w:p>
    <w:p w14:paraId="195FD59D" w14:textId="77777777" w:rsidR="000F1709" w:rsidRDefault="000F1709" w:rsidP="000F1709">
      <w:pPr>
        <w:pStyle w:val="Default"/>
        <w:ind w:left="720"/>
        <w:jc w:val="both"/>
        <w:rPr>
          <w:sz w:val="28"/>
          <w:szCs w:val="28"/>
        </w:rPr>
      </w:pPr>
    </w:p>
    <w:p w14:paraId="09E1F650" w14:textId="77777777" w:rsidR="00677047" w:rsidRDefault="00677047" w:rsidP="000F1709">
      <w:pPr>
        <w:pStyle w:val="Default"/>
        <w:ind w:left="720"/>
        <w:jc w:val="both"/>
        <w:rPr>
          <w:sz w:val="28"/>
          <w:szCs w:val="28"/>
        </w:rPr>
      </w:pPr>
    </w:p>
    <w:p w14:paraId="7E46EFFB" w14:textId="77777777" w:rsidR="00677047" w:rsidRPr="0074478D" w:rsidRDefault="00677047" w:rsidP="00677047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 xml:space="preserve">[Insert your </w:t>
      </w:r>
      <w:r>
        <w:rPr>
          <w:b/>
          <w:bCs/>
          <w:color w:val="FFFF00"/>
          <w:sz w:val="28"/>
          <w:szCs w:val="28"/>
          <w:highlight w:val="black"/>
        </w:rPr>
        <w:t>URL</w:t>
      </w:r>
      <w:r w:rsidRPr="00BB5563">
        <w:rPr>
          <w:b/>
          <w:bCs/>
          <w:color w:val="FFFF00"/>
          <w:sz w:val="28"/>
          <w:szCs w:val="28"/>
          <w:highlight w:val="black"/>
        </w:rPr>
        <w:t xml:space="preserve"> here]</w:t>
      </w:r>
    </w:p>
    <w:p w14:paraId="1C583070" w14:textId="77777777" w:rsidR="00677047" w:rsidRDefault="00677047" w:rsidP="000F1709">
      <w:pPr>
        <w:pStyle w:val="Default"/>
        <w:ind w:left="720"/>
        <w:jc w:val="both"/>
        <w:rPr>
          <w:sz w:val="28"/>
          <w:szCs w:val="28"/>
        </w:rPr>
      </w:pPr>
    </w:p>
    <w:p w14:paraId="35BF4F9D" w14:textId="77777777" w:rsidR="000F1709" w:rsidRDefault="000F1709" w:rsidP="000F1709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0F1709">
        <w:rPr>
          <w:b/>
          <w:bCs/>
          <w:sz w:val="28"/>
          <w:szCs w:val="28"/>
        </w:rPr>
        <w:t>Screenshot of Web Application:</w:t>
      </w:r>
    </w:p>
    <w:p w14:paraId="7283B47A" w14:textId="3F07F731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</w:rPr>
      </w:pPr>
      <w:r w:rsidRPr="000F1709">
        <w:rPr>
          <w:sz w:val="28"/>
          <w:szCs w:val="28"/>
        </w:rPr>
        <w:t>Include a screenshot of the deployed web application showing the public IP address in the URL.</w:t>
      </w:r>
    </w:p>
    <w:p w14:paraId="2E438C75" w14:textId="77777777" w:rsidR="00BB5563" w:rsidRDefault="00BB5563" w:rsidP="005636AE">
      <w:pPr>
        <w:pStyle w:val="Default"/>
        <w:jc w:val="both"/>
        <w:rPr>
          <w:b/>
          <w:bCs/>
          <w:sz w:val="28"/>
          <w:szCs w:val="28"/>
        </w:rPr>
      </w:pPr>
    </w:p>
    <w:p w14:paraId="0C64FE7E" w14:textId="0A010B1F" w:rsidR="000F1709" w:rsidRDefault="00677047" w:rsidP="005636AE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85A6338" w14:textId="77777777" w:rsidR="00677047" w:rsidRPr="00650DE9" w:rsidRDefault="00677047" w:rsidP="00677047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>[Insert your screenshot here]</w:t>
      </w:r>
    </w:p>
    <w:p w14:paraId="56013BA7" w14:textId="77777777" w:rsidR="00677047" w:rsidRPr="000F1709" w:rsidRDefault="00677047" w:rsidP="005636AE">
      <w:pPr>
        <w:pStyle w:val="Default"/>
        <w:jc w:val="both"/>
        <w:rPr>
          <w:b/>
          <w:bCs/>
          <w:sz w:val="28"/>
          <w:szCs w:val="28"/>
        </w:rPr>
      </w:pPr>
    </w:p>
    <w:p w14:paraId="73666BD3" w14:textId="77777777" w:rsidR="00177740" w:rsidRDefault="00177740" w:rsidP="00177740">
      <w:pPr>
        <w:pStyle w:val="Default"/>
        <w:jc w:val="both"/>
        <w:rPr>
          <w:b/>
          <w:bCs/>
          <w:sz w:val="28"/>
          <w:szCs w:val="28"/>
        </w:rPr>
      </w:pPr>
      <w:r w:rsidRPr="00177740">
        <w:rPr>
          <w:b/>
          <w:bCs/>
          <w:sz w:val="28"/>
          <w:szCs w:val="28"/>
        </w:rPr>
        <w:t>Important Notes:</w:t>
      </w:r>
    </w:p>
    <w:p w14:paraId="3B437DC8" w14:textId="77777777" w:rsidR="00177740" w:rsidRPr="00177740" w:rsidRDefault="00177740" w:rsidP="00177740">
      <w:pPr>
        <w:pStyle w:val="Default"/>
        <w:numPr>
          <w:ilvl w:val="0"/>
          <w:numId w:val="130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Repository Completeness: </w:t>
      </w:r>
      <w:r w:rsidRPr="00177740">
        <w:rPr>
          <w:sz w:val="28"/>
          <w:szCs w:val="28"/>
        </w:rPr>
        <w:t>Ensure all files from Assignment #4 are included in your GitHub repository.</w:t>
      </w:r>
    </w:p>
    <w:p w14:paraId="273D2C5D" w14:textId="77777777" w:rsidR="00177740" w:rsidRPr="00177740" w:rsidRDefault="00177740" w:rsidP="00177740">
      <w:pPr>
        <w:pStyle w:val="Default"/>
        <w:numPr>
          <w:ilvl w:val="0"/>
          <w:numId w:val="130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Functionality: </w:t>
      </w:r>
      <w:r w:rsidRPr="00177740">
        <w:rPr>
          <w:sz w:val="28"/>
          <w:szCs w:val="28"/>
        </w:rPr>
        <w:t>Make sure your application is fully functional on the EC2 instance and accessible via the public IP address.</w:t>
      </w:r>
    </w:p>
    <w:p w14:paraId="70DBA2EE" w14:textId="77777777" w:rsidR="00177740" w:rsidRPr="00177740" w:rsidRDefault="00177740" w:rsidP="00177740">
      <w:pPr>
        <w:pStyle w:val="Default"/>
        <w:numPr>
          <w:ilvl w:val="0"/>
          <w:numId w:val="130"/>
        </w:numPr>
        <w:jc w:val="both"/>
        <w:rPr>
          <w:b/>
          <w:bCs/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Proper Permissions: </w:t>
      </w:r>
      <w:r w:rsidRPr="00177740">
        <w:rPr>
          <w:sz w:val="28"/>
          <w:szCs w:val="28"/>
        </w:rPr>
        <w:t>Double-check file permissions and configurations on your EC2 instance.</w:t>
      </w:r>
    </w:p>
    <w:p w14:paraId="75977D00" w14:textId="77777777" w:rsidR="00177740" w:rsidRDefault="00177740" w:rsidP="00177740">
      <w:pPr>
        <w:pStyle w:val="Default"/>
        <w:jc w:val="both"/>
        <w:rPr>
          <w:b/>
          <w:bCs/>
          <w:sz w:val="28"/>
          <w:szCs w:val="28"/>
        </w:rPr>
      </w:pPr>
    </w:p>
    <w:p w14:paraId="350678AD" w14:textId="4930F0ED" w:rsidR="00177740" w:rsidRPr="00177740" w:rsidRDefault="00177740" w:rsidP="00177740">
      <w:pPr>
        <w:pStyle w:val="Default"/>
        <w:jc w:val="both"/>
        <w:rPr>
          <w:b/>
          <w:bCs/>
          <w:sz w:val="28"/>
          <w:szCs w:val="28"/>
        </w:rPr>
      </w:pPr>
      <w:r w:rsidRPr="00177740">
        <w:rPr>
          <w:b/>
          <w:bCs/>
          <w:sz w:val="28"/>
          <w:szCs w:val="28"/>
        </w:rPr>
        <w:t>Tips:</w:t>
      </w:r>
    </w:p>
    <w:p w14:paraId="54505432" w14:textId="77777777" w:rsidR="00177740" w:rsidRPr="00177740" w:rsidRDefault="00177740" w:rsidP="00177740">
      <w:pPr>
        <w:pStyle w:val="Default"/>
        <w:numPr>
          <w:ilvl w:val="0"/>
          <w:numId w:val="131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Git Commands Recap: </w:t>
      </w:r>
      <w:r w:rsidRPr="00177740">
        <w:rPr>
          <w:sz w:val="28"/>
          <w:szCs w:val="28"/>
        </w:rPr>
        <w:t>Use git branch, git checkout, git merge, and git push commands effectively to manage branches.</w:t>
      </w:r>
    </w:p>
    <w:p w14:paraId="521C66CD" w14:textId="1A51DD57" w:rsidR="00B909E6" w:rsidRPr="00177740" w:rsidRDefault="00177740" w:rsidP="00177740">
      <w:pPr>
        <w:pStyle w:val="Default"/>
        <w:numPr>
          <w:ilvl w:val="0"/>
          <w:numId w:val="131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lastRenderedPageBreak/>
        <w:t xml:space="preserve">Testing Before Merging: </w:t>
      </w:r>
      <w:r w:rsidRPr="00177740">
        <w:rPr>
          <w:sz w:val="28"/>
          <w:szCs w:val="28"/>
        </w:rPr>
        <w:t xml:space="preserve">Always test changes on the feature1 and development branches before merging </w:t>
      </w:r>
      <w:proofErr w:type="gramStart"/>
      <w:r w:rsidRPr="00177740">
        <w:rPr>
          <w:sz w:val="28"/>
          <w:szCs w:val="28"/>
        </w:rPr>
        <w:t>to</w:t>
      </w:r>
      <w:proofErr w:type="gramEnd"/>
      <w:r w:rsidRPr="00177740">
        <w:rPr>
          <w:sz w:val="28"/>
          <w:szCs w:val="28"/>
        </w:rPr>
        <w:t xml:space="preserve"> main.</w:t>
      </w:r>
    </w:p>
    <w:sectPr w:rsidR="00B909E6" w:rsidRPr="00177740" w:rsidSect="00504545">
      <w:pgSz w:w="12240" w:h="15840"/>
      <w:pgMar w:top="1464" w:right="1395" w:bottom="1155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36DDD" w14:textId="77777777" w:rsidR="00206CC1" w:rsidRDefault="00206CC1">
      <w:r>
        <w:separator/>
      </w:r>
    </w:p>
  </w:endnote>
  <w:endnote w:type="continuationSeparator" w:id="0">
    <w:p w14:paraId="7B990D15" w14:textId="77777777" w:rsidR="00206CC1" w:rsidRDefault="0020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E8303" w14:textId="77777777" w:rsidR="00206CC1" w:rsidRDefault="00206CC1">
      <w:r>
        <w:separator/>
      </w:r>
    </w:p>
  </w:footnote>
  <w:footnote w:type="continuationSeparator" w:id="0">
    <w:p w14:paraId="777AB30F" w14:textId="77777777" w:rsidR="00206CC1" w:rsidRDefault="0020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2376"/>
    <w:multiLevelType w:val="multilevel"/>
    <w:tmpl w:val="3944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00D38"/>
    <w:multiLevelType w:val="multilevel"/>
    <w:tmpl w:val="8F7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50028"/>
    <w:multiLevelType w:val="multilevel"/>
    <w:tmpl w:val="556C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31C4F"/>
    <w:multiLevelType w:val="hybridMultilevel"/>
    <w:tmpl w:val="76EA5B78"/>
    <w:lvl w:ilvl="0" w:tplc="9C6AFA3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D22BF5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FC2C47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B0D6A1B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ADC45F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6428D6B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03AD79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5E2E6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9D8EEE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6A0340"/>
    <w:multiLevelType w:val="hybridMultilevel"/>
    <w:tmpl w:val="C820ECEC"/>
    <w:lvl w:ilvl="0" w:tplc="C630D44A">
      <w:numFmt w:val="bullet"/>
      <w:lvlText w:val="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8E5A44"/>
    <w:multiLevelType w:val="hybridMultilevel"/>
    <w:tmpl w:val="4476D0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7130747"/>
    <w:multiLevelType w:val="hybridMultilevel"/>
    <w:tmpl w:val="B44660E4"/>
    <w:lvl w:ilvl="0" w:tplc="C630D44A">
      <w:numFmt w:val="bullet"/>
      <w:lvlText w:val="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3767BC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F7749"/>
    <w:multiLevelType w:val="hybridMultilevel"/>
    <w:tmpl w:val="DC1E1C52"/>
    <w:lvl w:ilvl="0" w:tplc="F8C683E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A080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DC463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2121F3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B5FE5E4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BAD3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58CAD0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1C88AA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51C543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9314A10"/>
    <w:multiLevelType w:val="hybridMultilevel"/>
    <w:tmpl w:val="E0E2F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34B50"/>
    <w:multiLevelType w:val="hybridMultilevel"/>
    <w:tmpl w:val="A44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5B5009"/>
    <w:multiLevelType w:val="multilevel"/>
    <w:tmpl w:val="3FF8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AD2B6D"/>
    <w:multiLevelType w:val="multilevel"/>
    <w:tmpl w:val="5A3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1A2FDD"/>
    <w:multiLevelType w:val="hybridMultilevel"/>
    <w:tmpl w:val="0FB02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5C0475"/>
    <w:multiLevelType w:val="hybridMultilevel"/>
    <w:tmpl w:val="6C14A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E6E576B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D664B5"/>
    <w:multiLevelType w:val="hybridMultilevel"/>
    <w:tmpl w:val="602C0FD4"/>
    <w:lvl w:ilvl="0" w:tplc="AC2CAD0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CF2D7B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2F6EA9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FF0C56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67AB40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8FAC4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74E02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328D95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9541CF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08608BB"/>
    <w:multiLevelType w:val="hybridMultilevel"/>
    <w:tmpl w:val="20E2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9144EB"/>
    <w:multiLevelType w:val="multilevel"/>
    <w:tmpl w:val="7D24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07716D"/>
    <w:multiLevelType w:val="hybridMultilevel"/>
    <w:tmpl w:val="5E568756"/>
    <w:lvl w:ilvl="0" w:tplc="61CA001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576CACC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946E454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 w:tplc="0C2AE9A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C7AA6226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C164C66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16C027E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02A4B65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B284DCA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65328C5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1" w15:restartNumberingAfterBreak="0">
    <w:nsid w:val="16D510B9"/>
    <w:multiLevelType w:val="multilevel"/>
    <w:tmpl w:val="8E0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A3773C"/>
    <w:multiLevelType w:val="hybridMultilevel"/>
    <w:tmpl w:val="240C6546"/>
    <w:lvl w:ilvl="0" w:tplc="C8107FF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6008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DD47D8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A9AA590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0D46C7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0964B1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8C4C00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23610F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F2A6B8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96A2F38"/>
    <w:multiLevelType w:val="multilevel"/>
    <w:tmpl w:val="6F56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DD3B1C"/>
    <w:multiLevelType w:val="hybridMultilevel"/>
    <w:tmpl w:val="D62E2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66A8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09382A"/>
    <w:multiLevelType w:val="multilevel"/>
    <w:tmpl w:val="ABF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675F74"/>
    <w:multiLevelType w:val="hybridMultilevel"/>
    <w:tmpl w:val="4A8C5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E600762"/>
    <w:multiLevelType w:val="multilevel"/>
    <w:tmpl w:val="949A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1623B4"/>
    <w:multiLevelType w:val="hybridMultilevel"/>
    <w:tmpl w:val="BC269F10"/>
    <w:lvl w:ilvl="0" w:tplc="B1BCFBF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4D04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854C23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4F4FDB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BB6EF7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204A3D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5580E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B6685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B54C31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07F5838"/>
    <w:multiLevelType w:val="hybridMultilevel"/>
    <w:tmpl w:val="73E49398"/>
    <w:lvl w:ilvl="0" w:tplc="89609B46">
      <w:numFmt w:val="bullet"/>
      <w:lvlText w:val=""/>
      <w:lvlJc w:val="left"/>
      <w:pPr>
        <w:ind w:left="760" w:hanging="4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0A45FEF"/>
    <w:multiLevelType w:val="hybridMultilevel"/>
    <w:tmpl w:val="53C2ACDE"/>
    <w:lvl w:ilvl="0" w:tplc="2C70322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13C412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A8DEFFC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180459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21E4EB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2F414A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5FCFDF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AEA2A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F6C8F5D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0DC46DC"/>
    <w:multiLevelType w:val="hybridMultilevel"/>
    <w:tmpl w:val="CC22AD8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2" w15:restartNumberingAfterBreak="0">
    <w:nsid w:val="2166050B"/>
    <w:multiLevelType w:val="multilevel"/>
    <w:tmpl w:val="5502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AA2172"/>
    <w:multiLevelType w:val="hybridMultilevel"/>
    <w:tmpl w:val="AB36E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2666817"/>
    <w:multiLevelType w:val="hybridMultilevel"/>
    <w:tmpl w:val="E3B63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496D35"/>
    <w:multiLevelType w:val="hybridMultilevel"/>
    <w:tmpl w:val="B85E7CD8"/>
    <w:lvl w:ilvl="0" w:tplc="EC422C4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B14405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FC27D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572E2B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A628B5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460EE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5D068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BAC264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1C7289C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64C7DA2"/>
    <w:multiLevelType w:val="hybridMultilevel"/>
    <w:tmpl w:val="1744FD0A"/>
    <w:lvl w:ilvl="0" w:tplc="29C25316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7089E1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24F6554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E902A01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4C4A1B3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9746CD1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623C103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004CA554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F34C650E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26891C3D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8" w15:restartNumberingAfterBreak="0">
    <w:nsid w:val="28B566F9"/>
    <w:multiLevelType w:val="hybridMultilevel"/>
    <w:tmpl w:val="443C41AA"/>
    <w:lvl w:ilvl="0" w:tplc="7E6EBFE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B3E105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7A0893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1452DB7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0D8CF90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2A39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8EEFE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1801AE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194C00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29321EF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390D45"/>
    <w:multiLevelType w:val="hybridMultilevel"/>
    <w:tmpl w:val="2B4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73609E"/>
    <w:multiLevelType w:val="multilevel"/>
    <w:tmpl w:val="B160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B666A5"/>
    <w:multiLevelType w:val="hybridMultilevel"/>
    <w:tmpl w:val="49CEC72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3" w15:restartNumberingAfterBreak="0">
    <w:nsid w:val="34253FC4"/>
    <w:multiLevelType w:val="multilevel"/>
    <w:tmpl w:val="12C8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695055"/>
    <w:multiLevelType w:val="hybridMultilevel"/>
    <w:tmpl w:val="112AD7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816185"/>
    <w:multiLevelType w:val="multilevel"/>
    <w:tmpl w:val="EDE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1805A0"/>
    <w:multiLevelType w:val="hybridMultilevel"/>
    <w:tmpl w:val="02E0A1F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7" w15:restartNumberingAfterBreak="0">
    <w:nsid w:val="364A6682"/>
    <w:multiLevelType w:val="hybridMultilevel"/>
    <w:tmpl w:val="BF269154"/>
    <w:lvl w:ilvl="0" w:tplc="F01E377E">
      <w:numFmt w:val="bullet"/>
      <w:lvlText w:val="&gt;"/>
      <w:lvlJc w:val="left"/>
      <w:pPr>
        <w:ind w:left="1020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4B461D7C">
      <w:numFmt w:val="bullet"/>
      <w:lvlText w:val="•"/>
      <w:lvlJc w:val="left"/>
      <w:pPr>
        <w:ind w:left="1966" w:hanging="216"/>
      </w:pPr>
      <w:rPr>
        <w:rFonts w:hint="default"/>
        <w:lang w:val="en-US" w:eastAsia="en-US" w:bidi="ar-SA"/>
      </w:rPr>
    </w:lvl>
    <w:lvl w:ilvl="2" w:tplc="62722A18">
      <w:numFmt w:val="bullet"/>
      <w:lvlText w:val="•"/>
      <w:lvlJc w:val="left"/>
      <w:pPr>
        <w:ind w:left="2912" w:hanging="216"/>
      </w:pPr>
      <w:rPr>
        <w:rFonts w:hint="default"/>
        <w:lang w:val="en-US" w:eastAsia="en-US" w:bidi="ar-SA"/>
      </w:rPr>
    </w:lvl>
    <w:lvl w:ilvl="3" w:tplc="4A421B72">
      <w:numFmt w:val="bullet"/>
      <w:lvlText w:val="•"/>
      <w:lvlJc w:val="left"/>
      <w:pPr>
        <w:ind w:left="3858" w:hanging="216"/>
      </w:pPr>
      <w:rPr>
        <w:rFonts w:hint="default"/>
        <w:lang w:val="en-US" w:eastAsia="en-US" w:bidi="ar-SA"/>
      </w:rPr>
    </w:lvl>
    <w:lvl w:ilvl="4" w:tplc="38685924">
      <w:numFmt w:val="bullet"/>
      <w:lvlText w:val="•"/>
      <w:lvlJc w:val="left"/>
      <w:pPr>
        <w:ind w:left="4804" w:hanging="216"/>
      </w:pPr>
      <w:rPr>
        <w:rFonts w:hint="default"/>
        <w:lang w:val="en-US" w:eastAsia="en-US" w:bidi="ar-SA"/>
      </w:rPr>
    </w:lvl>
    <w:lvl w:ilvl="5" w:tplc="170CAA6E">
      <w:numFmt w:val="bullet"/>
      <w:lvlText w:val="•"/>
      <w:lvlJc w:val="left"/>
      <w:pPr>
        <w:ind w:left="5750" w:hanging="216"/>
      </w:pPr>
      <w:rPr>
        <w:rFonts w:hint="default"/>
        <w:lang w:val="en-US" w:eastAsia="en-US" w:bidi="ar-SA"/>
      </w:rPr>
    </w:lvl>
    <w:lvl w:ilvl="6" w:tplc="EB5255BC">
      <w:numFmt w:val="bullet"/>
      <w:lvlText w:val="•"/>
      <w:lvlJc w:val="left"/>
      <w:pPr>
        <w:ind w:left="6696" w:hanging="216"/>
      </w:pPr>
      <w:rPr>
        <w:rFonts w:hint="default"/>
        <w:lang w:val="en-US" w:eastAsia="en-US" w:bidi="ar-SA"/>
      </w:rPr>
    </w:lvl>
    <w:lvl w:ilvl="7" w:tplc="863406C6">
      <w:numFmt w:val="bullet"/>
      <w:lvlText w:val="•"/>
      <w:lvlJc w:val="left"/>
      <w:pPr>
        <w:ind w:left="7642" w:hanging="216"/>
      </w:pPr>
      <w:rPr>
        <w:rFonts w:hint="default"/>
        <w:lang w:val="en-US" w:eastAsia="en-US" w:bidi="ar-SA"/>
      </w:rPr>
    </w:lvl>
    <w:lvl w:ilvl="8" w:tplc="4210D580">
      <w:numFmt w:val="bullet"/>
      <w:lvlText w:val="•"/>
      <w:lvlJc w:val="left"/>
      <w:pPr>
        <w:ind w:left="8588" w:hanging="216"/>
      </w:pPr>
      <w:rPr>
        <w:rFonts w:hint="default"/>
        <w:lang w:val="en-US" w:eastAsia="en-US" w:bidi="ar-SA"/>
      </w:rPr>
    </w:lvl>
  </w:abstractNum>
  <w:abstractNum w:abstractNumId="48" w15:restartNumberingAfterBreak="0">
    <w:nsid w:val="36BC16DB"/>
    <w:multiLevelType w:val="multilevel"/>
    <w:tmpl w:val="032CF1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E343D1"/>
    <w:multiLevelType w:val="hybridMultilevel"/>
    <w:tmpl w:val="F372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8A83E2B"/>
    <w:multiLevelType w:val="hybridMultilevel"/>
    <w:tmpl w:val="5B58CB80"/>
    <w:lvl w:ilvl="0" w:tplc="3CCE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8B70625"/>
    <w:multiLevelType w:val="hybridMultilevel"/>
    <w:tmpl w:val="E44A7C46"/>
    <w:lvl w:ilvl="0" w:tplc="0E74E47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CCC46B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926A33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A485E3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1AE970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8CE88E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D52728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0BC13B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FD6E38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3B8C2BCA"/>
    <w:multiLevelType w:val="hybridMultilevel"/>
    <w:tmpl w:val="1D582FF6"/>
    <w:lvl w:ilvl="0" w:tplc="46B64BA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422515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DE46E8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BB6B31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F2E615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4B0378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4A61B5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670745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170C49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3D080CF6"/>
    <w:multiLevelType w:val="multilevel"/>
    <w:tmpl w:val="D76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D10617A"/>
    <w:multiLevelType w:val="multilevel"/>
    <w:tmpl w:val="B8A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737B11"/>
    <w:multiLevelType w:val="hybridMultilevel"/>
    <w:tmpl w:val="32463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3F380CCF"/>
    <w:multiLevelType w:val="hybridMultilevel"/>
    <w:tmpl w:val="E69A2220"/>
    <w:lvl w:ilvl="0" w:tplc="BA389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1546EA6"/>
    <w:multiLevelType w:val="multilevel"/>
    <w:tmpl w:val="546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C66B89"/>
    <w:multiLevelType w:val="hybridMultilevel"/>
    <w:tmpl w:val="4704DC14"/>
    <w:lvl w:ilvl="0" w:tplc="96C0F0B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47257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C9E248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4A4FEB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CDCD54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38F09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C700FD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83EA4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CEA22B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43AA0344"/>
    <w:multiLevelType w:val="hybridMultilevel"/>
    <w:tmpl w:val="0C14A842"/>
    <w:lvl w:ilvl="0" w:tplc="7CC4F75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F747A6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5C27BD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60C3C0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2FAA6F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9E8BA9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FECA6C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566B2D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424130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44F93BD7"/>
    <w:multiLevelType w:val="multilevel"/>
    <w:tmpl w:val="DD7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8000D6"/>
    <w:multiLevelType w:val="hybridMultilevel"/>
    <w:tmpl w:val="73EA4AC0"/>
    <w:lvl w:ilvl="0" w:tplc="05B42D6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248C90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38905E5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6363F9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9FC5E2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7CCF9E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9F0A18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BE68C2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17003E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47DB5B39"/>
    <w:multiLevelType w:val="hybridMultilevel"/>
    <w:tmpl w:val="BC7EB806"/>
    <w:lvl w:ilvl="0" w:tplc="318C275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EE4D8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E5E900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4B21F3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6B076E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ED1AC32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3BC221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CC4C4C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C0CBFD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496D22A3"/>
    <w:multiLevelType w:val="multilevel"/>
    <w:tmpl w:val="762261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D16037"/>
    <w:multiLevelType w:val="hybridMultilevel"/>
    <w:tmpl w:val="365CC888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C175877"/>
    <w:multiLevelType w:val="multilevel"/>
    <w:tmpl w:val="2790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5E6E48"/>
    <w:multiLevelType w:val="hybridMultilevel"/>
    <w:tmpl w:val="849E1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4D3A75F5"/>
    <w:multiLevelType w:val="multilevel"/>
    <w:tmpl w:val="2E2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D9B7413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9" w15:restartNumberingAfterBreak="0">
    <w:nsid w:val="4E2A6D0D"/>
    <w:multiLevelType w:val="multilevel"/>
    <w:tmpl w:val="B3CC2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EAE20A4"/>
    <w:multiLevelType w:val="hybridMultilevel"/>
    <w:tmpl w:val="D5883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EFD0A2C"/>
    <w:multiLevelType w:val="hybridMultilevel"/>
    <w:tmpl w:val="365CC8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F9F4891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3" w15:restartNumberingAfterBreak="0">
    <w:nsid w:val="50383ED7"/>
    <w:multiLevelType w:val="multilevel"/>
    <w:tmpl w:val="215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311981"/>
    <w:multiLevelType w:val="hybridMultilevel"/>
    <w:tmpl w:val="B4280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2072056"/>
    <w:multiLevelType w:val="multilevel"/>
    <w:tmpl w:val="7052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30955A5"/>
    <w:multiLevelType w:val="multilevel"/>
    <w:tmpl w:val="764E29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204CC0"/>
    <w:multiLevelType w:val="hybridMultilevel"/>
    <w:tmpl w:val="2EE2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36100D9"/>
    <w:multiLevelType w:val="multilevel"/>
    <w:tmpl w:val="811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762048"/>
    <w:multiLevelType w:val="hybridMultilevel"/>
    <w:tmpl w:val="F024264E"/>
    <w:lvl w:ilvl="0" w:tplc="D5107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41C03C7"/>
    <w:multiLevelType w:val="hybridMultilevel"/>
    <w:tmpl w:val="2DF69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54213713"/>
    <w:multiLevelType w:val="hybridMultilevel"/>
    <w:tmpl w:val="261A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54EB15D2"/>
    <w:multiLevelType w:val="multilevel"/>
    <w:tmpl w:val="A7DE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65665BE"/>
    <w:multiLevelType w:val="hybridMultilevel"/>
    <w:tmpl w:val="D58E5B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6A94E6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5" w15:restartNumberingAfterBreak="0">
    <w:nsid w:val="57022C06"/>
    <w:multiLevelType w:val="multilevel"/>
    <w:tmpl w:val="4E58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72B49ED"/>
    <w:multiLevelType w:val="multilevel"/>
    <w:tmpl w:val="B52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CD75A2"/>
    <w:multiLevelType w:val="hybridMultilevel"/>
    <w:tmpl w:val="575C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59A01BC9"/>
    <w:multiLevelType w:val="multilevel"/>
    <w:tmpl w:val="40F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C21FF2"/>
    <w:multiLevelType w:val="hybridMultilevel"/>
    <w:tmpl w:val="E870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9F96334"/>
    <w:multiLevelType w:val="multilevel"/>
    <w:tmpl w:val="0A3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FD7CC7"/>
    <w:multiLevelType w:val="hybridMultilevel"/>
    <w:tmpl w:val="70FE5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5A60503D"/>
    <w:multiLevelType w:val="multilevel"/>
    <w:tmpl w:val="A5A097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7C7255"/>
    <w:multiLevelType w:val="hybridMultilevel"/>
    <w:tmpl w:val="F4DA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FF87444"/>
    <w:multiLevelType w:val="multilevel"/>
    <w:tmpl w:val="367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F56351"/>
    <w:multiLevelType w:val="multilevel"/>
    <w:tmpl w:val="B44E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024D0A"/>
    <w:multiLevelType w:val="hybridMultilevel"/>
    <w:tmpl w:val="7C50A734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62D30AC2"/>
    <w:multiLevelType w:val="multilevel"/>
    <w:tmpl w:val="B50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40609D8"/>
    <w:multiLevelType w:val="multilevel"/>
    <w:tmpl w:val="D0BC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491600C"/>
    <w:multiLevelType w:val="hybridMultilevel"/>
    <w:tmpl w:val="E604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4A97C1C"/>
    <w:multiLevelType w:val="multilevel"/>
    <w:tmpl w:val="1C4A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1B003C"/>
    <w:multiLevelType w:val="multilevel"/>
    <w:tmpl w:val="3E92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25404D"/>
    <w:multiLevelType w:val="multilevel"/>
    <w:tmpl w:val="095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6D394A"/>
    <w:multiLevelType w:val="hybridMultilevel"/>
    <w:tmpl w:val="2B20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6D3426AF"/>
    <w:multiLevelType w:val="hybridMultilevel"/>
    <w:tmpl w:val="5DCE23AE"/>
    <w:lvl w:ilvl="0" w:tplc="25F46BF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95C9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562C3E1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7BC46C8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82DA863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C9E9AA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6EA644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670E9D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0583DB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6D7D2BF3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E3004E8"/>
    <w:multiLevelType w:val="hybridMultilevel"/>
    <w:tmpl w:val="82BA7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6E771A07"/>
    <w:multiLevelType w:val="hybridMultilevel"/>
    <w:tmpl w:val="43B4BD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EC95DB9"/>
    <w:multiLevelType w:val="multilevel"/>
    <w:tmpl w:val="AD8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7111FE"/>
    <w:multiLevelType w:val="hybridMultilevel"/>
    <w:tmpl w:val="C5EE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FCD5E80"/>
    <w:multiLevelType w:val="hybridMultilevel"/>
    <w:tmpl w:val="2190F5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1" w15:restartNumberingAfterBreak="0">
    <w:nsid w:val="707628FE"/>
    <w:multiLevelType w:val="hybridMultilevel"/>
    <w:tmpl w:val="EA626D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709D16E8"/>
    <w:multiLevelType w:val="hybridMultilevel"/>
    <w:tmpl w:val="FA56528C"/>
    <w:lvl w:ilvl="0" w:tplc="2F148EBC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E9AFF8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C77EADB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CACA5CB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5DFC18A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19FE8DB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698C54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2F80B61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16E6F3A6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71495470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30D0715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73670DD7"/>
    <w:multiLevelType w:val="multilevel"/>
    <w:tmpl w:val="2C4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7C350C"/>
    <w:multiLevelType w:val="multilevel"/>
    <w:tmpl w:val="8F9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C16EEE"/>
    <w:multiLevelType w:val="hybridMultilevel"/>
    <w:tmpl w:val="EF60D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7D44C42"/>
    <w:multiLevelType w:val="multilevel"/>
    <w:tmpl w:val="7F1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37200E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795C1488"/>
    <w:multiLevelType w:val="hybridMultilevel"/>
    <w:tmpl w:val="AC64E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7AF60D50"/>
    <w:multiLevelType w:val="multilevel"/>
    <w:tmpl w:val="DDA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C603435"/>
    <w:multiLevelType w:val="multilevel"/>
    <w:tmpl w:val="1CD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D2A0AEB"/>
    <w:multiLevelType w:val="multilevel"/>
    <w:tmpl w:val="02A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DB96636"/>
    <w:multiLevelType w:val="multilevel"/>
    <w:tmpl w:val="7A3856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E880019"/>
    <w:multiLevelType w:val="multilevel"/>
    <w:tmpl w:val="F9F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230364">
    <w:abstractNumId w:val="112"/>
  </w:num>
  <w:num w:numId="2" w16cid:durableId="897059945">
    <w:abstractNumId w:val="38"/>
  </w:num>
  <w:num w:numId="3" w16cid:durableId="1273780174">
    <w:abstractNumId w:val="28"/>
  </w:num>
  <w:num w:numId="4" w16cid:durableId="950168237">
    <w:abstractNumId w:val="16"/>
  </w:num>
  <w:num w:numId="5" w16cid:durableId="1605918235">
    <w:abstractNumId w:val="52"/>
  </w:num>
  <w:num w:numId="6" w16cid:durableId="41370916">
    <w:abstractNumId w:val="58"/>
  </w:num>
  <w:num w:numId="7" w16cid:durableId="414787348">
    <w:abstractNumId w:val="62"/>
  </w:num>
  <w:num w:numId="8" w16cid:durableId="261106311">
    <w:abstractNumId w:val="22"/>
  </w:num>
  <w:num w:numId="9" w16cid:durableId="949699759">
    <w:abstractNumId w:val="47"/>
  </w:num>
  <w:num w:numId="10" w16cid:durableId="1338267864">
    <w:abstractNumId w:val="3"/>
  </w:num>
  <w:num w:numId="11" w16cid:durableId="132186934">
    <w:abstractNumId w:val="35"/>
  </w:num>
  <w:num w:numId="12" w16cid:durableId="1200313436">
    <w:abstractNumId w:val="36"/>
  </w:num>
  <w:num w:numId="13" w16cid:durableId="1749811657">
    <w:abstractNumId w:val="104"/>
  </w:num>
  <w:num w:numId="14" w16cid:durableId="554781797">
    <w:abstractNumId w:val="30"/>
  </w:num>
  <w:num w:numId="15" w16cid:durableId="1418407352">
    <w:abstractNumId w:val="59"/>
  </w:num>
  <w:num w:numId="16" w16cid:durableId="598367622">
    <w:abstractNumId w:val="8"/>
  </w:num>
  <w:num w:numId="17" w16cid:durableId="1422919259">
    <w:abstractNumId w:val="61"/>
  </w:num>
  <w:num w:numId="18" w16cid:durableId="1084499572">
    <w:abstractNumId w:val="51"/>
  </w:num>
  <w:num w:numId="19" w16cid:durableId="1317756479">
    <w:abstractNumId w:val="19"/>
  </w:num>
  <w:num w:numId="20" w16cid:durableId="988511839">
    <w:abstractNumId w:val="74"/>
  </w:num>
  <w:num w:numId="21" w16cid:durableId="640506007">
    <w:abstractNumId w:val="34"/>
  </w:num>
  <w:num w:numId="22" w16cid:durableId="1218054453">
    <w:abstractNumId w:val="24"/>
  </w:num>
  <w:num w:numId="23" w16cid:durableId="424107713">
    <w:abstractNumId w:val="79"/>
  </w:num>
  <w:num w:numId="24" w16cid:durableId="1922568760">
    <w:abstractNumId w:val="50"/>
  </w:num>
  <w:num w:numId="25" w16cid:durableId="856306388">
    <w:abstractNumId w:val="33"/>
  </w:num>
  <w:num w:numId="26" w16cid:durableId="1584415080">
    <w:abstractNumId w:val="70"/>
  </w:num>
  <w:num w:numId="27" w16cid:durableId="1437405656">
    <w:abstractNumId w:val="20"/>
  </w:num>
  <w:num w:numId="28" w16cid:durableId="1908875510">
    <w:abstractNumId w:val="84"/>
  </w:num>
  <w:num w:numId="29" w16cid:durableId="1138037575">
    <w:abstractNumId w:val="68"/>
  </w:num>
  <w:num w:numId="30" w16cid:durableId="124391051">
    <w:abstractNumId w:val="37"/>
  </w:num>
  <w:num w:numId="31" w16cid:durableId="356779972">
    <w:abstractNumId w:val="72"/>
  </w:num>
  <w:num w:numId="32" w16cid:durableId="1820144419">
    <w:abstractNumId w:val="5"/>
  </w:num>
  <w:num w:numId="33" w16cid:durableId="508643271">
    <w:abstractNumId w:val="121"/>
  </w:num>
  <w:num w:numId="34" w16cid:durableId="542986777">
    <w:abstractNumId w:val="53"/>
  </w:num>
  <w:num w:numId="35" w16cid:durableId="1890219868">
    <w:abstractNumId w:val="66"/>
  </w:num>
  <w:num w:numId="36" w16cid:durableId="98988298">
    <w:abstractNumId w:val="25"/>
  </w:num>
  <w:num w:numId="37" w16cid:durableId="1799757415">
    <w:abstractNumId w:val="67"/>
  </w:num>
  <w:num w:numId="38" w16cid:durableId="293098927">
    <w:abstractNumId w:val="105"/>
  </w:num>
  <w:num w:numId="39" w16cid:durableId="1159539051">
    <w:abstractNumId w:val="40"/>
  </w:num>
  <w:num w:numId="40" w16cid:durableId="2100371499">
    <w:abstractNumId w:val="15"/>
  </w:num>
  <w:num w:numId="41" w16cid:durableId="1627657170">
    <w:abstractNumId w:val="7"/>
  </w:num>
  <w:num w:numId="42" w16cid:durableId="146558622">
    <w:abstractNumId w:val="39"/>
  </w:num>
  <w:num w:numId="43" w16cid:durableId="1570649440">
    <w:abstractNumId w:val="83"/>
  </w:num>
  <w:num w:numId="44" w16cid:durableId="155417557">
    <w:abstractNumId w:val="9"/>
  </w:num>
  <w:num w:numId="45" w16cid:durableId="409348190">
    <w:abstractNumId w:val="113"/>
  </w:num>
  <w:num w:numId="46" w16cid:durableId="1452895111">
    <w:abstractNumId w:val="89"/>
  </w:num>
  <w:num w:numId="47" w16cid:durableId="1940093314">
    <w:abstractNumId w:val="23"/>
    <w:lvlOverride w:ilvl="0">
      <w:startOverride w:val="2"/>
    </w:lvlOverride>
  </w:num>
  <w:num w:numId="48" w16cid:durableId="69010374">
    <w:abstractNumId w:val="23"/>
    <w:lvlOverride w:ilvl="0">
      <w:startOverride w:val="3"/>
    </w:lvlOverride>
  </w:num>
  <w:num w:numId="49" w16cid:durableId="1876380524">
    <w:abstractNumId w:val="23"/>
    <w:lvlOverride w:ilvl="0">
      <w:startOverride w:val="4"/>
    </w:lvlOverride>
  </w:num>
  <w:num w:numId="50" w16cid:durableId="2014987634">
    <w:abstractNumId w:val="23"/>
    <w:lvlOverride w:ilvl="0">
      <w:startOverride w:val="5"/>
    </w:lvlOverride>
  </w:num>
  <w:num w:numId="51" w16cid:durableId="2094354737">
    <w:abstractNumId w:val="23"/>
    <w:lvlOverride w:ilvl="0">
      <w:startOverride w:val="6"/>
    </w:lvlOverride>
  </w:num>
  <w:num w:numId="52" w16cid:durableId="1974558215">
    <w:abstractNumId w:val="23"/>
    <w:lvlOverride w:ilvl="0">
      <w:startOverride w:val="7"/>
    </w:lvlOverride>
  </w:num>
  <w:num w:numId="53" w16cid:durableId="1468353022">
    <w:abstractNumId w:val="75"/>
  </w:num>
  <w:num w:numId="54" w16cid:durableId="1321811824">
    <w:abstractNumId w:val="56"/>
  </w:num>
  <w:num w:numId="55" w16cid:durableId="649292097">
    <w:abstractNumId w:val="31"/>
  </w:num>
  <w:num w:numId="56" w16cid:durableId="2071535186">
    <w:abstractNumId w:val="119"/>
  </w:num>
  <w:num w:numId="57" w16cid:durableId="1807619987">
    <w:abstractNumId w:val="114"/>
  </w:num>
  <w:num w:numId="58" w16cid:durableId="1384255499">
    <w:abstractNumId w:val="44"/>
  </w:num>
  <w:num w:numId="59" w16cid:durableId="1167012906">
    <w:abstractNumId w:val="110"/>
  </w:num>
  <w:num w:numId="60" w16cid:durableId="635989723">
    <w:abstractNumId w:val="107"/>
  </w:num>
  <w:num w:numId="61" w16cid:durableId="1515917054">
    <w:abstractNumId w:val="69"/>
  </w:num>
  <w:num w:numId="62" w16cid:durableId="292100458">
    <w:abstractNumId w:val="42"/>
  </w:num>
  <w:num w:numId="63" w16cid:durableId="327563677">
    <w:abstractNumId w:val="109"/>
  </w:num>
  <w:num w:numId="64" w16cid:durableId="1310138427">
    <w:abstractNumId w:val="26"/>
  </w:num>
  <w:num w:numId="65" w16cid:durableId="950282210">
    <w:abstractNumId w:val="49"/>
  </w:num>
  <w:num w:numId="66" w16cid:durableId="472798386">
    <w:abstractNumId w:val="100"/>
  </w:num>
  <w:num w:numId="67" w16cid:durableId="1646154162">
    <w:abstractNumId w:val="120"/>
  </w:num>
  <w:num w:numId="68" w16cid:durableId="1166945794">
    <w:abstractNumId w:val="64"/>
  </w:num>
  <w:num w:numId="69" w16cid:durableId="2073845602">
    <w:abstractNumId w:val="71"/>
  </w:num>
  <w:num w:numId="70" w16cid:durableId="1396392451">
    <w:abstractNumId w:val="96"/>
  </w:num>
  <w:num w:numId="71" w16cid:durableId="1772554011">
    <w:abstractNumId w:val="91"/>
  </w:num>
  <w:num w:numId="72" w16cid:durableId="1793284616">
    <w:abstractNumId w:val="46"/>
  </w:num>
  <w:num w:numId="73" w16cid:durableId="1403134757">
    <w:abstractNumId w:val="11"/>
  </w:num>
  <w:num w:numId="74" w16cid:durableId="1362435516">
    <w:abstractNumId w:val="85"/>
  </w:num>
  <w:num w:numId="75" w16cid:durableId="1939866527">
    <w:abstractNumId w:val="123"/>
  </w:num>
  <w:num w:numId="76" w16cid:durableId="210769589">
    <w:abstractNumId w:val="65"/>
  </w:num>
  <w:num w:numId="77" w16cid:durableId="1548445337">
    <w:abstractNumId w:val="118"/>
  </w:num>
  <w:num w:numId="78" w16cid:durableId="581648660">
    <w:abstractNumId w:val="0"/>
  </w:num>
  <w:num w:numId="79" w16cid:durableId="2056004892">
    <w:abstractNumId w:val="21"/>
  </w:num>
  <w:num w:numId="80" w16cid:durableId="2035030629">
    <w:abstractNumId w:val="32"/>
  </w:num>
  <w:num w:numId="81" w16cid:durableId="846334256">
    <w:abstractNumId w:val="78"/>
  </w:num>
  <w:num w:numId="82" w16cid:durableId="65156405">
    <w:abstractNumId w:val="54"/>
  </w:num>
  <w:num w:numId="83" w16cid:durableId="1939827565">
    <w:abstractNumId w:val="57"/>
  </w:num>
  <w:num w:numId="84" w16cid:durableId="918052819">
    <w:abstractNumId w:val="99"/>
  </w:num>
  <w:num w:numId="85" w16cid:durableId="1250233385">
    <w:abstractNumId w:val="29"/>
  </w:num>
  <w:num w:numId="86" w16cid:durableId="86580681">
    <w:abstractNumId w:val="10"/>
  </w:num>
  <w:num w:numId="87" w16cid:durableId="1795978124">
    <w:abstractNumId w:val="82"/>
  </w:num>
  <w:num w:numId="88" w16cid:durableId="360278432">
    <w:abstractNumId w:val="12"/>
  </w:num>
  <w:num w:numId="89" w16cid:durableId="138378735">
    <w:abstractNumId w:val="108"/>
  </w:num>
  <w:num w:numId="90" w16cid:durableId="2142457061">
    <w:abstractNumId w:val="43"/>
  </w:num>
  <w:num w:numId="91" w16cid:durableId="21320094">
    <w:abstractNumId w:val="90"/>
  </w:num>
  <w:num w:numId="92" w16cid:durableId="1924414442">
    <w:abstractNumId w:val="76"/>
  </w:num>
  <w:num w:numId="93" w16cid:durableId="1137070126">
    <w:abstractNumId w:val="63"/>
  </w:num>
  <w:num w:numId="94" w16cid:durableId="1795949576">
    <w:abstractNumId w:val="48"/>
  </w:num>
  <w:num w:numId="95" w16cid:durableId="237447613">
    <w:abstractNumId w:val="18"/>
  </w:num>
  <w:num w:numId="96" w16cid:durableId="628169390">
    <w:abstractNumId w:val="45"/>
  </w:num>
  <w:num w:numId="97" w16cid:durableId="602954356">
    <w:abstractNumId w:val="60"/>
  </w:num>
  <w:num w:numId="98" w16cid:durableId="1777676756">
    <w:abstractNumId w:val="101"/>
  </w:num>
  <w:num w:numId="99" w16cid:durableId="1345202998">
    <w:abstractNumId w:val="86"/>
  </w:num>
  <w:num w:numId="100" w16cid:durableId="902331429">
    <w:abstractNumId w:val="94"/>
  </w:num>
  <w:num w:numId="101" w16cid:durableId="388457908">
    <w:abstractNumId w:val="88"/>
  </w:num>
  <w:num w:numId="102" w16cid:durableId="778568919">
    <w:abstractNumId w:val="87"/>
  </w:num>
  <w:num w:numId="103" w16cid:durableId="285087286">
    <w:abstractNumId w:val="81"/>
  </w:num>
  <w:num w:numId="104" w16cid:durableId="1057585506">
    <w:abstractNumId w:val="103"/>
  </w:num>
  <w:num w:numId="105" w16cid:durableId="409741468">
    <w:abstractNumId w:val="41"/>
  </w:num>
  <w:num w:numId="106" w16cid:durableId="617683374">
    <w:abstractNumId w:val="93"/>
  </w:num>
  <w:num w:numId="107" w16cid:durableId="1575160127">
    <w:abstractNumId w:val="111"/>
  </w:num>
  <w:num w:numId="108" w16cid:durableId="896820688">
    <w:abstractNumId w:val="97"/>
  </w:num>
  <w:num w:numId="109" w16cid:durableId="1297680603">
    <w:abstractNumId w:val="117"/>
  </w:num>
  <w:num w:numId="110" w16cid:durableId="1849562900">
    <w:abstractNumId w:val="13"/>
  </w:num>
  <w:num w:numId="111" w16cid:durableId="99183989">
    <w:abstractNumId w:val="2"/>
  </w:num>
  <w:num w:numId="112" w16cid:durableId="1977635895">
    <w:abstractNumId w:val="14"/>
  </w:num>
  <w:num w:numId="113" w16cid:durableId="1535847705">
    <w:abstractNumId w:val="80"/>
  </w:num>
  <w:num w:numId="114" w16cid:durableId="4862663">
    <w:abstractNumId w:val="55"/>
  </w:num>
  <w:num w:numId="115" w16cid:durableId="12659616">
    <w:abstractNumId w:val="92"/>
  </w:num>
  <w:num w:numId="116" w16cid:durableId="1213615174">
    <w:abstractNumId w:val="98"/>
  </w:num>
  <w:num w:numId="117" w16cid:durableId="2011911135">
    <w:abstractNumId w:val="27"/>
  </w:num>
  <w:num w:numId="118" w16cid:durableId="1664435569">
    <w:abstractNumId w:val="124"/>
  </w:num>
  <w:num w:numId="119" w16cid:durableId="257106988">
    <w:abstractNumId w:val="77"/>
  </w:num>
  <w:num w:numId="120" w16cid:durableId="560596470">
    <w:abstractNumId w:val="6"/>
  </w:num>
  <w:num w:numId="121" w16cid:durableId="1611627034">
    <w:abstractNumId w:val="4"/>
  </w:num>
  <w:num w:numId="122" w16cid:durableId="1599211635">
    <w:abstractNumId w:val="106"/>
  </w:num>
  <w:num w:numId="123" w16cid:durableId="1023939835">
    <w:abstractNumId w:val="1"/>
  </w:num>
  <w:num w:numId="124" w16cid:durableId="82387105">
    <w:abstractNumId w:val="95"/>
  </w:num>
  <w:num w:numId="125" w16cid:durableId="369427005">
    <w:abstractNumId w:val="102"/>
  </w:num>
  <w:num w:numId="126" w16cid:durableId="91586046">
    <w:abstractNumId w:val="125"/>
  </w:num>
  <w:num w:numId="127" w16cid:durableId="112483472">
    <w:abstractNumId w:val="122"/>
  </w:num>
  <w:num w:numId="128" w16cid:durableId="1477184087">
    <w:abstractNumId w:val="115"/>
  </w:num>
  <w:num w:numId="129" w16cid:durableId="1754425678">
    <w:abstractNumId w:val="17"/>
  </w:num>
  <w:num w:numId="130" w16cid:durableId="633143931">
    <w:abstractNumId w:val="116"/>
  </w:num>
  <w:num w:numId="131" w16cid:durableId="162299941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B0"/>
    <w:rsid w:val="00001C2C"/>
    <w:rsid w:val="00004618"/>
    <w:rsid w:val="000046A0"/>
    <w:rsid w:val="00007BE5"/>
    <w:rsid w:val="00016185"/>
    <w:rsid w:val="00016DAA"/>
    <w:rsid w:val="000216E7"/>
    <w:rsid w:val="00023F0A"/>
    <w:rsid w:val="00034AEC"/>
    <w:rsid w:val="00042485"/>
    <w:rsid w:val="0004716E"/>
    <w:rsid w:val="00047552"/>
    <w:rsid w:val="00074D16"/>
    <w:rsid w:val="00090A1A"/>
    <w:rsid w:val="000C6484"/>
    <w:rsid w:val="000E206A"/>
    <w:rsid w:val="000E4498"/>
    <w:rsid w:val="000E5399"/>
    <w:rsid w:val="000F1709"/>
    <w:rsid w:val="00101DA4"/>
    <w:rsid w:val="00104E8C"/>
    <w:rsid w:val="0011116E"/>
    <w:rsid w:val="001116CC"/>
    <w:rsid w:val="00112E91"/>
    <w:rsid w:val="001160CA"/>
    <w:rsid w:val="001217A0"/>
    <w:rsid w:val="001300F0"/>
    <w:rsid w:val="001345D1"/>
    <w:rsid w:val="0014174D"/>
    <w:rsid w:val="00161AE1"/>
    <w:rsid w:val="001710B8"/>
    <w:rsid w:val="00177740"/>
    <w:rsid w:val="001806CB"/>
    <w:rsid w:val="00190858"/>
    <w:rsid w:val="00195575"/>
    <w:rsid w:val="001A41AC"/>
    <w:rsid w:val="001B0DCD"/>
    <w:rsid w:val="001C14C9"/>
    <w:rsid w:val="001C1EB5"/>
    <w:rsid w:val="001C3E1F"/>
    <w:rsid w:val="001D0DFE"/>
    <w:rsid w:val="001E3406"/>
    <w:rsid w:val="001E6ED1"/>
    <w:rsid w:val="001F1E33"/>
    <w:rsid w:val="001F6D23"/>
    <w:rsid w:val="001F6DEC"/>
    <w:rsid w:val="001F7DAE"/>
    <w:rsid w:val="00200BF6"/>
    <w:rsid w:val="00206CC1"/>
    <w:rsid w:val="00214095"/>
    <w:rsid w:val="002179E3"/>
    <w:rsid w:val="0022504C"/>
    <w:rsid w:val="0023379B"/>
    <w:rsid w:val="00234A94"/>
    <w:rsid w:val="00234D4E"/>
    <w:rsid w:val="002414ED"/>
    <w:rsid w:val="00241CA3"/>
    <w:rsid w:val="00257F57"/>
    <w:rsid w:val="00262ACF"/>
    <w:rsid w:val="0027250E"/>
    <w:rsid w:val="00280100"/>
    <w:rsid w:val="002B55C4"/>
    <w:rsid w:val="002B5D70"/>
    <w:rsid w:val="002C6600"/>
    <w:rsid w:val="002E4E49"/>
    <w:rsid w:val="002F5B66"/>
    <w:rsid w:val="00301C91"/>
    <w:rsid w:val="00326AF9"/>
    <w:rsid w:val="00336F53"/>
    <w:rsid w:val="003453DE"/>
    <w:rsid w:val="00346213"/>
    <w:rsid w:val="00355151"/>
    <w:rsid w:val="003627C8"/>
    <w:rsid w:val="00370431"/>
    <w:rsid w:val="00370A9C"/>
    <w:rsid w:val="00375019"/>
    <w:rsid w:val="003820D2"/>
    <w:rsid w:val="00385319"/>
    <w:rsid w:val="00387E54"/>
    <w:rsid w:val="003964A8"/>
    <w:rsid w:val="003A313A"/>
    <w:rsid w:val="003D1C45"/>
    <w:rsid w:val="003E3088"/>
    <w:rsid w:val="003F0295"/>
    <w:rsid w:val="003F1734"/>
    <w:rsid w:val="00403F23"/>
    <w:rsid w:val="00446B5C"/>
    <w:rsid w:val="00457289"/>
    <w:rsid w:val="004758F7"/>
    <w:rsid w:val="004768AB"/>
    <w:rsid w:val="00493F0F"/>
    <w:rsid w:val="00495C4B"/>
    <w:rsid w:val="0049706E"/>
    <w:rsid w:val="004A17C6"/>
    <w:rsid w:val="004A2B97"/>
    <w:rsid w:val="004B2869"/>
    <w:rsid w:val="004B349A"/>
    <w:rsid w:val="004C7B36"/>
    <w:rsid w:val="004E0995"/>
    <w:rsid w:val="004F5823"/>
    <w:rsid w:val="004F5C32"/>
    <w:rsid w:val="00502534"/>
    <w:rsid w:val="00504545"/>
    <w:rsid w:val="00507EDA"/>
    <w:rsid w:val="00514A9C"/>
    <w:rsid w:val="00542EC1"/>
    <w:rsid w:val="00554A94"/>
    <w:rsid w:val="005636AE"/>
    <w:rsid w:val="00570057"/>
    <w:rsid w:val="00585B59"/>
    <w:rsid w:val="00592F74"/>
    <w:rsid w:val="00595B91"/>
    <w:rsid w:val="005A19B8"/>
    <w:rsid w:val="005A5799"/>
    <w:rsid w:val="005A6B5E"/>
    <w:rsid w:val="005A6C5D"/>
    <w:rsid w:val="005B6149"/>
    <w:rsid w:val="005B7484"/>
    <w:rsid w:val="005C742E"/>
    <w:rsid w:val="005D27A7"/>
    <w:rsid w:val="005F0304"/>
    <w:rsid w:val="005F04AF"/>
    <w:rsid w:val="005F5EAD"/>
    <w:rsid w:val="00614B2D"/>
    <w:rsid w:val="00621FC6"/>
    <w:rsid w:val="00641B06"/>
    <w:rsid w:val="00650F14"/>
    <w:rsid w:val="00651A70"/>
    <w:rsid w:val="00653364"/>
    <w:rsid w:val="006534CC"/>
    <w:rsid w:val="0065526A"/>
    <w:rsid w:val="00666F66"/>
    <w:rsid w:val="00670B97"/>
    <w:rsid w:val="00677047"/>
    <w:rsid w:val="006851A4"/>
    <w:rsid w:val="00694D84"/>
    <w:rsid w:val="006975FA"/>
    <w:rsid w:val="006B3EAB"/>
    <w:rsid w:val="006B5877"/>
    <w:rsid w:val="006B620C"/>
    <w:rsid w:val="006C389C"/>
    <w:rsid w:val="006E152A"/>
    <w:rsid w:val="006E1A42"/>
    <w:rsid w:val="006E4050"/>
    <w:rsid w:val="00702175"/>
    <w:rsid w:val="007115DB"/>
    <w:rsid w:val="007148B8"/>
    <w:rsid w:val="00734043"/>
    <w:rsid w:val="007433F6"/>
    <w:rsid w:val="00760F96"/>
    <w:rsid w:val="0077338C"/>
    <w:rsid w:val="007810EB"/>
    <w:rsid w:val="00795C49"/>
    <w:rsid w:val="007C7456"/>
    <w:rsid w:val="007E3F79"/>
    <w:rsid w:val="007F240E"/>
    <w:rsid w:val="007F591A"/>
    <w:rsid w:val="0082592D"/>
    <w:rsid w:val="00842F56"/>
    <w:rsid w:val="00855517"/>
    <w:rsid w:val="0086035A"/>
    <w:rsid w:val="00865123"/>
    <w:rsid w:val="008651B3"/>
    <w:rsid w:val="00877F6A"/>
    <w:rsid w:val="00881287"/>
    <w:rsid w:val="008A3A05"/>
    <w:rsid w:val="008A5626"/>
    <w:rsid w:val="008A7C0B"/>
    <w:rsid w:val="008D1BC7"/>
    <w:rsid w:val="008D35A3"/>
    <w:rsid w:val="008E400D"/>
    <w:rsid w:val="00910A4D"/>
    <w:rsid w:val="00920C73"/>
    <w:rsid w:val="00922EC2"/>
    <w:rsid w:val="009245B8"/>
    <w:rsid w:val="009310B9"/>
    <w:rsid w:val="00964FC3"/>
    <w:rsid w:val="00972336"/>
    <w:rsid w:val="00972498"/>
    <w:rsid w:val="009805B2"/>
    <w:rsid w:val="009941F1"/>
    <w:rsid w:val="009A4689"/>
    <w:rsid w:val="009B2F14"/>
    <w:rsid w:val="009B6552"/>
    <w:rsid w:val="009B7C2F"/>
    <w:rsid w:val="009D2E2C"/>
    <w:rsid w:val="009E0A38"/>
    <w:rsid w:val="009E50F8"/>
    <w:rsid w:val="009E70A4"/>
    <w:rsid w:val="00A03F52"/>
    <w:rsid w:val="00A169B8"/>
    <w:rsid w:val="00A41A1B"/>
    <w:rsid w:val="00A4416E"/>
    <w:rsid w:val="00A51563"/>
    <w:rsid w:val="00A74CFC"/>
    <w:rsid w:val="00AA0C4F"/>
    <w:rsid w:val="00AA491E"/>
    <w:rsid w:val="00AA7552"/>
    <w:rsid w:val="00AB540A"/>
    <w:rsid w:val="00AC49F3"/>
    <w:rsid w:val="00AD07CE"/>
    <w:rsid w:val="00AD087F"/>
    <w:rsid w:val="00AD2EB7"/>
    <w:rsid w:val="00AE004F"/>
    <w:rsid w:val="00B02828"/>
    <w:rsid w:val="00B040A0"/>
    <w:rsid w:val="00B05A04"/>
    <w:rsid w:val="00B07FFC"/>
    <w:rsid w:val="00B2198F"/>
    <w:rsid w:val="00B241E4"/>
    <w:rsid w:val="00B27DFF"/>
    <w:rsid w:val="00B31490"/>
    <w:rsid w:val="00B34892"/>
    <w:rsid w:val="00B42CB1"/>
    <w:rsid w:val="00B4339F"/>
    <w:rsid w:val="00B434AB"/>
    <w:rsid w:val="00B53085"/>
    <w:rsid w:val="00B7130D"/>
    <w:rsid w:val="00B727D7"/>
    <w:rsid w:val="00B73658"/>
    <w:rsid w:val="00B763FC"/>
    <w:rsid w:val="00B8215B"/>
    <w:rsid w:val="00B86B55"/>
    <w:rsid w:val="00B909E6"/>
    <w:rsid w:val="00B960E6"/>
    <w:rsid w:val="00BA1766"/>
    <w:rsid w:val="00BB5563"/>
    <w:rsid w:val="00BB7C26"/>
    <w:rsid w:val="00BF56A5"/>
    <w:rsid w:val="00C029EE"/>
    <w:rsid w:val="00C02FB7"/>
    <w:rsid w:val="00C20330"/>
    <w:rsid w:val="00C25C32"/>
    <w:rsid w:val="00C35825"/>
    <w:rsid w:val="00C420B6"/>
    <w:rsid w:val="00C42504"/>
    <w:rsid w:val="00C431A1"/>
    <w:rsid w:val="00C51EB0"/>
    <w:rsid w:val="00C547D7"/>
    <w:rsid w:val="00C620DC"/>
    <w:rsid w:val="00C62ED5"/>
    <w:rsid w:val="00C742E6"/>
    <w:rsid w:val="00C831BF"/>
    <w:rsid w:val="00C843AD"/>
    <w:rsid w:val="00CB393A"/>
    <w:rsid w:val="00CC0382"/>
    <w:rsid w:val="00CC20B0"/>
    <w:rsid w:val="00CD1580"/>
    <w:rsid w:val="00CD6819"/>
    <w:rsid w:val="00CE1135"/>
    <w:rsid w:val="00D01495"/>
    <w:rsid w:val="00D11208"/>
    <w:rsid w:val="00D12B89"/>
    <w:rsid w:val="00D24C48"/>
    <w:rsid w:val="00D3774A"/>
    <w:rsid w:val="00D46C13"/>
    <w:rsid w:val="00D53DFD"/>
    <w:rsid w:val="00D6017C"/>
    <w:rsid w:val="00D74143"/>
    <w:rsid w:val="00D751CF"/>
    <w:rsid w:val="00D754F9"/>
    <w:rsid w:val="00D90873"/>
    <w:rsid w:val="00D92CB9"/>
    <w:rsid w:val="00DB0C7C"/>
    <w:rsid w:val="00DB3ACE"/>
    <w:rsid w:val="00DB4052"/>
    <w:rsid w:val="00DB6D4B"/>
    <w:rsid w:val="00DF0B6D"/>
    <w:rsid w:val="00E01126"/>
    <w:rsid w:val="00E0565F"/>
    <w:rsid w:val="00E06249"/>
    <w:rsid w:val="00E102E3"/>
    <w:rsid w:val="00E16CE0"/>
    <w:rsid w:val="00E40E09"/>
    <w:rsid w:val="00E433EE"/>
    <w:rsid w:val="00E449CA"/>
    <w:rsid w:val="00E44FA0"/>
    <w:rsid w:val="00E477A9"/>
    <w:rsid w:val="00E5731C"/>
    <w:rsid w:val="00E62E21"/>
    <w:rsid w:val="00E6486E"/>
    <w:rsid w:val="00E700F2"/>
    <w:rsid w:val="00E703E4"/>
    <w:rsid w:val="00EA39B3"/>
    <w:rsid w:val="00EA6D6D"/>
    <w:rsid w:val="00EE6112"/>
    <w:rsid w:val="00EF0F45"/>
    <w:rsid w:val="00EF2CB1"/>
    <w:rsid w:val="00F14E76"/>
    <w:rsid w:val="00F1618A"/>
    <w:rsid w:val="00F21887"/>
    <w:rsid w:val="00F2317E"/>
    <w:rsid w:val="00F24E40"/>
    <w:rsid w:val="00F34B5D"/>
    <w:rsid w:val="00F437EC"/>
    <w:rsid w:val="00F55E6C"/>
    <w:rsid w:val="00F578E2"/>
    <w:rsid w:val="00F61803"/>
    <w:rsid w:val="00F630A3"/>
    <w:rsid w:val="00F6510D"/>
    <w:rsid w:val="00F74BC6"/>
    <w:rsid w:val="00F76C02"/>
    <w:rsid w:val="00F7778C"/>
    <w:rsid w:val="00F83E52"/>
    <w:rsid w:val="00F85692"/>
    <w:rsid w:val="00F860E5"/>
    <w:rsid w:val="00F91604"/>
    <w:rsid w:val="00F947BE"/>
    <w:rsid w:val="00FA229B"/>
    <w:rsid w:val="00FB230F"/>
    <w:rsid w:val="00FB23D7"/>
    <w:rsid w:val="00FC4AA0"/>
    <w:rsid w:val="00FD5EFE"/>
    <w:rsid w:val="00FE1C49"/>
    <w:rsid w:val="00FE1F4E"/>
    <w:rsid w:val="00FE640B"/>
    <w:rsid w:val="00FF0EFE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6CB92"/>
  <w15:docId w15:val="{8BD49DF4-DAD3-414F-9BF3-62FC1E90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20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rsid w:val="00C742E6"/>
    <w:pPr>
      <w:widowControl/>
      <w:autoSpaceDE/>
      <w:autoSpaceDN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42E6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F5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F5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14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453D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5825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4A17C6"/>
  </w:style>
  <w:style w:type="character" w:customStyle="1" w:styleId="Heading2Char">
    <w:name w:val="Heading 2 Char"/>
    <w:basedOn w:val="DefaultParagraphFont"/>
    <w:link w:val="Heading2"/>
    <w:uiPriority w:val="9"/>
    <w:rsid w:val="00514A9C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E340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paragraph" w:styleId="NormalWeb">
    <w:name w:val="Normal (Web)"/>
    <w:basedOn w:val="Normal"/>
    <w:uiPriority w:val="99"/>
    <w:semiHidden/>
    <w:unhideWhenUsed/>
    <w:rsid w:val="00112E91"/>
    <w:pPr>
      <w:spacing w:before="100" w:beforeAutospacing="1" w:after="100" w:afterAutospacing="1"/>
    </w:pPr>
  </w:style>
  <w:style w:type="character" w:customStyle="1" w:styleId="uicontrol">
    <w:name w:val="uicontrol"/>
    <w:basedOn w:val="DefaultParagraphFont"/>
    <w:rsid w:val="00112E91"/>
  </w:style>
  <w:style w:type="character" w:customStyle="1" w:styleId="bold">
    <w:name w:val="bold"/>
    <w:basedOn w:val="DefaultParagraphFont"/>
    <w:rsid w:val="00112E91"/>
  </w:style>
  <w:style w:type="paragraph" w:customStyle="1" w:styleId="p">
    <w:name w:val="p"/>
    <w:basedOn w:val="Normal"/>
    <w:rsid w:val="00E62E21"/>
    <w:pPr>
      <w:spacing w:before="100" w:beforeAutospacing="1" w:after="100" w:afterAutospacing="1"/>
    </w:pPr>
  </w:style>
  <w:style w:type="character" w:customStyle="1" w:styleId="ph">
    <w:name w:val="ph"/>
    <w:basedOn w:val="DefaultParagraphFont"/>
    <w:rsid w:val="00E62E21"/>
  </w:style>
  <w:style w:type="paragraph" w:customStyle="1" w:styleId="li">
    <w:name w:val="li"/>
    <w:basedOn w:val="Normal"/>
    <w:rsid w:val="00E62E2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51EB0"/>
    <w:rPr>
      <w:rFonts w:ascii="Arial" w:eastAsia="Arial" w:hAnsi="Arial" w:cs="Arial"/>
      <w:b/>
      <w:bCs/>
      <w:sz w:val="26"/>
      <w:szCs w:val="26"/>
      <w:lang w:val="en-CA"/>
    </w:rPr>
  </w:style>
  <w:style w:type="paragraph" w:customStyle="1" w:styleId="textrootwdiwm">
    <w:name w:val="text_root__wdiwm"/>
    <w:basedOn w:val="Normal"/>
    <w:rsid w:val="0004716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716E"/>
    <w:rPr>
      <w:i/>
      <w:iCs/>
    </w:rPr>
  </w:style>
  <w:style w:type="character" w:styleId="Strong">
    <w:name w:val="Strong"/>
    <w:basedOn w:val="DefaultParagraphFont"/>
    <w:uiPriority w:val="22"/>
    <w:qFormat/>
    <w:rsid w:val="00C02F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580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ljs-code">
    <w:name w:val="hljs-code"/>
    <w:basedOn w:val="DefaultParagraphFont"/>
    <w:rsid w:val="005F0304"/>
  </w:style>
  <w:style w:type="character" w:customStyle="1" w:styleId="hljs-builtin">
    <w:name w:val="hljs-built_in"/>
    <w:basedOn w:val="DefaultParagraphFont"/>
    <w:rsid w:val="00C42504"/>
  </w:style>
  <w:style w:type="character" w:customStyle="1" w:styleId="hljs-variable">
    <w:name w:val="hljs-variable"/>
    <w:basedOn w:val="DefaultParagraphFont"/>
    <w:rsid w:val="00C42504"/>
  </w:style>
  <w:style w:type="paragraph" w:customStyle="1" w:styleId="awsuiroot18wu01tuc993">
    <w:name w:val="awsui_root_18wu0_1tuc9_93"/>
    <w:basedOn w:val="Normal"/>
    <w:rsid w:val="00200BF6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5636AE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636AE"/>
    <w:rPr>
      <w:rFonts w:ascii="Arial" w:eastAsia="Arial" w:hAnsi="Arial" w:cs="Arial"/>
      <w:b/>
      <w:bCs/>
      <w:sz w:val="32"/>
      <w:szCs w:val="3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E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CA"/>
    </w:rPr>
  </w:style>
  <w:style w:type="character" w:customStyle="1" w:styleId="katex-mathml">
    <w:name w:val="katex-mathml"/>
    <w:basedOn w:val="DefaultParagraphFont"/>
    <w:rsid w:val="00326AF9"/>
  </w:style>
  <w:style w:type="character" w:customStyle="1" w:styleId="mord">
    <w:name w:val="mord"/>
    <w:basedOn w:val="DefaultParagraphFont"/>
    <w:rsid w:val="00326AF9"/>
  </w:style>
  <w:style w:type="character" w:customStyle="1" w:styleId="mrel">
    <w:name w:val="mrel"/>
    <w:basedOn w:val="DefaultParagraphFont"/>
    <w:rsid w:val="00326AF9"/>
  </w:style>
  <w:style w:type="character" w:customStyle="1" w:styleId="mbin">
    <w:name w:val="mbin"/>
    <w:basedOn w:val="DefaultParagraphFont"/>
    <w:rsid w:val="00326AF9"/>
  </w:style>
  <w:style w:type="character" w:customStyle="1" w:styleId="vlist-s">
    <w:name w:val="vlist-s"/>
    <w:basedOn w:val="DefaultParagraphFont"/>
    <w:rsid w:val="0032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278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201403693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68316997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102937569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</w:divsChild>
    </w:div>
    <w:div w:id="1302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Build a CI/CD Pipeline Using Jenkins</vt:lpstr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Build a CI/CD Pipeline Using Jenkins</dc:title>
  <dc:creator>Allan Johnson</dc:creator>
  <cp:lastModifiedBy>Pablo Castano Prieto</cp:lastModifiedBy>
  <cp:revision>2</cp:revision>
  <cp:lastPrinted>2024-10-01T19:44:00Z</cp:lastPrinted>
  <dcterms:created xsi:type="dcterms:W3CDTF">2024-11-19T04:52:00Z</dcterms:created>
  <dcterms:modified xsi:type="dcterms:W3CDTF">2024-11-19T04:52:00Z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for Microsoft 365</vt:lpwstr>
  </property>
</Properties>
</file>