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C974F" w14:textId="77777777" w:rsidR="00BB5D97" w:rsidRDefault="00C350E8" w:rsidP="00C350E8">
      <w:pPr>
        <w:jc w:val="center"/>
      </w:pPr>
      <w:r>
        <w:t>POLRES TOBA</w:t>
      </w:r>
    </w:p>
    <w:p w14:paraId="71259247" w14:textId="2550B470" w:rsidR="00C350E8" w:rsidRDefault="00C350E8" w:rsidP="00DC6DA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206E800" wp14:editId="1DFF0E5C">
            <wp:extent cx="4819650" cy="3100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2-11-07 at 16.28.48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145" cy="310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7BF9" w14:textId="5E700128" w:rsidR="00DC6DA3" w:rsidRDefault="00DC6DA3" w:rsidP="00DC6DA3">
      <w:pPr>
        <w:jc w:val="center"/>
      </w:pPr>
      <w:r>
        <w:rPr>
          <w:noProof/>
        </w:rPr>
        <w:drawing>
          <wp:inline distT="0" distB="0" distL="0" distR="0" wp14:anchorId="09E9457C" wp14:editId="0DC343D7">
            <wp:extent cx="5040000" cy="37800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9B33D" w14:textId="77777777" w:rsidR="00C350E8" w:rsidRDefault="00C350E8" w:rsidP="00C350E8">
      <w:pPr>
        <w:jc w:val="center"/>
      </w:pPr>
    </w:p>
    <w:p w14:paraId="770E1854" w14:textId="77777777" w:rsidR="00C350E8" w:rsidRDefault="00C350E8" w:rsidP="00C350E8">
      <w:pPr>
        <w:jc w:val="center"/>
      </w:pPr>
    </w:p>
    <w:p w14:paraId="72C8414E" w14:textId="15649E59" w:rsidR="00C350E8" w:rsidRDefault="00C350E8" w:rsidP="00C350E8">
      <w:pPr>
        <w:jc w:val="center"/>
      </w:pPr>
    </w:p>
    <w:p w14:paraId="501B805E" w14:textId="77777777" w:rsidR="00D40A85" w:rsidRDefault="00D40A85" w:rsidP="00C350E8">
      <w:pPr>
        <w:jc w:val="center"/>
      </w:pPr>
    </w:p>
    <w:p w14:paraId="077E31AB" w14:textId="77777777" w:rsidR="00C350E8" w:rsidRDefault="00C350E8" w:rsidP="00C350E8">
      <w:pPr>
        <w:jc w:val="center"/>
      </w:pPr>
    </w:p>
    <w:p w14:paraId="0F4428FE" w14:textId="77777777" w:rsidR="00C350E8" w:rsidRDefault="00C350E8" w:rsidP="00C350E8">
      <w:pPr>
        <w:jc w:val="center"/>
      </w:pPr>
      <w:r>
        <w:lastRenderedPageBreak/>
        <w:t>Panti Asuhan Sinar Harapan Silamosik</w:t>
      </w:r>
    </w:p>
    <w:p w14:paraId="44E550C5" w14:textId="6FB40083" w:rsidR="00C350E8" w:rsidRDefault="00397995" w:rsidP="00C350E8">
      <w:pPr>
        <w:jc w:val="center"/>
      </w:pPr>
      <w:r>
        <w:rPr>
          <w:noProof/>
        </w:rPr>
        <w:drawing>
          <wp:inline distT="0" distB="0" distL="0" distR="0" wp14:anchorId="121DC0DF" wp14:editId="35557B14">
            <wp:extent cx="5040000" cy="37800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86DC2" w14:textId="6784926E" w:rsidR="006E35AD" w:rsidRDefault="006E35AD">
      <w:r>
        <w:br w:type="page"/>
      </w:r>
    </w:p>
    <w:p w14:paraId="1E0EB3F0" w14:textId="77777777" w:rsidR="00C350E8" w:rsidRDefault="00C350E8" w:rsidP="00C350E8">
      <w:pPr>
        <w:jc w:val="center"/>
      </w:pPr>
      <w:r>
        <w:lastRenderedPageBreak/>
        <w:t>Asrama Bukit Gibeon</w:t>
      </w:r>
    </w:p>
    <w:p w14:paraId="3519C42C" w14:textId="77777777" w:rsidR="00C350E8" w:rsidRDefault="00C350E8" w:rsidP="00C350E8">
      <w:pPr>
        <w:jc w:val="center"/>
      </w:pPr>
      <w:r>
        <w:t>(Pusat Seminari Bukit Gibeon)</w:t>
      </w:r>
    </w:p>
    <w:p w14:paraId="3887987D" w14:textId="77777777" w:rsidR="00C350E8" w:rsidRDefault="00C350E8" w:rsidP="00C350E8">
      <w:pPr>
        <w:jc w:val="center"/>
      </w:pPr>
      <w:r>
        <w:rPr>
          <w:noProof/>
        </w:rPr>
        <w:drawing>
          <wp:inline distT="0" distB="0" distL="0" distR="0" wp14:anchorId="29E3AD0A" wp14:editId="1E721135">
            <wp:extent cx="4648200" cy="3486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2-11-07 at 16.28.40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AD70D" wp14:editId="4FE8DB6C">
            <wp:extent cx="4752975" cy="35647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2-11-07 at 16.28.45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14" cy="35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B858" w14:textId="77777777" w:rsidR="00C350E8" w:rsidRDefault="00C350E8" w:rsidP="00C350E8">
      <w:pPr>
        <w:jc w:val="center"/>
      </w:pPr>
    </w:p>
    <w:p w14:paraId="0839E602" w14:textId="44CB8812" w:rsidR="00C350E8" w:rsidRDefault="00C350E8" w:rsidP="00C350E8">
      <w:pPr>
        <w:jc w:val="center"/>
      </w:pPr>
    </w:p>
    <w:p w14:paraId="4F2FFA26" w14:textId="7E9C54F3" w:rsidR="005F5F38" w:rsidRDefault="005F5F38" w:rsidP="00C350E8">
      <w:pPr>
        <w:jc w:val="center"/>
      </w:pPr>
    </w:p>
    <w:p w14:paraId="4E73E39D" w14:textId="77777777" w:rsidR="005F5F38" w:rsidRDefault="005F5F38" w:rsidP="00C350E8">
      <w:pPr>
        <w:jc w:val="center"/>
      </w:pPr>
    </w:p>
    <w:p w14:paraId="30398CA1" w14:textId="77777777" w:rsidR="00C350E8" w:rsidRDefault="00C350E8" w:rsidP="00C350E8">
      <w:pPr>
        <w:jc w:val="center"/>
      </w:pPr>
      <w:r>
        <w:lastRenderedPageBreak/>
        <w:t>Yayasan Rehabilitasi Sosial Adiksi Tobasa Sehat</w:t>
      </w:r>
    </w:p>
    <w:p w14:paraId="522D908B" w14:textId="77777777" w:rsidR="00D40A85" w:rsidRDefault="00C350E8" w:rsidP="00C350E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336A5F0" wp14:editId="5288AAA6">
            <wp:extent cx="5124026" cy="35814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2-11-07 at 16.28.49 (1).jpe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7"/>
                    <a:stretch/>
                  </pic:blipFill>
                  <pic:spPr bwMode="auto">
                    <a:xfrm>
                      <a:off x="0" y="0"/>
                      <a:ext cx="5125473" cy="3582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4D548" w14:textId="390F14F7" w:rsidR="00C350E8" w:rsidRDefault="00C350E8" w:rsidP="00C350E8">
      <w:pPr>
        <w:jc w:val="center"/>
      </w:pPr>
      <w:r>
        <w:rPr>
          <w:noProof/>
        </w:rPr>
        <w:drawing>
          <wp:inline distT="0" distB="0" distL="0" distR="0" wp14:anchorId="60078090" wp14:editId="1ADC017C">
            <wp:extent cx="5143500" cy="3647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2-11-07 at 16.30.13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088" cy="36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13DC" w14:textId="3B9AA761" w:rsidR="00D40A85" w:rsidRDefault="00D40A85">
      <w:r>
        <w:br w:type="page"/>
      </w:r>
    </w:p>
    <w:p w14:paraId="37140084" w14:textId="2D726FCE" w:rsidR="00D40A85" w:rsidRDefault="00B537E9" w:rsidP="00C350E8">
      <w:pPr>
        <w:jc w:val="center"/>
      </w:pPr>
      <w:r>
        <w:rPr>
          <w:noProof/>
        </w:rPr>
        <w:lastRenderedPageBreak/>
        <w:drawing>
          <wp:inline distT="0" distB="0" distL="0" distR="0" wp14:anchorId="2C60A008" wp14:editId="5B14F775">
            <wp:extent cx="5334000" cy="4000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535" cy="400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63D9D" w14:textId="23CDF1C7" w:rsidR="00B537E9" w:rsidRPr="00C350E8" w:rsidRDefault="00B537E9" w:rsidP="00C350E8">
      <w:pPr>
        <w:jc w:val="center"/>
      </w:pPr>
      <w:r>
        <w:rPr>
          <w:noProof/>
        </w:rPr>
        <w:drawing>
          <wp:inline distT="0" distB="0" distL="0" distR="0" wp14:anchorId="79927A8D" wp14:editId="36C62835">
            <wp:extent cx="4436423" cy="46767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39"/>
                    <a:stretch/>
                  </pic:blipFill>
                  <pic:spPr bwMode="auto">
                    <a:xfrm>
                      <a:off x="0" y="0"/>
                      <a:ext cx="4443388" cy="468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537E9" w:rsidRPr="00C350E8" w:rsidSect="00805011">
      <w:headerReference w:type="default" r:id="rId15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117AC" w14:textId="77777777" w:rsidR="00926D1E" w:rsidRDefault="00926D1E" w:rsidP="00C350E8">
      <w:pPr>
        <w:spacing w:after="0" w:line="240" w:lineRule="auto"/>
      </w:pPr>
      <w:r>
        <w:separator/>
      </w:r>
    </w:p>
  </w:endnote>
  <w:endnote w:type="continuationSeparator" w:id="0">
    <w:p w14:paraId="253FAAC4" w14:textId="77777777" w:rsidR="00926D1E" w:rsidRDefault="00926D1E" w:rsidP="00C35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F0C74" w14:textId="77777777" w:rsidR="00926D1E" w:rsidRDefault="00926D1E" w:rsidP="00C350E8">
      <w:pPr>
        <w:spacing w:after="0" w:line="240" w:lineRule="auto"/>
      </w:pPr>
      <w:r>
        <w:separator/>
      </w:r>
    </w:p>
  </w:footnote>
  <w:footnote w:type="continuationSeparator" w:id="0">
    <w:p w14:paraId="0B58C219" w14:textId="77777777" w:rsidR="00926D1E" w:rsidRDefault="00926D1E" w:rsidP="00C350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04243" w14:textId="77777777" w:rsidR="00C350E8" w:rsidRDefault="00C350E8" w:rsidP="00C350E8">
    <w:r>
      <w:t>Pencacahan XK Regsosek 2021</w:t>
    </w:r>
  </w:p>
  <w:p w14:paraId="711B01B1" w14:textId="77777777" w:rsidR="00C350E8" w:rsidRDefault="00C350E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0E8"/>
    <w:rsid w:val="001F3D9E"/>
    <w:rsid w:val="00325B4D"/>
    <w:rsid w:val="00397995"/>
    <w:rsid w:val="005F5F38"/>
    <w:rsid w:val="006E35AD"/>
    <w:rsid w:val="007F0C2C"/>
    <w:rsid w:val="00805011"/>
    <w:rsid w:val="00926D1E"/>
    <w:rsid w:val="00B537E9"/>
    <w:rsid w:val="00BB5D97"/>
    <w:rsid w:val="00C350E8"/>
    <w:rsid w:val="00C50762"/>
    <w:rsid w:val="00CC0CE9"/>
    <w:rsid w:val="00D40A85"/>
    <w:rsid w:val="00DC6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9B340"/>
  <w15:chartTrackingRefBased/>
  <w15:docId w15:val="{7FBC1612-9FFC-4665-AF12-53BBC8D66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5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50E8"/>
  </w:style>
  <w:style w:type="paragraph" w:styleId="Footer">
    <w:name w:val="footer"/>
    <w:basedOn w:val="Normal"/>
    <w:link w:val="FooterChar"/>
    <w:uiPriority w:val="99"/>
    <w:unhideWhenUsed/>
    <w:rsid w:val="00C350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50E8"/>
  </w:style>
  <w:style w:type="paragraph" w:styleId="BalloonText">
    <w:name w:val="Balloon Text"/>
    <w:basedOn w:val="Normal"/>
    <w:link w:val="BalloonTextChar"/>
    <w:uiPriority w:val="99"/>
    <w:semiHidden/>
    <w:unhideWhenUsed/>
    <w:rsid w:val="00C350E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50E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WINDOWS10</dc:creator>
  <cp:keywords/>
  <dc:description/>
  <cp:lastModifiedBy>Bernaldo Napitupulu</cp:lastModifiedBy>
  <cp:revision>9</cp:revision>
  <cp:lastPrinted>2022-11-22T02:16:00Z</cp:lastPrinted>
  <dcterms:created xsi:type="dcterms:W3CDTF">2022-11-22T02:10:00Z</dcterms:created>
  <dcterms:modified xsi:type="dcterms:W3CDTF">2022-11-25T01:26:00Z</dcterms:modified>
</cp:coreProperties>
</file>