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78"/>
        <w:gridCol w:w="4933"/>
        <w:gridCol w:w="2898"/>
      </w:tblGrid>
      <w:tr w:rsidR="003230DD" w:rsidRPr="00B5306F" w14:paraId="7021434A" w14:textId="77777777" w:rsidTr="003230DD">
        <w:tc>
          <w:tcPr>
            <w:tcW w:w="1134" w:type="dxa"/>
          </w:tcPr>
          <w:p w14:paraId="1E650615" w14:textId="77777777" w:rsidR="003230DD" w:rsidRPr="00B5306F" w:rsidRDefault="003230DD" w:rsidP="00B5306F">
            <w:pPr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Nomor</w:t>
            </w:r>
          </w:p>
        </w:tc>
        <w:tc>
          <w:tcPr>
            <w:tcW w:w="278" w:type="dxa"/>
          </w:tcPr>
          <w:p w14:paraId="24A70B9A" w14:textId="77777777" w:rsidR="003230DD" w:rsidRPr="00B5306F" w:rsidRDefault="003230DD" w:rsidP="00B5306F">
            <w:pPr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</w:tc>
        <w:tc>
          <w:tcPr>
            <w:tcW w:w="4933" w:type="dxa"/>
          </w:tcPr>
          <w:p w14:paraId="3774E0B9" w14:textId="050A3A5E" w:rsidR="003230DD" w:rsidRPr="00B5306F" w:rsidRDefault="00D33A98" w:rsidP="00B5306F">
            <w:pPr>
              <w:rPr>
                <w:rFonts w:ascii="Cambria" w:hAnsi="Cambria" w:cs="Arial"/>
                <w:lang w:val="en-US"/>
              </w:rPr>
            </w:pPr>
            <w:r w:rsidRPr="00B5306F">
              <w:rPr>
                <w:rFonts w:ascii="Cambria" w:hAnsi="Cambria" w:cs="Arial"/>
                <w:lang w:val="sv-SE"/>
              </w:rPr>
              <w:t>B-</w:t>
            </w:r>
            <w:r w:rsidR="00214639">
              <w:rPr>
                <w:rFonts w:ascii="Cambria" w:hAnsi="Cambria" w:cs="Arial"/>
                <w:lang w:val="sv-SE"/>
              </w:rPr>
              <w:t>1133</w:t>
            </w:r>
            <w:r w:rsidRPr="00B5306F">
              <w:rPr>
                <w:rFonts w:ascii="Cambria" w:hAnsi="Cambria" w:cs="Arial"/>
                <w:lang w:val="sv-SE"/>
              </w:rPr>
              <w:t>/1206/VS.220/0</w:t>
            </w:r>
            <w:r w:rsidR="00D9696D">
              <w:rPr>
                <w:rFonts w:ascii="Cambria" w:hAnsi="Cambria" w:cs="Arial"/>
                <w:lang w:val="sv-SE"/>
              </w:rPr>
              <w:t>9</w:t>
            </w:r>
            <w:r w:rsidRPr="00B5306F">
              <w:rPr>
                <w:rFonts w:ascii="Cambria" w:hAnsi="Cambria" w:cs="Arial"/>
                <w:lang w:val="sv-SE"/>
              </w:rPr>
              <w:t>/2022</w:t>
            </w:r>
          </w:p>
        </w:tc>
        <w:tc>
          <w:tcPr>
            <w:tcW w:w="2898" w:type="dxa"/>
          </w:tcPr>
          <w:p w14:paraId="19DDE184" w14:textId="34AC4504" w:rsidR="003230DD" w:rsidRPr="00B5306F" w:rsidRDefault="008942EF" w:rsidP="00B5306F">
            <w:pPr>
              <w:jc w:val="right"/>
              <w:rPr>
                <w:rFonts w:ascii="Cambria" w:hAnsi="Cambria" w:cs="Arial"/>
                <w:lang w:val="en-US"/>
              </w:rPr>
            </w:pPr>
            <w:r w:rsidRPr="00B5306F">
              <w:rPr>
                <w:rFonts w:ascii="Cambria" w:hAnsi="Cambria" w:cs="Arial"/>
              </w:rPr>
              <w:t xml:space="preserve">Balige, </w:t>
            </w:r>
            <w:r w:rsidR="00D9696D">
              <w:rPr>
                <w:rFonts w:ascii="Cambria" w:hAnsi="Cambria" w:cs="Arial"/>
                <w:lang w:val="en-US"/>
              </w:rPr>
              <w:t>2</w:t>
            </w:r>
            <w:r w:rsidR="00214639">
              <w:rPr>
                <w:rFonts w:ascii="Cambria" w:hAnsi="Cambria" w:cs="Arial"/>
                <w:lang w:val="en-US"/>
              </w:rPr>
              <w:t>3</w:t>
            </w:r>
            <w:r w:rsidR="00D9696D">
              <w:rPr>
                <w:rFonts w:ascii="Cambria" w:hAnsi="Cambria" w:cs="Arial"/>
                <w:lang w:val="en-US"/>
              </w:rPr>
              <w:t xml:space="preserve"> September</w:t>
            </w:r>
            <w:r w:rsidR="00D33A98" w:rsidRPr="00B5306F">
              <w:rPr>
                <w:rFonts w:ascii="Cambria" w:hAnsi="Cambria" w:cs="Arial"/>
                <w:lang w:val="en-US"/>
              </w:rPr>
              <w:t xml:space="preserve"> </w:t>
            </w:r>
            <w:r w:rsidR="00D33A98" w:rsidRPr="00B5306F">
              <w:rPr>
                <w:rFonts w:ascii="Cambria" w:hAnsi="Cambria" w:cs="Arial"/>
              </w:rPr>
              <w:t>2022</w:t>
            </w:r>
          </w:p>
        </w:tc>
      </w:tr>
      <w:tr w:rsidR="003230DD" w:rsidRPr="00B5306F" w14:paraId="4D4808E6" w14:textId="77777777" w:rsidTr="003230DD">
        <w:tc>
          <w:tcPr>
            <w:tcW w:w="1134" w:type="dxa"/>
          </w:tcPr>
          <w:p w14:paraId="471F72E1" w14:textId="77777777" w:rsidR="003230DD" w:rsidRPr="00B5306F" w:rsidRDefault="003230DD" w:rsidP="00B5306F">
            <w:pPr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Lampiran</w:t>
            </w:r>
          </w:p>
        </w:tc>
        <w:tc>
          <w:tcPr>
            <w:tcW w:w="278" w:type="dxa"/>
          </w:tcPr>
          <w:p w14:paraId="1C870B77" w14:textId="77777777" w:rsidR="003230DD" w:rsidRPr="00B5306F" w:rsidRDefault="003230DD" w:rsidP="00B5306F">
            <w:pPr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</w:tc>
        <w:tc>
          <w:tcPr>
            <w:tcW w:w="7831" w:type="dxa"/>
            <w:gridSpan w:val="2"/>
          </w:tcPr>
          <w:p w14:paraId="03CF9306" w14:textId="77777777" w:rsidR="003230DD" w:rsidRPr="00B5306F" w:rsidRDefault="0043467E" w:rsidP="00B5306F">
            <w:pPr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  <w:lang w:val="en-US"/>
              </w:rPr>
              <w:t>2</w:t>
            </w:r>
            <w:r w:rsidR="003230DD" w:rsidRPr="00B5306F">
              <w:rPr>
                <w:rFonts w:ascii="Cambria" w:hAnsi="Cambria" w:cs="Arial"/>
              </w:rPr>
              <w:t xml:space="preserve"> (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dua</w:t>
            </w:r>
            <w:proofErr w:type="spellEnd"/>
            <w:r w:rsidR="003230DD" w:rsidRPr="00B5306F">
              <w:rPr>
                <w:rFonts w:ascii="Cambria" w:hAnsi="Cambria" w:cs="Arial"/>
              </w:rPr>
              <w:t>) set</w:t>
            </w:r>
          </w:p>
        </w:tc>
      </w:tr>
      <w:tr w:rsidR="003230DD" w:rsidRPr="00B5306F" w14:paraId="327CFA72" w14:textId="77777777" w:rsidTr="003230DD">
        <w:tc>
          <w:tcPr>
            <w:tcW w:w="1134" w:type="dxa"/>
          </w:tcPr>
          <w:p w14:paraId="5F8A307A" w14:textId="77777777" w:rsidR="003230DD" w:rsidRPr="00B5306F" w:rsidRDefault="003230DD" w:rsidP="00B5306F">
            <w:pPr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Perihal</w:t>
            </w:r>
          </w:p>
        </w:tc>
        <w:tc>
          <w:tcPr>
            <w:tcW w:w="278" w:type="dxa"/>
          </w:tcPr>
          <w:p w14:paraId="537298C1" w14:textId="77777777" w:rsidR="003230DD" w:rsidRPr="00B5306F" w:rsidRDefault="003230DD" w:rsidP="00B5306F">
            <w:pPr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</w:tc>
        <w:tc>
          <w:tcPr>
            <w:tcW w:w="7831" w:type="dxa"/>
            <w:gridSpan w:val="2"/>
          </w:tcPr>
          <w:p w14:paraId="333B0652" w14:textId="6CCBD322" w:rsidR="00EE64D7" w:rsidRPr="00D9696D" w:rsidRDefault="003230DD" w:rsidP="00B5306F">
            <w:pPr>
              <w:rPr>
                <w:rFonts w:ascii="Cambria" w:hAnsi="Cambria" w:cs="Arial"/>
                <w:lang w:val="en-US"/>
              </w:rPr>
            </w:pPr>
            <w:r w:rsidRPr="00B5306F">
              <w:rPr>
                <w:rFonts w:ascii="Cambria" w:hAnsi="Cambria" w:cs="Arial"/>
              </w:rPr>
              <w:t xml:space="preserve">Pelatihan Petugas </w:t>
            </w:r>
            <w:proofErr w:type="spellStart"/>
            <w:r w:rsidR="00D9696D">
              <w:rPr>
                <w:rFonts w:ascii="Cambria" w:hAnsi="Cambria" w:cs="Arial"/>
                <w:lang w:val="en-US"/>
              </w:rPr>
              <w:t>Pendataan</w:t>
            </w:r>
            <w:proofErr w:type="spellEnd"/>
            <w:r w:rsidR="00D9696D">
              <w:rPr>
                <w:rFonts w:ascii="Cambria" w:hAnsi="Cambria" w:cs="Arial"/>
                <w:lang w:val="en-US"/>
              </w:rPr>
              <w:t xml:space="preserve"> Awal </w:t>
            </w:r>
          </w:p>
          <w:p w14:paraId="6E5AF52F" w14:textId="0CDD4C17" w:rsidR="003D4215" w:rsidRPr="00B5306F" w:rsidRDefault="00D9696D" w:rsidP="00EE64D7">
            <w:pPr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REGSOSEK 2022 BPS</w:t>
            </w:r>
            <w:r w:rsidR="00EE64D7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3D4215">
              <w:rPr>
                <w:rFonts w:ascii="Cambria" w:hAnsi="Cambria" w:cs="Arial"/>
                <w:lang w:val="en-US"/>
              </w:rPr>
              <w:t>Kabupaten</w:t>
            </w:r>
            <w:proofErr w:type="spellEnd"/>
            <w:r w:rsidR="003D4215">
              <w:rPr>
                <w:rFonts w:ascii="Cambria" w:hAnsi="Cambria" w:cs="Arial"/>
                <w:lang w:val="en-US"/>
              </w:rPr>
              <w:t xml:space="preserve"> Toba</w:t>
            </w:r>
          </w:p>
        </w:tc>
      </w:tr>
    </w:tbl>
    <w:p w14:paraId="7FA0B051" w14:textId="77777777" w:rsidR="003230DD" w:rsidRPr="00B5306F" w:rsidRDefault="003230DD" w:rsidP="00B5306F">
      <w:pPr>
        <w:spacing w:after="0" w:line="240" w:lineRule="auto"/>
        <w:rPr>
          <w:rFonts w:ascii="Cambria" w:hAnsi="Cambria" w:cs="Arial"/>
        </w:rPr>
      </w:pPr>
    </w:p>
    <w:p w14:paraId="52990983" w14:textId="77777777" w:rsidR="00A843DD" w:rsidRPr="00B5306F" w:rsidRDefault="00A843DD" w:rsidP="00B5306F">
      <w:pPr>
        <w:spacing w:after="0" w:line="240" w:lineRule="auto"/>
        <w:rPr>
          <w:rFonts w:ascii="Cambria" w:hAnsi="Cambria" w:cs="Arial"/>
        </w:rPr>
      </w:pPr>
      <w:r w:rsidRPr="00B5306F">
        <w:rPr>
          <w:rFonts w:ascii="Cambria" w:hAnsi="Cambria" w:cs="Arial"/>
        </w:rPr>
        <w:t>Kepada Yth:</w:t>
      </w:r>
    </w:p>
    <w:p w14:paraId="540ECA9E" w14:textId="77777777" w:rsidR="00A843DD" w:rsidRPr="00B5306F" w:rsidRDefault="00A843DD" w:rsidP="00B5306F">
      <w:pPr>
        <w:spacing w:after="0" w:line="240" w:lineRule="auto"/>
        <w:rPr>
          <w:rFonts w:ascii="Cambria" w:hAnsi="Cambria" w:cs="Arial"/>
        </w:rPr>
      </w:pPr>
      <w:r w:rsidRPr="00B5306F">
        <w:rPr>
          <w:rFonts w:ascii="Cambria" w:hAnsi="Cambria" w:cs="Arial"/>
        </w:rPr>
        <w:t>1.</w:t>
      </w:r>
      <w:r w:rsidRPr="00B5306F">
        <w:rPr>
          <w:rFonts w:ascii="Cambria" w:hAnsi="Cambria" w:cs="Arial"/>
        </w:rPr>
        <w:tab/>
        <w:t>Aparatur Sipil Negara (ASN)/KSK</w:t>
      </w:r>
    </w:p>
    <w:p w14:paraId="567FFC0B" w14:textId="41E66921" w:rsidR="00A843DD" w:rsidRPr="00B5306F" w:rsidRDefault="00A843DD" w:rsidP="00B5306F">
      <w:pPr>
        <w:spacing w:after="0" w:line="240" w:lineRule="auto"/>
        <w:ind w:left="720"/>
        <w:rPr>
          <w:rFonts w:ascii="Cambria" w:hAnsi="Cambria" w:cs="Arial"/>
        </w:rPr>
      </w:pPr>
      <w:r w:rsidRPr="00B5306F">
        <w:rPr>
          <w:rFonts w:ascii="Cambria" w:hAnsi="Cambria" w:cs="Arial"/>
        </w:rPr>
        <w:t xml:space="preserve">BPS Kabupaten Toba </w:t>
      </w:r>
    </w:p>
    <w:p w14:paraId="06F51A60" w14:textId="67EB4FB6" w:rsidR="00A843DD" w:rsidRPr="00B5306F" w:rsidRDefault="00A843DD" w:rsidP="00B5306F">
      <w:pPr>
        <w:spacing w:after="0" w:line="240" w:lineRule="auto"/>
        <w:rPr>
          <w:rFonts w:ascii="Cambria" w:hAnsi="Cambria" w:cs="Arial"/>
        </w:rPr>
      </w:pPr>
      <w:r w:rsidRPr="00B5306F">
        <w:rPr>
          <w:rFonts w:ascii="Cambria" w:hAnsi="Cambria" w:cs="Arial"/>
        </w:rPr>
        <w:t>2.</w:t>
      </w:r>
      <w:r w:rsidRPr="00B5306F">
        <w:rPr>
          <w:rFonts w:ascii="Cambria" w:hAnsi="Cambria" w:cs="Arial"/>
        </w:rPr>
        <w:tab/>
        <w:t>Mitra Statistik BPS Kabupaten Toba</w:t>
      </w:r>
    </w:p>
    <w:p w14:paraId="04018954" w14:textId="148AA19B" w:rsidR="00A843DD" w:rsidRPr="00B5306F" w:rsidRDefault="00E079A7" w:rsidP="00B5306F">
      <w:pPr>
        <w:spacing w:after="0" w:line="240" w:lineRule="auto"/>
        <w:ind w:left="720" w:hanging="720"/>
        <w:rPr>
          <w:rFonts w:ascii="Cambria" w:hAnsi="Cambria" w:cs="Arial"/>
        </w:rPr>
      </w:pPr>
      <w:r w:rsidRPr="00B5306F">
        <w:rPr>
          <w:rFonts w:ascii="Cambria" w:hAnsi="Cambria" w:cs="Arial"/>
          <w:lang w:val="en-US"/>
        </w:rPr>
        <w:tab/>
      </w:r>
      <w:r w:rsidR="00A843DD" w:rsidRPr="00B5306F">
        <w:rPr>
          <w:rFonts w:ascii="Cambria" w:hAnsi="Cambria" w:cs="Arial"/>
        </w:rPr>
        <w:t xml:space="preserve">(Petugas </w:t>
      </w:r>
      <w:proofErr w:type="spellStart"/>
      <w:r w:rsidR="00D9696D">
        <w:rPr>
          <w:rFonts w:ascii="Cambria" w:hAnsi="Cambria" w:cs="Arial"/>
          <w:lang w:val="en-US"/>
        </w:rPr>
        <w:t>Pendataan</w:t>
      </w:r>
      <w:proofErr w:type="spellEnd"/>
      <w:r w:rsidR="00D9696D">
        <w:rPr>
          <w:rFonts w:ascii="Cambria" w:hAnsi="Cambria" w:cs="Arial"/>
          <w:lang w:val="en-US"/>
        </w:rPr>
        <w:t xml:space="preserve"> Awal REGSOSEK 2022</w:t>
      </w:r>
      <w:r w:rsidR="00A843DD" w:rsidRPr="00B5306F">
        <w:rPr>
          <w:rFonts w:ascii="Cambria" w:hAnsi="Cambria" w:cs="Arial"/>
        </w:rPr>
        <w:t>)</w:t>
      </w:r>
    </w:p>
    <w:p w14:paraId="49FE14B0" w14:textId="77777777" w:rsidR="00A843DD" w:rsidRPr="00B5306F" w:rsidRDefault="00A843DD" w:rsidP="00B5306F">
      <w:pPr>
        <w:spacing w:after="0" w:line="240" w:lineRule="auto"/>
        <w:rPr>
          <w:rFonts w:ascii="Cambria" w:hAnsi="Cambria" w:cs="Arial"/>
        </w:rPr>
      </w:pPr>
      <w:r w:rsidRPr="00B5306F">
        <w:rPr>
          <w:rFonts w:ascii="Cambria" w:hAnsi="Cambria" w:cs="Arial"/>
        </w:rPr>
        <w:t>Di-</w:t>
      </w:r>
    </w:p>
    <w:p w14:paraId="336C6E1E" w14:textId="77777777" w:rsidR="003230DD" w:rsidRPr="00B5306F" w:rsidRDefault="00A843DD" w:rsidP="00B5306F">
      <w:pPr>
        <w:spacing w:after="0" w:line="240" w:lineRule="auto"/>
        <w:rPr>
          <w:rFonts w:ascii="Cambria" w:hAnsi="Cambria" w:cs="Arial"/>
        </w:rPr>
      </w:pPr>
      <w:r w:rsidRPr="00B5306F">
        <w:rPr>
          <w:rFonts w:ascii="Cambria" w:hAnsi="Cambria" w:cs="Arial"/>
        </w:rPr>
        <w:tab/>
        <w:t>Tempat</w:t>
      </w:r>
    </w:p>
    <w:p w14:paraId="61C947FE" w14:textId="77777777" w:rsidR="00E079A7" w:rsidRPr="00B5306F" w:rsidRDefault="003230DD" w:rsidP="00B5306F">
      <w:pPr>
        <w:spacing w:after="0" w:line="240" w:lineRule="auto"/>
        <w:jc w:val="both"/>
        <w:rPr>
          <w:rFonts w:ascii="Cambria" w:hAnsi="Cambria" w:cs="Arial"/>
          <w:lang w:val="en-US"/>
        </w:rPr>
      </w:pPr>
      <w:r w:rsidRPr="00B5306F">
        <w:rPr>
          <w:rFonts w:ascii="Cambria" w:hAnsi="Cambria" w:cs="Arial"/>
        </w:rPr>
        <w:tab/>
      </w:r>
    </w:p>
    <w:p w14:paraId="01DBC5FA" w14:textId="4A1B46F2" w:rsidR="003230DD" w:rsidRPr="00B5306F" w:rsidRDefault="00387993" w:rsidP="00B5306F">
      <w:pPr>
        <w:spacing w:after="0" w:line="240" w:lineRule="auto"/>
        <w:ind w:firstLine="360"/>
        <w:jc w:val="both"/>
        <w:rPr>
          <w:rFonts w:ascii="Cambria" w:hAnsi="Cambria" w:cs="Arial"/>
        </w:rPr>
      </w:pPr>
      <w:r>
        <w:rPr>
          <w:rFonts w:ascii="Cambria" w:hAnsi="Cambria" w:cs="Arial"/>
          <w:lang w:val="en-US"/>
        </w:rPr>
        <w:t xml:space="preserve">       </w:t>
      </w:r>
      <w:r w:rsidR="00A822C4" w:rsidRPr="00B5306F">
        <w:rPr>
          <w:rFonts w:ascii="Cambria" w:hAnsi="Cambria" w:cs="Arial"/>
        </w:rPr>
        <w:t xml:space="preserve">Sehubungan dengan kegiatan pelatihan </w:t>
      </w:r>
      <w:proofErr w:type="spellStart"/>
      <w:r w:rsidR="00BA1F03">
        <w:rPr>
          <w:rFonts w:ascii="Cambria" w:hAnsi="Cambria" w:cs="Arial"/>
          <w:lang w:val="en-US"/>
        </w:rPr>
        <w:t>petugas</w:t>
      </w:r>
      <w:proofErr w:type="spellEnd"/>
      <w:r w:rsidR="00BA1F03">
        <w:rPr>
          <w:rFonts w:ascii="Cambria" w:hAnsi="Cambria" w:cs="Arial"/>
          <w:lang w:val="en-US"/>
        </w:rPr>
        <w:t xml:space="preserve"> </w:t>
      </w:r>
      <w:proofErr w:type="spellStart"/>
      <w:r w:rsidR="00D9696D">
        <w:rPr>
          <w:rFonts w:ascii="Cambria" w:hAnsi="Cambria" w:cs="Arial"/>
          <w:lang w:val="en-US"/>
        </w:rPr>
        <w:t>Pendataan</w:t>
      </w:r>
      <w:proofErr w:type="spellEnd"/>
      <w:r w:rsidR="00D9696D">
        <w:rPr>
          <w:rFonts w:ascii="Cambria" w:hAnsi="Cambria" w:cs="Arial"/>
          <w:lang w:val="en-US"/>
        </w:rPr>
        <w:t xml:space="preserve"> Awal REGSOSEK 2022 BPS </w:t>
      </w:r>
      <w:proofErr w:type="spellStart"/>
      <w:r w:rsidR="00D9696D">
        <w:rPr>
          <w:rFonts w:ascii="Cambria" w:hAnsi="Cambria" w:cs="Arial"/>
          <w:lang w:val="en-US"/>
        </w:rPr>
        <w:t>Kabupaten</w:t>
      </w:r>
      <w:proofErr w:type="spellEnd"/>
      <w:r w:rsidR="00D9696D">
        <w:rPr>
          <w:rFonts w:ascii="Cambria" w:hAnsi="Cambria" w:cs="Arial"/>
          <w:lang w:val="en-US"/>
        </w:rPr>
        <w:t xml:space="preserve"> Toba</w:t>
      </w:r>
      <w:r w:rsidR="00A822C4" w:rsidRPr="00B5306F">
        <w:rPr>
          <w:rFonts w:ascii="Cambria" w:hAnsi="Cambria" w:cs="Arial"/>
        </w:rPr>
        <w:t xml:space="preserve"> disampaikan beberapa hal sebagai berikut:</w:t>
      </w:r>
    </w:p>
    <w:p w14:paraId="6746AE1B" w14:textId="77777777" w:rsidR="00A822C4" w:rsidRPr="00B5306F" w:rsidRDefault="00A822C4" w:rsidP="00B5306F">
      <w:pPr>
        <w:spacing w:after="0" w:line="240" w:lineRule="auto"/>
        <w:jc w:val="both"/>
        <w:rPr>
          <w:rFonts w:ascii="Cambria" w:hAnsi="Cambria" w:cs="Arial"/>
        </w:rPr>
      </w:pPr>
    </w:p>
    <w:p w14:paraId="1D923B0C" w14:textId="15B1DD52" w:rsidR="00AF49C7" w:rsidRPr="00B5306F" w:rsidRDefault="003230DD" w:rsidP="00B5306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B5306F">
        <w:rPr>
          <w:rFonts w:ascii="Cambria" w:hAnsi="Cambria" w:cs="Arial"/>
        </w:rPr>
        <w:t xml:space="preserve">Pada </w:t>
      </w:r>
      <w:proofErr w:type="spellStart"/>
      <w:r w:rsidR="00EE64D7">
        <w:rPr>
          <w:rFonts w:ascii="Cambria" w:hAnsi="Cambria" w:cs="Arial"/>
          <w:lang w:val="en-US"/>
        </w:rPr>
        <w:t>tanggal</w:t>
      </w:r>
      <w:proofErr w:type="spellEnd"/>
      <w:r w:rsidR="00EE64D7">
        <w:rPr>
          <w:rFonts w:ascii="Cambria" w:hAnsi="Cambria" w:cs="Arial"/>
          <w:lang w:val="en-US"/>
        </w:rPr>
        <w:t xml:space="preserve"> 1</w:t>
      </w:r>
      <w:r w:rsidR="00E65146">
        <w:rPr>
          <w:rFonts w:ascii="Cambria" w:hAnsi="Cambria" w:cs="Arial"/>
          <w:lang w:val="en-US"/>
        </w:rPr>
        <w:t>5</w:t>
      </w:r>
      <w:r w:rsidRPr="00B5306F">
        <w:rPr>
          <w:rFonts w:ascii="Cambria" w:hAnsi="Cambria" w:cs="Arial"/>
        </w:rPr>
        <w:t xml:space="preserve"> </w:t>
      </w:r>
      <w:r w:rsidR="00E65146">
        <w:rPr>
          <w:rFonts w:ascii="Cambria" w:hAnsi="Cambria" w:cs="Arial"/>
          <w:lang w:val="en-US"/>
        </w:rPr>
        <w:t>Oktober</w:t>
      </w:r>
      <w:r w:rsidR="00D33A98" w:rsidRPr="00B5306F">
        <w:rPr>
          <w:rFonts w:ascii="Cambria" w:hAnsi="Cambria" w:cs="Arial"/>
          <w:lang w:val="en-US"/>
        </w:rPr>
        <w:t xml:space="preserve"> </w:t>
      </w:r>
      <w:proofErr w:type="spellStart"/>
      <w:r w:rsidR="00EE64D7">
        <w:rPr>
          <w:rFonts w:ascii="Cambria" w:hAnsi="Cambria" w:cs="Arial"/>
          <w:lang w:val="en-US"/>
        </w:rPr>
        <w:t>s</w:t>
      </w:r>
      <w:r w:rsidR="00387993">
        <w:rPr>
          <w:rFonts w:ascii="Cambria" w:hAnsi="Cambria" w:cs="Arial"/>
          <w:lang w:val="en-US"/>
        </w:rPr>
        <w:t>.d.</w:t>
      </w:r>
      <w:proofErr w:type="spellEnd"/>
      <w:r w:rsidR="00D33A98" w:rsidRPr="00B5306F">
        <w:rPr>
          <w:rFonts w:ascii="Cambria" w:hAnsi="Cambria" w:cs="Arial"/>
          <w:lang w:val="en-US"/>
        </w:rPr>
        <w:t xml:space="preserve"> </w:t>
      </w:r>
      <w:r w:rsidR="00E65146">
        <w:rPr>
          <w:rFonts w:ascii="Cambria" w:hAnsi="Cambria" w:cs="Arial"/>
          <w:lang w:val="en-US"/>
        </w:rPr>
        <w:t>14 November</w:t>
      </w:r>
      <w:r w:rsidR="00244E2F" w:rsidRPr="00B5306F">
        <w:rPr>
          <w:rFonts w:ascii="Cambria" w:hAnsi="Cambria" w:cs="Arial"/>
          <w:lang w:val="en-US"/>
        </w:rPr>
        <w:t xml:space="preserve"> </w:t>
      </w:r>
      <w:r w:rsidR="00D33A98" w:rsidRPr="00B5306F">
        <w:rPr>
          <w:rFonts w:ascii="Cambria" w:hAnsi="Cambria" w:cs="Arial"/>
          <w:lang w:val="en-US"/>
        </w:rPr>
        <w:t>2022</w:t>
      </w:r>
      <w:r w:rsidRPr="00B5306F">
        <w:rPr>
          <w:rFonts w:ascii="Cambria" w:hAnsi="Cambria" w:cs="Arial"/>
        </w:rPr>
        <w:t xml:space="preserve"> akan dilaksanakan </w:t>
      </w:r>
      <w:proofErr w:type="spellStart"/>
      <w:r w:rsidR="00E65146">
        <w:rPr>
          <w:rFonts w:ascii="Cambria" w:hAnsi="Cambria" w:cs="Arial"/>
          <w:lang w:val="en-US"/>
        </w:rPr>
        <w:t>P</w:t>
      </w:r>
      <w:r w:rsidR="00EA475B">
        <w:rPr>
          <w:rFonts w:ascii="Cambria" w:hAnsi="Cambria" w:cs="Arial"/>
          <w:lang w:val="en-US"/>
        </w:rPr>
        <w:t>endataan</w:t>
      </w:r>
      <w:proofErr w:type="spellEnd"/>
      <w:r w:rsidR="00EA475B">
        <w:rPr>
          <w:rFonts w:ascii="Cambria" w:hAnsi="Cambria" w:cs="Arial"/>
          <w:lang w:val="en-US"/>
        </w:rPr>
        <w:t xml:space="preserve"> </w:t>
      </w:r>
      <w:r w:rsidR="00E65146">
        <w:rPr>
          <w:rFonts w:ascii="Cambria" w:hAnsi="Cambria" w:cs="Arial"/>
          <w:lang w:val="en-US"/>
        </w:rPr>
        <w:t xml:space="preserve">Awal REGSOSEK </w:t>
      </w:r>
      <w:proofErr w:type="spellStart"/>
      <w:r w:rsidR="00E65146">
        <w:rPr>
          <w:rFonts w:ascii="Cambria" w:hAnsi="Cambria" w:cs="Arial"/>
          <w:lang w:val="en-US"/>
        </w:rPr>
        <w:t>tahun</w:t>
      </w:r>
      <w:proofErr w:type="spellEnd"/>
      <w:r w:rsidR="00E65146">
        <w:rPr>
          <w:rFonts w:ascii="Cambria" w:hAnsi="Cambria" w:cs="Arial"/>
          <w:lang w:val="en-US"/>
        </w:rPr>
        <w:t xml:space="preserve"> 2022</w:t>
      </w:r>
      <w:r w:rsidRPr="00B5306F">
        <w:rPr>
          <w:rFonts w:ascii="Cambria" w:hAnsi="Cambria" w:cs="Arial"/>
        </w:rPr>
        <w:t xml:space="preserve"> </w:t>
      </w:r>
      <w:proofErr w:type="gramStart"/>
      <w:r w:rsidRPr="00B5306F">
        <w:rPr>
          <w:rFonts w:ascii="Cambria" w:hAnsi="Cambria" w:cs="Arial"/>
        </w:rPr>
        <w:t>(</w:t>
      </w:r>
      <w:r w:rsidR="00E65146">
        <w:rPr>
          <w:rFonts w:ascii="Cambria" w:hAnsi="Cambria" w:cs="Arial"/>
          <w:lang w:val="en-US"/>
        </w:rPr>
        <w:t xml:space="preserve"> 58.211</w:t>
      </w:r>
      <w:proofErr w:type="gramEnd"/>
      <w:r w:rsidR="00E65146">
        <w:rPr>
          <w:rFonts w:ascii="Cambria" w:hAnsi="Cambria" w:cs="Arial"/>
          <w:lang w:val="en-US"/>
        </w:rPr>
        <w:t xml:space="preserve"> </w:t>
      </w:r>
      <w:proofErr w:type="spellStart"/>
      <w:r w:rsidR="00E65146">
        <w:rPr>
          <w:rFonts w:ascii="Cambria" w:hAnsi="Cambria" w:cs="Arial"/>
          <w:lang w:val="en-US"/>
        </w:rPr>
        <w:t>keluarga</w:t>
      </w:r>
      <w:proofErr w:type="spellEnd"/>
      <w:r w:rsidR="00E65146">
        <w:rPr>
          <w:rFonts w:ascii="Cambria" w:hAnsi="Cambria" w:cs="Arial"/>
          <w:lang w:val="en-US"/>
        </w:rPr>
        <w:t xml:space="preserve"> </w:t>
      </w:r>
      <w:r w:rsidRPr="00B5306F">
        <w:rPr>
          <w:rFonts w:ascii="Cambria" w:hAnsi="Cambria" w:cs="Arial"/>
        </w:rPr>
        <w:t xml:space="preserve">untuk </w:t>
      </w:r>
      <w:proofErr w:type="spellStart"/>
      <w:r w:rsidR="00677D03">
        <w:rPr>
          <w:rFonts w:ascii="Cambria" w:hAnsi="Cambria" w:cs="Arial"/>
          <w:lang w:val="en-US"/>
        </w:rPr>
        <w:t>Kabupaten</w:t>
      </w:r>
      <w:proofErr w:type="spellEnd"/>
      <w:r w:rsidR="00677D03">
        <w:rPr>
          <w:rFonts w:ascii="Cambria" w:hAnsi="Cambria" w:cs="Arial"/>
          <w:lang w:val="en-US"/>
        </w:rPr>
        <w:t xml:space="preserve"> </w:t>
      </w:r>
      <w:r w:rsidRPr="00B5306F">
        <w:rPr>
          <w:rFonts w:ascii="Cambria" w:hAnsi="Cambria" w:cs="Arial"/>
        </w:rPr>
        <w:t>Toba</w:t>
      </w:r>
      <w:r w:rsidR="00C954D4">
        <w:rPr>
          <w:rFonts w:ascii="Cambria" w:hAnsi="Cambria" w:cs="Arial"/>
          <w:lang w:val="en-US"/>
        </w:rPr>
        <w:t>)</w:t>
      </w:r>
      <w:r w:rsidRPr="00B5306F">
        <w:rPr>
          <w:rFonts w:ascii="Cambria" w:hAnsi="Cambria" w:cs="Arial"/>
        </w:rPr>
        <w:t>.</w:t>
      </w:r>
    </w:p>
    <w:p w14:paraId="0DF001CC" w14:textId="77234EAE" w:rsidR="00AF49C7" w:rsidRPr="00B5306F" w:rsidRDefault="003230DD" w:rsidP="00B5306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B5306F">
        <w:rPr>
          <w:rFonts w:ascii="Cambria" w:hAnsi="Cambria" w:cs="Arial"/>
        </w:rPr>
        <w:t xml:space="preserve">Berdasarkan </w:t>
      </w:r>
      <w:r w:rsidR="00BC43F6" w:rsidRPr="00B5306F">
        <w:rPr>
          <w:rFonts w:ascii="Cambria" w:hAnsi="Cambria" w:cs="Arial"/>
        </w:rPr>
        <w:t>hasil seleksi rekrutmen</w:t>
      </w:r>
      <w:r w:rsidR="00921F6C" w:rsidRPr="00B5306F">
        <w:rPr>
          <w:rFonts w:ascii="Cambria" w:hAnsi="Cambria" w:cs="Arial"/>
        </w:rPr>
        <w:t xml:space="preserve"> petugas tanggal </w:t>
      </w:r>
      <w:r w:rsidR="00E65146">
        <w:rPr>
          <w:rFonts w:ascii="Cambria" w:hAnsi="Cambria" w:cs="Arial"/>
          <w:lang w:val="en-US"/>
        </w:rPr>
        <w:t>01 – 16 September</w:t>
      </w:r>
      <w:r w:rsidR="00EF6713">
        <w:rPr>
          <w:rFonts w:ascii="Cambria" w:hAnsi="Cambria" w:cs="Arial"/>
          <w:lang w:val="en-US"/>
        </w:rPr>
        <w:t xml:space="preserve"> 2022, </w:t>
      </w:r>
      <w:r w:rsidRPr="00B5306F">
        <w:rPr>
          <w:rFonts w:ascii="Cambria" w:hAnsi="Cambria" w:cs="Arial"/>
        </w:rPr>
        <w:t xml:space="preserve">maka kami menghunjuk nama-nama sebagaimana terlampir sebagai petugas </w:t>
      </w:r>
      <w:r w:rsidR="00E65146">
        <w:rPr>
          <w:rFonts w:ascii="Cambria" w:hAnsi="Cambria" w:cs="Arial"/>
          <w:lang w:val="en-US"/>
        </w:rPr>
        <w:t>PML</w:t>
      </w:r>
      <w:r w:rsidRPr="00B5306F">
        <w:rPr>
          <w:rFonts w:ascii="Cambria" w:hAnsi="Cambria" w:cs="Arial"/>
        </w:rPr>
        <w:t xml:space="preserve"> dan P</w:t>
      </w:r>
      <w:r w:rsidR="00EF6713">
        <w:rPr>
          <w:rFonts w:ascii="Cambria" w:hAnsi="Cambria" w:cs="Arial"/>
          <w:lang w:val="en-US"/>
        </w:rPr>
        <w:t>PL</w:t>
      </w:r>
      <w:r w:rsidR="00E65146">
        <w:rPr>
          <w:rFonts w:ascii="Cambria" w:hAnsi="Cambria" w:cs="Arial"/>
          <w:lang w:val="en-US"/>
        </w:rPr>
        <w:t xml:space="preserve"> </w:t>
      </w:r>
      <w:proofErr w:type="spellStart"/>
      <w:r w:rsidR="00E65146">
        <w:rPr>
          <w:rFonts w:ascii="Cambria" w:hAnsi="Cambria" w:cs="Arial"/>
          <w:lang w:val="en-US"/>
        </w:rPr>
        <w:t>Pendataan</w:t>
      </w:r>
      <w:proofErr w:type="spellEnd"/>
      <w:r w:rsidR="00E65146">
        <w:rPr>
          <w:rFonts w:ascii="Cambria" w:hAnsi="Cambria" w:cs="Arial"/>
          <w:lang w:val="en-US"/>
        </w:rPr>
        <w:t xml:space="preserve"> Awal REGSOSEK </w:t>
      </w:r>
      <w:proofErr w:type="spellStart"/>
      <w:r w:rsidR="00E65146">
        <w:rPr>
          <w:rFonts w:ascii="Cambria" w:hAnsi="Cambria" w:cs="Arial"/>
          <w:lang w:val="en-US"/>
        </w:rPr>
        <w:t>tahun</w:t>
      </w:r>
      <w:proofErr w:type="spellEnd"/>
      <w:r w:rsidR="00E65146">
        <w:rPr>
          <w:rFonts w:ascii="Cambria" w:hAnsi="Cambria" w:cs="Arial"/>
          <w:lang w:val="en-US"/>
        </w:rPr>
        <w:t xml:space="preserve"> 2022</w:t>
      </w:r>
      <w:r w:rsidR="00200C59">
        <w:rPr>
          <w:rFonts w:ascii="Cambria" w:hAnsi="Cambria" w:cs="Arial"/>
          <w:lang w:val="en-US"/>
        </w:rPr>
        <w:t xml:space="preserve"> (</w:t>
      </w:r>
      <w:proofErr w:type="spellStart"/>
      <w:r w:rsidR="00200C59">
        <w:rPr>
          <w:rFonts w:ascii="Cambria" w:hAnsi="Cambria" w:cs="Arial"/>
          <w:lang w:val="en-US"/>
        </w:rPr>
        <w:t>lampiran</w:t>
      </w:r>
      <w:proofErr w:type="spellEnd"/>
      <w:r w:rsidR="00200C59">
        <w:rPr>
          <w:rFonts w:ascii="Cambria" w:hAnsi="Cambria" w:cs="Arial"/>
          <w:lang w:val="en-US"/>
        </w:rPr>
        <w:t xml:space="preserve"> 1)</w:t>
      </w:r>
    </w:p>
    <w:p w14:paraId="4B8198B2" w14:textId="7DA9471A" w:rsidR="003230DD" w:rsidRPr="00062375" w:rsidRDefault="003230DD" w:rsidP="00B5306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B5306F">
        <w:rPr>
          <w:rFonts w:ascii="Cambria" w:hAnsi="Cambria" w:cs="Arial"/>
        </w:rPr>
        <w:t xml:space="preserve">Pelatihan petugas </w:t>
      </w:r>
      <w:proofErr w:type="spellStart"/>
      <w:r w:rsidR="00E65146">
        <w:rPr>
          <w:rFonts w:ascii="Cambria" w:hAnsi="Cambria" w:cs="Arial"/>
          <w:lang w:val="en-US"/>
        </w:rPr>
        <w:t>Pendataan</w:t>
      </w:r>
      <w:proofErr w:type="spellEnd"/>
      <w:r w:rsidR="00E65146">
        <w:rPr>
          <w:rFonts w:ascii="Cambria" w:hAnsi="Cambria" w:cs="Arial"/>
          <w:lang w:val="en-US"/>
        </w:rPr>
        <w:t xml:space="preserve"> Awal REGSOSEK</w:t>
      </w:r>
      <w:r w:rsidRPr="00B5306F">
        <w:rPr>
          <w:rFonts w:ascii="Cambria" w:hAnsi="Cambria" w:cs="Arial"/>
        </w:rPr>
        <w:t xml:space="preserve"> </w:t>
      </w:r>
      <w:proofErr w:type="spellStart"/>
      <w:r w:rsidR="004B5A4D">
        <w:rPr>
          <w:rFonts w:ascii="Cambria" w:hAnsi="Cambria" w:cs="Arial"/>
          <w:lang w:val="en-US"/>
        </w:rPr>
        <w:t>dilakukan</w:t>
      </w:r>
      <w:proofErr w:type="spellEnd"/>
      <w:r w:rsidR="004B5A4D">
        <w:rPr>
          <w:rFonts w:ascii="Cambria" w:hAnsi="Cambria" w:cs="Arial"/>
          <w:lang w:val="en-US"/>
        </w:rPr>
        <w:t xml:space="preserve"> </w:t>
      </w:r>
      <w:proofErr w:type="spellStart"/>
      <w:r w:rsidR="004B5A4D">
        <w:rPr>
          <w:rFonts w:ascii="Cambria" w:hAnsi="Cambria" w:cs="Arial"/>
          <w:lang w:val="en-US"/>
        </w:rPr>
        <w:t>secara</w:t>
      </w:r>
      <w:proofErr w:type="spellEnd"/>
      <w:r w:rsidR="004B5A4D">
        <w:rPr>
          <w:rFonts w:ascii="Cambria" w:hAnsi="Cambria" w:cs="Arial"/>
          <w:lang w:val="en-US"/>
        </w:rPr>
        <w:t xml:space="preserve"> </w:t>
      </w:r>
      <w:proofErr w:type="spellStart"/>
      <w:r w:rsidR="004B5A4D">
        <w:rPr>
          <w:rFonts w:ascii="Cambria" w:hAnsi="Cambria" w:cs="Arial"/>
          <w:lang w:val="en-US"/>
        </w:rPr>
        <w:t>Tatap</w:t>
      </w:r>
      <w:proofErr w:type="spellEnd"/>
      <w:r w:rsidR="004B5A4D">
        <w:rPr>
          <w:rFonts w:ascii="Cambria" w:hAnsi="Cambria" w:cs="Arial"/>
          <w:lang w:val="en-US"/>
        </w:rPr>
        <w:t xml:space="preserve"> Muka</w:t>
      </w:r>
      <w:r w:rsidR="003B77F2">
        <w:rPr>
          <w:rFonts w:ascii="Cambria" w:hAnsi="Cambria" w:cs="Arial"/>
          <w:lang w:val="en-US"/>
        </w:rPr>
        <w:t xml:space="preserve"> </w:t>
      </w:r>
      <w:proofErr w:type="spellStart"/>
      <w:r w:rsidR="003B77F2">
        <w:rPr>
          <w:rFonts w:ascii="Cambria" w:hAnsi="Cambria" w:cs="Arial"/>
          <w:lang w:val="en-US"/>
        </w:rPr>
        <w:t>selama</w:t>
      </w:r>
      <w:proofErr w:type="spellEnd"/>
      <w:r w:rsidR="003B77F2">
        <w:rPr>
          <w:rFonts w:ascii="Cambria" w:hAnsi="Cambria" w:cs="Arial"/>
          <w:lang w:val="en-US"/>
        </w:rPr>
        <w:t xml:space="preserve"> </w:t>
      </w:r>
      <w:r w:rsidR="00E65146">
        <w:rPr>
          <w:rFonts w:ascii="Cambria" w:hAnsi="Cambria" w:cs="Arial"/>
          <w:lang w:val="en-US"/>
        </w:rPr>
        <w:t>2</w:t>
      </w:r>
      <w:r w:rsidR="003B77F2">
        <w:rPr>
          <w:rFonts w:ascii="Cambria" w:hAnsi="Cambria" w:cs="Arial"/>
          <w:lang w:val="en-US"/>
        </w:rPr>
        <w:t xml:space="preserve"> (</w:t>
      </w:r>
      <w:proofErr w:type="spellStart"/>
      <w:r w:rsidR="00E65146">
        <w:rPr>
          <w:rFonts w:ascii="Cambria" w:hAnsi="Cambria" w:cs="Arial"/>
          <w:lang w:val="en-US"/>
        </w:rPr>
        <w:t>dua</w:t>
      </w:r>
      <w:proofErr w:type="spellEnd"/>
      <w:r w:rsidR="003B77F2">
        <w:rPr>
          <w:rFonts w:ascii="Cambria" w:hAnsi="Cambria" w:cs="Arial"/>
          <w:lang w:val="en-US"/>
        </w:rPr>
        <w:t xml:space="preserve">) </w:t>
      </w:r>
      <w:proofErr w:type="spellStart"/>
      <w:r w:rsidR="003B77F2">
        <w:rPr>
          <w:rFonts w:ascii="Cambria" w:hAnsi="Cambria" w:cs="Arial"/>
          <w:lang w:val="en-US"/>
        </w:rPr>
        <w:t>hari</w:t>
      </w:r>
      <w:proofErr w:type="spellEnd"/>
      <w:r w:rsidR="003B77F2">
        <w:rPr>
          <w:rFonts w:ascii="Cambria" w:hAnsi="Cambria" w:cs="Arial"/>
          <w:lang w:val="en-US"/>
        </w:rPr>
        <w:t xml:space="preserve"> </w:t>
      </w:r>
      <w:proofErr w:type="spellStart"/>
      <w:r w:rsidR="003B77F2">
        <w:rPr>
          <w:rFonts w:ascii="Cambria" w:hAnsi="Cambria" w:cs="Arial"/>
          <w:lang w:val="en-US"/>
        </w:rPr>
        <w:t>efektif</w:t>
      </w:r>
      <w:proofErr w:type="spellEnd"/>
      <w:r w:rsidR="004B5A4D">
        <w:rPr>
          <w:rFonts w:ascii="Cambria" w:hAnsi="Cambria" w:cs="Arial"/>
          <w:lang w:val="en-US"/>
        </w:rPr>
        <w:t xml:space="preserve"> dan </w:t>
      </w:r>
      <w:r w:rsidRPr="00B5306F">
        <w:rPr>
          <w:rFonts w:ascii="Cambria" w:hAnsi="Cambria" w:cs="Arial"/>
        </w:rPr>
        <w:t xml:space="preserve">dilaksanakan </w:t>
      </w:r>
      <w:proofErr w:type="spellStart"/>
      <w:r w:rsidR="00053DF3">
        <w:rPr>
          <w:rFonts w:ascii="Cambria" w:hAnsi="Cambria" w:cs="Arial"/>
          <w:lang w:val="en-US"/>
        </w:rPr>
        <w:t>sebanyak</w:t>
      </w:r>
      <w:proofErr w:type="spellEnd"/>
      <w:r w:rsidR="00053DF3">
        <w:rPr>
          <w:rFonts w:ascii="Cambria" w:hAnsi="Cambria" w:cs="Arial"/>
          <w:lang w:val="en-US"/>
        </w:rPr>
        <w:t xml:space="preserve"> </w:t>
      </w:r>
      <w:r w:rsidR="00E65146">
        <w:rPr>
          <w:rFonts w:ascii="Cambria" w:hAnsi="Cambria" w:cs="Arial"/>
          <w:lang w:val="en-US"/>
        </w:rPr>
        <w:t>5</w:t>
      </w:r>
      <w:r w:rsidR="004B5A4D">
        <w:rPr>
          <w:rFonts w:ascii="Cambria" w:hAnsi="Cambria" w:cs="Arial"/>
          <w:lang w:val="en-US"/>
        </w:rPr>
        <w:t xml:space="preserve"> (</w:t>
      </w:r>
      <w:r w:rsidR="00E65146">
        <w:rPr>
          <w:rFonts w:ascii="Cambria" w:hAnsi="Cambria" w:cs="Arial"/>
          <w:lang w:val="en-US"/>
        </w:rPr>
        <w:t>lima</w:t>
      </w:r>
      <w:r w:rsidR="004B5A4D">
        <w:rPr>
          <w:rFonts w:ascii="Cambria" w:hAnsi="Cambria" w:cs="Arial"/>
          <w:lang w:val="en-US"/>
        </w:rPr>
        <w:t>)</w:t>
      </w:r>
      <w:r w:rsidR="00053DF3">
        <w:rPr>
          <w:rFonts w:ascii="Cambria" w:hAnsi="Cambria" w:cs="Arial"/>
          <w:lang w:val="en-US"/>
        </w:rPr>
        <w:t xml:space="preserve"> </w:t>
      </w:r>
      <w:proofErr w:type="spellStart"/>
      <w:r w:rsidR="004B5A4D">
        <w:rPr>
          <w:rFonts w:ascii="Cambria" w:hAnsi="Cambria" w:cs="Arial"/>
          <w:lang w:val="en-US"/>
        </w:rPr>
        <w:t>gelombang</w:t>
      </w:r>
      <w:proofErr w:type="spellEnd"/>
      <w:r w:rsidR="00085805">
        <w:rPr>
          <w:rFonts w:ascii="Cambria" w:hAnsi="Cambria" w:cs="Arial"/>
          <w:lang w:val="en-US"/>
        </w:rPr>
        <w:t xml:space="preserve">, </w:t>
      </w:r>
      <w:proofErr w:type="spellStart"/>
      <w:r w:rsidR="00A40008">
        <w:rPr>
          <w:rFonts w:ascii="Cambria" w:hAnsi="Cambria" w:cs="Arial"/>
          <w:lang w:val="en-US"/>
        </w:rPr>
        <w:t>terdiri</w:t>
      </w:r>
      <w:proofErr w:type="spellEnd"/>
      <w:r w:rsidR="00A40008">
        <w:rPr>
          <w:rFonts w:ascii="Cambria" w:hAnsi="Cambria" w:cs="Arial"/>
          <w:lang w:val="en-US"/>
        </w:rPr>
        <w:t xml:space="preserve"> dari </w:t>
      </w:r>
      <w:r w:rsidR="00E65146">
        <w:rPr>
          <w:rFonts w:ascii="Cambria" w:hAnsi="Cambria" w:cs="Arial"/>
          <w:lang w:val="en-US"/>
        </w:rPr>
        <w:t>13</w:t>
      </w:r>
      <w:r w:rsidR="004B5A4D">
        <w:rPr>
          <w:rFonts w:ascii="Cambria" w:hAnsi="Cambria" w:cs="Arial"/>
          <w:lang w:val="en-US"/>
        </w:rPr>
        <w:t xml:space="preserve"> (</w:t>
      </w:r>
      <w:proofErr w:type="spellStart"/>
      <w:r w:rsidR="00E65146">
        <w:rPr>
          <w:rFonts w:ascii="Cambria" w:hAnsi="Cambria" w:cs="Arial"/>
          <w:lang w:val="en-US"/>
        </w:rPr>
        <w:t>tiga</w:t>
      </w:r>
      <w:proofErr w:type="spellEnd"/>
      <w:r w:rsidR="00E65146">
        <w:rPr>
          <w:rFonts w:ascii="Cambria" w:hAnsi="Cambria" w:cs="Arial"/>
          <w:lang w:val="en-US"/>
        </w:rPr>
        <w:t xml:space="preserve"> </w:t>
      </w:r>
      <w:proofErr w:type="spellStart"/>
      <w:r w:rsidR="00E65146">
        <w:rPr>
          <w:rFonts w:ascii="Cambria" w:hAnsi="Cambria" w:cs="Arial"/>
          <w:lang w:val="en-US"/>
        </w:rPr>
        <w:t>belas</w:t>
      </w:r>
      <w:proofErr w:type="spellEnd"/>
      <w:r w:rsidR="004B5A4D">
        <w:rPr>
          <w:rFonts w:ascii="Cambria" w:hAnsi="Cambria" w:cs="Arial"/>
          <w:lang w:val="en-US"/>
        </w:rPr>
        <w:t xml:space="preserve">) </w:t>
      </w:r>
      <w:proofErr w:type="spellStart"/>
      <w:r w:rsidR="004B5A4D">
        <w:rPr>
          <w:rFonts w:ascii="Cambria" w:hAnsi="Cambria" w:cs="Arial"/>
          <w:lang w:val="en-US"/>
        </w:rPr>
        <w:t>kelas</w:t>
      </w:r>
      <w:proofErr w:type="spellEnd"/>
      <w:r w:rsidR="004B5A4D">
        <w:rPr>
          <w:rFonts w:ascii="Cambria" w:hAnsi="Cambria" w:cs="Arial"/>
          <w:lang w:val="en-US"/>
        </w:rPr>
        <w:t xml:space="preserve"> </w:t>
      </w:r>
      <w:proofErr w:type="spellStart"/>
      <w:r w:rsidR="00A40008">
        <w:rPr>
          <w:rFonts w:ascii="Cambria" w:hAnsi="Cambria" w:cs="Arial"/>
          <w:lang w:val="en-US"/>
        </w:rPr>
        <w:t>yakni</w:t>
      </w:r>
      <w:proofErr w:type="spellEnd"/>
      <w:r w:rsidR="003B77F2">
        <w:rPr>
          <w:rFonts w:ascii="Cambria" w:hAnsi="Cambria" w:cs="Arial"/>
          <w:lang w:val="en-US"/>
        </w:rPr>
        <w:t xml:space="preserve"> </w:t>
      </w:r>
      <w:r w:rsidR="00E65146">
        <w:rPr>
          <w:rFonts w:ascii="Cambria" w:hAnsi="Cambria" w:cs="Arial"/>
          <w:lang w:val="en-US"/>
        </w:rPr>
        <w:t>3</w:t>
      </w:r>
      <w:r w:rsidR="004B5A4D">
        <w:rPr>
          <w:rFonts w:ascii="Cambria" w:hAnsi="Cambria" w:cs="Arial"/>
          <w:lang w:val="en-US"/>
        </w:rPr>
        <w:t xml:space="preserve"> </w:t>
      </w:r>
      <w:r w:rsidR="003B77F2">
        <w:rPr>
          <w:rFonts w:ascii="Cambria" w:hAnsi="Cambria" w:cs="Arial"/>
          <w:lang w:val="en-US"/>
        </w:rPr>
        <w:t>(</w:t>
      </w:r>
      <w:proofErr w:type="spellStart"/>
      <w:r w:rsidR="00E65146">
        <w:rPr>
          <w:rFonts w:ascii="Cambria" w:hAnsi="Cambria" w:cs="Arial"/>
          <w:lang w:val="en-US"/>
        </w:rPr>
        <w:t>tiga</w:t>
      </w:r>
      <w:proofErr w:type="spellEnd"/>
      <w:r w:rsidR="003B77F2">
        <w:rPr>
          <w:rFonts w:ascii="Cambria" w:hAnsi="Cambria" w:cs="Arial"/>
          <w:lang w:val="en-US"/>
        </w:rPr>
        <w:t xml:space="preserve">) </w:t>
      </w:r>
      <w:proofErr w:type="spellStart"/>
      <w:r w:rsidR="004B5A4D">
        <w:rPr>
          <w:rFonts w:ascii="Cambria" w:hAnsi="Cambria" w:cs="Arial"/>
          <w:lang w:val="en-US"/>
        </w:rPr>
        <w:t>kelas</w:t>
      </w:r>
      <w:proofErr w:type="spellEnd"/>
      <w:r w:rsidR="004B5A4D">
        <w:rPr>
          <w:rFonts w:ascii="Cambria" w:hAnsi="Cambria" w:cs="Arial"/>
          <w:lang w:val="en-US"/>
        </w:rPr>
        <w:t xml:space="preserve"> pada </w:t>
      </w:r>
      <w:proofErr w:type="spellStart"/>
      <w:r w:rsidR="004B5A4D">
        <w:rPr>
          <w:rFonts w:ascii="Cambria" w:hAnsi="Cambria" w:cs="Arial"/>
          <w:lang w:val="en-US"/>
        </w:rPr>
        <w:t>gelombang</w:t>
      </w:r>
      <w:proofErr w:type="spellEnd"/>
      <w:r w:rsidR="004B5A4D">
        <w:rPr>
          <w:rFonts w:ascii="Cambria" w:hAnsi="Cambria" w:cs="Arial"/>
          <w:lang w:val="en-US"/>
        </w:rPr>
        <w:t xml:space="preserve"> </w:t>
      </w:r>
      <w:r w:rsidR="00CF0188">
        <w:rPr>
          <w:rFonts w:ascii="Cambria" w:hAnsi="Cambria" w:cs="Arial"/>
          <w:lang w:val="en-US"/>
        </w:rPr>
        <w:t>I</w:t>
      </w:r>
      <w:r w:rsidR="00E65146">
        <w:rPr>
          <w:rFonts w:ascii="Cambria" w:hAnsi="Cambria" w:cs="Arial"/>
          <w:lang w:val="en-US"/>
        </w:rPr>
        <w:t>, 3 (</w:t>
      </w:r>
      <w:proofErr w:type="spellStart"/>
      <w:r w:rsidR="00E65146">
        <w:rPr>
          <w:rFonts w:ascii="Cambria" w:hAnsi="Cambria" w:cs="Arial"/>
          <w:lang w:val="en-US"/>
        </w:rPr>
        <w:t>tiga</w:t>
      </w:r>
      <w:proofErr w:type="spellEnd"/>
      <w:r w:rsidR="00E65146">
        <w:rPr>
          <w:rFonts w:ascii="Cambria" w:hAnsi="Cambria" w:cs="Arial"/>
          <w:lang w:val="en-US"/>
        </w:rPr>
        <w:t xml:space="preserve">) </w:t>
      </w:r>
      <w:proofErr w:type="spellStart"/>
      <w:r w:rsidR="00E65146">
        <w:rPr>
          <w:rFonts w:ascii="Cambria" w:hAnsi="Cambria" w:cs="Arial"/>
          <w:lang w:val="en-US"/>
        </w:rPr>
        <w:t>kelas</w:t>
      </w:r>
      <w:proofErr w:type="spellEnd"/>
      <w:r w:rsidR="00E65146">
        <w:rPr>
          <w:rFonts w:ascii="Cambria" w:hAnsi="Cambria" w:cs="Arial"/>
          <w:lang w:val="en-US"/>
        </w:rPr>
        <w:t xml:space="preserve"> pada </w:t>
      </w:r>
      <w:proofErr w:type="spellStart"/>
      <w:r w:rsidR="00E65146">
        <w:rPr>
          <w:rFonts w:ascii="Cambria" w:hAnsi="Cambria" w:cs="Arial"/>
          <w:lang w:val="en-US"/>
        </w:rPr>
        <w:t>gelombang</w:t>
      </w:r>
      <w:proofErr w:type="spellEnd"/>
      <w:r w:rsidR="00E65146">
        <w:rPr>
          <w:rFonts w:ascii="Cambria" w:hAnsi="Cambria" w:cs="Arial"/>
          <w:lang w:val="en-US"/>
        </w:rPr>
        <w:t xml:space="preserve"> </w:t>
      </w:r>
      <w:r w:rsidR="00CF0188">
        <w:rPr>
          <w:rFonts w:ascii="Cambria" w:hAnsi="Cambria" w:cs="Arial"/>
          <w:lang w:val="en-US"/>
        </w:rPr>
        <w:t>II</w:t>
      </w:r>
      <w:r w:rsidR="00E65146">
        <w:rPr>
          <w:rFonts w:ascii="Cambria" w:hAnsi="Cambria" w:cs="Arial"/>
          <w:lang w:val="en-US"/>
        </w:rPr>
        <w:t>, 3 (</w:t>
      </w:r>
      <w:proofErr w:type="spellStart"/>
      <w:r w:rsidR="00E65146">
        <w:rPr>
          <w:rFonts w:ascii="Cambria" w:hAnsi="Cambria" w:cs="Arial"/>
          <w:lang w:val="en-US"/>
        </w:rPr>
        <w:t>tiga</w:t>
      </w:r>
      <w:proofErr w:type="spellEnd"/>
      <w:r w:rsidR="00E65146">
        <w:rPr>
          <w:rFonts w:ascii="Cambria" w:hAnsi="Cambria" w:cs="Arial"/>
          <w:lang w:val="en-US"/>
        </w:rPr>
        <w:t xml:space="preserve">) </w:t>
      </w:r>
      <w:proofErr w:type="spellStart"/>
      <w:r w:rsidR="00E65146">
        <w:rPr>
          <w:rFonts w:ascii="Cambria" w:hAnsi="Cambria" w:cs="Arial"/>
          <w:lang w:val="en-US"/>
        </w:rPr>
        <w:t>kelas</w:t>
      </w:r>
      <w:proofErr w:type="spellEnd"/>
      <w:r w:rsidR="00E65146">
        <w:rPr>
          <w:rFonts w:ascii="Cambria" w:hAnsi="Cambria" w:cs="Arial"/>
          <w:lang w:val="en-US"/>
        </w:rPr>
        <w:t xml:space="preserve"> pada </w:t>
      </w:r>
      <w:proofErr w:type="spellStart"/>
      <w:r w:rsidR="00E65146">
        <w:rPr>
          <w:rFonts w:ascii="Cambria" w:hAnsi="Cambria" w:cs="Arial"/>
          <w:lang w:val="en-US"/>
        </w:rPr>
        <w:t>gelombang</w:t>
      </w:r>
      <w:proofErr w:type="spellEnd"/>
      <w:r w:rsidR="00E65146">
        <w:rPr>
          <w:rFonts w:ascii="Cambria" w:hAnsi="Cambria" w:cs="Arial"/>
          <w:lang w:val="en-US"/>
        </w:rPr>
        <w:t xml:space="preserve"> </w:t>
      </w:r>
      <w:r w:rsidR="00CF0188">
        <w:rPr>
          <w:rFonts w:ascii="Cambria" w:hAnsi="Cambria" w:cs="Arial"/>
          <w:lang w:val="en-US"/>
        </w:rPr>
        <w:t>III</w:t>
      </w:r>
      <w:r w:rsidR="00E65146">
        <w:rPr>
          <w:rFonts w:ascii="Cambria" w:hAnsi="Cambria" w:cs="Arial"/>
          <w:lang w:val="en-US"/>
        </w:rPr>
        <w:t>, 3 (</w:t>
      </w:r>
      <w:proofErr w:type="spellStart"/>
      <w:r w:rsidR="00E65146">
        <w:rPr>
          <w:rFonts w:ascii="Cambria" w:hAnsi="Cambria" w:cs="Arial"/>
          <w:lang w:val="en-US"/>
        </w:rPr>
        <w:t>tiga</w:t>
      </w:r>
      <w:proofErr w:type="spellEnd"/>
      <w:r w:rsidR="00E65146">
        <w:rPr>
          <w:rFonts w:ascii="Cambria" w:hAnsi="Cambria" w:cs="Arial"/>
          <w:lang w:val="en-US"/>
        </w:rPr>
        <w:t xml:space="preserve">) </w:t>
      </w:r>
      <w:proofErr w:type="spellStart"/>
      <w:r w:rsidR="00E65146">
        <w:rPr>
          <w:rFonts w:ascii="Cambria" w:hAnsi="Cambria" w:cs="Arial"/>
          <w:lang w:val="en-US"/>
        </w:rPr>
        <w:t>kelas</w:t>
      </w:r>
      <w:proofErr w:type="spellEnd"/>
      <w:r w:rsidR="00E65146">
        <w:rPr>
          <w:rFonts w:ascii="Cambria" w:hAnsi="Cambria" w:cs="Arial"/>
          <w:lang w:val="en-US"/>
        </w:rPr>
        <w:t xml:space="preserve"> pada </w:t>
      </w:r>
      <w:proofErr w:type="spellStart"/>
      <w:r w:rsidR="00E65146">
        <w:rPr>
          <w:rFonts w:ascii="Cambria" w:hAnsi="Cambria" w:cs="Arial"/>
          <w:lang w:val="en-US"/>
        </w:rPr>
        <w:t>gelombang</w:t>
      </w:r>
      <w:proofErr w:type="spellEnd"/>
      <w:r w:rsidR="00E65146">
        <w:rPr>
          <w:rFonts w:ascii="Cambria" w:hAnsi="Cambria" w:cs="Arial"/>
          <w:lang w:val="en-US"/>
        </w:rPr>
        <w:t xml:space="preserve"> IV</w:t>
      </w:r>
      <w:r w:rsidR="004B5A4D">
        <w:rPr>
          <w:rFonts w:ascii="Cambria" w:hAnsi="Cambria" w:cs="Arial"/>
          <w:lang w:val="en-US"/>
        </w:rPr>
        <w:t xml:space="preserve"> dan </w:t>
      </w:r>
      <w:r w:rsidR="00CF0188">
        <w:rPr>
          <w:rFonts w:ascii="Cambria" w:hAnsi="Cambria" w:cs="Arial"/>
          <w:lang w:val="en-US"/>
        </w:rPr>
        <w:t>1</w:t>
      </w:r>
      <w:r w:rsidR="003B77F2">
        <w:rPr>
          <w:rFonts w:ascii="Cambria" w:hAnsi="Cambria" w:cs="Arial"/>
          <w:lang w:val="en-US"/>
        </w:rPr>
        <w:t xml:space="preserve"> (</w:t>
      </w:r>
      <w:proofErr w:type="spellStart"/>
      <w:r w:rsidR="00CF0188">
        <w:rPr>
          <w:rFonts w:ascii="Cambria" w:hAnsi="Cambria" w:cs="Arial"/>
          <w:lang w:val="en-US"/>
        </w:rPr>
        <w:t>satu</w:t>
      </w:r>
      <w:proofErr w:type="spellEnd"/>
      <w:r w:rsidR="003B77F2">
        <w:rPr>
          <w:rFonts w:ascii="Cambria" w:hAnsi="Cambria" w:cs="Arial"/>
          <w:lang w:val="en-US"/>
        </w:rPr>
        <w:t>)</w:t>
      </w:r>
      <w:r w:rsidR="004B5A4D">
        <w:rPr>
          <w:rFonts w:ascii="Cambria" w:hAnsi="Cambria" w:cs="Arial"/>
          <w:lang w:val="en-US"/>
        </w:rPr>
        <w:t xml:space="preserve"> </w:t>
      </w:r>
      <w:proofErr w:type="spellStart"/>
      <w:r w:rsidR="004B5A4D">
        <w:rPr>
          <w:rFonts w:ascii="Cambria" w:hAnsi="Cambria" w:cs="Arial"/>
          <w:lang w:val="en-US"/>
        </w:rPr>
        <w:t>kelas</w:t>
      </w:r>
      <w:proofErr w:type="spellEnd"/>
      <w:r w:rsidR="004B5A4D">
        <w:rPr>
          <w:rFonts w:ascii="Cambria" w:hAnsi="Cambria" w:cs="Arial"/>
          <w:lang w:val="en-US"/>
        </w:rPr>
        <w:t xml:space="preserve"> pada </w:t>
      </w:r>
      <w:proofErr w:type="spellStart"/>
      <w:r w:rsidR="004B5A4D">
        <w:rPr>
          <w:rFonts w:ascii="Cambria" w:hAnsi="Cambria" w:cs="Arial"/>
          <w:lang w:val="en-US"/>
        </w:rPr>
        <w:t>gelombang</w:t>
      </w:r>
      <w:proofErr w:type="spellEnd"/>
      <w:r w:rsidR="004B5A4D">
        <w:rPr>
          <w:rFonts w:ascii="Cambria" w:hAnsi="Cambria" w:cs="Arial"/>
          <w:lang w:val="en-US"/>
        </w:rPr>
        <w:t xml:space="preserve"> </w:t>
      </w:r>
      <w:r w:rsidR="00CF0188">
        <w:rPr>
          <w:rFonts w:ascii="Cambria" w:hAnsi="Cambria" w:cs="Arial"/>
          <w:lang w:val="en-US"/>
        </w:rPr>
        <w:t>V</w:t>
      </w:r>
      <w:r w:rsidR="004B5A4D">
        <w:rPr>
          <w:rFonts w:ascii="Cambria" w:hAnsi="Cambria" w:cs="Arial"/>
          <w:lang w:val="en-US"/>
        </w:rPr>
        <w:t xml:space="preserve"> </w:t>
      </w:r>
      <w:proofErr w:type="spellStart"/>
      <w:r w:rsidR="004B5A4D">
        <w:rPr>
          <w:rFonts w:ascii="Cambria" w:hAnsi="Cambria" w:cs="Arial"/>
          <w:lang w:val="en-US"/>
        </w:rPr>
        <w:t>dengan</w:t>
      </w:r>
      <w:proofErr w:type="spellEnd"/>
      <w:r w:rsidR="004B5A4D">
        <w:rPr>
          <w:rFonts w:ascii="Cambria" w:hAnsi="Cambria" w:cs="Arial"/>
          <w:lang w:val="en-US"/>
        </w:rPr>
        <w:t xml:space="preserve"> </w:t>
      </w:r>
      <w:proofErr w:type="spellStart"/>
      <w:r w:rsidR="004B5A4D">
        <w:rPr>
          <w:rFonts w:ascii="Cambria" w:hAnsi="Cambria" w:cs="Arial"/>
          <w:lang w:val="en-US"/>
        </w:rPr>
        <w:t>rincian</w:t>
      </w:r>
      <w:proofErr w:type="spellEnd"/>
      <w:r w:rsidR="004B5A4D">
        <w:rPr>
          <w:rFonts w:ascii="Cambria" w:hAnsi="Cambria" w:cs="Arial"/>
          <w:lang w:val="en-US"/>
        </w:rPr>
        <w:t xml:space="preserve"> </w:t>
      </w:r>
      <w:proofErr w:type="spellStart"/>
      <w:r w:rsidR="004B5A4D">
        <w:rPr>
          <w:rFonts w:ascii="Cambria" w:hAnsi="Cambria" w:cs="Arial"/>
          <w:lang w:val="en-US"/>
        </w:rPr>
        <w:t>sebagai</w:t>
      </w:r>
      <w:proofErr w:type="spellEnd"/>
      <w:r w:rsidR="004B5A4D">
        <w:rPr>
          <w:rFonts w:ascii="Cambria" w:hAnsi="Cambria" w:cs="Arial"/>
          <w:lang w:val="en-US"/>
        </w:rPr>
        <w:t xml:space="preserve"> </w:t>
      </w:r>
      <w:proofErr w:type="spellStart"/>
      <w:r w:rsidR="004B5A4D">
        <w:rPr>
          <w:rFonts w:ascii="Cambria" w:hAnsi="Cambria" w:cs="Arial"/>
          <w:lang w:val="en-US"/>
        </w:rPr>
        <w:t>berikut</w:t>
      </w:r>
      <w:proofErr w:type="spellEnd"/>
      <w:r w:rsidR="004B5A4D">
        <w:rPr>
          <w:rFonts w:ascii="Cambria" w:hAnsi="Cambria" w:cs="Arial"/>
          <w:lang w:val="en-US"/>
        </w:rPr>
        <w:t xml:space="preserve"> :</w:t>
      </w:r>
    </w:p>
    <w:p w14:paraId="14D7D740" w14:textId="77777777" w:rsidR="00062375" w:rsidRPr="00B5306F" w:rsidRDefault="00062375" w:rsidP="00062375">
      <w:pPr>
        <w:pStyle w:val="ListParagraph"/>
        <w:spacing w:after="0" w:line="240" w:lineRule="auto"/>
        <w:jc w:val="both"/>
        <w:rPr>
          <w:rFonts w:ascii="Cambria" w:hAnsi="Cambria" w:cs="Arial"/>
        </w:rPr>
      </w:pPr>
    </w:p>
    <w:p w14:paraId="1E20BEF9" w14:textId="42BC1357" w:rsidR="00053DF3" w:rsidRPr="004B5A4D" w:rsidRDefault="00053DF3" w:rsidP="00A1365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Arial"/>
          <w:b/>
          <w:bCs/>
          <w:lang w:val="en-US"/>
        </w:rPr>
      </w:pPr>
      <w:proofErr w:type="spellStart"/>
      <w:r w:rsidRPr="004B5A4D">
        <w:rPr>
          <w:rFonts w:ascii="Cambria" w:hAnsi="Cambria" w:cs="Arial"/>
          <w:b/>
          <w:bCs/>
          <w:lang w:val="en-US"/>
        </w:rPr>
        <w:t>Gelombang</w:t>
      </w:r>
      <w:proofErr w:type="spellEnd"/>
      <w:r w:rsidRPr="004B5A4D">
        <w:rPr>
          <w:rFonts w:ascii="Cambria" w:hAnsi="Cambria" w:cs="Arial"/>
          <w:b/>
          <w:bCs/>
          <w:lang w:val="en-US"/>
        </w:rPr>
        <w:t xml:space="preserve"> I</w:t>
      </w:r>
      <w:r w:rsidR="00383EC9" w:rsidRPr="004B5A4D">
        <w:rPr>
          <w:rFonts w:ascii="Cambria" w:hAnsi="Cambria" w:cs="Arial"/>
          <w:b/>
          <w:bCs/>
          <w:lang w:val="en-US"/>
        </w:rPr>
        <w:tab/>
      </w:r>
      <w:r w:rsidR="00383EC9" w:rsidRPr="004B5A4D">
        <w:rPr>
          <w:rFonts w:ascii="Cambria" w:hAnsi="Cambria" w:cs="Arial"/>
          <w:b/>
          <w:bCs/>
          <w:lang w:val="en-US"/>
        </w:rPr>
        <w:tab/>
      </w:r>
    </w:p>
    <w:tbl>
      <w:tblPr>
        <w:tblStyle w:val="TableGrid"/>
        <w:tblW w:w="860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7"/>
        <w:gridCol w:w="274"/>
        <w:gridCol w:w="274"/>
        <w:gridCol w:w="283"/>
        <w:gridCol w:w="5334"/>
      </w:tblGrid>
      <w:tr w:rsidR="00062375" w:rsidRPr="00B5306F" w14:paraId="5D6454CB" w14:textId="77777777" w:rsidTr="00BD20EA">
        <w:trPr>
          <w:trHeight w:val="243"/>
        </w:trPr>
        <w:tc>
          <w:tcPr>
            <w:tcW w:w="2437" w:type="dxa"/>
          </w:tcPr>
          <w:p w14:paraId="24A580CF" w14:textId="66B3D0C7" w:rsidR="00062375" w:rsidRPr="00B5306F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</w:t>
            </w:r>
            <w:r w:rsidRPr="00B5306F">
              <w:rPr>
                <w:rFonts w:ascii="Cambria" w:hAnsi="Cambria" w:cs="Arial"/>
                <w:lang w:val="en-US"/>
              </w:rPr>
              <w:t>Hari/</w:t>
            </w:r>
            <w:r w:rsidRPr="00B5306F">
              <w:rPr>
                <w:rFonts w:ascii="Cambria" w:hAnsi="Cambria" w:cs="Arial"/>
              </w:rPr>
              <w:t>Tanggal</w:t>
            </w:r>
          </w:p>
        </w:tc>
        <w:tc>
          <w:tcPr>
            <w:tcW w:w="274" w:type="dxa"/>
          </w:tcPr>
          <w:p w14:paraId="7C4B457C" w14:textId="77777777" w:rsidR="00062375" w:rsidRPr="00B5306F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6EB5A067" w14:textId="77777777" w:rsidR="00062375" w:rsidRPr="00B5306F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83" w:type="dxa"/>
          </w:tcPr>
          <w:p w14:paraId="48D78115" w14:textId="49943819" w:rsidR="00062375" w:rsidRPr="00B5306F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</w:tc>
        <w:tc>
          <w:tcPr>
            <w:tcW w:w="5334" w:type="dxa"/>
          </w:tcPr>
          <w:p w14:paraId="3C1D77C6" w14:textId="77777777" w:rsidR="00062375" w:rsidRDefault="00CF0188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Selasa</w:t>
            </w:r>
            <w:r w:rsidR="00EE64D7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EE64D7">
              <w:rPr>
                <w:rFonts w:ascii="Cambria" w:hAnsi="Cambria" w:cs="Arial"/>
                <w:lang w:val="en-US"/>
              </w:rPr>
              <w:t>s.d.</w:t>
            </w:r>
            <w:proofErr w:type="spellEnd"/>
            <w:r w:rsidR="00EE64D7">
              <w:rPr>
                <w:rFonts w:ascii="Cambria" w:hAnsi="Cambria" w:cs="Arial"/>
                <w:lang w:val="en-US"/>
              </w:rPr>
              <w:t xml:space="preserve"> </w:t>
            </w:r>
            <w:r>
              <w:rPr>
                <w:rFonts w:ascii="Cambria" w:hAnsi="Cambria" w:cs="Arial"/>
                <w:lang w:val="en-US"/>
              </w:rPr>
              <w:t>Kamis</w:t>
            </w:r>
            <w:r w:rsidR="00062375" w:rsidRPr="00B5306F">
              <w:rPr>
                <w:rFonts w:ascii="Cambria" w:hAnsi="Cambria" w:cs="Arial"/>
                <w:lang w:val="en-US"/>
              </w:rPr>
              <w:t>/</w:t>
            </w:r>
            <w:r>
              <w:rPr>
                <w:rFonts w:ascii="Cambria" w:hAnsi="Cambria" w:cs="Arial"/>
                <w:lang w:val="en-US"/>
              </w:rPr>
              <w:t>27</w:t>
            </w:r>
            <w:r w:rsidR="00EE64D7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EE64D7">
              <w:rPr>
                <w:rFonts w:ascii="Cambria" w:hAnsi="Cambria" w:cs="Arial"/>
                <w:lang w:val="en-US"/>
              </w:rPr>
              <w:t>s.d.</w:t>
            </w:r>
            <w:proofErr w:type="spellEnd"/>
            <w:r w:rsidR="00EE64D7">
              <w:rPr>
                <w:rFonts w:ascii="Cambria" w:hAnsi="Cambria" w:cs="Arial"/>
                <w:lang w:val="en-US"/>
              </w:rPr>
              <w:t xml:space="preserve"> </w:t>
            </w:r>
            <w:r>
              <w:rPr>
                <w:rFonts w:ascii="Cambria" w:hAnsi="Cambria" w:cs="Arial"/>
                <w:lang w:val="en-US"/>
              </w:rPr>
              <w:t>29 September</w:t>
            </w:r>
            <w:r w:rsidR="00062375" w:rsidRPr="00B5306F">
              <w:rPr>
                <w:rFonts w:ascii="Cambria" w:hAnsi="Cambria" w:cs="Arial"/>
                <w:lang w:val="en-US"/>
              </w:rPr>
              <w:t xml:space="preserve"> 2022</w:t>
            </w:r>
          </w:p>
          <w:p w14:paraId="0E7FF19A" w14:textId="274FD14E" w:rsidR="00421655" w:rsidRDefault="00421655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</w:tc>
      </w:tr>
      <w:tr w:rsidR="00062375" w:rsidRPr="00B5306F" w14:paraId="5E3CE608" w14:textId="77777777" w:rsidTr="00BD20EA">
        <w:tc>
          <w:tcPr>
            <w:tcW w:w="2437" w:type="dxa"/>
          </w:tcPr>
          <w:p w14:paraId="17F00DC1" w14:textId="17D852A3" w:rsidR="00062375" w:rsidRPr="00B5306F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Tempat</w:t>
            </w:r>
            <w:proofErr w:type="spellEnd"/>
          </w:p>
        </w:tc>
        <w:tc>
          <w:tcPr>
            <w:tcW w:w="274" w:type="dxa"/>
          </w:tcPr>
          <w:p w14:paraId="6F4C67A6" w14:textId="77777777" w:rsidR="00062375" w:rsidRPr="00B5306F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61313088" w14:textId="77777777" w:rsidR="00062375" w:rsidRPr="00B5306F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83" w:type="dxa"/>
          </w:tcPr>
          <w:p w14:paraId="371FBA88" w14:textId="77777777" w:rsidR="00062375" w:rsidRPr="00B5306F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</w:tc>
        <w:tc>
          <w:tcPr>
            <w:tcW w:w="5334" w:type="dxa"/>
          </w:tcPr>
          <w:p w14:paraId="5743C72D" w14:textId="667B01D6" w:rsidR="00062375" w:rsidRPr="00B5306F" w:rsidRDefault="00062375" w:rsidP="00A13654">
            <w:pPr>
              <w:jc w:val="both"/>
              <w:rPr>
                <w:rFonts w:ascii="Cambria" w:hAnsi="Cambria" w:cs="Arial"/>
                <w:lang w:val="en-US"/>
              </w:rPr>
            </w:pPr>
            <w:r w:rsidRPr="00B5306F">
              <w:rPr>
                <w:rFonts w:ascii="Cambria" w:hAnsi="Cambria" w:cs="Arial"/>
                <w:lang w:val="en-US"/>
              </w:rPr>
              <w:t xml:space="preserve">GM MARSARINGAR HOTEL,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Jl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Gereja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No 32,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Lumban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Dolok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Hauma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Bange,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Balige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Kabupaten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Toba</w:t>
            </w:r>
            <w:r w:rsidR="00C418E3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C418E3">
              <w:rPr>
                <w:rFonts w:ascii="Cambria" w:hAnsi="Cambria" w:cs="Arial"/>
                <w:lang w:val="en-US"/>
              </w:rPr>
              <w:t>sebanyak</w:t>
            </w:r>
            <w:proofErr w:type="spellEnd"/>
            <w:r w:rsidR="00C418E3">
              <w:rPr>
                <w:rFonts w:ascii="Cambria" w:hAnsi="Cambria" w:cs="Arial"/>
                <w:lang w:val="en-US"/>
              </w:rPr>
              <w:t xml:space="preserve"> 1 </w:t>
            </w:r>
            <w:proofErr w:type="spellStart"/>
            <w:r w:rsidR="00C418E3">
              <w:rPr>
                <w:rFonts w:ascii="Cambria" w:hAnsi="Cambria" w:cs="Arial"/>
                <w:lang w:val="en-US"/>
              </w:rPr>
              <w:t>kelas</w:t>
            </w:r>
            <w:proofErr w:type="spellEnd"/>
            <w:r w:rsidR="00C418E3">
              <w:rPr>
                <w:rFonts w:ascii="Cambria" w:hAnsi="Cambria" w:cs="Arial"/>
                <w:lang w:val="en-US"/>
              </w:rPr>
              <w:t xml:space="preserve"> dan SERE NAULI HOTEL </w:t>
            </w:r>
            <w:r w:rsidR="003D4215">
              <w:rPr>
                <w:rFonts w:ascii="Cambria" w:hAnsi="Cambria" w:cs="Arial"/>
                <w:lang w:val="en-US"/>
              </w:rPr>
              <w:t xml:space="preserve">Jl. </w:t>
            </w:r>
            <w:proofErr w:type="spellStart"/>
            <w:r w:rsidR="003D4215">
              <w:rPr>
                <w:rFonts w:ascii="Cambria" w:hAnsi="Cambria" w:cs="Arial"/>
                <w:lang w:val="en-US"/>
              </w:rPr>
              <w:t>Sisingamangara</w:t>
            </w:r>
            <w:r w:rsidR="00371B60">
              <w:rPr>
                <w:rFonts w:ascii="Cambria" w:hAnsi="Cambria" w:cs="Arial"/>
                <w:lang w:val="en-US"/>
              </w:rPr>
              <w:t>ja</w:t>
            </w:r>
            <w:proofErr w:type="spellEnd"/>
            <w:r w:rsidR="00371B60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CC343A">
              <w:rPr>
                <w:rFonts w:ascii="Cambria" w:hAnsi="Cambria" w:cs="Arial"/>
                <w:lang w:val="en-US"/>
              </w:rPr>
              <w:t>Ompu</w:t>
            </w:r>
            <w:proofErr w:type="spellEnd"/>
            <w:r w:rsidR="00CC343A">
              <w:rPr>
                <w:rFonts w:ascii="Cambria" w:hAnsi="Cambria" w:cs="Arial"/>
                <w:lang w:val="en-US"/>
              </w:rPr>
              <w:t xml:space="preserve"> Raja </w:t>
            </w:r>
            <w:proofErr w:type="spellStart"/>
            <w:r w:rsidR="00CC343A">
              <w:rPr>
                <w:rFonts w:ascii="Cambria" w:hAnsi="Cambria" w:cs="Arial"/>
                <w:lang w:val="en-US"/>
              </w:rPr>
              <w:t>Hutapea</w:t>
            </w:r>
            <w:proofErr w:type="spellEnd"/>
            <w:r w:rsidR="00371B60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C418E3">
              <w:rPr>
                <w:rFonts w:ascii="Cambria" w:hAnsi="Cambria" w:cs="Arial"/>
                <w:lang w:val="en-US"/>
              </w:rPr>
              <w:t>Laguboti</w:t>
            </w:r>
            <w:proofErr w:type="spellEnd"/>
            <w:r w:rsidR="00371B60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371B60">
              <w:rPr>
                <w:rFonts w:ascii="Cambria" w:hAnsi="Cambria" w:cs="Arial"/>
                <w:lang w:val="en-US"/>
              </w:rPr>
              <w:t>Kabupaten</w:t>
            </w:r>
            <w:proofErr w:type="spellEnd"/>
            <w:r w:rsidR="00371B60">
              <w:rPr>
                <w:rFonts w:ascii="Cambria" w:hAnsi="Cambria" w:cs="Arial"/>
                <w:lang w:val="en-US"/>
              </w:rPr>
              <w:t xml:space="preserve"> Toba </w:t>
            </w:r>
            <w:proofErr w:type="spellStart"/>
            <w:r w:rsidR="00C418E3">
              <w:rPr>
                <w:rFonts w:ascii="Cambria" w:hAnsi="Cambria" w:cs="Arial"/>
                <w:lang w:val="en-US"/>
              </w:rPr>
              <w:t>sebanyak</w:t>
            </w:r>
            <w:proofErr w:type="spellEnd"/>
            <w:r w:rsidR="00C418E3">
              <w:rPr>
                <w:rFonts w:ascii="Cambria" w:hAnsi="Cambria" w:cs="Arial"/>
                <w:lang w:val="en-US"/>
              </w:rPr>
              <w:t xml:space="preserve"> 2 </w:t>
            </w:r>
            <w:proofErr w:type="spellStart"/>
            <w:r w:rsidR="00C418E3">
              <w:rPr>
                <w:rFonts w:ascii="Cambria" w:hAnsi="Cambria" w:cs="Arial"/>
                <w:lang w:val="en-US"/>
              </w:rPr>
              <w:t>kelas</w:t>
            </w:r>
            <w:proofErr w:type="spellEnd"/>
          </w:p>
        </w:tc>
      </w:tr>
      <w:tr w:rsidR="00062375" w:rsidRPr="00B5306F" w14:paraId="6560BDCD" w14:textId="77777777" w:rsidTr="00BD20EA">
        <w:trPr>
          <w:trHeight w:val="750"/>
        </w:trPr>
        <w:tc>
          <w:tcPr>
            <w:tcW w:w="2437" w:type="dxa"/>
          </w:tcPr>
          <w:p w14:paraId="478C97E9" w14:textId="77777777" w:rsidR="00062375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Pembukaan</w:t>
            </w:r>
            <w:proofErr w:type="spellEnd"/>
          </w:p>
          <w:p w14:paraId="5988A16E" w14:textId="77777777" w:rsidR="00E9736C" w:rsidRDefault="00E9736C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</w:t>
            </w:r>
          </w:p>
          <w:p w14:paraId="5CC2AF27" w14:textId="4AD8CCD9" w:rsidR="00E9736C" w:rsidRDefault="00E9736C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</w:t>
            </w:r>
            <w:proofErr w:type="spellStart"/>
            <w:r>
              <w:rPr>
                <w:rFonts w:ascii="Cambria" w:hAnsi="Cambria" w:cs="Arial"/>
                <w:lang w:val="en-US"/>
              </w:rPr>
              <w:t>Penutupan</w:t>
            </w:r>
            <w:proofErr w:type="spellEnd"/>
          </w:p>
          <w:p w14:paraId="6151B531" w14:textId="16087023" w:rsidR="00E9736C" w:rsidRPr="00B5306F" w:rsidRDefault="00E9736C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274" w:type="dxa"/>
          </w:tcPr>
          <w:p w14:paraId="16A11569" w14:textId="77777777" w:rsidR="00062375" w:rsidRPr="00B5306F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3CBF133E" w14:textId="77777777" w:rsidR="00062375" w:rsidRPr="00B5306F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83" w:type="dxa"/>
          </w:tcPr>
          <w:p w14:paraId="028AEC24" w14:textId="77777777" w:rsidR="00062375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  <w:p w14:paraId="08A3FC08" w14:textId="77777777" w:rsidR="00E9736C" w:rsidRDefault="00E9736C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4215902A" w14:textId="504881AF" w:rsidR="00E9736C" w:rsidRDefault="00E9736C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:</w:t>
            </w:r>
          </w:p>
          <w:p w14:paraId="095210E9" w14:textId="71E6E614" w:rsidR="00E9736C" w:rsidRPr="00E9736C" w:rsidRDefault="00E9736C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5334" w:type="dxa"/>
          </w:tcPr>
          <w:p w14:paraId="20F6E0D0" w14:textId="2EA2476C" w:rsidR="00062375" w:rsidRDefault="00CF0188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Selasa</w:t>
            </w:r>
            <w:r w:rsidR="00062375">
              <w:rPr>
                <w:rFonts w:ascii="Cambria" w:hAnsi="Cambria" w:cs="Arial"/>
                <w:lang w:val="en-US"/>
              </w:rPr>
              <w:t>/</w:t>
            </w:r>
            <w:r>
              <w:rPr>
                <w:rFonts w:ascii="Cambria" w:hAnsi="Cambria" w:cs="Arial"/>
                <w:lang w:val="en-US"/>
              </w:rPr>
              <w:t>27 September</w:t>
            </w:r>
            <w:r w:rsidR="00C418E3">
              <w:rPr>
                <w:rFonts w:ascii="Cambria" w:hAnsi="Cambria" w:cs="Arial"/>
                <w:lang w:val="en-US"/>
              </w:rPr>
              <w:t xml:space="preserve"> </w:t>
            </w:r>
            <w:r w:rsidR="00062375">
              <w:rPr>
                <w:rFonts w:ascii="Cambria" w:hAnsi="Cambria" w:cs="Arial"/>
                <w:lang w:val="en-US"/>
              </w:rPr>
              <w:t xml:space="preserve">2022 </w:t>
            </w:r>
            <w:proofErr w:type="spellStart"/>
            <w:r w:rsidR="00062375">
              <w:rPr>
                <w:rFonts w:ascii="Cambria" w:hAnsi="Cambria" w:cs="Arial"/>
                <w:lang w:val="en-US"/>
              </w:rPr>
              <w:t>pukul</w:t>
            </w:r>
            <w:proofErr w:type="spellEnd"/>
            <w:r w:rsidR="00062375">
              <w:rPr>
                <w:rFonts w:ascii="Cambria" w:hAnsi="Cambria" w:cs="Arial"/>
                <w:lang w:val="en-US"/>
              </w:rPr>
              <w:t xml:space="preserve"> </w:t>
            </w:r>
            <w:r>
              <w:rPr>
                <w:rFonts w:ascii="Cambria" w:hAnsi="Cambria" w:cs="Arial"/>
                <w:lang w:val="en-US"/>
              </w:rPr>
              <w:t>08</w:t>
            </w:r>
            <w:r w:rsidR="00062375" w:rsidRPr="00B5306F">
              <w:rPr>
                <w:rFonts w:ascii="Cambria" w:hAnsi="Cambria" w:cs="Arial"/>
                <w:lang w:val="en-US"/>
              </w:rPr>
              <w:t>.</w:t>
            </w:r>
            <w:r w:rsidR="00754B54">
              <w:rPr>
                <w:rFonts w:ascii="Cambria" w:hAnsi="Cambria" w:cs="Arial"/>
                <w:lang w:val="en-US"/>
              </w:rPr>
              <w:t>3</w:t>
            </w:r>
            <w:r w:rsidR="00062375" w:rsidRPr="00B5306F">
              <w:rPr>
                <w:rFonts w:ascii="Cambria" w:hAnsi="Cambria" w:cs="Arial"/>
                <w:lang w:val="en-US"/>
              </w:rPr>
              <w:t xml:space="preserve">0 </w:t>
            </w:r>
            <w:proofErr w:type="spellStart"/>
            <w:r w:rsidR="00062375" w:rsidRPr="00B5306F">
              <w:rPr>
                <w:rFonts w:ascii="Cambria" w:hAnsi="Cambria" w:cs="Arial"/>
                <w:lang w:val="en-US"/>
              </w:rPr>
              <w:t>Wib</w:t>
            </w:r>
            <w:proofErr w:type="spellEnd"/>
          </w:p>
          <w:p w14:paraId="6C2747B1" w14:textId="77777777" w:rsidR="00CF0188" w:rsidRDefault="00CF0188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2C5F76E3" w14:textId="3D8BC349" w:rsidR="00E9736C" w:rsidRPr="00B5306F" w:rsidRDefault="00CF0188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Rabu</w:t>
            </w:r>
            <w:r w:rsidR="00E9736C">
              <w:rPr>
                <w:rFonts w:ascii="Cambria" w:hAnsi="Cambria" w:cs="Arial"/>
                <w:lang w:val="en-US"/>
              </w:rPr>
              <w:t>/</w:t>
            </w:r>
            <w:r>
              <w:rPr>
                <w:rFonts w:ascii="Cambria" w:hAnsi="Cambria" w:cs="Arial"/>
                <w:lang w:val="en-US"/>
              </w:rPr>
              <w:t>28 September</w:t>
            </w:r>
            <w:r w:rsidR="00E9736C">
              <w:rPr>
                <w:rFonts w:ascii="Cambria" w:hAnsi="Cambria" w:cs="Arial"/>
                <w:lang w:val="en-US"/>
              </w:rPr>
              <w:t xml:space="preserve"> 2022 </w:t>
            </w:r>
            <w:proofErr w:type="spellStart"/>
            <w:r w:rsidR="00E9736C">
              <w:rPr>
                <w:rFonts w:ascii="Cambria" w:hAnsi="Cambria" w:cs="Arial"/>
                <w:lang w:val="en-US"/>
              </w:rPr>
              <w:t>pukul</w:t>
            </w:r>
            <w:proofErr w:type="spellEnd"/>
            <w:r w:rsidR="00E9736C">
              <w:rPr>
                <w:rFonts w:ascii="Cambria" w:hAnsi="Cambria" w:cs="Arial"/>
                <w:lang w:val="en-US"/>
              </w:rPr>
              <w:t xml:space="preserve"> </w:t>
            </w:r>
            <w:r w:rsidR="001F0370">
              <w:rPr>
                <w:rFonts w:ascii="Cambria" w:hAnsi="Cambria" w:cs="Arial"/>
                <w:lang w:val="en-US"/>
              </w:rPr>
              <w:t>18</w:t>
            </w:r>
            <w:r>
              <w:rPr>
                <w:rFonts w:ascii="Cambria" w:hAnsi="Cambria" w:cs="Arial"/>
                <w:lang w:val="en-US"/>
              </w:rPr>
              <w:t>.</w:t>
            </w:r>
            <w:r w:rsidR="001F0370">
              <w:rPr>
                <w:rFonts w:ascii="Cambria" w:hAnsi="Cambria" w:cs="Arial"/>
                <w:lang w:val="en-US"/>
              </w:rPr>
              <w:t>3</w:t>
            </w:r>
            <w:r w:rsidR="00E9736C">
              <w:rPr>
                <w:rFonts w:ascii="Cambria" w:hAnsi="Cambria" w:cs="Arial"/>
                <w:lang w:val="en-US"/>
              </w:rPr>
              <w:t xml:space="preserve">0 </w:t>
            </w:r>
            <w:proofErr w:type="spellStart"/>
            <w:r w:rsidR="00E9736C">
              <w:rPr>
                <w:rFonts w:ascii="Cambria" w:hAnsi="Cambria" w:cs="Arial"/>
                <w:lang w:val="en-US"/>
              </w:rPr>
              <w:t>Wib</w:t>
            </w:r>
            <w:proofErr w:type="spellEnd"/>
          </w:p>
        </w:tc>
      </w:tr>
      <w:tr w:rsidR="00062375" w:rsidRPr="00B5306F" w14:paraId="0FB2BE86" w14:textId="77777777" w:rsidTr="00BD20EA">
        <w:trPr>
          <w:trHeight w:val="610"/>
        </w:trPr>
        <w:tc>
          <w:tcPr>
            <w:tcW w:w="2437" w:type="dxa"/>
          </w:tcPr>
          <w:p w14:paraId="5E283A67" w14:textId="0D0B56DF" w:rsidR="00062375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en-US"/>
              </w:rPr>
              <w:t xml:space="preserve">       </w:t>
            </w:r>
            <w:r w:rsidRPr="00B5306F">
              <w:rPr>
                <w:rFonts w:ascii="Cambria" w:hAnsi="Cambria" w:cs="Arial"/>
              </w:rPr>
              <w:t>Pakaian</w:t>
            </w:r>
          </w:p>
          <w:p w14:paraId="0DC302D7" w14:textId="77777777" w:rsidR="00062375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  <w:p w14:paraId="66A0718C" w14:textId="77777777" w:rsidR="00A13654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</w:t>
            </w:r>
          </w:p>
          <w:p w14:paraId="0A53058B" w14:textId="5C84841F" w:rsidR="00062375" w:rsidRDefault="00A13654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</w:t>
            </w:r>
            <w:r w:rsidR="00062375">
              <w:rPr>
                <w:rFonts w:ascii="Cambria" w:hAnsi="Cambria" w:cs="Arial"/>
                <w:lang w:val="en-US"/>
              </w:rPr>
              <w:t xml:space="preserve">  Check in</w:t>
            </w:r>
          </w:p>
          <w:p w14:paraId="35483B3C" w14:textId="77777777" w:rsidR="00CF0188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</w:t>
            </w:r>
          </w:p>
          <w:p w14:paraId="4B5E4B6C" w14:textId="08DF87F9" w:rsidR="00062375" w:rsidRPr="00053DF3" w:rsidRDefault="00CF0188" w:rsidP="00BD20EA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</w:t>
            </w:r>
            <w:r w:rsidR="00EF1A91">
              <w:rPr>
                <w:rFonts w:ascii="Cambria" w:hAnsi="Cambria" w:cs="Arial"/>
                <w:lang w:val="en-US"/>
              </w:rPr>
              <w:t xml:space="preserve"> </w:t>
            </w:r>
            <w:r w:rsidR="00BD20EA">
              <w:rPr>
                <w:rFonts w:ascii="Cambria" w:hAnsi="Cambria" w:cs="Arial"/>
                <w:lang w:val="en-US"/>
              </w:rPr>
              <w:t xml:space="preserve"> </w:t>
            </w:r>
            <w:r w:rsidR="00062375">
              <w:rPr>
                <w:rFonts w:ascii="Cambria" w:hAnsi="Cambria" w:cs="Arial"/>
                <w:lang w:val="en-US"/>
              </w:rPr>
              <w:t>Check Out</w:t>
            </w:r>
          </w:p>
        </w:tc>
        <w:tc>
          <w:tcPr>
            <w:tcW w:w="274" w:type="dxa"/>
          </w:tcPr>
          <w:p w14:paraId="7B8041ED" w14:textId="77777777" w:rsidR="00062375" w:rsidRPr="00B5306F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026E1D2F" w14:textId="77777777" w:rsidR="00062375" w:rsidRPr="00B5306F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83" w:type="dxa"/>
          </w:tcPr>
          <w:p w14:paraId="55623FC2" w14:textId="57AA7FE6" w:rsidR="00062375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  <w:p w14:paraId="42F987F3" w14:textId="79E1569B" w:rsidR="00062375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  <w:p w14:paraId="285CDB40" w14:textId="77777777" w:rsidR="00A13654" w:rsidRDefault="00A13654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54C476A3" w14:textId="36424BA5" w:rsidR="00062375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:</w:t>
            </w:r>
          </w:p>
          <w:p w14:paraId="0B3907DC" w14:textId="77777777" w:rsidR="00CF0188" w:rsidRDefault="00CF0188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426A0FAB" w14:textId="7333E08F" w:rsidR="00062375" w:rsidRPr="00053DF3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:</w:t>
            </w:r>
          </w:p>
          <w:p w14:paraId="0AA7AC91" w14:textId="78D3A88D" w:rsidR="00062375" w:rsidRPr="00B5306F" w:rsidRDefault="00062375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5334" w:type="dxa"/>
          </w:tcPr>
          <w:p w14:paraId="31864576" w14:textId="06D2657C" w:rsidR="00200C59" w:rsidRDefault="00200C59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>
              <w:rPr>
                <w:rFonts w:ascii="Cambria" w:hAnsi="Cambria" w:cs="Arial"/>
                <w:lang w:val="en-US"/>
              </w:rPr>
              <w:t>Pakaian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b</w:t>
            </w:r>
            <w:r w:rsidR="00CF0188">
              <w:rPr>
                <w:rFonts w:ascii="Cambria" w:hAnsi="Cambria" w:cs="Arial"/>
                <w:lang w:val="en-US"/>
              </w:rPr>
              <w:t>atik</w:t>
            </w:r>
            <w:r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>
              <w:rPr>
                <w:rFonts w:ascii="Cambria" w:hAnsi="Cambria" w:cs="Arial"/>
                <w:lang w:val="en-US"/>
              </w:rPr>
              <w:t>tidak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diperkenankan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memakai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kaos</w:t>
            </w:r>
            <w:proofErr w:type="spellEnd"/>
            <w:r w:rsidR="00AC32A5">
              <w:rPr>
                <w:rFonts w:ascii="Cambria" w:hAnsi="Cambria" w:cs="Arial"/>
                <w:lang w:val="en-US"/>
              </w:rPr>
              <w:t>. jeans</w:t>
            </w:r>
            <w:r>
              <w:rPr>
                <w:rFonts w:ascii="Cambria" w:hAnsi="Cambria" w:cs="Arial"/>
                <w:lang w:val="en-US"/>
              </w:rPr>
              <w:t xml:space="preserve"> dan sandal </w:t>
            </w:r>
          </w:p>
          <w:p w14:paraId="1C5CFC28" w14:textId="77777777" w:rsidR="00A13654" w:rsidRDefault="00A13654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25E357E8" w14:textId="5C63FEC0" w:rsidR="00062375" w:rsidRDefault="00CF0188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Selasa</w:t>
            </w:r>
            <w:r w:rsidR="00062375">
              <w:rPr>
                <w:rFonts w:ascii="Cambria" w:hAnsi="Cambria" w:cs="Arial"/>
                <w:lang w:val="en-US"/>
              </w:rPr>
              <w:t>/</w:t>
            </w:r>
            <w:r>
              <w:rPr>
                <w:rFonts w:ascii="Cambria" w:hAnsi="Cambria" w:cs="Arial"/>
                <w:lang w:val="en-US"/>
              </w:rPr>
              <w:t>27 September</w:t>
            </w:r>
            <w:r w:rsidR="00062375">
              <w:rPr>
                <w:rFonts w:ascii="Cambria" w:hAnsi="Cambria" w:cs="Arial"/>
                <w:lang w:val="en-US"/>
              </w:rPr>
              <w:t xml:space="preserve"> 2022 </w:t>
            </w:r>
            <w:proofErr w:type="spellStart"/>
            <w:r w:rsidR="00062375">
              <w:rPr>
                <w:rFonts w:ascii="Cambria" w:hAnsi="Cambria" w:cs="Arial"/>
                <w:lang w:val="en-US"/>
              </w:rPr>
              <w:t>setelah</w:t>
            </w:r>
            <w:proofErr w:type="spellEnd"/>
            <w:r w:rsidR="00062375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062375">
              <w:rPr>
                <w:rFonts w:ascii="Cambria" w:hAnsi="Cambria" w:cs="Arial"/>
                <w:lang w:val="en-US"/>
              </w:rPr>
              <w:t>pukul</w:t>
            </w:r>
            <w:proofErr w:type="spellEnd"/>
            <w:r w:rsidR="00062375">
              <w:rPr>
                <w:rFonts w:ascii="Cambria" w:hAnsi="Cambria" w:cs="Arial"/>
                <w:lang w:val="en-US"/>
              </w:rPr>
              <w:t xml:space="preserve"> 1</w:t>
            </w:r>
            <w:r w:rsidR="00BD20EA">
              <w:rPr>
                <w:rFonts w:ascii="Cambria" w:hAnsi="Cambria" w:cs="Arial"/>
                <w:lang w:val="en-US"/>
              </w:rPr>
              <w:t>3</w:t>
            </w:r>
            <w:r w:rsidR="00C418E3">
              <w:rPr>
                <w:rFonts w:ascii="Cambria" w:hAnsi="Cambria" w:cs="Arial"/>
                <w:lang w:val="en-US"/>
              </w:rPr>
              <w:t>.00</w:t>
            </w:r>
            <w:r w:rsidR="00062375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062375">
              <w:rPr>
                <w:rFonts w:ascii="Cambria" w:hAnsi="Cambria" w:cs="Arial"/>
                <w:lang w:val="en-US"/>
              </w:rPr>
              <w:t>Wib</w:t>
            </w:r>
            <w:proofErr w:type="spellEnd"/>
          </w:p>
          <w:p w14:paraId="0135420F" w14:textId="77777777" w:rsidR="00A13654" w:rsidRDefault="00A13654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353F0807" w14:textId="62CD835C" w:rsidR="00062375" w:rsidRDefault="00CF0188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Kamis</w:t>
            </w:r>
            <w:r w:rsidR="00062375">
              <w:rPr>
                <w:rFonts w:ascii="Cambria" w:hAnsi="Cambria" w:cs="Arial"/>
                <w:lang w:val="en-US"/>
              </w:rPr>
              <w:t>/</w:t>
            </w:r>
            <w:r>
              <w:rPr>
                <w:rFonts w:ascii="Cambria" w:hAnsi="Cambria" w:cs="Arial"/>
                <w:lang w:val="en-US"/>
              </w:rPr>
              <w:t>29 September</w:t>
            </w:r>
            <w:r w:rsidR="00062375">
              <w:rPr>
                <w:rFonts w:ascii="Cambria" w:hAnsi="Cambria" w:cs="Arial"/>
                <w:lang w:val="en-US"/>
              </w:rPr>
              <w:t xml:space="preserve"> 2022 </w:t>
            </w:r>
            <w:proofErr w:type="spellStart"/>
            <w:r w:rsidR="00062375">
              <w:rPr>
                <w:rFonts w:ascii="Cambria" w:hAnsi="Cambria" w:cs="Arial"/>
                <w:lang w:val="en-US"/>
              </w:rPr>
              <w:t>sebelum</w:t>
            </w:r>
            <w:proofErr w:type="spellEnd"/>
            <w:r w:rsidR="00062375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062375">
              <w:rPr>
                <w:rFonts w:ascii="Cambria" w:hAnsi="Cambria" w:cs="Arial"/>
                <w:lang w:val="en-US"/>
              </w:rPr>
              <w:t>pukul</w:t>
            </w:r>
            <w:proofErr w:type="spellEnd"/>
            <w:r w:rsidR="00062375">
              <w:rPr>
                <w:rFonts w:ascii="Cambria" w:hAnsi="Cambria" w:cs="Arial"/>
                <w:lang w:val="en-US"/>
              </w:rPr>
              <w:t xml:space="preserve"> 12.00 </w:t>
            </w:r>
            <w:proofErr w:type="spellStart"/>
            <w:r w:rsidR="00062375">
              <w:rPr>
                <w:rFonts w:ascii="Cambria" w:hAnsi="Cambria" w:cs="Arial"/>
                <w:lang w:val="en-US"/>
              </w:rPr>
              <w:t>Wib</w:t>
            </w:r>
            <w:proofErr w:type="spellEnd"/>
          </w:p>
          <w:p w14:paraId="4F7A8E38" w14:textId="77777777" w:rsidR="00677D03" w:rsidRDefault="00677D03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6FC0C1B5" w14:textId="77777777" w:rsidR="00677D03" w:rsidRDefault="00677D03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74A44941" w14:textId="77777777" w:rsidR="00677D03" w:rsidRDefault="00677D03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5D93F1DE" w14:textId="7EDA905D" w:rsidR="00677D03" w:rsidRPr="00B5306F" w:rsidRDefault="00677D03" w:rsidP="00A1365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</w:tc>
      </w:tr>
    </w:tbl>
    <w:p w14:paraId="1187178D" w14:textId="77777777" w:rsidR="001F0370" w:rsidRDefault="001F0370" w:rsidP="00062375">
      <w:pPr>
        <w:pStyle w:val="ListParagraph"/>
        <w:spacing w:after="0" w:line="240" w:lineRule="auto"/>
        <w:ind w:left="1080"/>
        <w:jc w:val="both"/>
        <w:rPr>
          <w:rFonts w:ascii="Cambria" w:hAnsi="Cambria" w:cs="Arial"/>
          <w:b/>
          <w:bCs/>
          <w:lang w:val="en-US"/>
        </w:rPr>
      </w:pPr>
    </w:p>
    <w:p w14:paraId="22441E1E" w14:textId="77777777" w:rsidR="00BD20EA" w:rsidRDefault="00BD20EA" w:rsidP="00062375">
      <w:pPr>
        <w:pStyle w:val="ListParagraph"/>
        <w:spacing w:after="0" w:line="240" w:lineRule="auto"/>
        <w:ind w:left="1080"/>
        <w:jc w:val="both"/>
        <w:rPr>
          <w:rFonts w:ascii="Cambria" w:hAnsi="Cambria" w:cs="Arial"/>
          <w:b/>
          <w:bCs/>
          <w:lang w:val="en-US"/>
        </w:rPr>
      </w:pPr>
    </w:p>
    <w:p w14:paraId="11D53EA3" w14:textId="77777777" w:rsidR="00BD20EA" w:rsidRDefault="00BD20EA" w:rsidP="00062375">
      <w:pPr>
        <w:pStyle w:val="ListParagraph"/>
        <w:spacing w:after="0" w:line="240" w:lineRule="auto"/>
        <w:ind w:left="1080"/>
        <w:jc w:val="both"/>
        <w:rPr>
          <w:rFonts w:ascii="Cambria" w:hAnsi="Cambria" w:cs="Arial"/>
          <w:b/>
          <w:bCs/>
          <w:lang w:val="en-US"/>
        </w:rPr>
      </w:pPr>
    </w:p>
    <w:p w14:paraId="022E4215" w14:textId="2A441B3A" w:rsidR="00053DF3" w:rsidRPr="00200C59" w:rsidRDefault="00053DF3" w:rsidP="00062375">
      <w:pPr>
        <w:pStyle w:val="ListParagraph"/>
        <w:spacing w:after="0" w:line="240" w:lineRule="auto"/>
        <w:ind w:left="1080"/>
        <w:jc w:val="both"/>
        <w:rPr>
          <w:rFonts w:ascii="Cambria" w:hAnsi="Cambria" w:cs="Arial"/>
          <w:b/>
          <w:bCs/>
          <w:lang w:val="en-US"/>
        </w:rPr>
      </w:pPr>
      <w:proofErr w:type="spellStart"/>
      <w:r w:rsidRPr="00200C59">
        <w:rPr>
          <w:rFonts w:ascii="Cambria" w:hAnsi="Cambria" w:cs="Arial"/>
          <w:b/>
          <w:bCs/>
          <w:lang w:val="en-US"/>
        </w:rPr>
        <w:lastRenderedPageBreak/>
        <w:t>Gelombang</w:t>
      </w:r>
      <w:proofErr w:type="spellEnd"/>
      <w:r w:rsidRPr="00200C59">
        <w:rPr>
          <w:rFonts w:ascii="Cambria" w:hAnsi="Cambria" w:cs="Arial"/>
          <w:b/>
          <w:bCs/>
          <w:lang w:val="en-US"/>
        </w:rPr>
        <w:t xml:space="preserve"> II</w:t>
      </w:r>
    </w:p>
    <w:tbl>
      <w:tblPr>
        <w:tblStyle w:val="TableGrid"/>
        <w:tblW w:w="860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7"/>
        <w:gridCol w:w="274"/>
        <w:gridCol w:w="274"/>
        <w:gridCol w:w="283"/>
        <w:gridCol w:w="5334"/>
      </w:tblGrid>
      <w:tr w:rsidR="00053DF3" w:rsidRPr="00B5306F" w14:paraId="32518CD4" w14:textId="77777777" w:rsidTr="009B207B">
        <w:trPr>
          <w:trHeight w:val="243"/>
        </w:trPr>
        <w:tc>
          <w:tcPr>
            <w:tcW w:w="2437" w:type="dxa"/>
          </w:tcPr>
          <w:p w14:paraId="04D4A065" w14:textId="5A25CB8E" w:rsidR="00053DF3" w:rsidRPr="00B5306F" w:rsidRDefault="00062375" w:rsidP="006B0F7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r w:rsidR="00053DF3" w:rsidRPr="00B5306F">
              <w:rPr>
                <w:rFonts w:ascii="Cambria" w:hAnsi="Cambria" w:cs="Arial"/>
                <w:lang w:val="en-US"/>
              </w:rPr>
              <w:t>Hari/</w:t>
            </w:r>
            <w:r w:rsidR="00053DF3" w:rsidRPr="00B5306F">
              <w:rPr>
                <w:rFonts w:ascii="Cambria" w:hAnsi="Cambria" w:cs="Arial"/>
              </w:rPr>
              <w:t>Tanggal</w:t>
            </w:r>
          </w:p>
        </w:tc>
        <w:tc>
          <w:tcPr>
            <w:tcW w:w="274" w:type="dxa"/>
          </w:tcPr>
          <w:p w14:paraId="6C19F903" w14:textId="77777777" w:rsidR="00053DF3" w:rsidRPr="00B5306F" w:rsidRDefault="00053DF3" w:rsidP="006B0F7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3B72DC61" w14:textId="77777777" w:rsidR="00053DF3" w:rsidRPr="00B5306F" w:rsidRDefault="00053DF3" w:rsidP="006B0F7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83" w:type="dxa"/>
          </w:tcPr>
          <w:p w14:paraId="407D4B7B" w14:textId="77777777" w:rsidR="00053DF3" w:rsidRPr="00B5306F" w:rsidRDefault="00053DF3" w:rsidP="006B0F7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</w:tc>
        <w:tc>
          <w:tcPr>
            <w:tcW w:w="5334" w:type="dxa"/>
          </w:tcPr>
          <w:p w14:paraId="1124856E" w14:textId="2F3F9834" w:rsidR="00053DF3" w:rsidRDefault="00CF0188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Kamis</w:t>
            </w:r>
            <w:r w:rsidR="00EE64D7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EE64D7">
              <w:rPr>
                <w:rFonts w:ascii="Cambria" w:hAnsi="Cambria" w:cs="Arial"/>
                <w:lang w:val="en-US"/>
              </w:rPr>
              <w:t>s.d.</w:t>
            </w:r>
            <w:proofErr w:type="spellEnd"/>
            <w:r w:rsidR="00EE64D7">
              <w:rPr>
                <w:rFonts w:ascii="Cambria" w:hAnsi="Cambria" w:cs="Arial"/>
                <w:lang w:val="en-US"/>
              </w:rPr>
              <w:t xml:space="preserve"> </w:t>
            </w:r>
            <w:r w:rsidR="00C418E3">
              <w:rPr>
                <w:rFonts w:ascii="Cambria" w:hAnsi="Cambria" w:cs="Arial"/>
                <w:lang w:val="en-US"/>
              </w:rPr>
              <w:t>Sabtu</w:t>
            </w:r>
            <w:r w:rsidR="00053DF3" w:rsidRPr="00B5306F">
              <w:rPr>
                <w:rFonts w:ascii="Cambria" w:hAnsi="Cambria" w:cs="Arial"/>
                <w:lang w:val="en-US"/>
              </w:rPr>
              <w:t>/</w:t>
            </w:r>
            <w:r w:rsidR="00E42ED6">
              <w:rPr>
                <w:rFonts w:ascii="Cambria" w:hAnsi="Cambria" w:cs="Arial"/>
                <w:lang w:val="en-US"/>
              </w:rPr>
              <w:t>2</w:t>
            </w:r>
            <w:r w:rsidR="00EF1A91">
              <w:rPr>
                <w:rFonts w:ascii="Cambria" w:hAnsi="Cambria" w:cs="Arial"/>
                <w:lang w:val="en-US"/>
              </w:rPr>
              <w:t>9</w:t>
            </w:r>
            <w:r w:rsidR="00E42ED6">
              <w:rPr>
                <w:rFonts w:ascii="Cambria" w:hAnsi="Cambria" w:cs="Arial"/>
                <w:lang w:val="en-US"/>
              </w:rPr>
              <w:t xml:space="preserve"> September</w:t>
            </w:r>
            <w:r w:rsidR="00EE64D7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EE64D7">
              <w:rPr>
                <w:rFonts w:ascii="Cambria" w:hAnsi="Cambria" w:cs="Arial"/>
                <w:lang w:val="en-US"/>
              </w:rPr>
              <w:t>s.d.</w:t>
            </w:r>
            <w:proofErr w:type="spellEnd"/>
            <w:r w:rsidR="00EE64D7">
              <w:rPr>
                <w:rFonts w:ascii="Cambria" w:hAnsi="Cambria" w:cs="Arial"/>
                <w:lang w:val="en-US"/>
              </w:rPr>
              <w:t xml:space="preserve"> </w:t>
            </w:r>
            <w:r w:rsidR="00E42ED6">
              <w:rPr>
                <w:rFonts w:ascii="Cambria" w:hAnsi="Cambria" w:cs="Arial"/>
                <w:lang w:val="en-US"/>
              </w:rPr>
              <w:t>01 Oktober</w:t>
            </w:r>
            <w:r w:rsidR="00053DF3" w:rsidRPr="00B5306F">
              <w:rPr>
                <w:rFonts w:ascii="Cambria" w:hAnsi="Cambria" w:cs="Arial"/>
                <w:lang w:val="en-US"/>
              </w:rPr>
              <w:t xml:space="preserve"> 2022</w:t>
            </w:r>
          </w:p>
          <w:p w14:paraId="21C58A26" w14:textId="562629F5" w:rsidR="00A13654" w:rsidRPr="00B5306F" w:rsidRDefault="00A13654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</w:tc>
      </w:tr>
      <w:tr w:rsidR="00053DF3" w:rsidRPr="00B5306F" w14:paraId="136799EA" w14:textId="77777777" w:rsidTr="009B207B">
        <w:tc>
          <w:tcPr>
            <w:tcW w:w="2437" w:type="dxa"/>
          </w:tcPr>
          <w:p w14:paraId="7D945D41" w14:textId="48030E59" w:rsidR="00053DF3" w:rsidRPr="00B5306F" w:rsidRDefault="00062375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proofErr w:type="spellStart"/>
            <w:r w:rsidR="00053DF3" w:rsidRPr="00B5306F">
              <w:rPr>
                <w:rFonts w:ascii="Cambria" w:hAnsi="Cambria" w:cs="Arial"/>
                <w:lang w:val="en-US"/>
              </w:rPr>
              <w:t>Tempat</w:t>
            </w:r>
            <w:proofErr w:type="spellEnd"/>
          </w:p>
        </w:tc>
        <w:tc>
          <w:tcPr>
            <w:tcW w:w="274" w:type="dxa"/>
          </w:tcPr>
          <w:p w14:paraId="3FCA8851" w14:textId="77777777" w:rsidR="00053DF3" w:rsidRPr="00B5306F" w:rsidRDefault="00053DF3" w:rsidP="006B0F7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57DC4F16" w14:textId="77777777" w:rsidR="00053DF3" w:rsidRPr="00B5306F" w:rsidRDefault="00053DF3" w:rsidP="006B0F7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83" w:type="dxa"/>
          </w:tcPr>
          <w:p w14:paraId="39D2D9A8" w14:textId="77777777" w:rsidR="00053DF3" w:rsidRPr="00B5306F" w:rsidRDefault="00053DF3" w:rsidP="006B0F7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</w:tc>
        <w:tc>
          <w:tcPr>
            <w:tcW w:w="5334" w:type="dxa"/>
          </w:tcPr>
          <w:p w14:paraId="73D394B9" w14:textId="77777777" w:rsidR="00053DF3" w:rsidRDefault="00053DF3" w:rsidP="006B0F74">
            <w:pPr>
              <w:jc w:val="both"/>
              <w:rPr>
                <w:rFonts w:ascii="Cambria" w:hAnsi="Cambria" w:cs="Arial"/>
                <w:lang w:val="en-US"/>
              </w:rPr>
            </w:pPr>
            <w:r w:rsidRPr="00B5306F">
              <w:rPr>
                <w:rFonts w:ascii="Cambria" w:hAnsi="Cambria" w:cs="Arial"/>
                <w:lang w:val="en-US"/>
              </w:rPr>
              <w:t xml:space="preserve">GM MARSARINGAR HOTEL,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Jl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Gereja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No 32,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Lumban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Dolok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Hauma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Bange,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Balige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Kabupaten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Toba</w:t>
            </w:r>
            <w:r w:rsidR="00C418E3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C418E3">
              <w:rPr>
                <w:rFonts w:ascii="Cambria" w:hAnsi="Cambria" w:cs="Arial"/>
                <w:lang w:val="en-US"/>
              </w:rPr>
              <w:t>sebanyak</w:t>
            </w:r>
            <w:proofErr w:type="spellEnd"/>
            <w:r w:rsidR="00C418E3">
              <w:rPr>
                <w:rFonts w:ascii="Cambria" w:hAnsi="Cambria" w:cs="Arial"/>
                <w:lang w:val="en-US"/>
              </w:rPr>
              <w:t xml:space="preserve"> 1 </w:t>
            </w:r>
            <w:proofErr w:type="spellStart"/>
            <w:r w:rsidR="00C418E3">
              <w:rPr>
                <w:rFonts w:ascii="Cambria" w:hAnsi="Cambria" w:cs="Arial"/>
                <w:lang w:val="en-US"/>
              </w:rPr>
              <w:t>kelas</w:t>
            </w:r>
            <w:proofErr w:type="spellEnd"/>
            <w:r w:rsidR="00C418E3">
              <w:rPr>
                <w:rFonts w:ascii="Cambria" w:hAnsi="Cambria" w:cs="Arial"/>
                <w:lang w:val="en-US"/>
              </w:rPr>
              <w:t xml:space="preserve"> dan SERE NAULI HOTEL</w:t>
            </w:r>
            <w:r w:rsidR="00371B60">
              <w:rPr>
                <w:rFonts w:ascii="Cambria" w:hAnsi="Cambria" w:cs="Arial"/>
                <w:lang w:val="en-US"/>
              </w:rPr>
              <w:t xml:space="preserve">, Jl. </w:t>
            </w:r>
            <w:proofErr w:type="spellStart"/>
            <w:r w:rsidR="00371B60">
              <w:rPr>
                <w:rFonts w:ascii="Cambria" w:hAnsi="Cambria" w:cs="Arial"/>
                <w:lang w:val="en-US"/>
              </w:rPr>
              <w:t>Sisingamangaraja</w:t>
            </w:r>
            <w:proofErr w:type="spellEnd"/>
            <w:r w:rsidR="00371B60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CC343A">
              <w:rPr>
                <w:rFonts w:ascii="Cambria" w:hAnsi="Cambria" w:cs="Arial"/>
                <w:lang w:val="en-US"/>
              </w:rPr>
              <w:t>Ompu</w:t>
            </w:r>
            <w:proofErr w:type="spellEnd"/>
            <w:r w:rsidR="00CC343A">
              <w:rPr>
                <w:rFonts w:ascii="Cambria" w:hAnsi="Cambria" w:cs="Arial"/>
                <w:lang w:val="en-US"/>
              </w:rPr>
              <w:t xml:space="preserve"> Raja </w:t>
            </w:r>
            <w:proofErr w:type="spellStart"/>
            <w:r w:rsidR="00CC343A">
              <w:rPr>
                <w:rFonts w:ascii="Cambria" w:hAnsi="Cambria" w:cs="Arial"/>
                <w:lang w:val="en-US"/>
              </w:rPr>
              <w:t>Hutapea</w:t>
            </w:r>
            <w:proofErr w:type="spellEnd"/>
            <w:r w:rsidR="00371B60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371B60">
              <w:rPr>
                <w:rFonts w:ascii="Cambria" w:hAnsi="Cambria" w:cs="Arial"/>
                <w:lang w:val="en-US"/>
              </w:rPr>
              <w:t>Laguboti</w:t>
            </w:r>
            <w:proofErr w:type="spellEnd"/>
            <w:r w:rsidR="00371B60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371B60">
              <w:rPr>
                <w:rFonts w:ascii="Cambria" w:hAnsi="Cambria" w:cs="Arial"/>
                <w:lang w:val="en-US"/>
              </w:rPr>
              <w:t>Kabupaten</w:t>
            </w:r>
            <w:proofErr w:type="spellEnd"/>
            <w:r w:rsidR="00371B60">
              <w:rPr>
                <w:rFonts w:ascii="Cambria" w:hAnsi="Cambria" w:cs="Arial"/>
                <w:lang w:val="en-US"/>
              </w:rPr>
              <w:t xml:space="preserve"> Toba </w:t>
            </w:r>
            <w:proofErr w:type="spellStart"/>
            <w:r w:rsidR="00371B60">
              <w:rPr>
                <w:rFonts w:ascii="Cambria" w:hAnsi="Cambria" w:cs="Arial"/>
                <w:lang w:val="en-US"/>
              </w:rPr>
              <w:t>sebanyak</w:t>
            </w:r>
            <w:proofErr w:type="spellEnd"/>
            <w:r w:rsidR="00371B60">
              <w:rPr>
                <w:rFonts w:ascii="Cambria" w:hAnsi="Cambria" w:cs="Arial"/>
                <w:lang w:val="en-US"/>
              </w:rPr>
              <w:t xml:space="preserve"> </w:t>
            </w:r>
            <w:r w:rsidR="00E42ED6">
              <w:rPr>
                <w:rFonts w:ascii="Cambria" w:hAnsi="Cambria" w:cs="Arial"/>
                <w:lang w:val="en-US"/>
              </w:rPr>
              <w:t>2</w:t>
            </w:r>
            <w:r w:rsidR="00371B60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371B60">
              <w:rPr>
                <w:rFonts w:ascii="Cambria" w:hAnsi="Cambria" w:cs="Arial"/>
                <w:lang w:val="en-US"/>
              </w:rPr>
              <w:t>kelas</w:t>
            </w:r>
            <w:proofErr w:type="spellEnd"/>
          </w:p>
          <w:p w14:paraId="68F4D3A0" w14:textId="411F963E" w:rsidR="00A13654" w:rsidRPr="00B5306F" w:rsidRDefault="00A13654" w:rsidP="006B0F74">
            <w:pPr>
              <w:jc w:val="both"/>
              <w:rPr>
                <w:rFonts w:ascii="Cambria" w:hAnsi="Cambria" w:cs="Arial"/>
                <w:lang w:val="en-US"/>
              </w:rPr>
            </w:pPr>
          </w:p>
        </w:tc>
      </w:tr>
      <w:tr w:rsidR="00053DF3" w:rsidRPr="00B5306F" w14:paraId="59EA240C" w14:textId="77777777" w:rsidTr="009B207B">
        <w:tc>
          <w:tcPr>
            <w:tcW w:w="2437" w:type="dxa"/>
          </w:tcPr>
          <w:p w14:paraId="7B0AA388" w14:textId="77777777" w:rsidR="00053DF3" w:rsidRDefault="00062375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proofErr w:type="spellStart"/>
            <w:r w:rsidR="00053DF3" w:rsidRPr="00B5306F">
              <w:rPr>
                <w:rFonts w:ascii="Cambria" w:hAnsi="Cambria" w:cs="Arial"/>
                <w:lang w:val="en-US"/>
              </w:rPr>
              <w:t>Pembukaan</w:t>
            </w:r>
            <w:proofErr w:type="spellEnd"/>
          </w:p>
          <w:p w14:paraId="50EE9D47" w14:textId="77777777" w:rsidR="00E9736C" w:rsidRDefault="00E9736C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</w:p>
          <w:p w14:paraId="088851FF" w14:textId="6F4F133A" w:rsidR="00E9736C" w:rsidRPr="00B5306F" w:rsidRDefault="00E9736C" w:rsidP="00E42ED6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</w:t>
            </w:r>
            <w:r w:rsidR="00E42ED6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Penutupan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</w:p>
        </w:tc>
        <w:tc>
          <w:tcPr>
            <w:tcW w:w="274" w:type="dxa"/>
          </w:tcPr>
          <w:p w14:paraId="70BE48A6" w14:textId="77777777" w:rsidR="00053DF3" w:rsidRPr="00B5306F" w:rsidRDefault="00053DF3" w:rsidP="006B0F7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4EF5FE2B" w14:textId="77777777" w:rsidR="00053DF3" w:rsidRPr="00B5306F" w:rsidRDefault="00053DF3" w:rsidP="006B0F7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83" w:type="dxa"/>
          </w:tcPr>
          <w:p w14:paraId="53E7A3A5" w14:textId="77777777" w:rsidR="00053DF3" w:rsidRDefault="00053DF3" w:rsidP="006B0F7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  <w:p w14:paraId="600E8874" w14:textId="77777777" w:rsidR="00E9736C" w:rsidRDefault="00E9736C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4E2486D2" w14:textId="41413D2C" w:rsidR="00E9736C" w:rsidRPr="00E9736C" w:rsidRDefault="00E9736C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: </w:t>
            </w:r>
          </w:p>
        </w:tc>
        <w:tc>
          <w:tcPr>
            <w:tcW w:w="5334" w:type="dxa"/>
          </w:tcPr>
          <w:p w14:paraId="5454640C" w14:textId="245D0167" w:rsidR="00371B60" w:rsidRDefault="00E42ED6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Kamis</w:t>
            </w:r>
            <w:r w:rsidR="00053DF3">
              <w:rPr>
                <w:rFonts w:ascii="Cambria" w:hAnsi="Cambria" w:cs="Arial"/>
                <w:lang w:val="en-US"/>
              </w:rPr>
              <w:t>/</w:t>
            </w:r>
            <w:r>
              <w:rPr>
                <w:rFonts w:ascii="Cambria" w:hAnsi="Cambria" w:cs="Arial"/>
                <w:lang w:val="en-US"/>
              </w:rPr>
              <w:t>2</w:t>
            </w:r>
            <w:r w:rsidR="00EF1A91">
              <w:rPr>
                <w:rFonts w:ascii="Cambria" w:hAnsi="Cambria" w:cs="Arial"/>
                <w:lang w:val="en-US"/>
              </w:rPr>
              <w:t>9</w:t>
            </w:r>
            <w:r>
              <w:rPr>
                <w:rFonts w:ascii="Cambria" w:hAnsi="Cambria" w:cs="Arial"/>
                <w:lang w:val="en-US"/>
              </w:rPr>
              <w:t xml:space="preserve"> September</w:t>
            </w:r>
            <w:r w:rsidR="00053DF3">
              <w:rPr>
                <w:rFonts w:ascii="Cambria" w:hAnsi="Cambria" w:cs="Arial"/>
                <w:lang w:val="en-US"/>
              </w:rPr>
              <w:t xml:space="preserve"> 2022 </w:t>
            </w:r>
            <w:proofErr w:type="spellStart"/>
            <w:r w:rsidR="00053DF3">
              <w:rPr>
                <w:rFonts w:ascii="Cambria" w:hAnsi="Cambria" w:cs="Arial"/>
                <w:lang w:val="en-US"/>
              </w:rPr>
              <w:t>pukul</w:t>
            </w:r>
            <w:proofErr w:type="spellEnd"/>
            <w:r w:rsidR="00053DF3">
              <w:rPr>
                <w:rFonts w:ascii="Cambria" w:hAnsi="Cambria" w:cs="Arial"/>
                <w:lang w:val="en-US"/>
              </w:rPr>
              <w:t xml:space="preserve"> </w:t>
            </w:r>
            <w:r>
              <w:rPr>
                <w:rFonts w:ascii="Cambria" w:hAnsi="Cambria" w:cs="Arial"/>
                <w:lang w:val="en-US"/>
              </w:rPr>
              <w:t>08</w:t>
            </w:r>
            <w:r w:rsidR="00053DF3" w:rsidRPr="00B5306F">
              <w:rPr>
                <w:rFonts w:ascii="Cambria" w:hAnsi="Cambria" w:cs="Arial"/>
                <w:lang w:val="en-US"/>
              </w:rPr>
              <w:t>.</w:t>
            </w:r>
            <w:r w:rsidR="00754B54">
              <w:rPr>
                <w:rFonts w:ascii="Cambria" w:hAnsi="Cambria" w:cs="Arial"/>
                <w:lang w:val="en-US"/>
              </w:rPr>
              <w:t>3</w:t>
            </w:r>
            <w:r w:rsidR="00053DF3" w:rsidRPr="00B5306F">
              <w:rPr>
                <w:rFonts w:ascii="Cambria" w:hAnsi="Cambria" w:cs="Arial"/>
                <w:lang w:val="en-US"/>
              </w:rPr>
              <w:t xml:space="preserve">0 </w:t>
            </w:r>
            <w:proofErr w:type="spellStart"/>
            <w:r w:rsidR="00053DF3" w:rsidRPr="00B5306F">
              <w:rPr>
                <w:rFonts w:ascii="Cambria" w:hAnsi="Cambria" w:cs="Arial"/>
                <w:lang w:val="en-US"/>
              </w:rPr>
              <w:t>Wib</w:t>
            </w:r>
            <w:proofErr w:type="spellEnd"/>
            <w:r w:rsidR="00E9736C">
              <w:rPr>
                <w:rFonts w:ascii="Cambria" w:hAnsi="Cambria" w:cs="Arial"/>
                <w:lang w:val="en-US"/>
              </w:rPr>
              <w:t xml:space="preserve"> </w:t>
            </w:r>
          </w:p>
          <w:p w14:paraId="54BF7C1F" w14:textId="77777777" w:rsidR="00371B60" w:rsidRDefault="00371B60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143168CC" w14:textId="6E38A236" w:rsidR="00E9736C" w:rsidRDefault="009B207B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Jumat</w:t>
            </w:r>
            <w:r w:rsidR="00E9736C">
              <w:rPr>
                <w:rFonts w:ascii="Cambria" w:hAnsi="Cambria" w:cs="Arial"/>
                <w:lang w:val="en-US"/>
              </w:rPr>
              <w:t>/</w:t>
            </w:r>
            <w:r w:rsidR="00EF1A91">
              <w:rPr>
                <w:rFonts w:ascii="Cambria" w:hAnsi="Cambria" w:cs="Arial"/>
                <w:lang w:val="en-US"/>
              </w:rPr>
              <w:t>30</w:t>
            </w:r>
            <w:r w:rsidR="00E9736C">
              <w:rPr>
                <w:rFonts w:ascii="Cambria" w:hAnsi="Cambria" w:cs="Arial"/>
                <w:lang w:val="en-US"/>
              </w:rPr>
              <w:t xml:space="preserve"> </w:t>
            </w:r>
            <w:r>
              <w:rPr>
                <w:rFonts w:ascii="Cambria" w:hAnsi="Cambria" w:cs="Arial"/>
                <w:lang w:val="en-US"/>
              </w:rPr>
              <w:t>September</w:t>
            </w:r>
            <w:r w:rsidR="00E9736C">
              <w:rPr>
                <w:rFonts w:ascii="Cambria" w:hAnsi="Cambria" w:cs="Arial"/>
                <w:lang w:val="en-US"/>
              </w:rPr>
              <w:t xml:space="preserve"> 2022 </w:t>
            </w:r>
            <w:proofErr w:type="spellStart"/>
            <w:r>
              <w:rPr>
                <w:rFonts w:ascii="Cambria" w:hAnsi="Cambria" w:cs="Arial"/>
                <w:lang w:val="en-US"/>
              </w:rPr>
              <w:t>puk</w:t>
            </w:r>
            <w:r w:rsidR="00E9736C">
              <w:rPr>
                <w:rFonts w:ascii="Cambria" w:hAnsi="Cambria" w:cs="Arial"/>
                <w:lang w:val="en-US"/>
              </w:rPr>
              <w:t>ul</w:t>
            </w:r>
            <w:proofErr w:type="spellEnd"/>
            <w:r w:rsidR="00E9736C">
              <w:rPr>
                <w:rFonts w:ascii="Cambria" w:hAnsi="Cambria" w:cs="Arial"/>
                <w:lang w:val="en-US"/>
              </w:rPr>
              <w:t xml:space="preserve"> </w:t>
            </w:r>
            <w:r w:rsidR="001F0370">
              <w:rPr>
                <w:rFonts w:ascii="Cambria" w:hAnsi="Cambria" w:cs="Arial"/>
                <w:lang w:val="en-US"/>
              </w:rPr>
              <w:t>18</w:t>
            </w:r>
            <w:r w:rsidR="00E9736C">
              <w:rPr>
                <w:rFonts w:ascii="Cambria" w:hAnsi="Cambria" w:cs="Arial"/>
                <w:lang w:val="en-US"/>
              </w:rPr>
              <w:t>.</w:t>
            </w:r>
            <w:r w:rsidR="001F0370">
              <w:rPr>
                <w:rFonts w:ascii="Cambria" w:hAnsi="Cambria" w:cs="Arial"/>
                <w:lang w:val="en-US"/>
              </w:rPr>
              <w:t>3</w:t>
            </w:r>
            <w:r w:rsidR="00E9736C">
              <w:rPr>
                <w:rFonts w:ascii="Cambria" w:hAnsi="Cambria" w:cs="Arial"/>
                <w:lang w:val="en-US"/>
              </w:rPr>
              <w:t xml:space="preserve">0 </w:t>
            </w:r>
            <w:proofErr w:type="spellStart"/>
            <w:r w:rsidR="00E9736C">
              <w:rPr>
                <w:rFonts w:ascii="Cambria" w:hAnsi="Cambria" w:cs="Arial"/>
                <w:lang w:val="en-US"/>
              </w:rPr>
              <w:t>Wib</w:t>
            </w:r>
            <w:proofErr w:type="spellEnd"/>
          </w:p>
          <w:p w14:paraId="6A54FFE7" w14:textId="16FD72FF" w:rsidR="00A13654" w:rsidRPr="00B5306F" w:rsidRDefault="00A13654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</w:tc>
      </w:tr>
      <w:tr w:rsidR="00053DF3" w:rsidRPr="00B5306F" w14:paraId="43EC4F80" w14:textId="77777777" w:rsidTr="009B207B">
        <w:trPr>
          <w:trHeight w:val="610"/>
        </w:trPr>
        <w:tc>
          <w:tcPr>
            <w:tcW w:w="2437" w:type="dxa"/>
          </w:tcPr>
          <w:p w14:paraId="0675C61E" w14:textId="153AFA96" w:rsidR="00053DF3" w:rsidRDefault="00062375" w:rsidP="006B0F7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en-US"/>
              </w:rPr>
              <w:t xml:space="preserve">     </w:t>
            </w:r>
            <w:r w:rsidR="00387993">
              <w:rPr>
                <w:rFonts w:ascii="Cambria" w:hAnsi="Cambria" w:cs="Arial"/>
                <w:lang w:val="en-US"/>
              </w:rPr>
              <w:t xml:space="preserve"> </w:t>
            </w:r>
            <w:r>
              <w:rPr>
                <w:rFonts w:ascii="Cambria" w:hAnsi="Cambria" w:cs="Arial"/>
                <w:lang w:val="en-US"/>
              </w:rPr>
              <w:t xml:space="preserve">  </w:t>
            </w:r>
            <w:r w:rsidR="00053DF3" w:rsidRPr="00B5306F">
              <w:rPr>
                <w:rFonts w:ascii="Cambria" w:hAnsi="Cambria" w:cs="Arial"/>
              </w:rPr>
              <w:t>Pakaian</w:t>
            </w:r>
          </w:p>
          <w:p w14:paraId="6F3E13A2" w14:textId="77777777" w:rsidR="00053DF3" w:rsidRDefault="00053DF3" w:rsidP="006B0F7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  <w:p w14:paraId="3B842A88" w14:textId="1E8CD02C" w:rsidR="00053DF3" w:rsidRDefault="00062375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r w:rsidR="00053DF3">
              <w:rPr>
                <w:rFonts w:ascii="Cambria" w:hAnsi="Cambria" w:cs="Arial"/>
                <w:lang w:val="en-US"/>
              </w:rPr>
              <w:t>Check in</w:t>
            </w:r>
          </w:p>
          <w:p w14:paraId="03B6DF4D" w14:textId="77777777" w:rsidR="00A13654" w:rsidRDefault="00062375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</w:p>
          <w:p w14:paraId="586086D6" w14:textId="64440BFC" w:rsidR="00053DF3" w:rsidRPr="00053DF3" w:rsidRDefault="00A13654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r w:rsidR="00053DF3">
              <w:rPr>
                <w:rFonts w:ascii="Cambria" w:hAnsi="Cambria" w:cs="Arial"/>
                <w:lang w:val="en-US"/>
              </w:rPr>
              <w:t>Check Out</w:t>
            </w:r>
          </w:p>
        </w:tc>
        <w:tc>
          <w:tcPr>
            <w:tcW w:w="274" w:type="dxa"/>
          </w:tcPr>
          <w:p w14:paraId="0A219B02" w14:textId="77777777" w:rsidR="00053DF3" w:rsidRPr="00B5306F" w:rsidRDefault="00053DF3" w:rsidP="006B0F7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46445858" w14:textId="77777777" w:rsidR="00053DF3" w:rsidRPr="00B5306F" w:rsidRDefault="00053DF3" w:rsidP="006B0F7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83" w:type="dxa"/>
          </w:tcPr>
          <w:p w14:paraId="46FDFFC9" w14:textId="7ACE8BC6" w:rsidR="00053DF3" w:rsidRDefault="00053DF3" w:rsidP="006B0F7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  <w:p w14:paraId="194A975E" w14:textId="77777777" w:rsidR="00053DF3" w:rsidRDefault="00053DF3" w:rsidP="006B0F74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  <w:p w14:paraId="5D9DA05A" w14:textId="77777777" w:rsidR="00053DF3" w:rsidRDefault="00053DF3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:</w:t>
            </w:r>
          </w:p>
          <w:p w14:paraId="3A6C10B6" w14:textId="77777777" w:rsidR="00A13654" w:rsidRDefault="00A13654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031D872C" w14:textId="5FC24208" w:rsidR="00053DF3" w:rsidRDefault="00053DF3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:</w:t>
            </w:r>
          </w:p>
          <w:p w14:paraId="64F9D737" w14:textId="77777777" w:rsidR="00A13654" w:rsidRPr="00053DF3" w:rsidRDefault="00A13654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1ED75ABC" w14:textId="77777777" w:rsidR="00053DF3" w:rsidRPr="00B5306F" w:rsidRDefault="00053DF3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5334" w:type="dxa"/>
          </w:tcPr>
          <w:p w14:paraId="46C0972B" w14:textId="416E14B4" w:rsidR="00053DF3" w:rsidRDefault="00200C59" w:rsidP="006B0F74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>
              <w:rPr>
                <w:rFonts w:ascii="Cambria" w:hAnsi="Cambria" w:cs="Arial"/>
                <w:lang w:val="en-US"/>
              </w:rPr>
              <w:t>Pakaian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r w:rsidR="009B207B">
              <w:rPr>
                <w:rFonts w:ascii="Cambria" w:hAnsi="Cambria" w:cs="Arial"/>
                <w:lang w:val="en-US"/>
              </w:rPr>
              <w:t>batik</w:t>
            </w:r>
            <w:r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>
              <w:rPr>
                <w:rFonts w:ascii="Cambria" w:hAnsi="Cambria" w:cs="Arial"/>
                <w:lang w:val="en-US"/>
              </w:rPr>
              <w:t>tidak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diperkenankan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memakai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kaos</w:t>
            </w:r>
            <w:proofErr w:type="spellEnd"/>
            <w:r w:rsidR="00AC32A5">
              <w:rPr>
                <w:rFonts w:ascii="Cambria" w:hAnsi="Cambria" w:cs="Arial"/>
                <w:lang w:val="en-US"/>
              </w:rPr>
              <w:t xml:space="preserve">, jeans </w:t>
            </w:r>
            <w:r>
              <w:rPr>
                <w:rFonts w:ascii="Cambria" w:hAnsi="Cambria" w:cs="Arial"/>
                <w:lang w:val="en-US"/>
              </w:rPr>
              <w:t xml:space="preserve">dan sandal </w:t>
            </w:r>
          </w:p>
          <w:p w14:paraId="6574384B" w14:textId="2F71999D" w:rsidR="00053DF3" w:rsidRDefault="009B207B" w:rsidP="009B207B">
            <w:pPr>
              <w:pStyle w:val="ListParagraph"/>
              <w:ind w:left="0" w:right="-693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Kamis</w:t>
            </w:r>
            <w:r w:rsidR="00053DF3">
              <w:rPr>
                <w:rFonts w:ascii="Cambria" w:hAnsi="Cambria" w:cs="Arial"/>
                <w:lang w:val="en-US"/>
              </w:rPr>
              <w:t>/</w:t>
            </w:r>
            <w:r>
              <w:rPr>
                <w:rFonts w:ascii="Cambria" w:hAnsi="Cambria" w:cs="Arial"/>
                <w:lang w:val="en-US"/>
              </w:rPr>
              <w:t>2</w:t>
            </w:r>
            <w:r w:rsidR="001F0370">
              <w:rPr>
                <w:rFonts w:ascii="Cambria" w:hAnsi="Cambria" w:cs="Arial"/>
                <w:lang w:val="en-US"/>
              </w:rPr>
              <w:t>9</w:t>
            </w:r>
            <w:r>
              <w:rPr>
                <w:rFonts w:ascii="Cambria" w:hAnsi="Cambria" w:cs="Arial"/>
                <w:lang w:val="en-US"/>
              </w:rPr>
              <w:t xml:space="preserve"> September</w:t>
            </w:r>
            <w:r w:rsidR="003D4215">
              <w:rPr>
                <w:rFonts w:ascii="Cambria" w:hAnsi="Cambria" w:cs="Arial"/>
                <w:lang w:val="en-US"/>
              </w:rPr>
              <w:t xml:space="preserve"> </w:t>
            </w:r>
            <w:r w:rsidR="00053DF3">
              <w:rPr>
                <w:rFonts w:ascii="Cambria" w:hAnsi="Cambria" w:cs="Arial"/>
                <w:lang w:val="en-US"/>
              </w:rPr>
              <w:t xml:space="preserve">2022 </w:t>
            </w:r>
            <w:proofErr w:type="spellStart"/>
            <w:r w:rsidR="00053DF3">
              <w:rPr>
                <w:rFonts w:ascii="Cambria" w:hAnsi="Cambria" w:cs="Arial"/>
                <w:lang w:val="en-US"/>
              </w:rPr>
              <w:t>setelah</w:t>
            </w:r>
            <w:proofErr w:type="spellEnd"/>
            <w:r w:rsidR="00053DF3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053DF3">
              <w:rPr>
                <w:rFonts w:ascii="Cambria" w:hAnsi="Cambria" w:cs="Arial"/>
                <w:lang w:val="en-US"/>
              </w:rPr>
              <w:t>pukul</w:t>
            </w:r>
            <w:proofErr w:type="spellEnd"/>
            <w:r w:rsidR="00053DF3">
              <w:rPr>
                <w:rFonts w:ascii="Cambria" w:hAnsi="Cambria" w:cs="Arial"/>
                <w:lang w:val="en-US"/>
              </w:rPr>
              <w:t xml:space="preserve"> 1</w:t>
            </w:r>
            <w:r w:rsidR="00BD20EA">
              <w:rPr>
                <w:rFonts w:ascii="Cambria" w:hAnsi="Cambria" w:cs="Arial"/>
                <w:lang w:val="en-US"/>
              </w:rPr>
              <w:t>3</w:t>
            </w:r>
            <w:r w:rsidR="00053DF3">
              <w:rPr>
                <w:rFonts w:ascii="Cambria" w:hAnsi="Cambria" w:cs="Arial"/>
                <w:lang w:val="en-US"/>
              </w:rPr>
              <w:t>.00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Wib</w:t>
            </w:r>
            <w:proofErr w:type="spellEnd"/>
          </w:p>
          <w:p w14:paraId="52362A77" w14:textId="77777777" w:rsidR="00A13654" w:rsidRDefault="00A13654" w:rsidP="009B207B">
            <w:pPr>
              <w:pStyle w:val="ListParagraph"/>
              <w:ind w:left="0" w:right="-693"/>
              <w:jc w:val="both"/>
              <w:rPr>
                <w:rFonts w:ascii="Cambria" w:hAnsi="Cambria" w:cs="Arial"/>
                <w:lang w:val="en-US"/>
              </w:rPr>
            </w:pPr>
          </w:p>
          <w:p w14:paraId="728E3501" w14:textId="515031F3" w:rsidR="00053DF3" w:rsidRDefault="009B207B" w:rsidP="009B207B">
            <w:pPr>
              <w:pStyle w:val="ListParagraph"/>
              <w:ind w:left="0" w:right="-693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Sabtu</w:t>
            </w:r>
            <w:r w:rsidR="00053DF3">
              <w:rPr>
                <w:rFonts w:ascii="Cambria" w:hAnsi="Cambria" w:cs="Arial"/>
                <w:lang w:val="en-US"/>
              </w:rPr>
              <w:t>/</w:t>
            </w:r>
            <w:r w:rsidR="00EF1A91">
              <w:rPr>
                <w:rFonts w:ascii="Cambria" w:hAnsi="Cambria" w:cs="Arial"/>
                <w:lang w:val="en-US"/>
              </w:rPr>
              <w:t>01 Okto</w:t>
            </w:r>
            <w:r>
              <w:rPr>
                <w:rFonts w:ascii="Cambria" w:hAnsi="Cambria" w:cs="Arial"/>
                <w:lang w:val="en-US"/>
              </w:rPr>
              <w:t>ber</w:t>
            </w:r>
            <w:r w:rsidR="00053DF3">
              <w:rPr>
                <w:rFonts w:ascii="Cambria" w:hAnsi="Cambria" w:cs="Arial"/>
                <w:lang w:val="en-US"/>
              </w:rPr>
              <w:t xml:space="preserve"> 2022 </w:t>
            </w:r>
            <w:proofErr w:type="spellStart"/>
            <w:r w:rsidR="00053DF3">
              <w:rPr>
                <w:rFonts w:ascii="Cambria" w:hAnsi="Cambria" w:cs="Arial"/>
                <w:lang w:val="en-US"/>
              </w:rPr>
              <w:t>sebelum</w:t>
            </w:r>
            <w:proofErr w:type="spellEnd"/>
            <w:r w:rsidR="00053DF3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053DF3">
              <w:rPr>
                <w:rFonts w:ascii="Cambria" w:hAnsi="Cambria" w:cs="Arial"/>
                <w:lang w:val="en-US"/>
              </w:rPr>
              <w:t>pukul</w:t>
            </w:r>
            <w:proofErr w:type="spellEnd"/>
            <w:r w:rsidR="00053DF3">
              <w:rPr>
                <w:rFonts w:ascii="Cambria" w:hAnsi="Cambria" w:cs="Arial"/>
                <w:lang w:val="en-US"/>
              </w:rPr>
              <w:t xml:space="preserve"> </w:t>
            </w:r>
            <w:proofErr w:type="gramStart"/>
            <w:r w:rsidR="00053DF3">
              <w:rPr>
                <w:rFonts w:ascii="Cambria" w:hAnsi="Cambria" w:cs="Arial"/>
                <w:lang w:val="en-US"/>
              </w:rPr>
              <w:t>12.00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053DF3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053DF3">
              <w:rPr>
                <w:rFonts w:ascii="Cambria" w:hAnsi="Cambria" w:cs="Arial"/>
                <w:lang w:val="en-US"/>
              </w:rPr>
              <w:t>Wib</w:t>
            </w:r>
            <w:proofErr w:type="spellEnd"/>
            <w:proofErr w:type="gramEnd"/>
          </w:p>
          <w:p w14:paraId="36A06FC3" w14:textId="78230546" w:rsidR="00317A67" w:rsidRPr="00B5306F" w:rsidRDefault="00317A67" w:rsidP="009B207B">
            <w:pPr>
              <w:pStyle w:val="ListParagraph"/>
              <w:ind w:left="0" w:right="-693"/>
              <w:jc w:val="both"/>
              <w:rPr>
                <w:rFonts w:ascii="Cambria" w:hAnsi="Cambria" w:cs="Arial"/>
                <w:lang w:val="en-US"/>
              </w:rPr>
            </w:pPr>
          </w:p>
        </w:tc>
      </w:tr>
    </w:tbl>
    <w:p w14:paraId="119915E2" w14:textId="46FFE726" w:rsidR="00317A67" w:rsidRPr="00200C59" w:rsidRDefault="00317A67" w:rsidP="00317A67">
      <w:pPr>
        <w:pStyle w:val="ListParagraph"/>
        <w:spacing w:after="0" w:line="240" w:lineRule="auto"/>
        <w:ind w:left="1080"/>
        <w:jc w:val="both"/>
        <w:rPr>
          <w:rFonts w:ascii="Cambria" w:hAnsi="Cambria" w:cs="Arial"/>
          <w:b/>
          <w:bCs/>
          <w:lang w:val="en-US"/>
        </w:rPr>
      </w:pPr>
      <w:proofErr w:type="spellStart"/>
      <w:r w:rsidRPr="00200C59">
        <w:rPr>
          <w:rFonts w:ascii="Cambria" w:hAnsi="Cambria" w:cs="Arial"/>
          <w:b/>
          <w:bCs/>
          <w:lang w:val="en-US"/>
        </w:rPr>
        <w:t>Gelombang</w:t>
      </w:r>
      <w:proofErr w:type="spellEnd"/>
      <w:r w:rsidRPr="00200C59">
        <w:rPr>
          <w:rFonts w:ascii="Cambria" w:hAnsi="Cambria" w:cs="Arial"/>
          <w:b/>
          <w:bCs/>
          <w:lang w:val="en-US"/>
        </w:rPr>
        <w:t xml:space="preserve"> II</w:t>
      </w:r>
      <w:r>
        <w:rPr>
          <w:rFonts w:ascii="Cambria" w:hAnsi="Cambria" w:cs="Arial"/>
          <w:b/>
          <w:bCs/>
          <w:lang w:val="en-US"/>
        </w:rPr>
        <w:t>I</w:t>
      </w:r>
    </w:p>
    <w:tbl>
      <w:tblPr>
        <w:tblStyle w:val="TableGrid"/>
        <w:tblW w:w="860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7"/>
        <w:gridCol w:w="274"/>
        <w:gridCol w:w="274"/>
        <w:gridCol w:w="283"/>
        <w:gridCol w:w="5334"/>
      </w:tblGrid>
      <w:tr w:rsidR="00317A67" w:rsidRPr="00B5306F" w14:paraId="543D1E19" w14:textId="77777777" w:rsidTr="00041F1D">
        <w:trPr>
          <w:trHeight w:val="243"/>
        </w:trPr>
        <w:tc>
          <w:tcPr>
            <w:tcW w:w="2437" w:type="dxa"/>
          </w:tcPr>
          <w:p w14:paraId="38E92B4F" w14:textId="77777777" w:rsidR="00317A67" w:rsidRPr="00B5306F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r w:rsidRPr="00B5306F">
              <w:rPr>
                <w:rFonts w:ascii="Cambria" w:hAnsi="Cambria" w:cs="Arial"/>
                <w:lang w:val="en-US"/>
              </w:rPr>
              <w:t>Hari/</w:t>
            </w:r>
            <w:r w:rsidRPr="00B5306F">
              <w:rPr>
                <w:rFonts w:ascii="Cambria" w:hAnsi="Cambria" w:cs="Arial"/>
              </w:rPr>
              <w:t>Tanggal</w:t>
            </w:r>
          </w:p>
        </w:tc>
        <w:tc>
          <w:tcPr>
            <w:tcW w:w="274" w:type="dxa"/>
          </w:tcPr>
          <w:p w14:paraId="642F55FB" w14:textId="77777777" w:rsidR="00317A67" w:rsidRPr="00B5306F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070267B0" w14:textId="77777777" w:rsidR="00317A67" w:rsidRPr="00B5306F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83" w:type="dxa"/>
          </w:tcPr>
          <w:p w14:paraId="025074D4" w14:textId="77777777" w:rsidR="00317A67" w:rsidRPr="00B5306F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</w:tc>
        <w:tc>
          <w:tcPr>
            <w:tcW w:w="5334" w:type="dxa"/>
          </w:tcPr>
          <w:p w14:paraId="2D52115E" w14:textId="77777777" w:rsidR="00317A67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Senin </w:t>
            </w:r>
            <w:proofErr w:type="spellStart"/>
            <w:r>
              <w:rPr>
                <w:rFonts w:ascii="Cambria" w:hAnsi="Cambria" w:cs="Arial"/>
                <w:lang w:val="en-US"/>
              </w:rPr>
              <w:t>s.d.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Rabu</w:t>
            </w:r>
            <w:r w:rsidRPr="00B5306F">
              <w:rPr>
                <w:rFonts w:ascii="Cambria" w:hAnsi="Cambria" w:cs="Arial"/>
                <w:lang w:val="en-US"/>
              </w:rPr>
              <w:t>/</w:t>
            </w:r>
            <w:r>
              <w:rPr>
                <w:rFonts w:ascii="Cambria" w:hAnsi="Cambria" w:cs="Arial"/>
                <w:lang w:val="en-US"/>
              </w:rPr>
              <w:t xml:space="preserve">03 </w:t>
            </w:r>
            <w:proofErr w:type="spellStart"/>
            <w:r>
              <w:rPr>
                <w:rFonts w:ascii="Cambria" w:hAnsi="Cambria" w:cs="Arial"/>
                <w:lang w:val="en-US"/>
              </w:rPr>
              <w:t>s.d.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05 Oktober</w:t>
            </w:r>
            <w:r w:rsidRPr="00B5306F">
              <w:rPr>
                <w:rFonts w:ascii="Cambria" w:hAnsi="Cambria" w:cs="Arial"/>
                <w:lang w:val="en-US"/>
              </w:rPr>
              <w:t xml:space="preserve"> 2022</w:t>
            </w:r>
          </w:p>
          <w:p w14:paraId="639E8ABB" w14:textId="218CB03E" w:rsidR="00A13654" w:rsidRPr="00B5306F" w:rsidRDefault="00A13654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</w:tc>
      </w:tr>
      <w:tr w:rsidR="00317A67" w:rsidRPr="00B5306F" w14:paraId="3A5D18E2" w14:textId="77777777" w:rsidTr="00041F1D">
        <w:tc>
          <w:tcPr>
            <w:tcW w:w="2437" w:type="dxa"/>
          </w:tcPr>
          <w:p w14:paraId="47B880B8" w14:textId="77777777" w:rsidR="00317A67" w:rsidRPr="00B5306F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Tempat</w:t>
            </w:r>
            <w:proofErr w:type="spellEnd"/>
          </w:p>
        </w:tc>
        <w:tc>
          <w:tcPr>
            <w:tcW w:w="274" w:type="dxa"/>
          </w:tcPr>
          <w:p w14:paraId="0C2EF24E" w14:textId="77777777" w:rsidR="00317A67" w:rsidRPr="00B5306F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00125D8D" w14:textId="77777777" w:rsidR="00317A67" w:rsidRPr="00B5306F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83" w:type="dxa"/>
          </w:tcPr>
          <w:p w14:paraId="5B9B9B13" w14:textId="77777777" w:rsidR="00317A67" w:rsidRPr="00B5306F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</w:tc>
        <w:tc>
          <w:tcPr>
            <w:tcW w:w="5334" w:type="dxa"/>
          </w:tcPr>
          <w:p w14:paraId="7B991239" w14:textId="77777777" w:rsidR="00317A67" w:rsidRPr="00B5306F" w:rsidRDefault="00317A67" w:rsidP="00041F1D">
            <w:pPr>
              <w:jc w:val="both"/>
              <w:rPr>
                <w:rFonts w:ascii="Cambria" w:hAnsi="Cambria" w:cs="Arial"/>
                <w:lang w:val="en-US"/>
              </w:rPr>
            </w:pPr>
            <w:r w:rsidRPr="00B5306F">
              <w:rPr>
                <w:rFonts w:ascii="Cambria" w:hAnsi="Cambria" w:cs="Arial"/>
                <w:lang w:val="en-US"/>
              </w:rPr>
              <w:t xml:space="preserve">GM MARSARINGAR HOTEL,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Jl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Gereja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No 32,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Lumban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Dolok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Hauma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Bange,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Balige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Kabupaten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Toba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sebanyak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1 </w:t>
            </w:r>
            <w:proofErr w:type="spellStart"/>
            <w:r>
              <w:rPr>
                <w:rFonts w:ascii="Cambria" w:hAnsi="Cambria" w:cs="Arial"/>
                <w:lang w:val="en-US"/>
              </w:rPr>
              <w:t>kelas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dan SERE NAULI HOTEL, Jl. </w:t>
            </w:r>
            <w:proofErr w:type="spellStart"/>
            <w:r>
              <w:rPr>
                <w:rFonts w:ascii="Cambria" w:hAnsi="Cambria" w:cs="Arial"/>
                <w:lang w:val="en-US"/>
              </w:rPr>
              <w:t>Sisingamangaraja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Ompu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Raja </w:t>
            </w:r>
            <w:proofErr w:type="spellStart"/>
            <w:r>
              <w:rPr>
                <w:rFonts w:ascii="Cambria" w:hAnsi="Cambria" w:cs="Arial"/>
                <w:lang w:val="en-US"/>
              </w:rPr>
              <w:t>Hutapea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Laguboti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Kabupaten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Toba </w:t>
            </w:r>
            <w:proofErr w:type="spellStart"/>
            <w:r>
              <w:rPr>
                <w:rFonts w:ascii="Cambria" w:hAnsi="Cambria" w:cs="Arial"/>
                <w:lang w:val="en-US"/>
              </w:rPr>
              <w:t>sebanyak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2 </w:t>
            </w:r>
            <w:proofErr w:type="spellStart"/>
            <w:r>
              <w:rPr>
                <w:rFonts w:ascii="Cambria" w:hAnsi="Cambria" w:cs="Arial"/>
                <w:lang w:val="en-US"/>
              </w:rPr>
              <w:t>kelas</w:t>
            </w:r>
            <w:proofErr w:type="spellEnd"/>
          </w:p>
        </w:tc>
      </w:tr>
      <w:tr w:rsidR="00317A67" w:rsidRPr="00B5306F" w14:paraId="4038C548" w14:textId="77777777" w:rsidTr="00041F1D">
        <w:tc>
          <w:tcPr>
            <w:tcW w:w="2437" w:type="dxa"/>
          </w:tcPr>
          <w:p w14:paraId="3776B1FF" w14:textId="77777777" w:rsidR="00317A67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</w:t>
            </w:r>
          </w:p>
          <w:p w14:paraId="20905977" w14:textId="6373C83B" w:rsidR="00317A67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Pembukaan</w:t>
            </w:r>
            <w:proofErr w:type="spellEnd"/>
          </w:p>
          <w:p w14:paraId="3E786F05" w14:textId="77777777" w:rsidR="00A13654" w:rsidRDefault="00317A67" w:rsidP="00677D03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</w:p>
          <w:p w14:paraId="092C46E7" w14:textId="6B60B83F" w:rsidR="00317A67" w:rsidRPr="00B5306F" w:rsidRDefault="00A13654" w:rsidP="00677D03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proofErr w:type="spellStart"/>
            <w:r w:rsidR="00317A67">
              <w:rPr>
                <w:rFonts w:ascii="Cambria" w:hAnsi="Cambria" w:cs="Arial"/>
                <w:lang w:val="en-US"/>
              </w:rPr>
              <w:t>Penutupan</w:t>
            </w:r>
            <w:proofErr w:type="spellEnd"/>
            <w:r w:rsidR="00317A67">
              <w:rPr>
                <w:rFonts w:ascii="Cambria" w:hAnsi="Cambria" w:cs="Arial"/>
                <w:lang w:val="en-US"/>
              </w:rPr>
              <w:t xml:space="preserve"> </w:t>
            </w:r>
          </w:p>
        </w:tc>
        <w:tc>
          <w:tcPr>
            <w:tcW w:w="274" w:type="dxa"/>
          </w:tcPr>
          <w:p w14:paraId="02A8B67B" w14:textId="77777777" w:rsidR="00317A67" w:rsidRPr="00B5306F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1D6D46C1" w14:textId="77777777" w:rsidR="00317A67" w:rsidRPr="00B5306F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83" w:type="dxa"/>
          </w:tcPr>
          <w:p w14:paraId="2FF37578" w14:textId="77777777" w:rsidR="00317A67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  <w:p w14:paraId="04402B31" w14:textId="096983D7" w:rsidR="00317A67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  <w:p w14:paraId="0F86B2DE" w14:textId="77777777" w:rsidR="00A13654" w:rsidRDefault="00A13654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36E88E8B" w14:textId="796AC14D" w:rsidR="00317A67" w:rsidRPr="00E9736C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: </w:t>
            </w:r>
          </w:p>
        </w:tc>
        <w:tc>
          <w:tcPr>
            <w:tcW w:w="5334" w:type="dxa"/>
          </w:tcPr>
          <w:p w14:paraId="065D64E7" w14:textId="77777777" w:rsidR="00677D03" w:rsidRDefault="00677D03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3327A4FB" w14:textId="18641849" w:rsidR="00317A67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Senin/03 Oktober 2022 </w:t>
            </w:r>
            <w:proofErr w:type="spellStart"/>
            <w:r>
              <w:rPr>
                <w:rFonts w:ascii="Cambria" w:hAnsi="Cambria" w:cs="Arial"/>
                <w:lang w:val="en-US"/>
              </w:rPr>
              <w:t>pukul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08</w:t>
            </w:r>
            <w:r w:rsidRPr="00B5306F">
              <w:rPr>
                <w:rFonts w:ascii="Cambria" w:hAnsi="Cambria" w:cs="Arial"/>
                <w:lang w:val="en-US"/>
              </w:rPr>
              <w:t>.</w:t>
            </w:r>
            <w:r w:rsidR="00754B54">
              <w:rPr>
                <w:rFonts w:ascii="Cambria" w:hAnsi="Cambria" w:cs="Arial"/>
                <w:lang w:val="en-US"/>
              </w:rPr>
              <w:t>3</w:t>
            </w:r>
            <w:r w:rsidRPr="00B5306F">
              <w:rPr>
                <w:rFonts w:ascii="Cambria" w:hAnsi="Cambria" w:cs="Arial"/>
                <w:lang w:val="en-US"/>
              </w:rPr>
              <w:t xml:space="preserve">0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Wib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</w:p>
          <w:p w14:paraId="4BB1A744" w14:textId="77777777" w:rsidR="00A13654" w:rsidRDefault="00A13654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40D22236" w14:textId="495DA6FC" w:rsidR="00317A67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Selasa/04 Oktober 2022 </w:t>
            </w:r>
            <w:proofErr w:type="spellStart"/>
            <w:r>
              <w:rPr>
                <w:rFonts w:ascii="Cambria" w:hAnsi="Cambria" w:cs="Arial"/>
                <w:lang w:val="en-US"/>
              </w:rPr>
              <w:t>pukul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r w:rsidR="001F0370">
              <w:rPr>
                <w:rFonts w:ascii="Cambria" w:hAnsi="Cambria" w:cs="Arial"/>
                <w:lang w:val="en-US"/>
              </w:rPr>
              <w:t>18</w:t>
            </w:r>
            <w:r>
              <w:rPr>
                <w:rFonts w:ascii="Cambria" w:hAnsi="Cambria" w:cs="Arial"/>
                <w:lang w:val="en-US"/>
              </w:rPr>
              <w:t>.</w:t>
            </w:r>
            <w:r w:rsidR="001F0370">
              <w:rPr>
                <w:rFonts w:ascii="Cambria" w:hAnsi="Cambria" w:cs="Arial"/>
                <w:lang w:val="en-US"/>
              </w:rPr>
              <w:t>3</w:t>
            </w:r>
            <w:r>
              <w:rPr>
                <w:rFonts w:ascii="Cambria" w:hAnsi="Cambria" w:cs="Arial"/>
                <w:lang w:val="en-US"/>
              </w:rPr>
              <w:t xml:space="preserve">0 </w:t>
            </w:r>
            <w:proofErr w:type="spellStart"/>
            <w:r>
              <w:rPr>
                <w:rFonts w:ascii="Cambria" w:hAnsi="Cambria" w:cs="Arial"/>
                <w:lang w:val="en-US"/>
              </w:rPr>
              <w:t>Wib</w:t>
            </w:r>
            <w:proofErr w:type="spellEnd"/>
          </w:p>
          <w:p w14:paraId="12F0F020" w14:textId="7889280B" w:rsidR="00A13654" w:rsidRPr="00B5306F" w:rsidRDefault="00A13654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</w:tc>
      </w:tr>
      <w:tr w:rsidR="00317A67" w:rsidRPr="00B5306F" w14:paraId="046C3A29" w14:textId="77777777" w:rsidTr="00041F1D">
        <w:trPr>
          <w:trHeight w:val="610"/>
        </w:trPr>
        <w:tc>
          <w:tcPr>
            <w:tcW w:w="2437" w:type="dxa"/>
          </w:tcPr>
          <w:p w14:paraId="5CF523D6" w14:textId="77777777" w:rsidR="00317A67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r w:rsidRPr="00B5306F">
              <w:rPr>
                <w:rFonts w:ascii="Cambria" w:hAnsi="Cambria" w:cs="Arial"/>
              </w:rPr>
              <w:t>Pakaian</w:t>
            </w:r>
          </w:p>
          <w:p w14:paraId="436CA9ED" w14:textId="77777777" w:rsidR="00317A67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  <w:p w14:paraId="3ABFB321" w14:textId="77777777" w:rsidR="00317A67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Check in</w:t>
            </w:r>
          </w:p>
          <w:p w14:paraId="23284093" w14:textId="77777777" w:rsidR="00A13654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</w:t>
            </w:r>
          </w:p>
          <w:p w14:paraId="6747BE25" w14:textId="76D39266" w:rsidR="00317A67" w:rsidRPr="00053DF3" w:rsidRDefault="00A13654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</w:t>
            </w:r>
            <w:r w:rsidR="00317A67">
              <w:rPr>
                <w:rFonts w:ascii="Cambria" w:hAnsi="Cambria" w:cs="Arial"/>
                <w:lang w:val="en-US"/>
              </w:rPr>
              <w:t xml:space="preserve">  Check Out</w:t>
            </w:r>
          </w:p>
        </w:tc>
        <w:tc>
          <w:tcPr>
            <w:tcW w:w="274" w:type="dxa"/>
          </w:tcPr>
          <w:p w14:paraId="46568462" w14:textId="77777777" w:rsidR="00317A67" w:rsidRPr="00B5306F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00216F82" w14:textId="77777777" w:rsidR="00317A67" w:rsidRPr="00B5306F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83" w:type="dxa"/>
          </w:tcPr>
          <w:p w14:paraId="1DBF81C8" w14:textId="77777777" w:rsidR="00317A67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  <w:p w14:paraId="56E287EF" w14:textId="77777777" w:rsidR="00317A67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  <w:p w14:paraId="4B85BF7A" w14:textId="77777777" w:rsidR="00317A67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:</w:t>
            </w:r>
          </w:p>
          <w:p w14:paraId="132687CB" w14:textId="77777777" w:rsidR="00A13654" w:rsidRDefault="00A13654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650F9B7C" w14:textId="2DA44CE4" w:rsidR="00317A67" w:rsidRPr="00053DF3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:</w:t>
            </w:r>
          </w:p>
          <w:p w14:paraId="22CCE108" w14:textId="77777777" w:rsidR="00317A67" w:rsidRPr="00B5306F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5334" w:type="dxa"/>
          </w:tcPr>
          <w:p w14:paraId="28E1A27C" w14:textId="231D202C" w:rsidR="00317A67" w:rsidRDefault="00317A67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>
              <w:rPr>
                <w:rFonts w:ascii="Cambria" w:hAnsi="Cambria" w:cs="Arial"/>
                <w:lang w:val="en-US"/>
              </w:rPr>
              <w:t>Pakaian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batik, </w:t>
            </w:r>
            <w:proofErr w:type="spellStart"/>
            <w:r>
              <w:rPr>
                <w:rFonts w:ascii="Cambria" w:hAnsi="Cambria" w:cs="Arial"/>
                <w:lang w:val="en-US"/>
              </w:rPr>
              <w:t>tidak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diperkenankan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memakai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kaos</w:t>
            </w:r>
            <w:proofErr w:type="spellEnd"/>
            <w:r w:rsidR="00AC32A5">
              <w:rPr>
                <w:rFonts w:ascii="Cambria" w:hAnsi="Cambria" w:cs="Arial"/>
                <w:lang w:val="en-US"/>
              </w:rPr>
              <w:t>, jeans</w:t>
            </w:r>
            <w:r>
              <w:rPr>
                <w:rFonts w:ascii="Cambria" w:hAnsi="Cambria" w:cs="Arial"/>
                <w:lang w:val="en-US"/>
              </w:rPr>
              <w:t xml:space="preserve"> dan sandal </w:t>
            </w:r>
          </w:p>
          <w:p w14:paraId="732339D3" w14:textId="239D3A9C" w:rsidR="00317A67" w:rsidRDefault="00317A67" w:rsidP="00041F1D">
            <w:pPr>
              <w:pStyle w:val="ListParagraph"/>
              <w:ind w:left="0" w:right="-693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Senin/03 Oktober 2022 </w:t>
            </w:r>
            <w:proofErr w:type="spellStart"/>
            <w:r>
              <w:rPr>
                <w:rFonts w:ascii="Cambria" w:hAnsi="Cambria" w:cs="Arial"/>
                <w:lang w:val="en-US"/>
              </w:rPr>
              <w:t>setelah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pukul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1</w:t>
            </w:r>
            <w:r w:rsidR="00BD20EA">
              <w:rPr>
                <w:rFonts w:ascii="Cambria" w:hAnsi="Cambria" w:cs="Arial"/>
                <w:lang w:val="en-US"/>
              </w:rPr>
              <w:t>3</w:t>
            </w:r>
            <w:r>
              <w:rPr>
                <w:rFonts w:ascii="Cambria" w:hAnsi="Cambria" w:cs="Arial"/>
                <w:lang w:val="en-US"/>
              </w:rPr>
              <w:t xml:space="preserve">.00 </w:t>
            </w:r>
            <w:proofErr w:type="spellStart"/>
            <w:r>
              <w:rPr>
                <w:rFonts w:ascii="Cambria" w:hAnsi="Cambria" w:cs="Arial"/>
                <w:lang w:val="en-US"/>
              </w:rPr>
              <w:t>Wib</w:t>
            </w:r>
            <w:proofErr w:type="spellEnd"/>
          </w:p>
          <w:p w14:paraId="72042B47" w14:textId="77777777" w:rsidR="00A13654" w:rsidRDefault="00A13654" w:rsidP="00041F1D">
            <w:pPr>
              <w:pStyle w:val="ListParagraph"/>
              <w:ind w:left="0" w:right="-693"/>
              <w:jc w:val="both"/>
              <w:rPr>
                <w:rFonts w:ascii="Cambria" w:hAnsi="Cambria" w:cs="Arial"/>
                <w:lang w:val="en-US"/>
              </w:rPr>
            </w:pPr>
          </w:p>
          <w:p w14:paraId="296E3822" w14:textId="6EBD38AD" w:rsidR="00317A67" w:rsidRPr="00B5306F" w:rsidRDefault="00317A67" w:rsidP="00041F1D">
            <w:pPr>
              <w:pStyle w:val="ListParagraph"/>
              <w:ind w:left="0" w:right="-693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Rabu/05 Oktober 2022 </w:t>
            </w:r>
            <w:proofErr w:type="spellStart"/>
            <w:r>
              <w:rPr>
                <w:rFonts w:ascii="Cambria" w:hAnsi="Cambria" w:cs="Arial"/>
                <w:lang w:val="en-US"/>
              </w:rPr>
              <w:t>sebelum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pukul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gramStart"/>
            <w:r>
              <w:rPr>
                <w:rFonts w:ascii="Cambria" w:hAnsi="Cambria" w:cs="Arial"/>
                <w:lang w:val="en-US"/>
              </w:rPr>
              <w:t xml:space="preserve">12.00  </w:t>
            </w:r>
            <w:proofErr w:type="spellStart"/>
            <w:r>
              <w:rPr>
                <w:rFonts w:ascii="Cambria" w:hAnsi="Cambria" w:cs="Arial"/>
                <w:lang w:val="en-US"/>
              </w:rPr>
              <w:t>Wib</w:t>
            </w:r>
            <w:proofErr w:type="spellEnd"/>
            <w:proofErr w:type="gramEnd"/>
          </w:p>
        </w:tc>
      </w:tr>
    </w:tbl>
    <w:p w14:paraId="63CC8C7B" w14:textId="3483D1D1" w:rsidR="0076548F" w:rsidRPr="00200C59" w:rsidRDefault="0076548F" w:rsidP="0076548F">
      <w:pPr>
        <w:pStyle w:val="ListParagraph"/>
        <w:spacing w:after="0" w:line="240" w:lineRule="auto"/>
        <w:ind w:left="1080"/>
        <w:jc w:val="both"/>
        <w:rPr>
          <w:rFonts w:ascii="Cambria" w:hAnsi="Cambria" w:cs="Arial"/>
          <w:b/>
          <w:bCs/>
          <w:lang w:val="en-US"/>
        </w:rPr>
      </w:pPr>
      <w:proofErr w:type="spellStart"/>
      <w:r w:rsidRPr="00200C59">
        <w:rPr>
          <w:rFonts w:ascii="Cambria" w:hAnsi="Cambria" w:cs="Arial"/>
          <w:b/>
          <w:bCs/>
          <w:lang w:val="en-US"/>
        </w:rPr>
        <w:t>Gelombang</w:t>
      </w:r>
      <w:proofErr w:type="spellEnd"/>
      <w:r w:rsidRPr="00200C59">
        <w:rPr>
          <w:rFonts w:ascii="Cambria" w:hAnsi="Cambria" w:cs="Arial"/>
          <w:b/>
          <w:bCs/>
          <w:lang w:val="en-US"/>
        </w:rPr>
        <w:t xml:space="preserve"> I</w:t>
      </w:r>
      <w:r>
        <w:rPr>
          <w:rFonts w:ascii="Cambria" w:hAnsi="Cambria" w:cs="Arial"/>
          <w:b/>
          <w:bCs/>
          <w:lang w:val="en-US"/>
        </w:rPr>
        <w:t>V</w:t>
      </w:r>
    </w:p>
    <w:tbl>
      <w:tblPr>
        <w:tblStyle w:val="TableGrid"/>
        <w:tblW w:w="860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7"/>
        <w:gridCol w:w="274"/>
        <w:gridCol w:w="274"/>
        <w:gridCol w:w="283"/>
        <w:gridCol w:w="5334"/>
      </w:tblGrid>
      <w:tr w:rsidR="0076548F" w:rsidRPr="00B5306F" w14:paraId="0665BE67" w14:textId="77777777" w:rsidTr="00041F1D">
        <w:trPr>
          <w:trHeight w:val="243"/>
        </w:trPr>
        <w:tc>
          <w:tcPr>
            <w:tcW w:w="2437" w:type="dxa"/>
          </w:tcPr>
          <w:p w14:paraId="39362426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r w:rsidRPr="00B5306F">
              <w:rPr>
                <w:rFonts w:ascii="Cambria" w:hAnsi="Cambria" w:cs="Arial"/>
                <w:lang w:val="en-US"/>
              </w:rPr>
              <w:t>Hari/</w:t>
            </w:r>
            <w:r w:rsidRPr="00B5306F">
              <w:rPr>
                <w:rFonts w:ascii="Cambria" w:hAnsi="Cambria" w:cs="Arial"/>
              </w:rPr>
              <w:t>Tanggal</w:t>
            </w:r>
          </w:p>
        </w:tc>
        <w:tc>
          <w:tcPr>
            <w:tcW w:w="274" w:type="dxa"/>
          </w:tcPr>
          <w:p w14:paraId="6D159AFF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70E816A1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83" w:type="dxa"/>
          </w:tcPr>
          <w:p w14:paraId="12B91135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</w:tc>
        <w:tc>
          <w:tcPr>
            <w:tcW w:w="5334" w:type="dxa"/>
          </w:tcPr>
          <w:p w14:paraId="170A9E70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Rabu </w:t>
            </w:r>
            <w:proofErr w:type="spellStart"/>
            <w:r>
              <w:rPr>
                <w:rFonts w:ascii="Cambria" w:hAnsi="Cambria" w:cs="Arial"/>
                <w:lang w:val="en-US"/>
              </w:rPr>
              <w:t>s.d.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Jumat</w:t>
            </w:r>
            <w:r w:rsidRPr="00B5306F">
              <w:rPr>
                <w:rFonts w:ascii="Cambria" w:hAnsi="Cambria" w:cs="Arial"/>
                <w:lang w:val="en-US"/>
              </w:rPr>
              <w:t>/</w:t>
            </w:r>
            <w:r>
              <w:rPr>
                <w:rFonts w:ascii="Cambria" w:hAnsi="Cambria" w:cs="Arial"/>
                <w:lang w:val="en-US"/>
              </w:rPr>
              <w:t xml:space="preserve">05 </w:t>
            </w:r>
            <w:proofErr w:type="spellStart"/>
            <w:r>
              <w:rPr>
                <w:rFonts w:ascii="Cambria" w:hAnsi="Cambria" w:cs="Arial"/>
                <w:lang w:val="en-US"/>
              </w:rPr>
              <w:t>s.d.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07 Oktober</w:t>
            </w:r>
            <w:r w:rsidRPr="00B5306F">
              <w:rPr>
                <w:rFonts w:ascii="Cambria" w:hAnsi="Cambria" w:cs="Arial"/>
                <w:lang w:val="en-US"/>
              </w:rPr>
              <w:t xml:space="preserve"> 2022</w:t>
            </w:r>
          </w:p>
          <w:p w14:paraId="60D5D553" w14:textId="48343CBB" w:rsidR="00A13654" w:rsidRPr="00B5306F" w:rsidRDefault="00A13654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</w:tc>
      </w:tr>
      <w:tr w:rsidR="0076548F" w:rsidRPr="00B5306F" w14:paraId="2AA3830E" w14:textId="77777777" w:rsidTr="00041F1D">
        <w:tc>
          <w:tcPr>
            <w:tcW w:w="2437" w:type="dxa"/>
          </w:tcPr>
          <w:p w14:paraId="08462274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Tempat</w:t>
            </w:r>
            <w:proofErr w:type="spellEnd"/>
          </w:p>
        </w:tc>
        <w:tc>
          <w:tcPr>
            <w:tcW w:w="274" w:type="dxa"/>
          </w:tcPr>
          <w:p w14:paraId="05A475FD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114F2715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83" w:type="dxa"/>
          </w:tcPr>
          <w:p w14:paraId="249AFEA3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</w:tc>
        <w:tc>
          <w:tcPr>
            <w:tcW w:w="5334" w:type="dxa"/>
          </w:tcPr>
          <w:p w14:paraId="69277AEB" w14:textId="77777777" w:rsidR="0076548F" w:rsidRPr="00B5306F" w:rsidRDefault="0076548F" w:rsidP="00041F1D">
            <w:pPr>
              <w:jc w:val="both"/>
              <w:rPr>
                <w:rFonts w:ascii="Cambria" w:hAnsi="Cambria" w:cs="Arial"/>
                <w:lang w:val="en-US"/>
              </w:rPr>
            </w:pPr>
            <w:r w:rsidRPr="00B5306F">
              <w:rPr>
                <w:rFonts w:ascii="Cambria" w:hAnsi="Cambria" w:cs="Arial"/>
                <w:lang w:val="en-US"/>
              </w:rPr>
              <w:t xml:space="preserve">GM MARSARINGAR HOTEL,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Jl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Gereja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No 32,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Lumban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Dolok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Hauma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Bange,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Balige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Kabupaten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Toba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sebanyak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1 </w:t>
            </w:r>
            <w:proofErr w:type="spellStart"/>
            <w:r>
              <w:rPr>
                <w:rFonts w:ascii="Cambria" w:hAnsi="Cambria" w:cs="Arial"/>
                <w:lang w:val="en-US"/>
              </w:rPr>
              <w:t>kelas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dan SERE NAULI HOTEL, Jl. </w:t>
            </w:r>
            <w:proofErr w:type="spellStart"/>
            <w:r>
              <w:rPr>
                <w:rFonts w:ascii="Cambria" w:hAnsi="Cambria" w:cs="Arial"/>
                <w:lang w:val="en-US"/>
              </w:rPr>
              <w:t>Sisingamangaraja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Ompu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Raja </w:t>
            </w:r>
            <w:proofErr w:type="spellStart"/>
            <w:r>
              <w:rPr>
                <w:rFonts w:ascii="Cambria" w:hAnsi="Cambria" w:cs="Arial"/>
                <w:lang w:val="en-US"/>
              </w:rPr>
              <w:t>Hutapea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Laguboti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Kabupaten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Toba </w:t>
            </w:r>
            <w:proofErr w:type="spellStart"/>
            <w:r>
              <w:rPr>
                <w:rFonts w:ascii="Cambria" w:hAnsi="Cambria" w:cs="Arial"/>
                <w:lang w:val="en-US"/>
              </w:rPr>
              <w:t>sebanyak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2 </w:t>
            </w:r>
            <w:proofErr w:type="spellStart"/>
            <w:r>
              <w:rPr>
                <w:rFonts w:ascii="Cambria" w:hAnsi="Cambria" w:cs="Arial"/>
                <w:lang w:val="en-US"/>
              </w:rPr>
              <w:t>kelas</w:t>
            </w:r>
            <w:proofErr w:type="spellEnd"/>
          </w:p>
        </w:tc>
      </w:tr>
      <w:tr w:rsidR="0076548F" w:rsidRPr="00B5306F" w14:paraId="135389E9" w14:textId="77777777" w:rsidTr="00041F1D">
        <w:tc>
          <w:tcPr>
            <w:tcW w:w="2437" w:type="dxa"/>
          </w:tcPr>
          <w:p w14:paraId="5DE78953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</w:t>
            </w:r>
          </w:p>
          <w:p w14:paraId="168C1BCF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Pembukaan</w:t>
            </w:r>
            <w:proofErr w:type="spellEnd"/>
          </w:p>
          <w:p w14:paraId="181381D5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</w:p>
          <w:p w14:paraId="3F68939B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proofErr w:type="spellStart"/>
            <w:r>
              <w:rPr>
                <w:rFonts w:ascii="Cambria" w:hAnsi="Cambria" w:cs="Arial"/>
                <w:lang w:val="en-US"/>
              </w:rPr>
              <w:t>Penutupan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</w:p>
        </w:tc>
        <w:tc>
          <w:tcPr>
            <w:tcW w:w="274" w:type="dxa"/>
          </w:tcPr>
          <w:p w14:paraId="29F3893C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65396F7A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  <w:p w14:paraId="4A8728E1" w14:textId="77777777" w:rsidR="001F0370" w:rsidRPr="001F0370" w:rsidRDefault="001F0370" w:rsidP="001F0370"/>
          <w:p w14:paraId="0A6DA69A" w14:textId="77777777" w:rsidR="001F0370" w:rsidRDefault="001F0370" w:rsidP="001F0370">
            <w:pPr>
              <w:rPr>
                <w:rFonts w:ascii="Cambria" w:hAnsi="Cambria" w:cs="Arial"/>
              </w:rPr>
            </w:pPr>
          </w:p>
          <w:p w14:paraId="7EE49A29" w14:textId="3E382198" w:rsidR="001F0370" w:rsidRPr="001F0370" w:rsidRDefault="001F0370" w:rsidP="001F0370"/>
        </w:tc>
        <w:tc>
          <w:tcPr>
            <w:tcW w:w="283" w:type="dxa"/>
          </w:tcPr>
          <w:p w14:paraId="22FB0F28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  <w:p w14:paraId="1481398A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  <w:p w14:paraId="3C892BF7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75686B7C" w14:textId="77777777" w:rsidR="0076548F" w:rsidRPr="00E9736C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: </w:t>
            </w:r>
          </w:p>
        </w:tc>
        <w:tc>
          <w:tcPr>
            <w:tcW w:w="5334" w:type="dxa"/>
          </w:tcPr>
          <w:p w14:paraId="41F05C33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3D0DD696" w14:textId="6D5D885C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Rabu/05 Oktober 2022 </w:t>
            </w:r>
            <w:proofErr w:type="spellStart"/>
            <w:r>
              <w:rPr>
                <w:rFonts w:ascii="Cambria" w:hAnsi="Cambria" w:cs="Arial"/>
                <w:lang w:val="en-US"/>
              </w:rPr>
              <w:t>pukul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08</w:t>
            </w:r>
            <w:r w:rsidRPr="00B5306F">
              <w:rPr>
                <w:rFonts w:ascii="Cambria" w:hAnsi="Cambria" w:cs="Arial"/>
                <w:lang w:val="en-US"/>
              </w:rPr>
              <w:t>.</w:t>
            </w:r>
            <w:r w:rsidR="00754B54">
              <w:rPr>
                <w:rFonts w:ascii="Cambria" w:hAnsi="Cambria" w:cs="Arial"/>
                <w:lang w:val="en-US"/>
              </w:rPr>
              <w:t>3</w:t>
            </w:r>
            <w:r w:rsidRPr="00B5306F">
              <w:rPr>
                <w:rFonts w:ascii="Cambria" w:hAnsi="Cambria" w:cs="Arial"/>
                <w:lang w:val="en-US"/>
              </w:rPr>
              <w:t xml:space="preserve">0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Wib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</w:p>
          <w:p w14:paraId="56EE0BF6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50A154D5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Kamis/06 Oktober 2022 </w:t>
            </w:r>
            <w:proofErr w:type="spellStart"/>
            <w:r>
              <w:rPr>
                <w:rFonts w:ascii="Cambria" w:hAnsi="Cambria" w:cs="Arial"/>
                <w:lang w:val="en-US"/>
              </w:rPr>
              <w:t>pukul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r w:rsidR="001F0370">
              <w:rPr>
                <w:rFonts w:ascii="Cambria" w:hAnsi="Cambria" w:cs="Arial"/>
                <w:lang w:val="en-US"/>
              </w:rPr>
              <w:t>18</w:t>
            </w:r>
            <w:r>
              <w:rPr>
                <w:rFonts w:ascii="Cambria" w:hAnsi="Cambria" w:cs="Arial"/>
                <w:lang w:val="en-US"/>
              </w:rPr>
              <w:t>.</w:t>
            </w:r>
            <w:r w:rsidR="001F0370">
              <w:rPr>
                <w:rFonts w:ascii="Cambria" w:hAnsi="Cambria" w:cs="Arial"/>
                <w:lang w:val="en-US"/>
              </w:rPr>
              <w:t>3</w:t>
            </w:r>
            <w:r>
              <w:rPr>
                <w:rFonts w:ascii="Cambria" w:hAnsi="Cambria" w:cs="Arial"/>
                <w:lang w:val="en-US"/>
              </w:rPr>
              <w:t xml:space="preserve">0 </w:t>
            </w:r>
            <w:proofErr w:type="spellStart"/>
            <w:r>
              <w:rPr>
                <w:rFonts w:ascii="Cambria" w:hAnsi="Cambria" w:cs="Arial"/>
                <w:lang w:val="en-US"/>
              </w:rPr>
              <w:t>Wib</w:t>
            </w:r>
            <w:proofErr w:type="spellEnd"/>
          </w:p>
          <w:p w14:paraId="054DC38C" w14:textId="46CD64D0" w:rsidR="001F0370" w:rsidRPr="00B5306F" w:rsidRDefault="001F0370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</w:tc>
      </w:tr>
      <w:tr w:rsidR="0076548F" w:rsidRPr="00B5306F" w14:paraId="39D79EA5" w14:textId="77777777" w:rsidTr="00041F1D">
        <w:trPr>
          <w:trHeight w:val="610"/>
        </w:trPr>
        <w:tc>
          <w:tcPr>
            <w:tcW w:w="2437" w:type="dxa"/>
          </w:tcPr>
          <w:p w14:paraId="06DE5E07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en-US"/>
              </w:rPr>
              <w:lastRenderedPageBreak/>
              <w:t xml:space="preserve">        </w:t>
            </w:r>
            <w:r w:rsidRPr="00B5306F">
              <w:rPr>
                <w:rFonts w:ascii="Cambria" w:hAnsi="Cambria" w:cs="Arial"/>
              </w:rPr>
              <w:t>Pakaian</w:t>
            </w:r>
          </w:p>
          <w:p w14:paraId="1BC9F6BB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  <w:p w14:paraId="2E0B22A6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Check in</w:t>
            </w:r>
          </w:p>
          <w:p w14:paraId="08DF1318" w14:textId="77777777" w:rsidR="00A13654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</w:p>
          <w:p w14:paraId="7C3D156A" w14:textId="6BBC15B7" w:rsidR="0076548F" w:rsidRPr="00053DF3" w:rsidRDefault="00A13654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r w:rsidR="0076548F">
              <w:rPr>
                <w:rFonts w:ascii="Cambria" w:hAnsi="Cambria" w:cs="Arial"/>
                <w:lang w:val="en-US"/>
              </w:rPr>
              <w:t>Check Out</w:t>
            </w:r>
          </w:p>
        </w:tc>
        <w:tc>
          <w:tcPr>
            <w:tcW w:w="274" w:type="dxa"/>
          </w:tcPr>
          <w:p w14:paraId="4E6B7EEA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0CF0B725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83" w:type="dxa"/>
          </w:tcPr>
          <w:p w14:paraId="09AEBBA5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  <w:p w14:paraId="0F615B12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  <w:p w14:paraId="24EF88DF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:</w:t>
            </w:r>
          </w:p>
          <w:p w14:paraId="0B1175AB" w14:textId="77777777" w:rsidR="00A13654" w:rsidRDefault="00A13654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1462A9DB" w14:textId="30B78260" w:rsidR="0076548F" w:rsidRPr="00053DF3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:</w:t>
            </w:r>
          </w:p>
          <w:p w14:paraId="281AFE0B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5334" w:type="dxa"/>
          </w:tcPr>
          <w:p w14:paraId="2E90AA6A" w14:textId="506AE553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>
              <w:rPr>
                <w:rFonts w:ascii="Cambria" w:hAnsi="Cambria" w:cs="Arial"/>
                <w:lang w:val="en-US"/>
              </w:rPr>
              <w:t>Pakaian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batik, </w:t>
            </w:r>
            <w:proofErr w:type="spellStart"/>
            <w:r>
              <w:rPr>
                <w:rFonts w:ascii="Cambria" w:hAnsi="Cambria" w:cs="Arial"/>
                <w:lang w:val="en-US"/>
              </w:rPr>
              <w:t>tidak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diperkenankan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memakai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kaos</w:t>
            </w:r>
            <w:proofErr w:type="spellEnd"/>
            <w:r w:rsidR="00AC32A5">
              <w:rPr>
                <w:rFonts w:ascii="Cambria" w:hAnsi="Cambria" w:cs="Arial"/>
                <w:lang w:val="en-US"/>
              </w:rPr>
              <w:t>, jeans</w:t>
            </w:r>
            <w:r>
              <w:rPr>
                <w:rFonts w:ascii="Cambria" w:hAnsi="Cambria" w:cs="Arial"/>
                <w:lang w:val="en-US"/>
              </w:rPr>
              <w:t xml:space="preserve"> dan sandal </w:t>
            </w:r>
          </w:p>
          <w:p w14:paraId="7EE663BE" w14:textId="2341E7C7" w:rsidR="0076548F" w:rsidRDefault="0076548F" w:rsidP="00041F1D">
            <w:pPr>
              <w:pStyle w:val="ListParagraph"/>
              <w:ind w:left="0" w:right="-693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Rabu/05 Oktober 2022 </w:t>
            </w:r>
            <w:proofErr w:type="spellStart"/>
            <w:r>
              <w:rPr>
                <w:rFonts w:ascii="Cambria" w:hAnsi="Cambria" w:cs="Arial"/>
                <w:lang w:val="en-US"/>
              </w:rPr>
              <w:t>setelah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pukul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1</w:t>
            </w:r>
            <w:r w:rsidR="00BD20EA">
              <w:rPr>
                <w:rFonts w:ascii="Cambria" w:hAnsi="Cambria" w:cs="Arial"/>
                <w:lang w:val="en-US"/>
              </w:rPr>
              <w:t>3</w:t>
            </w:r>
            <w:r>
              <w:rPr>
                <w:rFonts w:ascii="Cambria" w:hAnsi="Cambria" w:cs="Arial"/>
                <w:lang w:val="en-US"/>
              </w:rPr>
              <w:t xml:space="preserve">.00 </w:t>
            </w:r>
            <w:proofErr w:type="spellStart"/>
            <w:r>
              <w:rPr>
                <w:rFonts w:ascii="Cambria" w:hAnsi="Cambria" w:cs="Arial"/>
                <w:lang w:val="en-US"/>
              </w:rPr>
              <w:t>Wib</w:t>
            </w:r>
            <w:proofErr w:type="spellEnd"/>
          </w:p>
          <w:p w14:paraId="27CAF8CC" w14:textId="77777777" w:rsidR="00A13654" w:rsidRDefault="00A13654" w:rsidP="00041F1D">
            <w:pPr>
              <w:pStyle w:val="ListParagraph"/>
              <w:ind w:left="0" w:right="-693"/>
              <w:jc w:val="both"/>
              <w:rPr>
                <w:rFonts w:ascii="Cambria" w:hAnsi="Cambria" w:cs="Arial"/>
                <w:lang w:val="en-US"/>
              </w:rPr>
            </w:pPr>
          </w:p>
          <w:p w14:paraId="678D7BEA" w14:textId="5A097971" w:rsidR="0076548F" w:rsidRPr="00B5306F" w:rsidRDefault="0076548F" w:rsidP="00041F1D">
            <w:pPr>
              <w:pStyle w:val="ListParagraph"/>
              <w:ind w:left="0" w:right="-693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Jumat/07 Oktober 2022 </w:t>
            </w:r>
            <w:proofErr w:type="spellStart"/>
            <w:r>
              <w:rPr>
                <w:rFonts w:ascii="Cambria" w:hAnsi="Cambria" w:cs="Arial"/>
                <w:lang w:val="en-US"/>
              </w:rPr>
              <w:t>sebelum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pukul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gramStart"/>
            <w:r>
              <w:rPr>
                <w:rFonts w:ascii="Cambria" w:hAnsi="Cambria" w:cs="Arial"/>
                <w:lang w:val="en-US"/>
              </w:rPr>
              <w:t xml:space="preserve">12.00  </w:t>
            </w:r>
            <w:proofErr w:type="spellStart"/>
            <w:r>
              <w:rPr>
                <w:rFonts w:ascii="Cambria" w:hAnsi="Cambria" w:cs="Arial"/>
                <w:lang w:val="en-US"/>
              </w:rPr>
              <w:t>Wib</w:t>
            </w:r>
            <w:proofErr w:type="spellEnd"/>
            <w:proofErr w:type="gramEnd"/>
          </w:p>
        </w:tc>
      </w:tr>
    </w:tbl>
    <w:p w14:paraId="2CCB62C6" w14:textId="77777777" w:rsidR="00317A67" w:rsidRDefault="00317A67" w:rsidP="00317A67">
      <w:pPr>
        <w:pStyle w:val="ListParagraph"/>
        <w:spacing w:after="0" w:line="240" w:lineRule="auto"/>
        <w:jc w:val="both"/>
        <w:rPr>
          <w:rFonts w:ascii="Cambria" w:hAnsi="Cambria" w:cs="Arial"/>
          <w:lang w:val="en-US"/>
        </w:rPr>
      </w:pPr>
    </w:p>
    <w:p w14:paraId="13FFFD9A" w14:textId="14750455" w:rsidR="0076548F" w:rsidRPr="00200C59" w:rsidRDefault="0076548F" w:rsidP="0076548F">
      <w:pPr>
        <w:pStyle w:val="ListParagraph"/>
        <w:spacing w:after="0" w:line="240" w:lineRule="auto"/>
        <w:ind w:left="1080"/>
        <w:jc w:val="both"/>
        <w:rPr>
          <w:rFonts w:ascii="Cambria" w:hAnsi="Cambria" w:cs="Arial"/>
          <w:b/>
          <w:bCs/>
          <w:lang w:val="en-US"/>
        </w:rPr>
      </w:pPr>
      <w:proofErr w:type="spellStart"/>
      <w:r w:rsidRPr="00200C59">
        <w:rPr>
          <w:rFonts w:ascii="Cambria" w:hAnsi="Cambria" w:cs="Arial"/>
          <w:b/>
          <w:bCs/>
          <w:lang w:val="en-US"/>
        </w:rPr>
        <w:t>Gelombang</w:t>
      </w:r>
      <w:proofErr w:type="spellEnd"/>
      <w:r w:rsidRPr="00200C59">
        <w:rPr>
          <w:rFonts w:ascii="Cambria" w:hAnsi="Cambria" w:cs="Arial"/>
          <w:b/>
          <w:bCs/>
          <w:lang w:val="en-US"/>
        </w:rPr>
        <w:t xml:space="preserve"> </w:t>
      </w:r>
      <w:r>
        <w:rPr>
          <w:rFonts w:ascii="Cambria" w:hAnsi="Cambria" w:cs="Arial"/>
          <w:b/>
          <w:bCs/>
          <w:lang w:val="en-US"/>
        </w:rPr>
        <w:t>V</w:t>
      </w:r>
    </w:p>
    <w:tbl>
      <w:tblPr>
        <w:tblStyle w:val="TableGrid"/>
        <w:tblW w:w="860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7"/>
        <w:gridCol w:w="274"/>
        <w:gridCol w:w="274"/>
        <w:gridCol w:w="283"/>
        <w:gridCol w:w="5334"/>
      </w:tblGrid>
      <w:tr w:rsidR="0076548F" w:rsidRPr="00B5306F" w14:paraId="4EEFC9A4" w14:textId="77777777" w:rsidTr="00041F1D">
        <w:trPr>
          <w:trHeight w:val="243"/>
        </w:trPr>
        <w:tc>
          <w:tcPr>
            <w:tcW w:w="2437" w:type="dxa"/>
          </w:tcPr>
          <w:p w14:paraId="5EB0C71F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r w:rsidRPr="00B5306F">
              <w:rPr>
                <w:rFonts w:ascii="Cambria" w:hAnsi="Cambria" w:cs="Arial"/>
                <w:lang w:val="en-US"/>
              </w:rPr>
              <w:t>Hari/</w:t>
            </w:r>
            <w:r w:rsidRPr="00B5306F">
              <w:rPr>
                <w:rFonts w:ascii="Cambria" w:hAnsi="Cambria" w:cs="Arial"/>
              </w:rPr>
              <w:t>Tanggal</w:t>
            </w:r>
          </w:p>
        </w:tc>
        <w:tc>
          <w:tcPr>
            <w:tcW w:w="274" w:type="dxa"/>
          </w:tcPr>
          <w:p w14:paraId="3ED3E9B9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62BA228A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83" w:type="dxa"/>
          </w:tcPr>
          <w:p w14:paraId="19CBFB27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</w:tc>
        <w:tc>
          <w:tcPr>
            <w:tcW w:w="5334" w:type="dxa"/>
          </w:tcPr>
          <w:p w14:paraId="115FFA20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Senin </w:t>
            </w:r>
            <w:proofErr w:type="spellStart"/>
            <w:r>
              <w:rPr>
                <w:rFonts w:ascii="Cambria" w:hAnsi="Cambria" w:cs="Arial"/>
                <w:lang w:val="en-US"/>
              </w:rPr>
              <w:t>s.d.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Rabu</w:t>
            </w:r>
            <w:r w:rsidRPr="00B5306F">
              <w:rPr>
                <w:rFonts w:ascii="Cambria" w:hAnsi="Cambria" w:cs="Arial"/>
                <w:lang w:val="en-US"/>
              </w:rPr>
              <w:t>/</w:t>
            </w:r>
            <w:r>
              <w:rPr>
                <w:rFonts w:ascii="Cambria" w:hAnsi="Cambria" w:cs="Arial"/>
                <w:lang w:val="en-US"/>
              </w:rPr>
              <w:t xml:space="preserve">10 </w:t>
            </w:r>
            <w:proofErr w:type="spellStart"/>
            <w:r>
              <w:rPr>
                <w:rFonts w:ascii="Cambria" w:hAnsi="Cambria" w:cs="Arial"/>
                <w:lang w:val="en-US"/>
              </w:rPr>
              <w:t>s.d.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12 Oktober</w:t>
            </w:r>
            <w:r w:rsidRPr="00B5306F">
              <w:rPr>
                <w:rFonts w:ascii="Cambria" w:hAnsi="Cambria" w:cs="Arial"/>
                <w:lang w:val="en-US"/>
              </w:rPr>
              <w:t xml:space="preserve"> 2022</w:t>
            </w:r>
          </w:p>
          <w:p w14:paraId="416EB3AD" w14:textId="2999EE84" w:rsidR="00A13654" w:rsidRPr="00B5306F" w:rsidRDefault="00A13654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</w:tc>
      </w:tr>
      <w:tr w:rsidR="0076548F" w:rsidRPr="00B5306F" w14:paraId="3AF969E0" w14:textId="77777777" w:rsidTr="00041F1D">
        <w:tc>
          <w:tcPr>
            <w:tcW w:w="2437" w:type="dxa"/>
          </w:tcPr>
          <w:p w14:paraId="60177197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Tempat</w:t>
            </w:r>
            <w:proofErr w:type="spellEnd"/>
          </w:p>
        </w:tc>
        <w:tc>
          <w:tcPr>
            <w:tcW w:w="274" w:type="dxa"/>
          </w:tcPr>
          <w:p w14:paraId="7E6DA5F6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4F84D516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83" w:type="dxa"/>
          </w:tcPr>
          <w:p w14:paraId="35EF9D9C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</w:tc>
        <w:tc>
          <w:tcPr>
            <w:tcW w:w="5334" w:type="dxa"/>
          </w:tcPr>
          <w:p w14:paraId="447E43BC" w14:textId="03E5C3AC" w:rsidR="0076548F" w:rsidRPr="00B5306F" w:rsidRDefault="0076548F" w:rsidP="00041F1D">
            <w:pPr>
              <w:jc w:val="both"/>
              <w:rPr>
                <w:rFonts w:ascii="Cambria" w:hAnsi="Cambria" w:cs="Arial"/>
                <w:lang w:val="en-US"/>
              </w:rPr>
            </w:pPr>
            <w:r w:rsidRPr="00B5306F">
              <w:rPr>
                <w:rFonts w:ascii="Cambria" w:hAnsi="Cambria" w:cs="Arial"/>
                <w:lang w:val="en-US"/>
              </w:rPr>
              <w:t xml:space="preserve">GM MARSARINGAR HOTEL,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Jl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Gereja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No 32,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Lumban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Dolok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Hauma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Bange,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Balige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Kabupaten</w:t>
            </w:r>
            <w:proofErr w:type="spellEnd"/>
            <w:r w:rsidRPr="00B5306F">
              <w:rPr>
                <w:rFonts w:ascii="Cambria" w:hAnsi="Cambria" w:cs="Arial"/>
                <w:lang w:val="en-US"/>
              </w:rPr>
              <w:t xml:space="preserve"> Toba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sebanyak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1 </w:t>
            </w:r>
            <w:proofErr w:type="spellStart"/>
            <w:r>
              <w:rPr>
                <w:rFonts w:ascii="Cambria" w:hAnsi="Cambria" w:cs="Arial"/>
                <w:lang w:val="en-US"/>
              </w:rPr>
              <w:t>kelas</w:t>
            </w:r>
            <w:proofErr w:type="spellEnd"/>
          </w:p>
        </w:tc>
      </w:tr>
      <w:tr w:rsidR="0076548F" w:rsidRPr="00B5306F" w14:paraId="6DB9CC6D" w14:textId="77777777" w:rsidTr="00041F1D">
        <w:tc>
          <w:tcPr>
            <w:tcW w:w="2437" w:type="dxa"/>
          </w:tcPr>
          <w:p w14:paraId="0D5F8368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</w:t>
            </w:r>
          </w:p>
          <w:p w14:paraId="2440D5C5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Pembukaan</w:t>
            </w:r>
            <w:proofErr w:type="spellEnd"/>
          </w:p>
          <w:p w14:paraId="6655A7C1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</w:p>
          <w:p w14:paraId="7F1171FF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proofErr w:type="spellStart"/>
            <w:r>
              <w:rPr>
                <w:rFonts w:ascii="Cambria" w:hAnsi="Cambria" w:cs="Arial"/>
                <w:lang w:val="en-US"/>
              </w:rPr>
              <w:t>Penutupan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</w:p>
        </w:tc>
        <w:tc>
          <w:tcPr>
            <w:tcW w:w="274" w:type="dxa"/>
          </w:tcPr>
          <w:p w14:paraId="5B4F5080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0CD02AED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83" w:type="dxa"/>
          </w:tcPr>
          <w:p w14:paraId="290B7335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  <w:p w14:paraId="374F7911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  <w:p w14:paraId="7EE45F95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1A33D23D" w14:textId="77777777" w:rsidR="0076548F" w:rsidRPr="00E9736C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: </w:t>
            </w:r>
          </w:p>
        </w:tc>
        <w:tc>
          <w:tcPr>
            <w:tcW w:w="5334" w:type="dxa"/>
          </w:tcPr>
          <w:p w14:paraId="5115326B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353C1EEB" w14:textId="5184F92F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Senin/10 Oktober 2022 </w:t>
            </w:r>
            <w:proofErr w:type="spellStart"/>
            <w:r>
              <w:rPr>
                <w:rFonts w:ascii="Cambria" w:hAnsi="Cambria" w:cs="Arial"/>
                <w:lang w:val="en-US"/>
              </w:rPr>
              <w:t>pukul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08</w:t>
            </w:r>
            <w:r w:rsidRPr="00B5306F">
              <w:rPr>
                <w:rFonts w:ascii="Cambria" w:hAnsi="Cambria" w:cs="Arial"/>
                <w:lang w:val="en-US"/>
              </w:rPr>
              <w:t>.</w:t>
            </w:r>
            <w:r w:rsidR="00754B54">
              <w:rPr>
                <w:rFonts w:ascii="Cambria" w:hAnsi="Cambria" w:cs="Arial"/>
                <w:lang w:val="en-US"/>
              </w:rPr>
              <w:t>3</w:t>
            </w:r>
            <w:r w:rsidRPr="00B5306F">
              <w:rPr>
                <w:rFonts w:ascii="Cambria" w:hAnsi="Cambria" w:cs="Arial"/>
                <w:lang w:val="en-US"/>
              </w:rPr>
              <w:t xml:space="preserve">0 </w:t>
            </w:r>
            <w:proofErr w:type="spellStart"/>
            <w:r w:rsidRPr="00B5306F">
              <w:rPr>
                <w:rFonts w:ascii="Cambria" w:hAnsi="Cambria" w:cs="Arial"/>
                <w:lang w:val="en-US"/>
              </w:rPr>
              <w:t>Wib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</w:p>
          <w:p w14:paraId="5E7AF45C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60776C29" w14:textId="29E2351C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Selasa/11 Oktober 2022 </w:t>
            </w:r>
            <w:proofErr w:type="spellStart"/>
            <w:r>
              <w:rPr>
                <w:rFonts w:ascii="Cambria" w:hAnsi="Cambria" w:cs="Arial"/>
                <w:lang w:val="en-US"/>
              </w:rPr>
              <w:t>pukul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r w:rsidR="001F0370">
              <w:rPr>
                <w:rFonts w:ascii="Cambria" w:hAnsi="Cambria" w:cs="Arial"/>
                <w:lang w:val="en-US"/>
              </w:rPr>
              <w:t>18</w:t>
            </w:r>
            <w:r>
              <w:rPr>
                <w:rFonts w:ascii="Cambria" w:hAnsi="Cambria" w:cs="Arial"/>
                <w:lang w:val="en-US"/>
              </w:rPr>
              <w:t>.</w:t>
            </w:r>
            <w:r w:rsidR="001F0370">
              <w:rPr>
                <w:rFonts w:ascii="Cambria" w:hAnsi="Cambria" w:cs="Arial"/>
                <w:lang w:val="en-US"/>
              </w:rPr>
              <w:t>3</w:t>
            </w:r>
            <w:r>
              <w:rPr>
                <w:rFonts w:ascii="Cambria" w:hAnsi="Cambria" w:cs="Arial"/>
                <w:lang w:val="en-US"/>
              </w:rPr>
              <w:t xml:space="preserve">0 </w:t>
            </w:r>
            <w:proofErr w:type="spellStart"/>
            <w:r>
              <w:rPr>
                <w:rFonts w:ascii="Cambria" w:hAnsi="Cambria" w:cs="Arial"/>
                <w:lang w:val="en-US"/>
              </w:rPr>
              <w:t>Wib</w:t>
            </w:r>
            <w:proofErr w:type="spellEnd"/>
          </w:p>
          <w:p w14:paraId="2DFD6934" w14:textId="4F1B2C18" w:rsidR="00A13654" w:rsidRPr="00B5306F" w:rsidRDefault="00A13654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</w:tc>
      </w:tr>
      <w:tr w:rsidR="0076548F" w:rsidRPr="00B5306F" w14:paraId="47FB72EF" w14:textId="77777777" w:rsidTr="00041F1D">
        <w:trPr>
          <w:trHeight w:val="610"/>
        </w:trPr>
        <w:tc>
          <w:tcPr>
            <w:tcW w:w="2437" w:type="dxa"/>
          </w:tcPr>
          <w:p w14:paraId="0BE457F4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r w:rsidRPr="00B5306F">
              <w:rPr>
                <w:rFonts w:ascii="Cambria" w:hAnsi="Cambria" w:cs="Arial"/>
              </w:rPr>
              <w:t>Pakaian</w:t>
            </w:r>
          </w:p>
          <w:p w14:paraId="520EE3E9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  <w:p w14:paraId="204A4B4C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Check in</w:t>
            </w:r>
          </w:p>
          <w:p w14:paraId="2306DF24" w14:textId="77777777" w:rsidR="00A13654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</w:t>
            </w:r>
          </w:p>
          <w:p w14:paraId="5D375A6E" w14:textId="7A47C709" w:rsidR="0076548F" w:rsidRPr="00053DF3" w:rsidRDefault="00A13654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        </w:t>
            </w:r>
            <w:r w:rsidR="0076548F">
              <w:rPr>
                <w:rFonts w:ascii="Cambria" w:hAnsi="Cambria" w:cs="Arial"/>
                <w:lang w:val="en-US"/>
              </w:rPr>
              <w:t>Check Out</w:t>
            </w:r>
          </w:p>
        </w:tc>
        <w:tc>
          <w:tcPr>
            <w:tcW w:w="274" w:type="dxa"/>
          </w:tcPr>
          <w:p w14:paraId="2F95142A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74" w:type="dxa"/>
          </w:tcPr>
          <w:p w14:paraId="05335FCF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</w:tc>
        <w:tc>
          <w:tcPr>
            <w:tcW w:w="283" w:type="dxa"/>
          </w:tcPr>
          <w:p w14:paraId="1EEF45CB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:</w:t>
            </w:r>
          </w:p>
          <w:p w14:paraId="5C553C0F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</w:rPr>
            </w:pPr>
          </w:p>
          <w:p w14:paraId="4CEDF7F2" w14:textId="77777777" w:rsidR="0076548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:</w:t>
            </w:r>
          </w:p>
          <w:p w14:paraId="1C962EA3" w14:textId="77777777" w:rsidR="00A13654" w:rsidRDefault="00A13654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604DD95A" w14:textId="713515E7" w:rsidR="0076548F" w:rsidRPr="00053DF3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:</w:t>
            </w:r>
          </w:p>
          <w:p w14:paraId="259834C1" w14:textId="77777777" w:rsidR="0076548F" w:rsidRPr="00B5306F" w:rsidRDefault="0076548F" w:rsidP="00041F1D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5334" w:type="dxa"/>
          </w:tcPr>
          <w:p w14:paraId="56F42A72" w14:textId="10ACE8E4" w:rsidR="0076548F" w:rsidRDefault="0076548F" w:rsidP="0076548F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>
              <w:rPr>
                <w:rFonts w:ascii="Cambria" w:hAnsi="Cambria" w:cs="Arial"/>
                <w:lang w:val="en-US"/>
              </w:rPr>
              <w:t>Pakaian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batik, </w:t>
            </w:r>
            <w:proofErr w:type="spellStart"/>
            <w:r>
              <w:rPr>
                <w:rFonts w:ascii="Cambria" w:hAnsi="Cambria" w:cs="Arial"/>
                <w:lang w:val="en-US"/>
              </w:rPr>
              <w:t>tidak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diperkenankan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memakai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kaos</w:t>
            </w:r>
            <w:proofErr w:type="spellEnd"/>
            <w:r w:rsidR="00AC32A5">
              <w:rPr>
                <w:rFonts w:ascii="Cambria" w:hAnsi="Cambria" w:cs="Arial"/>
                <w:lang w:val="en-US"/>
              </w:rPr>
              <w:t>. jeans</w:t>
            </w:r>
            <w:r>
              <w:rPr>
                <w:rFonts w:ascii="Cambria" w:hAnsi="Cambria" w:cs="Arial"/>
                <w:lang w:val="en-US"/>
              </w:rPr>
              <w:t xml:space="preserve"> dan sandal </w:t>
            </w:r>
          </w:p>
          <w:p w14:paraId="567EC0FE" w14:textId="7DFF298C" w:rsidR="0076548F" w:rsidRDefault="0076548F" w:rsidP="0076548F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Senin/10 Oktober 2022 </w:t>
            </w:r>
            <w:proofErr w:type="spellStart"/>
            <w:r>
              <w:rPr>
                <w:rFonts w:ascii="Cambria" w:hAnsi="Cambria" w:cs="Arial"/>
                <w:lang w:val="en-US"/>
              </w:rPr>
              <w:t>setelah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pukul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1</w:t>
            </w:r>
            <w:r w:rsidR="00BD20EA">
              <w:rPr>
                <w:rFonts w:ascii="Cambria" w:hAnsi="Cambria" w:cs="Arial"/>
                <w:lang w:val="en-US"/>
              </w:rPr>
              <w:t>3</w:t>
            </w:r>
            <w:r>
              <w:rPr>
                <w:rFonts w:ascii="Cambria" w:hAnsi="Cambria" w:cs="Arial"/>
                <w:lang w:val="en-US"/>
              </w:rPr>
              <w:t xml:space="preserve">.00 </w:t>
            </w:r>
            <w:proofErr w:type="spellStart"/>
            <w:r>
              <w:rPr>
                <w:rFonts w:ascii="Cambria" w:hAnsi="Cambria" w:cs="Arial"/>
                <w:lang w:val="en-US"/>
              </w:rPr>
              <w:t>Wib</w:t>
            </w:r>
            <w:proofErr w:type="spellEnd"/>
          </w:p>
          <w:p w14:paraId="3F1DB1A6" w14:textId="77777777" w:rsidR="00A13654" w:rsidRDefault="00A13654" w:rsidP="0076548F">
            <w:pPr>
              <w:pStyle w:val="ListParagraph"/>
              <w:ind w:left="0"/>
              <w:jc w:val="both"/>
              <w:rPr>
                <w:rFonts w:ascii="Cambria" w:hAnsi="Cambria" w:cs="Arial"/>
                <w:lang w:val="en-US"/>
              </w:rPr>
            </w:pPr>
          </w:p>
          <w:p w14:paraId="57BEA637" w14:textId="49005BCE" w:rsidR="0076548F" w:rsidRPr="00B5306F" w:rsidRDefault="0076548F" w:rsidP="00041F1D">
            <w:pPr>
              <w:pStyle w:val="ListParagraph"/>
              <w:ind w:left="0" w:right="-693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Rabu/12 Oktober 2022 </w:t>
            </w:r>
            <w:proofErr w:type="spellStart"/>
            <w:r>
              <w:rPr>
                <w:rFonts w:ascii="Cambria" w:hAnsi="Cambria" w:cs="Arial"/>
                <w:lang w:val="en-US"/>
              </w:rPr>
              <w:t>sebelum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pukul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gramStart"/>
            <w:r>
              <w:rPr>
                <w:rFonts w:ascii="Cambria" w:hAnsi="Cambria" w:cs="Arial"/>
                <w:lang w:val="en-US"/>
              </w:rPr>
              <w:t xml:space="preserve">12.00  </w:t>
            </w:r>
            <w:proofErr w:type="spellStart"/>
            <w:r>
              <w:rPr>
                <w:rFonts w:ascii="Cambria" w:hAnsi="Cambria" w:cs="Arial"/>
                <w:lang w:val="en-US"/>
              </w:rPr>
              <w:t>Wib</w:t>
            </w:r>
            <w:proofErr w:type="spellEnd"/>
            <w:proofErr w:type="gramEnd"/>
          </w:p>
        </w:tc>
      </w:tr>
    </w:tbl>
    <w:p w14:paraId="27A696CF" w14:textId="03EA88C7" w:rsidR="001865CE" w:rsidRPr="00317A67" w:rsidRDefault="00506579" w:rsidP="00D169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  <w:lang w:val="en-US"/>
        </w:rPr>
      </w:pPr>
      <w:proofErr w:type="spellStart"/>
      <w:r w:rsidRPr="00317A67">
        <w:rPr>
          <w:rFonts w:ascii="Cambria" w:hAnsi="Cambria" w:cs="Arial"/>
          <w:lang w:val="en-US"/>
        </w:rPr>
        <w:t>Kepada</w:t>
      </w:r>
      <w:proofErr w:type="spellEnd"/>
      <w:r w:rsidRPr="00317A67">
        <w:rPr>
          <w:rFonts w:ascii="Cambria" w:hAnsi="Cambria" w:cs="Arial"/>
          <w:lang w:val="en-US"/>
        </w:rPr>
        <w:t xml:space="preserve"> </w:t>
      </w:r>
      <w:proofErr w:type="spellStart"/>
      <w:r w:rsidRPr="00317A67">
        <w:rPr>
          <w:rFonts w:ascii="Cambria" w:hAnsi="Cambria" w:cs="Arial"/>
          <w:lang w:val="en-US"/>
        </w:rPr>
        <w:t>seluruh</w:t>
      </w:r>
      <w:proofErr w:type="spellEnd"/>
      <w:r w:rsidRPr="00317A67">
        <w:rPr>
          <w:rFonts w:ascii="Cambria" w:hAnsi="Cambria" w:cs="Arial"/>
          <w:lang w:val="en-US"/>
        </w:rPr>
        <w:t xml:space="preserve"> </w:t>
      </w:r>
      <w:proofErr w:type="spellStart"/>
      <w:r w:rsidR="001865CE" w:rsidRPr="00317A67">
        <w:rPr>
          <w:rFonts w:ascii="Cambria" w:hAnsi="Cambria" w:cs="Arial"/>
          <w:lang w:val="en-US"/>
        </w:rPr>
        <w:t>peserta</w:t>
      </w:r>
      <w:proofErr w:type="spellEnd"/>
      <w:r w:rsidRPr="00317A67">
        <w:rPr>
          <w:rFonts w:ascii="Cambria" w:hAnsi="Cambria" w:cs="Arial"/>
          <w:lang w:val="en-US"/>
        </w:rPr>
        <w:t xml:space="preserve"> agar </w:t>
      </w:r>
      <w:proofErr w:type="spellStart"/>
      <w:r w:rsidRPr="00317A67">
        <w:rPr>
          <w:rFonts w:ascii="Cambria" w:hAnsi="Cambria" w:cs="Arial"/>
          <w:lang w:val="en-US"/>
        </w:rPr>
        <w:t>mengikuti</w:t>
      </w:r>
      <w:proofErr w:type="spellEnd"/>
      <w:r w:rsidRPr="00317A67">
        <w:rPr>
          <w:rFonts w:ascii="Cambria" w:hAnsi="Cambria" w:cs="Arial"/>
          <w:lang w:val="en-US"/>
        </w:rPr>
        <w:t xml:space="preserve"> </w:t>
      </w:r>
      <w:proofErr w:type="spellStart"/>
      <w:r w:rsidRPr="00317A67">
        <w:rPr>
          <w:rFonts w:ascii="Cambria" w:hAnsi="Cambria" w:cs="Arial"/>
          <w:lang w:val="en-US"/>
        </w:rPr>
        <w:t>pelatihan</w:t>
      </w:r>
      <w:proofErr w:type="spellEnd"/>
      <w:r w:rsidRPr="00317A67">
        <w:rPr>
          <w:rFonts w:ascii="Cambria" w:hAnsi="Cambria" w:cs="Arial"/>
          <w:lang w:val="en-US"/>
        </w:rPr>
        <w:t xml:space="preserve"> </w:t>
      </w:r>
      <w:proofErr w:type="spellStart"/>
      <w:r w:rsidRPr="00317A67">
        <w:rPr>
          <w:rFonts w:ascii="Cambria" w:hAnsi="Cambria" w:cs="Arial"/>
          <w:lang w:val="en-US"/>
        </w:rPr>
        <w:t>sesuai</w:t>
      </w:r>
      <w:proofErr w:type="spellEnd"/>
      <w:r w:rsidRPr="00317A67">
        <w:rPr>
          <w:rFonts w:ascii="Cambria" w:hAnsi="Cambria" w:cs="Arial"/>
          <w:lang w:val="en-US"/>
        </w:rPr>
        <w:t xml:space="preserve"> </w:t>
      </w:r>
      <w:proofErr w:type="spellStart"/>
      <w:r w:rsidRPr="00317A67">
        <w:rPr>
          <w:rFonts w:ascii="Cambria" w:hAnsi="Cambria" w:cs="Arial"/>
          <w:lang w:val="en-US"/>
        </w:rPr>
        <w:t>jadwal</w:t>
      </w:r>
      <w:proofErr w:type="spellEnd"/>
      <w:r w:rsidRPr="00317A67">
        <w:rPr>
          <w:rFonts w:ascii="Cambria" w:hAnsi="Cambria" w:cs="Arial"/>
          <w:lang w:val="en-US"/>
        </w:rPr>
        <w:t xml:space="preserve"> yang </w:t>
      </w:r>
      <w:proofErr w:type="spellStart"/>
      <w:r w:rsidRPr="00317A67">
        <w:rPr>
          <w:rFonts w:ascii="Cambria" w:hAnsi="Cambria" w:cs="Arial"/>
          <w:lang w:val="en-US"/>
        </w:rPr>
        <w:t>telah</w:t>
      </w:r>
      <w:proofErr w:type="spellEnd"/>
      <w:r w:rsidRPr="00317A67">
        <w:rPr>
          <w:rFonts w:ascii="Cambria" w:hAnsi="Cambria" w:cs="Arial"/>
          <w:lang w:val="en-US"/>
        </w:rPr>
        <w:t xml:space="preserve"> </w:t>
      </w:r>
      <w:proofErr w:type="spellStart"/>
      <w:r w:rsidRPr="00317A67">
        <w:rPr>
          <w:rFonts w:ascii="Cambria" w:hAnsi="Cambria" w:cs="Arial"/>
          <w:lang w:val="en-US"/>
        </w:rPr>
        <w:t>ditentukan</w:t>
      </w:r>
      <w:proofErr w:type="spellEnd"/>
      <w:r w:rsidRPr="00317A67">
        <w:rPr>
          <w:rFonts w:ascii="Cambria" w:hAnsi="Cambria" w:cs="Arial"/>
          <w:lang w:val="en-US"/>
        </w:rPr>
        <w:t xml:space="preserve"> (</w:t>
      </w:r>
      <w:r w:rsidR="00C954D4" w:rsidRPr="00317A67">
        <w:rPr>
          <w:rFonts w:ascii="Cambria" w:hAnsi="Cambria" w:cs="Arial"/>
          <w:lang w:val="en-US"/>
        </w:rPr>
        <w:t>Lampiran 2</w:t>
      </w:r>
      <w:r w:rsidRPr="00317A67">
        <w:rPr>
          <w:rFonts w:ascii="Cambria" w:hAnsi="Cambria" w:cs="Arial"/>
          <w:lang w:val="en-US"/>
        </w:rPr>
        <w:t>)</w:t>
      </w:r>
      <w:r w:rsidR="00635B79" w:rsidRPr="00317A67">
        <w:rPr>
          <w:rFonts w:ascii="Cambria" w:hAnsi="Cambria" w:cs="Arial"/>
          <w:lang w:val="en-US"/>
        </w:rPr>
        <w:t xml:space="preserve"> dan </w:t>
      </w:r>
      <w:proofErr w:type="spellStart"/>
      <w:r w:rsidR="00635B79" w:rsidRPr="00317A67">
        <w:rPr>
          <w:rFonts w:ascii="Cambria" w:hAnsi="Cambria" w:cs="Arial"/>
          <w:lang w:val="en-US"/>
        </w:rPr>
        <w:t>melakukan</w:t>
      </w:r>
      <w:proofErr w:type="spellEnd"/>
      <w:r w:rsidR="00635B79" w:rsidRPr="00317A67">
        <w:rPr>
          <w:rFonts w:ascii="Cambria" w:hAnsi="Cambria" w:cs="Arial"/>
          <w:lang w:val="en-US"/>
        </w:rPr>
        <w:t xml:space="preserve"> </w:t>
      </w:r>
      <w:proofErr w:type="spellStart"/>
      <w:r w:rsidR="00635B79" w:rsidRPr="00317A67">
        <w:rPr>
          <w:rFonts w:ascii="Cambria" w:hAnsi="Cambria" w:cs="Arial"/>
          <w:lang w:val="en-US"/>
        </w:rPr>
        <w:t>pembelajaran</w:t>
      </w:r>
      <w:proofErr w:type="spellEnd"/>
      <w:r w:rsidR="00635B79" w:rsidRPr="00317A67">
        <w:rPr>
          <w:rFonts w:ascii="Cambria" w:hAnsi="Cambria" w:cs="Arial"/>
          <w:lang w:val="en-US"/>
        </w:rPr>
        <w:t xml:space="preserve"> </w:t>
      </w:r>
      <w:proofErr w:type="spellStart"/>
      <w:r w:rsidR="00635B79" w:rsidRPr="00317A67">
        <w:rPr>
          <w:rFonts w:ascii="Cambria" w:hAnsi="Cambria" w:cs="Arial"/>
          <w:lang w:val="en-US"/>
        </w:rPr>
        <w:t>mandiri</w:t>
      </w:r>
      <w:proofErr w:type="spellEnd"/>
      <w:r w:rsidR="00635B79" w:rsidRPr="00317A67">
        <w:rPr>
          <w:rFonts w:ascii="Cambria" w:hAnsi="Cambria" w:cs="Arial"/>
          <w:lang w:val="en-US"/>
        </w:rPr>
        <w:t xml:space="preserve"> dari </w:t>
      </w:r>
      <w:proofErr w:type="spellStart"/>
      <w:r w:rsidR="00635B79" w:rsidRPr="00317A67">
        <w:rPr>
          <w:rFonts w:ascii="Cambria" w:hAnsi="Cambria" w:cs="Arial"/>
          <w:lang w:val="en-US"/>
        </w:rPr>
        <w:t>materi-materi</w:t>
      </w:r>
      <w:proofErr w:type="spellEnd"/>
      <w:r w:rsidR="00635B79" w:rsidRPr="00317A67">
        <w:rPr>
          <w:rFonts w:ascii="Cambria" w:hAnsi="Cambria" w:cs="Arial"/>
          <w:lang w:val="en-US"/>
        </w:rPr>
        <w:t xml:space="preserve"> yang </w:t>
      </w:r>
      <w:proofErr w:type="spellStart"/>
      <w:r w:rsidR="00635B79" w:rsidRPr="00317A67">
        <w:rPr>
          <w:rFonts w:ascii="Cambria" w:hAnsi="Cambria" w:cs="Arial"/>
          <w:lang w:val="en-US"/>
        </w:rPr>
        <w:t>akan</w:t>
      </w:r>
      <w:proofErr w:type="spellEnd"/>
      <w:r w:rsidR="00635B79" w:rsidRPr="00317A67">
        <w:rPr>
          <w:rFonts w:ascii="Cambria" w:hAnsi="Cambria" w:cs="Arial"/>
          <w:lang w:val="en-US"/>
        </w:rPr>
        <w:t xml:space="preserve"> di share di </w:t>
      </w:r>
      <w:proofErr w:type="spellStart"/>
      <w:r w:rsidR="00635B79" w:rsidRPr="00317A67">
        <w:rPr>
          <w:rFonts w:ascii="Cambria" w:hAnsi="Cambria" w:cs="Arial"/>
          <w:lang w:val="en-US"/>
        </w:rPr>
        <w:t>grup</w:t>
      </w:r>
      <w:proofErr w:type="spellEnd"/>
      <w:r w:rsidR="00635B79" w:rsidRPr="00317A67">
        <w:rPr>
          <w:rFonts w:ascii="Cambria" w:hAnsi="Cambria" w:cs="Arial"/>
          <w:lang w:val="en-US"/>
        </w:rPr>
        <w:t xml:space="preserve"> </w:t>
      </w:r>
      <w:r w:rsidR="00AC32A5">
        <w:rPr>
          <w:rFonts w:ascii="Cambria" w:hAnsi="Cambria" w:cs="Arial"/>
          <w:lang w:val="en-US"/>
        </w:rPr>
        <w:t>WA group.</w:t>
      </w:r>
      <w:r w:rsidR="00635B79" w:rsidRPr="00317A67">
        <w:rPr>
          <w:rFonts w:ascii="Cambria" w:hAnsi="Cambria" w:cs="Arial"/>
          <w:lang w:val="en-US"/>
        </w:rPr>
        <w:t xml:space="preserve"> </w:t>
      </w:r>
    </w:p>
    <w:p w14:paraId="081B87E7" w14:textId="69C63D51" w:rsidR="00FB39BB" w:rsidRDefault="00FB39BB" w:rsidP="00DB7A3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Bagi </w:t>
      </w:r>
      <w:proofErr w:type="spellStart"/>
      <w:r>
        <w:rPr>
          <w:rFonts w:ascii="Cambria" w:hAnsi="Cambria" w:cs="Arial"/>
          <w:lang w:val="en-US"/>
        </w:rPr>
        <w:t>peserta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pelatihan</w:t>
      </w:r>
      <w:proofErr w:type="spellEnd"/>
      <w:r w:rsidR="00D16970">
        <w:rPr>
          <w:rFonts w:ascii="Cambria" w:hAnsi="Cambria" w:cs="Arial"/>
          <w:lang w:val="en-US"/>
        </w:rPr>
        <w:t xml:space="preserve"> agar</w:t>
      </w:r>
      <w:r w:rsidR="00FD1E9E">
        <w:rPr>
          <w:rFonts w:ascii="Cambria" w:hAnsi="Cambria" w:cs="Arial"/>
          <w:lang w:val="en-US"/>
        </w:rPr>
        <w:t xml:space="preserve"> </w:t>
      </w:r>
      <w:proofErr w:type="spellStart"/>
      <w:r w:rsidR="00FD1E9E">
        <w:rPr>
          <w:rFonts w:ascii="Cambria" w:hAnsi="Cambria" w:cs="Arial"/>
          <w:lang w:val="en-US"/>
        </w:rPr>
        <w:t>membawa</w:t>
      </w:r>
      <w:proofErr w:type="spellEnd"/>
      <w:r w:rsidR="00FD1E9E">
        <w:rPr>
          <w:rFonts w:ascii="Cambria" w:hAnsi="Cambria" w:cs="Arial"/>
          <w:lang w:val="en-US"/>
        </w:rPr>
        <w:t xml:space="preserve"> </w:t>
      </w:r>
      <w:proofErr w:type="spellStart"/>
      <w:r w:rsidR="00E3436C">
        <w:rPr>
          <w:rFonts w:ascii="Cambria" w:hAnsi="Cambria" w:cs="Arial"/>
          <w:lang w:val="en-US"/>
        </w:rPr>
        <w:t>surat</w:t>
      </w:r>
      <w:proofErr w:type="spellEnd"/>
      <w:r w:rsidR="00E3436C">
        <w:rPr>
          <w:rFonts w:ascii="Cambria" w:hAnsi="Cambria" w:cs="Arial"/>
          <w:lang w:val="en-US"/>
        </w:rPr>
        <w:t xml:space="preserve"> </w:t>
      </w:r>
      <w:proofErr w:type="spellStart"/>
      <w:r w:rsidR="00E3436C">
        <w:rPr>
          <w:rFonts w:ascii="Cambria" w:hAnsi="Cambria" w:cs="Arial"/>
          <w:lang w:val="en-US"/>
        </w:rPr>
        <w:t>keterangan</w:t>
      </w:r>
      <w:proofErr w:type="spellEnd"/>
      <w:r w:rsidR="00E3436C">
        <w:rPr>
          <w:rFonts w:ascii="Cambria" w:hAnsi="Cambria" w:cs="Arial"/>
          <w:lang w:val="en-US"/>
        </w:rPr>
        <w:t xml:space="preserve"> </w:t>
      </w:r>
      <w:proofErr w:type="spellStart"/>
      <w:r w:rsidR="00E3436C">
        <w:rPr>
          <w:rFonts w:ascii="Cambria" w:hAnsi="Cambria" w:cs="Arial"/>
          <w:lang w:val="en-US"/>
        </w:rPr>
        <w:t>belum</w:t>
      </w:r>
      <w:proofErr w:type="spellEnd"/>
      <w:r w:rsidR="00E3436C">
        <w:rPr>
          <w:rFonts w:ascii="Cambria" w:hAnsi="Cambria" w:cs="Arial"/>
          <w:lang w:val="en-US"/>
        </w:rPr>
        <w:t xml:space="preserve"> </w:t>
      </w:r>
      <w:proofErr w:type="spellStart"/>
      <w:r w:rsidR="00E3436C">
        <w:rPr>
          <w:rFonts w:ascii="Cambria" w:hAnsi="Cambria" w:cs="Arial"/>
          <w:lang w:val="en-US"/>
        </w:rPr>
        <w:t>vaksin</w:t>
      </w:r>
      <w:proofErr w:type="spellEnd"/>
      <w:r w:rsidR="00E3436C">
        <w:rPr>
          <w:rFonts w:ascii="Cambria" w:hAnsi="Cambria" w:cs="Arial"/>
          <w:lang w:val="en-US"/>
        </w:rPr>
        <w:t xml:space="preserve"> </w:t>
      </w:r>
      <w:proofErr w:type="spellStart"/>
      <w:r w:rsidR="00E3436C">
        <w:rPr>
          <w:rFonts w:ascii="Cambria" w:hAnsi="Cambria" w:cs="Arial"/>
          <w:lang w:val="en-US"/>
        </w:rPr>
        <w:t>atau</w:t>
      </w:r>
      <w:proofErr w:type="spellEnd"/>
      <w:r w:rsidR="00E3436C">
        <w:rPr>
          <w:rFonts w:ascii="Cambria" w:hAnsi="Cambria" w:cs="Arial"/>
          <w:lang w:val="en-US"/>
        </w:rPr>
        <w:t xml:space="preserve"> </w:t>
      </w:r>
      <w:proofErr w:type="spellStart"/>
      <w:r w:rsidR="00E3436C">
        <w:rPr>
          <w:rFonts w:ascii="Cambria" w:hAnsi="Cambria" w:cs="Arial"/>
          <w:lang w:val="en-US"/>
        </w:rPr>
        <w:t>masih</w:t>
      </w:r>
      <w:proofErr w:type="spellEnd"/>
      <w:r w:rsidR="00E3436C">
        <w:rPr>
          <w:rFonts w:ascii="Cambria" w:hAnsi="Cambria" w:cs="Arial"/>
          <w:lang w:val="en-US"/>
        </w:rPr>
        <w:t xml:space="preserve"> </w:t>
      </w:r>
      <w:proofErr w:type="spellStart"/>
      <w:r w:rsidR="00E3436C">
        <w:rPr>
          <w:rFonts w:ascii="Cambria" w:hAnsi="Cambria" w:cs="Arial"/>
          <w:lang w:val="en-US"/>
        </w:rPr>
        <w:t>vaksin</w:t>
      </w:r>
      <w:proofErr w:type="spellEnd"/>
      <w:r w:rsidR="00E3436C">
        <w:rPr>
          <w:rFonts w:ascii="Cambria" w:hAnsi="Cambria" w:cs="Arial"/>
          <w:lang w:val="en-US"/>
        </w:rPr>
        <w:t xml:space="preserve"> 1 dan </w:t>
      </w:r>
      <w:proofErr w:type="spellStart"/>
      <w:r w:rsidR="00E3436C">
        <w:rPr>
          <w:rFonts w:ascii="Cambria" w:hAnsi="Cambria" w:cs="Arial"/>
          <w:lang w:val="en-US"/>
        </w:rPr>
        <w:t>membawa</w:t>
      </w:r>
      <w:proofErr w:type="spellEnd"/>
      <w:r w:rsidR="00E3436C">
        <w:rPr>
          <w:rFonts w:ascii="Cambria" w:hAnsi="Cambria" w:cs="Arial"/>
          <w:lang w:val="en-US"/>
        </w:rPr>
        <w:t xml:space="preserve"> </w:t>
      </w:r>
      <w:proofErr w:type="spellStart"/>
      <w:r w:rsidR="00FD1E9E">
        <w:rPr>
          <w:rFonts w:ascii="Cambria" w:hAnsi="Cambria" w:cs="Arial"/>
          <w:lang w:val="en-US"/>
        </w:rPr>
        <w:t>materai</w:t>
      </w:r>
      <w:proofErr w:type="spellEnd"/>
      <w:r w:rsidR="00FD1E9E">
        <w:rPr>
          <w:rFonts w:ascii="Cambria" w:hAnsi="Cambria" w:cs="Arial"/>
          <w:lang w:val="en-US"/>
        </w:rPr>
        <w:t xml:space="preserve"> Rp. </w:t>
      </w:r>
      <w:proofErr w:type="gramStart"/>
      <w:r w:rsidR="00FD1E9E">
        <w:rPr>
          <w:rFonts w:ascii="Cambria" w:hAnsi="Cambria" w:cs="Arial"/>
          <w:lang w:val="en-US"/>
        </w:rPr>
        <w:t>10.000,-</w:t>
      </w:r>
      <w:proofErr w:type="gramEnd"/>
      <w:r w:rsidR="00FD1E9E">
        <w:rPr>
          <w:rFonts w:ascii="Cambria" w:hAnsi="Cambria" w:cs="Arial"/>
          <w:lang w:val="en-US"/>
        </w:rPr>
        <w:t xml:space="preserve"> </w:t>
      </w:r>
      <w:proofErr w:type="spellStart"/>
      <w:r w:rsidR="00FD1E9E">
        <w:rPr>
          <w:rFonts w:ascii="Cambria" w:hAnsi="Cambria" w:cs="Arial"/>
          <w:lang w:val="en-US"/>
        </w:rPr>
        <w:t>sebanyak</w:t>
      </w:r>
      <w:proofErr w:type="spellEnd"/>
      <w:r w:rsidR="00FD1E9E">
        <w:rPr>
          <w:rFonts w:ascii="Cambria" w:hAnsi="Cambria" w:cs="Arial"/>
          <w:lang w:val="en-US"/>
        </w:rPr>
        <w:t xml:space="preserve"> </w:t>
      </w:r>
      <w:r w:rsidR="00D16970">
        <w:rPr>
          <w:rFonts w:ascii="Cambria" w:hAnsi="Cambria" w:cs="Arial"/>
          <w:lang w:val="en-US"/>
        </w:rPr>
        <w:t>1</w:t>
      </w:r>
      <w:r w:rsidR="00FD1E9E">
        <w:rPr>
          <w:rFonts w:ascii="Cambria" w:hAnsi="Cambria" w:cs="Arial"/>
          <w:lang w:val="en-US"/>
        </w:rPr>
        <w:t xml:space="preserve"> </w:t>
      </w:r>
      <w:proofErr w:type="spellStart"/>
      <w:r w:rsidR="00FD1E9E">
        <w:rPr>
          <w:rFonts w:ascii="Cambria" w:hAnsi="Cambria" w:cs="Arial"/>
          <w:lang w:val="en-US"/>
        </w:rPr>
        <w:t>lembar</w:t>
      </w:r>
      <w:proofErr w:type="spellEnd"/>
      <w:r w:rsidR="00FD1E9E">
        <w:rPr>
          <w:rFonts w:ascii="Cambria" w:hAnsi="Cambria" w:cs="Arial"/>
          <w:lang w:val="en-US"/>
        </w:rPr>
        <w:t xml:space="preserve"> </w:t>
      </w:r>
      <w:proofErr w:type="spellStart"/>
      <w:r w:rsidR="00FD1E9E">
        <w:rPr>
          <w:rFonts w:ascii="Cambria" w:hAnsi="Cambria" w:cs="Arial"/>
          <w:lang w:val="en-US"/>
        </w:rPr>
        <w:t>untuk</w:t>
      </w:r>
      <w:proofErr w:type="spellEnd"/>
      <w:r w:rsidR="00FD1E9E">
        <w:rPr>
          <w:rFonts w:ascii="Cambria" w:hAnsi="Cambria" w:cs="Arial"/>
          <w:lang w:val="en-US"/>
        </w:rPr>
        <w:t xml:space="preserve"> </w:t>
      </w:r>
      <w:proofErr w:type="spellStart"/>
      <w:r w:rsidR="00FD1E9E">
        <w:rPr>
          <w:rFonts w:ascii="Cambria" w:hAnsi="Cambria" w:cs="Arial"/>
          <w:lang w:val="en-US"/>
        </w:rPr>
        <w:t>keperluan</w:t>
      </w:r>
      <w:proofErr w:type="spellEnd"/>
      <w:r w:rsidR="00FD1E9E">
        <w:rPr>
          <w:rFonts w:ascii="Cambria" w:hAnsi="Cambria" w:cs="Arial"/>
          <w:lang w:val="en-US"/>
        </w:rPr>
        <w:t xml:space="preserve"> </w:t>
      </w:r>
      <w:proofErr w:type="spellStart"/>
      <w:r w:rsidR="00FD1E9E">
        <w:rPr>
          <w:rFonts w:ascii="Cambria" w:hAnsi="Cambria" w:cs="Arial"/>
          <w:lang w:val="en-US"/>
        </w:rPr>
        <w:t>penandatangan</w:t>
      </w:r>
      <w:proofErr w:type="spellEnd"/>
      <w:r w:rsidR="00FD1E9E">
        <w:rPr>
          <w:rFonts w:ascii="Cambria" w:hAnsi="Cambria" w:cs="Arial"/>
          <w:lang w:val="en-US"/>
        </w:rPr>
        <w:t xml:space="preserve"> SPK/</w:t>
      </w:r>
      <w:proofErr w:type="spellStart"/>
      <w:r w:rsidR="00FD1E9E">
        <w:rPr>
          <w:rFonts w:ascii="Cambria" w:hAnsi="Cambria" w:cs="Arial"/>
          <w:lang w:val="en-US"/>
        </w:rPr>
        <w:t>Kontrak</w:t>
      </w:r>
      <w:proofErr w:type="spellEnd"/>
      <w:r w:rsidR="00FD1E9E">
        <w:rPr>
          <w:rFonts w:ascii="Cambria" w:hAnsi="Cambria" w:cs="Arial"/>
          <w:lang w:val="en-US"/>
        </w:rPr>
        <w:t xml:space="preserve"> </w:t>
      </w:r>
      <w:proofErr w:type="spellStart"/>
      <w:r w:rsidR="00FD1E9E">
        <w:rPr>
          <w:rFonts w:ascii="Cambria" w:hAnsi="Cambria" w:cs="Arial"/>
          <w:lang w:val="en-US"/>
        </w:rPr>
        <w:t>Kerja</w:t>
      </w:r>
      <w:proofErr w:type="spellEnd"/>
      <w:r w:rsidR="00FD1E9E">
        <w:rPr>
          <w:rFonts w:ascii="Cambria" w:hAnsi="Cambria" w:cs="Arial"/>
          <w:lang w:val="en-US"/>
        </w:rPr>
        <w:t>.</w:t>
      </w:r>
    </w:p>
    <w:p w14:paraId="5C305CFD" w14:textId="578DF5B6" w:rsidR="00677D03" w:rsidRDefault="00677D03" w:rsidP="00DB7A3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  <w:lang w:val="en-US"/>
        </w:rPr>
      </w:pPr>
      <w:proofErr w:type="spellStart"/>
      <w:r>
        <w:rPr>
          <w:rFonts w:ascii="Cambria" w:hAnsi="Cambria" w:cs="Arial"/>
          <w:lang w:val="en-US"/>
        </w:rPr>
        <w:t>Seluruh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peserta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pelatihan</w:t>
      </w:r>
      <w:proofErr w:type="spellEnd"/>
      <w:r>
        <w:rPr>
          <w:rFonts w:ascii="Cambria" w:hAnsi="Cambria" w:cs="Arial"/>
          <w:lang w:val="en-US"/>
        </w:rPr>
        <w:t xml:space="preserve"> agar </w:t>
      </w:r>
      <w:proofErr w:type="spellStart"/>
      <w:r>
        <w:rPr>
          <w:rFonts w:ascii="Cambria" w:hAnsi="Cambria" w:cs="Arial"/>
          <w:lang w:val="en-US"/>
        </w:rPr>
        <w:t>tetap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memperhatikan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protokol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kesehatan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selama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pelatihan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berlangsung</w:t>
      </w:r>
      <w:proofErr w:type="spellEnd"/>
      <w:r w:rsidR="00AC32A5">
        <w:rPr>
          <w:rFonts w:ascii="Cambria" w:hAnsi="Cambria" w:cs="Arial"/>
          <w:lang w:val="en-US"/>
        </w:rPr>
        <w:t>.</w:t>
      </w:r>
    </w:p>
    <w:p w14:paraId="043DAA58" w14:textId="77777777" w:rsidR="001865CE" w:rsidRDefault="001865CE" w:rsidP="001865CE">
      <w:pPr>
        <w:pStyle w:val="ListParagraph"/>
        <w:spacing w:after="0" w:line="240" w:lineRule="auto"/>
        <w:jc w:val="both"/>
        <w:rPr>
          <w:rFonts w:ascii="Cambria" w:hAnsi="Cambria" w:cs="Arial"/>
          <w:lang w:val="en-US"/>
        </w:rPr>
      </w:pPr>
    </w:p>
    <w:p w14:paraId="00D60223" w14:textId="3CF453BF" w:rsidR="006E6ECC" w:rsidRPr="001865CE" w:rsidRDefault="00441933" w:rsidP="001865CE">
      <w:pPr>
        <w:pStyle w:val="ListParagraph"/>
        <w:spacing w:after="0" w:line="240" w:lineRule="auto"/>
        <w:jc w:val="both"/>
        <w:rPr>
          <w:rFonts w:ascii="Cambria" w:hAnsi="Cambria" w:cs="Arial"/>
          <w:lang w:val="en-US"/>
        </w:rPr>
      </w:pPr>
      <w:r w:rsidRPr="001865CE">
        <w:rPr>
          <w:rFonts w:ascii="Cambria" w:hAnsi="Cambria" w:cs="Arial"/>
        </w:rPr>
        <w:t>Demikian disampaikan, untuk dilaksanakan dan terima kasih</w:t>
      </w:r>
    </w:p>
    <w:p w14:paraId="2D1C981C" w14:textId="77777777" w:rsidR="00AF6D8F" w:rsidRPr="00B5306F" w:rsidRDefault="00AF6D8F" w:rsidP="00B5306F">
      <w:pPr>
        <w:pStyle w:val="ListParagraph"/>
        <w:spacing w:after="0" w:line="240" w:lineRule="auto"/>
        <w:jc w:val="both"/>
        <w:rPr>
          <w:rFonts w:ascii="Cambria" w:hAnsi="Cambria" w:cs="Arial"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67"/>
      </w:tblGrid>
      <w:tr w:rsidR="00441933" w:rsidRPr="00B5306F" w14:paraId="20CCADEB" w14:textId="77777777" w:rsidTr="008C78D7">
        <w:tc>
          <w:tcPr>
            <w:tcW w:w="4416" w:type="dxa"/>
          </w:tcPr>
          <w:p w14:paraId="3D044822" w14:textId="77777777" w:rsidR="00441933" w:rsidRPr="00B5306F" w:rsidRDefault="00441933" w:rsidP="00B5306F">
            <w:pPr>
              <w:jc w:val="both"/>
              <w:rPr>
                <w:rFonts w:ascii="Cambria" w:hAnsi="Cambria" w:cs="Arial"/>
                <w:lang w:val="en-US"/>
              </w:rPr>
            </w:pPr>
          </w:p>
          <w:p w14:paraId="68501D26" w14:textId="77777777" w:rsidR="00244E2F" w:rsidRPr="00B5306F" w:rsidRDefault="00244E2F" w:rsidP="00B5306F">
            <w:pPr>
              <w:jc w:val="both"/>
              <w:rPr>
                <w:rFonts w:ascii="Cambria" w:hAnsi="Cambria" w:cs="Arial"/>
                <w:lang w:val="en-US"/>
              </w:rPr>
            </w:pPr>
          </w:p>
          <w:p w14:paraId="647B2666" w14:textId="77777777" w:rsidR="00244E2F" w:rsidRPr="00B5306F" w:rsidRDefault="00244E2F" w:rsidP="00B5306F">
            <w:pPr>
              <w:jc w:val="both"/>
              <w:rPr>
                <w:rFonts w:ascii="Cambria" w:hAnsi="Cambria" w:cs="Arial"/>
                <w:lang w:val="en-US"/>
              </w:rPr>
            </w:pPr>
          </w:p>
          <w:p w14:paraId="637D10F6" w14:textId="77777777" w:rsidR="00244E2F" w:rsidRPr="00B5306F" w:rsidRDefault="00244E2F" w:rsidP="00B5306F">
            <w:pPr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4467" w:type="dxa"/>
          </w:tcPr>
          <w:p w14:paraId="50009B83" w14:textId="1C5A9362" w:rsidR="00441933" w:rsidRPr="00B5306F" w:rsidRDefault="00441933" w:rsidP="00B5306F">
            <w:pPr>
              <w:jc w:val="center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Badan Pusat Statistik</w:t>
            </w:r>
          </w:p>
          <w:p w14:paraId="425ACAE1" w14:textId="7B27CDF9" w:rsidR="00441933" w:rsidRPr="00B5306F" w:rsidRDefault="00C52B19" w:rsidP="00B5306F">
            <w:pPr>
              <w:jc w:val="center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  <w:noProof/>
                <w:lang w:val="en-US"/>
              </w:rPr>
              <w:drawing>
                <wp:anchor distT="0" distB="0" distL="114300" distR="114300" simplePos="0" relativeHeight="251659776" behindDoc="1" locked="0" layoutInCell="1" allowOverlap="1" wp14:anchorId="704E8A01" wp14:editId="7942CC1C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29845</wp:posOffset>
                  </wp:positionV>
                  <wp:extent cx="1238885" cy="1255395"/>
                  <wp:effectExtent l="0" t="0" r="0" b="190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MPEL-page-0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41933" w:rsidRPr="00B5306F">
              <w:rPr>
                <w:rFonts w:ascii="Cambria" w:hAnsi="Cambria" w:cs="Arial"/>
              </w:rPr>
              <w:t>Kabupaten Toba Samosir</w:t>
            </w:r>
          </w:p>
          <w:p w14:paraId="3025EEDC" w14:textId="70EAB1E9" w:rsidR="00441933" w:rsidRPr="00B5306F" w:rsidRDefault="00441933" w:rsidP="00B5306F">
            <w:pPr>
              <w:jc w:val="center"/>
              <w:rPr>
                <w:rFonts w:ascii="Cambria" w:hAnsi="Cambria" w:cs="Arial"/>
              </w:rPr>
            </w:pPr>
            <w:r w:rsidRPr="00B5306F">
              <w:rPr>
                <w:rFonts w:ascii="Cambria" w:hAnsi="Cambria" w:cs="Arial"/>
              </w:rPr>
              <w:t>Kepala</w:t>
            </w:r>
          </w:p>
          <w:p w14:paraId="3A492E96" w14:textId="290D37F0" w:rsidR="00441933" w:rsidRPr="00B5306F" w:rsidRDefault="008C78D7" w:rsidP="00B5306F">
            <w:pPr>
              <w:jc w:val="center"/>
              <w:rPr>
                <w:rFonts w:ascii="Cambria" w:hAnsi="Cambria" w:cs="Arial"/>
              </w:rPr>
            </w:pPr>
            <w:r>
              <w:rPr>
                <w:noProof/>
              </w:rPr>
              <w:drawing>
                <wp:inline distT="0" distB="0" distL="0" distR="0" wp14:anchorId="02EEC672" wp14:editId="1D3FA668">
                  <wp:extent cx="1109663" cy="696259"/>
                  <wp:effectExtent l="0" t="0" r="0" b="8890"/>
                  <wp:docPr id="9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F68111-8E8F-4DD4-910C-4E6E114FF3B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78F68111-8E8F-4DD4-910C-4E6E114FF3B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663" cy="696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3BB648" w14:textId="77777777" w:rsidR="00441933" w:rsidRPr="00B5306F" w:rsidRDefault="00244E2F" w:rsidP="00B5306F">
            <w:pPr>
              <w:jc w:val="center"/>
              <w:rPr>
                <w:rFonts w:ascii="Cambria" w:hAnsi="Cambria" w:cs="Arial"/>
                <w:lang w:val="en-US"/>
              </w:rPr>
            </w:pPr>
            <w:r w:rsidRPr="00B5306F">
              <w:rPr>
                <w:rFonts w:ascii="Cambria" w:hAnsi="Cambria" w:cs="Arial"/>
                <w:lang w:val="en-US"/>
              </w:rPr>
              <w:t xml:space="preserve">Drs. </w:t>
            </w:r>
            <w:r w:rsidR="00441933" w:rsidRPr="00B5306F">
              <w:rPr>
                <w:rFonts w:ascii="Cambria" w:hAnsi="Cambria" w:cs="Arial"/>
              </w:rPr>
              <w:t>Whenlis</w:t>
            </w:r>
            <w:r w:rsidRPr="00B5306F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proofErr w:type="gramStart"/>
            <w:r w:rsidRPr="00B5306F">
              <w:rPr>
                <w:rFonts w:ascii="Cambria" w:hAnsi="Cambria" w:cs="Arial"/>
                <w:lang w:val="en-US"/>
              </w:rPr>
              <w:t>M.Si</w:t>
            </w:r>
            <w:proofErr w:type="spellEnd"/>
            <w:proofErr w:type="gramEnd"/>
          </w:p>
        </w:tc>
      </w:tr>
    </w:tbl>
    <w:p w14:paraId="6738C7F7" w14:textId="77777777" w:rsidR="00441933" w:rsidRPr="00B5306F" w:rsidRDefault="00A20E69" w:rsidP="00B5306F">
      <w:pPr>
        <w:spacing w:after="0" w:line="240" w:lineRule="auto"/>
        <w:ind w:left="360"/>
        <w:jc w:val="both"/>
        <w:rPr>
          <w:rFonts w:ascii="Cambria" w:hAnsi="Cambria" w:cs="Arial"/>
        </w:rPr>
      </w:pPr>
      <w:r w:rsidRPr="00B5306F">
        <w:rPr>
          <w:rFonts w:ascii="Cambria" w:hAnsi="Cambria" w:cs="Arial"/>
        </w:rPr>
        <w:t>Tembusan:</w:t>
      </w:r>
    </w:p>
    <w:p w14:paraId="5705473D" w14:textId="6AF52FB7" w:rsidR="005D3A97" w:rsidRPr="00B5306F" w:rsidRDefault="00A20E69" w:rsidP="00B5306F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 w:cs="Arial"/>
        </w:rPr>
      </w:pPr>
      <w:r w:rsidRPr="00B5306F">
        <w:rPr>
          <w:rFonts w:ascii="Cambria" w:hAnsi="Cambria" w:cs="Arial"/>
        </w:rPr>
        <w:t>Camat</w:t>
      </w:r>
      <w:r w:rsidR="00420152" w:rsidRPr="00B5306F">
        <w:rPr>
          <w:rFonts w:ascii="Cambria" w:hAnsi="Cambria" w:cs="Arial"/>
        </w:rPr>
        <w:t xml:space="preserve"> </w:t>
      </w:r>
      <w:r w:rsidR="00EE64D7">
        <w:rPr>
          <w:rFonts w:ascii="Cambria" w:hAnsi="Cambria" w:cs="Arial"/>
          <w:lang w:val="en-US"/>
        </w:rPr>
        <w:t xml:space="preserve">Se </w:t>
      </w:r>
      <w:proofErr w:type="spellStart"/>
      <w:r w:rsidR="00EE64D7">
        <w:rPr>
          <w:rFonts w:ascii="Cambria" w:hAnsi="Cambria" w:cs="Arial"/>
          <w:lang w:val="en-US"/>
        </w:rPr>
        <w:t>Kabupaten</w:t>
      </w:r>
      <w:proofErr w:type="spellEnd"/>
      <w:r w:rsidR="00EE64D7">
        <w:rPr>
          <w:rFonts w:ascii="Cambria" w:hAnsi="Cambria" w:cs="Arial"/>
          <w:lang w:val="en-US"/>
        </w:rPr>
        <w:t xml:space="preserve"> Toba</w:t>
      </w:r>
      <w:r w:rsidR="00244E2F" w:rsidRPr="00B5306F">
        <w:rPr>
          <w:rFonts w:ascii="Cambria" w:hAnsi="Cambria" w:cs="Arial"/>
        </w:rPr>
        <w:t xml:space="preserve"> di tempat</w:t>
      </w:r>
    </w:p>
    <w:p w14:paraId="008AD1FF" w14:textId="77777777" w:rsidR="00106ED0" w:rsidRPr="00B5306F" w:rsidRDefault="00106ED0" w:rsidP="00B5306F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 w:cs="Arial"/>
        </w:rPr>
        <w:sectPr w:rsidR="00106ED0" w:rsidRPr="00B5306F" w:rsidSect="001F0370">
          <w:headerReference w:type="default" r:id="rId10"/>
          <w:footerReference w:type="default" r:id="rId11"/>
          <w:pgSz w:w="11907" w:h="16839" w:code="9"/>
          <w:pgMar w:top="728" w:right="1440" w:bottom="1440" w:left="1440" w:header="0" w:footer="8" w:gutter="0"/>
          <w:cols w:space="720"/>
          <w:docGrid w:linePitch="360"/>
        </w:sectPr>
      </w:pPr>
    </w:p>
    <w:p w14:paraId="0D273DCD" w14:textId="77777777" w:rsidR="00214639" w:rsidRDefault="005D3A97" w:rsidP="00214639">
      <w:pPr>
        <w:spacing w:after="0" w:line="240" w:lineRule="auto"/>
        <w:jc w:val="both"/>
        <w:rPr>
          <w:rFonts w:ascii="Cambria" w:hAnsi="Cambria" w:cs="Arial"/>
          <w:lang w:val="sv-SE"/>
        </w:rPr>
      </w:pPr>
      <w:r w:rsidRPr="00B5306F">
        <w:rPr>
          <w:rFonts w:ascii="Cambria" w:hAnsi="Cambria" w:cs="Arial"/>
          <w:lang w:val="en-US"/>
        </w:rPr>
        <w:lastRenderedPageBreak/>
        <w:t xml:space="preserve">Lampiran </w:t>
      </w:r>
      <w:r w:rsidR="00A8397B">
        <w:rPr>
          <w:rFonts w:ascii="Cambria" w:hAnsi="Cambria" w:cs="Arial"/>
          <w:lang w:val="en-US"/>
        </w:rPr>
        <w:t xml:space="preserve">1. </w:t>
      </w:r>
      <w:r w:rsidRPr="00B5306F">
        <w:rPr>
          <w:rFonts w:ascii="Cambria" w:hAnsi="Cambria" w:cs="Arial"/>
          <w:lang w:val="en-US"/>
        </w:rPr>
        <w:t xml:space="preserve">Surat </w:t>
      </w:r>
      <w:proofErr w:type="spellStart"/>
      <w:r w:rsidRPr="00B5306F">
        <w:rPr>
          <w:rFonts w:ascii="Cambria" w:hAnsi="Cambria" w:cs="Arial"/>
          <w:lang w:val="en-US"/>
        </w:rPr>
        <w:t>Nomor</w:t>
      </w:r>
      <w:proofErr w:type="spellEnd"/>
      <w:r w:rsidRPr="00B5306F">
        <w:rPr>
          <w:rFonts w:ascii="Cambria" w:hAnsi="Cambria" w:cs="Arial"/>
          <w:lang w:val="en-US"/>
        </w:rPr>
        <w:t>:</w:t>
      </w:r>
      <w:r w:rsidRPr="00B5306F">
        <w:rPr>
          <w:rFonts w:ascii="Cambria" w:hAnsi="Cambria"/>
        </w:rPr>
        <w:t xml:space="preserve"> </w:t>
      </w:r>
      <w:r w:rsidR="00214639" w:rsidRPr="00B5306F">
        <w:rPr>
          <w:rFonts w:ascii="Cambria" w:hAnsi="Cambria" w:cs="Arial"/>
          <w:lang w:val="sv-SE"/>
        </w:rPr>
        <w:t>B-</w:t>
      </w:r>
      <w:r w:rsidR="00214639">
        <w:rPr>
          <w:rFonts w:ascii="Cambria" w:hAnsi="Cambria" w:cs="Arial"/>
          <w:lang w:val="sv-SE"/>
        </w:rPr>
        <w:t>1133</w:t>
      </w:r>
      <w:r w:rsidR="00214639" w:rsidRPr="00B5306F">
        <w:rPr>
          <w:rFonts w:ascii="Cambria" w:hAnsi="Cambria" w:cs="Arial"/>
          <w:lang w:val="sv-SE"/>
        </w:rPr>
        <w:t>/1206/VS.220/0</w:t>
      </w:r>
      <w:r w:rsidR="00214639">
        <w:rPr>
          <w:rFonts w:ascii="Cambria" w:hAnsi="Cambria" w:cs="Arial"/>
          <w:lang w:val="sv-SE"/>
        </w:rPr>
        <w:t>9</w:t>
      </w:r>
      <w:r w:rsidR="00214639" w:rsidRPr="00B5306F">
        <w:rPr>
          <w:rFonts w:ascii="Cambria" w:hAnsi="Cambria" w:cs="Arial"/>
          <w:lang w:val="sv-SE"/>
        </w:rPr>
        <w:t>/2022</w:t>
      </w:r>
    </w:p>
    <w:p w14:paraId="613300C1" w14:textId="74B2DF23" w:rsidR="005D3A97" w:rsidRPr="00B5306F" w:rsidRDefault="005D3A97" w:rsidP="00214639">
      <w:pPr>
        <w:spacing w:after="0" w:line="240" w:lineRule="auto"/>
        <w:jc w:val="both"/>
        <w:rPr>
          <w:rFonts w:ascii="Cambria" w:hAnsi="Cambria" w:cs="Arial"/>
          <w:lang w:val="en-US"/>
        </w:rPr>
      </w:pPr>
      <w:proofErr w:type="spellStart"/>
      <w:proofErr w:type="gramStart"/>
      <w:r w:rsidRPr="00B5306F">
        <w:rPr>
          <w:rFonts w:ascii="Cambria" w:hAnsi="Cambria" w:cs="Arial"/>
          <w:lang w:val="en-US"/>
        </w:rPr>
        <w:t>Tanggal</w:t>
      </w:r>
      <w:proofErr w:type="spellEnd"/>
      <w:r w:rsidRPr="00B5306F">
        <w:rPr>
          <w:rFonts w:ascii="Cambria" w:hAnsi="Cambria" w:cs="Arial"/>
          <w:lang w:val="en-US"/>
        </w:rPr>
        <w:t xml:space="preserve"> :</w:t>
      </w:r>
      <w:proofErr w:type="gramEnd"/>
      <w:r w:rsidRPr="00B5306F">
        <w:rPr>
          <w:rFonts w:ascii="Cambria" w:hAnsi="Cambria" w:cs="Arial"/>
          <w:lang w:val="en-US"/>
        </w:rPr>
        <w:t xml:space="preserve"> </w:t>
      </w:r>
      <w:r w:rsidR="00371B60">
        <w:rPr>
          <w:rFonts w:ascii="Cambria" w:hAnsi="Cambria" w:cs="Arial"/>
          <w:lang w:val="en-US"/>
        </w:rPr>
        <w:t>2</w:t>
      </w:r>
      <w:r w:rsidR="00155D66">
        <w:rPr>
          <w:rFonts w:ascii="Cambria" w:hAnsi="Cambria" w:cs="Arial"/>
          <w:lang w:val="en-US"/>
        </w:rPr>
        <w:t>3</w:t>
      </w:r>
      <w:r w:rsidR="00075F8B">
        <w:rPr>
          <w:rFonts w:ascii="Cambria" w:hAnsi="Cambria" w:cs="Arial"/>
          <w:lang w:val="en-US"/>
        </w:rPr>
        <w:t xml:space="preserve"> September</w:t>
      </w:r>
      <w:r w:rsidRPr="00B5306F">
        <w:rPr>
          <w:rFonts w:ascii="Cambria" w:hAnsi="Cambria" w:cs="Arial"/>
          <w:lang w:val="en-US"/>
        </w:rPr>
        <w:t xml:space="preserve"> </w:t>
      </w:r>
      <w:r w:rsidR="00D33A98" w:rsidRPr="00B5306F">
        <w:rPr>
          <w:rFonts w:ascii="Cambria" w:hAnsi="Cambria" w:cs="Arial"/>
          <w:lang w:val="en-US"/>
        </w:rPr>
        <w:t>2022</w:t>
      </w:r>
    </w:p>
    <w:p w14:paraId="7CB0CC65" w14:textId="77777777" w:rsidR="00106ED0" w:rsidRPr="00B5306F" w:rsidRDefault="00106ED0" w:rsidP="00B5306F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</w:p>
    <w:p w14:paraId="259E2831" w14:textId="1A0E4FE9" w:rsidR="00106ED0" w:rsidRDefault="00106ED0" w:rsidP="00B5306F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 w:rsidRPr="00B5306F">
        <w:rPr>
          <w:rFonts w:ascii="Cambria" w:hAnsi="Cambria" w:cs="Arial"/>
          <w:b/>
        </w:rPr>
        <w:t xml:space="preserve">DAFTAR NAMA PESERTA PELATIHAN PETUGAS </w:t>
      </w:r>
      <w:r w:rsidR="00075F8B">
        <w:rPr>
          <w:rFonts w:ascii="Cambria" w:hAnsi="Cambria" w:cs="Arial"/>
          <w:b/>
          <w:lang w:val="en-US"/>
        </w:rPr>
        <w:t>PENDATAAN AWAL REGSOSEK 2022</w:t>
      </w:r>
      <w:r w:rsidR="003E173B">
        <w:rPr>
          <w:rFonts w:ascii="Cambria" w:hAnsi="Cambria" w:cs="Arial"/>
          <w:b/>
          <w:lang w:val="en-US"/>
        </w:rPr>
        <w:t xml:space="preserve"> </w:t>
      </w:r>
    </w:p>
    <w:p w14:paraId="501F3DDB" w14:textId="1C4D0A61" w:rsidR="003E173B" w:rsidRDefault="003E173B" w:rsidP="00B5306F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 xml:space="preserve">GELOMBANG I </w:t>
      </w:r>
      <w:proofErr w:type="gramStart"/>
      <w:r>
        <w:rPr>
          <w:rFonts w:ascii="Cambria" w:hAnsi="Cambria" w:cs="Arial"/>
          <w:b/>
          <w:lang w:val="en-US"/>
        </w:rPr>
        <w:t xml:space="preserve">( </w:t>
      </w:r>
      <w:r w:rsidR="00075F8B">
        <w:rPr>
          <w:rFonts w:ascii="Cambria" w:hAnsi="Cambria" w:cs="Arial"/>
          <w:b/>
          <w:lang w:val="en-US"/>
        </w:rPr>
        <w:t>27</w:t>
      </w:r>
      <w:proofErr w:type="gramEnd"/>
      <w:r>
        <w:rPr>
          <w:rFonts w:ascii="Cambria" w:hAnsi="Cambria" w:cs="Arial"/>
          <w:b/>
          <w:lang w:val="en-US"/>
        </w:rPr>
        <w:t xml:space="preserve"> – </w:t>
      </w:r>
      <w:r w:rsidR="00075F8B">
        <w:rPr>
          <w:rFonts w:ascii="Cambria" w:hAnsi="Cambria" w:cs="Arial"/>
          <w:b/>
          <w:lang w:val="en-US"/>
        </w:rPr>
        <w:t>29 SEPTEMBER</w:t>
      </w:r>
      <w:r>
        <w:rPr>
          <w:rFonts w:ascii="Cambria" w:hAnsi="Cambria" w:cs="Arial"/>
          <w:b/>
          <w:lang w:val="en-US"/>
        </w:rPr>
        <w:t xml:space="preserve"> 2022)</w:t>
      </w:r>
    </w:p>
    <w:p w14:paraId="033B45BF" w14:textId="69086B6C" w:rsidR="00371B60" w:rsidRPr="003E173B" w:rsidRDefault="00371B60" w:rsidP="00B5306F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>HOTEL MARSARINGAR</w:t>
      </w:r>
      <w:r w:rsidR="00075F8B">
        <w:rPr>
          <w:rFonts w:ascii="Cambria" w:hAnsi="Cambria" w:cs="Arial"/>
          <w:b/>
          <w:lang w:val="en-US"/>
        </w:rPr>
        <w:t xml:space="preserve"> KELAS A</w:t>
      </w:r>
    </w:p>
    <w:p w14:paraId="3F78B00D" w14:textId="555A0796" w:rsidR="00106ED0" w:rsidRPr="00B5306F" w:rsidRDefault="00106ED0" w:rsidP="00B5306F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519"/>
        <w:gridCol w:w="2749"/>
        <w:gridCol w:w="1778"/>
        <w:gridCol w:w="2735"/>
        <w:gridCol w:w="1399"/>
      </w:tblGrid>
      <w:tr w:rsidR="006F2627" w:rsidRPr="006F2627" w14:paraId="599E09BE" w14:textId="77777777" w:rsidTr="00075F8B">
        <w:trPr>
          <w:trHeight w:val="30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BBF0F" w14:textId="77777777" w:rsidR="006F2627" w:rsidRPr="006F2627" w:rsidRDefault="006F2627" w:rsidP="006F2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56E6" w14:textId="77777777" w:rsidR="006F2627" w:rsidRPr="006F2627" w:rsidRDefault="006F2627" w:rsidP="006F2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NAMA PETUGAS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B9516" w14:textId="77777777" w:rsidR="006F2627" w:rsidRPr="006F2627" w:rsidRDefault="006F2627" w:rsidP="006F2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JENIS KELAMIN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35D9C" w14:textId="77777777" w:rsidR="006F2627" w:rsidRPr="006F2627" w:rsidRDefault="006F2627" w:rsidP="006F2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ASAL DOMISILI KECAMATAN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B03CF" w14:textId="77777777" w:rsidR="006F2627" w:rsidRPr="006F2627" w:rsidRDefault="006F2627" w:rsidP="006F2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BERTUGAS SEBAGAI</w:t>
            </w:r>
          </w:p>
        </w:tc>
      </w:tr>
      <w:tr w:rsidR="00075F8B" w:rsidRPr="006F2627" w14:paraId="12782920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8AD72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A5B6" w14:textId="01E90C50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Richardo Tober Sihombing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12E9" w14:textId="1F045C54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E1550" w14:textId="6AAA81C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7F66" w14:textId="35160B63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Koseka</w:t>
            </w:r>
          </w:p>
        </w:tc>
      </w:tr>
      <w:tr w:rsidR="00075F8B" w:rsidRPr="006F2627" w14:paraId="5F34B04C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E6587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9A8A9" w14:textId="38855350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Dharma Hutapea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83337" w14:textId="5CC3918C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73F6" w14:textId="66AB11D9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A79EF" w14:textId="4ED7871F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Koseka</w:t>
            </w:r>
          </w:p>
        </w:tc>
      </w:tr>
      <w:tr w:rsidR="00075F8B" w:rsidRPr="006F2627" w14:paraId="6473DA6F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C31B9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EC3F15" w14:textId="46412F1A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Dame Ida Basa Tambunan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B6EF" w14:textId="47D7FBA3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D269" w14:textId="236578FB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Sigumpar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B99F" w14:textId="35A3B29D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075F8B" w:rsidRPr="006F2627" w14:paraId="7A1FA68F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BC19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FFAE0" w14:textId="20546A8E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Mandaoni Sibarani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3D84" w14:textId="4D01972C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B822" w14:textId="2132BB84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Sigumpar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DF9F" w14:textId="52324E15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075F8B" w:rsidRPr="006F2627" w14:paraId="638DD296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A6F3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27A71" w14:textId="2D23022F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Desy Simanjuntak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0371" w14:textId="298667B8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B6FA" w14:textId="251CF582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Sigumpar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861C" w14:textId="101B3218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075F8B" w:rsidRPr="006F2627" w14:paraId="0E58182F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AC6B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E75C3D" w14:textId="65384F0E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Andy Ronny Sonny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620F" w14:textId="26802AD6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A161" w14:textId="53BD4D0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Sigumpar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BEE77" w14:textId="72A71134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075F8B" w:rsidRPr="006F2627" w14:paraId="18F62C71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8B74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6CCD1" w14:textId="11ECD451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Joice Enjelin Sitanggang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2214" w14:textId="3A6701FA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41CED" w14:textId="1BB30982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Sigumpar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8AC2" w14:textId="605C7824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075F8B" w:rsidRPr="006F2627" w14:paraId="128D3F3B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972F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BBF65" w14:textId="1B6D6497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Josua Novriandy Christian Manalu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2696" w14:textId="1CD0FA0C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7185D" w14:textId="044D77CA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Sigumpar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99C1" w14:textId="35EB2939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075F8B" w:rsidRPr="006F2627" w14:paraId="24053D24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842A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3E0EE9" w14:textId="27E0FA75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Mindo Siregar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EB758" w14:textId="62736D58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7560" w14:textId="27E2B2F1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Sigumpar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B0F9" w14:textId="3B4829E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075F8B" w:rsidRPr="006F2627" w14:paraId="267601E6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4B24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DAA5B4" w14:textId="6D05926B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Chantiar Tampubolon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CD85" w14:textId="64F995A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04D12" w14:textId="529D0A66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Sigumpar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78A3" w14:textId="6689A6B2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075F8B" w:rsidRPr="006F2627" w14:paraId="4D88386F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91A0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65C07" w14:textId="553D054A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Naomi Rumian Sitompul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3529" w14:textId="355F6484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3DB6" w14:textId="3FC4B17C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Sigumpar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4476" w14:textId="7873F4D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075F8B" w:rsidRPr="006F2627" w14:paraId="4DDE3D1E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E4CB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B4439" w14:textId="67DFB8A8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Gembira Simanjuntak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F795" w14:textId="1FCEF243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BD70" w14:textId="249F97B5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Sigumpar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2EE7" w14:textId="24423E93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075F8B" w:rsidRPr="006F2627" w14:paraId="391AFFDB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B82A3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F7FC8" w14:textId="42670FEF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Minar S S Napitupulu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E9F4" w14:textId="1E0DFFF1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2EBA" w14:textId="6D37BDDF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Sigumpar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65D6C" w14:textId="47FE00DD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075F8B" w:rsidRPr="006F2627" w14:paraId="2553205D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45B4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CFFBA" w14:textId="5B2AC7FA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Dormauli Siboro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6DA5" w14:textId="166138FC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1C12" w14:textId="1B216633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Sigumpar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C32A" w14:textId="06BA3E05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075F8B" w:rsidRPr="006F2627" w14:paraId="2C55F49C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5E2A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E22495" w14:textId="79F06E30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Helvi Frida Panjaitan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523B" w14:textId="41675434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683D" w14:textId="5367259C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Sigumpar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0DEF3" w14:textId="177A1803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075F8B" w:rsidRPr="006F2627" w14:paraId="7662FDD9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C089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084CFE" w14:textId="5E2D8652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Adi Herlen Siagian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E849D" w14:textId="3621FF4A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5ACC" w14:textId="5BFBCB8A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Sigumpar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CFB" w14:textId="0726002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075F8B" w:rsidRPr="006F2627" w14:paraId="621A408B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177C6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4CD035" w14:textId="5D2061B0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Paulina Pasaribu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3C98" w14:textId="33397BD1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8E07" w14:textId="7180714D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Siantar Narumonda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7138" w14:textId="552D28C9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PML</w:t>
            </w:r>
          </w:p>
        </w:tc>
      </w:tr>
      <w:tr w:rsidR="00075F8B" w:rsidRPr="006F2627" w14:paraId="5B62F9E7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AEE1D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D8B4E" w14:textId="694E6CD3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Iwan John Wesli Marpaung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5EEBA" w14:textId="4045CAD4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422AD" w14:textId="4C5A537B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Siantar Narumonda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2F6CD" w14:textId="27F609A6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PML</w:t>
            </w:r>
          </w:p>
        </w:tc>
      </w:tr>
      <w:tr w:rsidR="00075F8B" w:rsidRPr="006F2627" w14:paraId="22F9E409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EE2D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D33DB2" w14:textId="4A779FAB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Lasma Ratna Siagian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8731" w14:textId="1895ADDA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3F1E" w14:textId="1801911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Siantar Narumonda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0CFB" w14:textId="075CB535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PML</w:t>
            </w:r>
          </w:p>
        </w:tc>
      </w:tr>
      <w:tr w:rsidR="00075F8B" w:rsidRPr="006F2627" w14:paraId="1F31E6E5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E17E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08FC5" w14:textId="475CFDBE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Gresia V. Sidabutar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28BF" w14:textId="0CF4A14A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F95D" w14:textId="60376B44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Siantar Narumonda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0D52" w14:textId="2A21F84A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075F8B" w:rsidRPr="006F2627" w14:paraId="04B43922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AC71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AB4F4D" w14:textId="2D3F20EC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Gregory Jovanko Gabriel Sirait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3E87" w14:textId="209A26C6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76B1" w14:textId="054079FE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Siantar Narumonda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3403C" w14:textId="034D08C6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075F8B" w:rsidRPr="006F2627" w14:paraId="1A54D205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0803B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417B9" w14:textId="323D6F9D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Harianto Pasaribu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EE833" w14:textId="775F3D63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DE1F" w14:textId="20AD3E6D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Siantar Narumonda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0CD2" w14:textId="159AF39E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075F8B" w:rsidRPr="006F2627" w14:paraId="08D1CD59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9DBB7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3EC369" w14:textId="0AD3FE96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 Simanjuntak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7B5F" w14:textId="37E15D43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B878" w14:textId="7BE6313F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Siantar Narumonda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759D" w14:textId="0E9C38E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075F8B" w:rsidRPr="006F2627" w14:paraId="304EBD01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837B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23EFB6" w14:textId="194962BC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Winarta Tio Gratia Sitorus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CD7F" w14:textId="312C460F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3356" w14:textId="303FB023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Siantar Narumonda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D5EE9" w14:textId="55A6733C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075F8B" w:rsidRPr="006F2627" w14:paraId="06100BA5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9738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772C1A" w14:textId="1F1FCA31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Susi Arta S. Sinambela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3C10E" w14:textId="0B5DB458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073B" w14:textId="33571EF2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Siantar Narumonda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57C6" w14:textId="49600ED6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075F8B" w:rsidRPr="006F2627" w14:paraId="4B839FED" w14:textId="77777777" w:rsidTr="00075F8B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B5BB6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26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A1362" w14:textId="1E5C7FB3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Romanti Sinaga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6E45" w14:textId="3A1E3061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1479" w14:textId="3C911DB3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Siantar Narumonda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43C4" w14:textId="31837FC9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075F8B" w:rsidRPr="006F2627" w14:paraId="779B2A10" w14:textId="77777777" w:rsidTr="00075F8B">
        <w:trPr>
          <w:trHeight w:val="30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2C41" w14:textId="7777777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F2627">
              <w:rPr>
                <w:rFonts w:ascii="Calibri" w:eastAsia="Times New Roman" w:hAnsi="Calibri" w:cs="Calibri"/>
                <w:color w:val="000000"/>
                <w:lang w:val="en-ID" w:eastAsia="en-ID"/>
              </w:rPr>
              <w:t>27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D7555" w14:textId="0D5FBDD8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Rosmeri Marpaung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0ECE" w14:textId="5C5D6C80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AEE8" w14:textId="496A0A9F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Siantar Narumonda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CB5B" w14:textId="4D7AD099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075F8B" w:rsidRPr="006F2627" w14:paraId="60160A18" w14:textId="77777777" w:rsidTr="00075F8B">
        <w:trPr>
          <w:trHeight w:val="30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F58AE" w14:textId="5C4F1024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28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B9D1DE" w14:textId="7BA16401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Melin Herlinawaty Sitorus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682" w14:textId="7986862D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D1939" w14:textId="38D66A74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Siantar Narumonda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D68B0" w14:textId="14BEB298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075F8B" w:rsidRPr="006F2627" w14:paraId="7F12FD07" w14:textId="77777777" w:rsidTr="00075F8B">
        <w:trPr>
          <w:trHeight w:val="30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5EB4" w14:textId="6EDC9F8F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29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22D7F6" w14:textId="72D62B83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Reny Marpaung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3D787" w14:textId="1D502692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023BE" w14:textId="26E46AC2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Siantar Narumonda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817B9" w14:textId="23E06567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075F8B" w:rsidRPr="006F2627" w14:paraId="298F4097" w14:textId="77777777" w:rsidTr="00075F8B">
        <w:trPr>
          <w:trHeight w:val="30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1FA3E" w14:textId="1D2BDD75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69EA61" w14:textId="729EDA7C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Mangihut Pemimping Aritonang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13426" w14:textId="5330BE7B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A7664" w14:textId="10086335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C92F9" w14:textId="2CD298A9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075F8B" w:rsidRPr="006F2627" w14:paraId="774C3944" w14:textId="77777777" w:rsidTr="00075F8B">
        <w:trPr>
          <w:trHeight w:val="30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9702" w14:textId="79F50F5B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31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12F07C" w14:textId="3267EC2F" w:rsidR="00075F8B" w:rsidRPr="006F2627" w:rsidRDefault="00075F8B" w:rsidP="0007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Herjani Novira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086D6" w14:textId="420B313D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85A8" w14:textId="60C0672C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3431" w14:textId="3406AF52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075F8B" w:rsidRPr="006F2627" w14:paraId="7E8B86CC" w14:textId="77777777" w:rsidTr="00075F8B">
        <w:trPr>
          <w:trHeight w:val="30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3722F" w14:textId="46FEB3AD" w:rsidR="00075F8B" w:rsidRPr="006F2627" w:rsidRDefault="00075F8B" w:rsidP="0007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32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D02A33" w14:textId="20F25F5D" w:rsidR="00075F8B" w:rsidRDefault="00075F8B" w:rsidP="00075F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Sartika C.Y. Pardede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FB80C" w14:textId="0D4128B3" w:rsidR="00075F8B" w:rsidRDefault="00075F8B" w:rsidP="00075F8B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4962C" w14:textId="17C315D0" w:rsidR="00075F8B" w:rsidRDefault="00075F8B" w:rsidP="00075F8B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212E4" w14:textId="32287FED" w:rsidR="00075F8B" w:rsidRDefault="00075F8B" w:rsidP="00075F8B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INDA</w:t>
            </w:r>
          </w:p>
        </w:tc>
      </w:tr>
    </w:tbl>
    <w:p w14:paraId="29D57AAB" w14:textId="77777777" w:rsidR="00421655" w:rsidRDefault="00421655" w:rsidP="009534C7">
      <w:pPr>
        <w:spacing w:after="0" w:line="240" w:lineRule="auto"/>
        <w:jc w:val="center"/>
        <w:rPr>
          <w:rFonts w:ascii="Cambria" w:hAnsi="Cambria" w:cs="Arial"/>
          <w:b/>
        </w:rPr>
      </w:pPr>
    </w:p>
    <w:p w14:paraId="7604AF76" w14:textId="736CA3D1" w:rsidR="009534C7" w:rsidRDefault="009534C7" w:rsidP="009534C7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 w:rsidRPr="00B5306F">
        <w:rPr>
          <w:rFonts w:ascii="Cambria" w:hAnsi="Cambria" w:cs="Arial"/>
          <w:b/>
        </w:rPr>
        <w:lastRenderedPageBreak/>
        <w:t xml:space="preserve">DAFTAR NAMA PESERTA PELATIHAN PETUGAS </w:t>
      </w:r>
      <w:r>
        <w:rPr>
          <w:rFonts w:ascii="Cambria" w:hAnsi="Cambria" w:cs="Arial"/>
          <w:b/>
          <w:lang w:val="en-US"/>
        </w:rPr>
        <w:t xml:space="preserve">PENDATAAN AWAL REGSOSEK 2022 </w:t>
      </w:r>
    </w:p>
    <w:p w14:paraId="2CCC2F44" w14:textId="77777777" w:rsidR="009534C7" w:rsidRDefault="009534C7" w:rsidP="009534C7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 xml:space="preserve">GELOMBANG I </w:t>
      </w:r>
      <w:proofErr w:type="gramStart"/>
      <w:r>
        <w:rPr>
          <w:rFonts w:ascii="Cambria" w:hAnsi="Cambria" w:cs="Arial"/>
          <w:b/>
          <w:lang w:val="en-US"/>
        </w:rPr>
        <w:t>( 27</w:t>
      </w:r>
      <w:proofErr w:type="gramEnd"/>
      <w:r>
        <w:rPr>
          <w:rFonts w:ascii="Cambria" w:hAnsi="Cambria" w:cs="Arial"/>
          <w:b/>
          <w:lang w:val="en-US"/>
        </w:rPr>
        <w:t xml:space="preserve"> – 29 SEPTEMBER 2022)</w:t>
      </w:r>
    </w:p>
    <w:p w14:paraId="303DFEAC" w14:textId="08938D6E" w:rsidR="009534C7" w:rsidRPr="003E173B" w:rsidRDefault="009534C7" w:rsidP="009534C7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>HOTEL SERE NAULI KELAS A</w:t>
      </w:r>
    </w:p>
    <w:p w14:paraId="0751F31A" w14:textId="66B1710B" w:rsidR="00451A94" w:rsidRPr="00B5306F" w:rsidRDefault="00451A94" w:rsidP="00451A94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3000"/>
        <w:gridCol w:w="1695"/>
        <w:gridCol w:w="2638"/>
        <w:gridCol w:w="1353"/>
      </w:tblGrid>
      <w:tr w:rsidR="006F2627" w14:paraId="42FFA4A4" w14:textId="77777777" w:rsidTr="009534C7">
        <w:trPr>
          <w:trHeight w:val="675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B75C5" w14:textId="77777777" w:rsidR="006F2627" w:rsidRDefault="006F262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D1DE62" w14:textId="77777777" w:rsidR="006F2627" w:rsidRDefault="006F26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NAMA PETUGAS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D2AF1" w14:textId="77777777" w:rsidR="006F2627" w:rsidRDefault="006F26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JENIS KELAMIN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55B7C" w14:textId="77777777" w:rsidR="006F2627" w:rsidRDefault="006F26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ASAL DOMISILI KECAMATAN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36828" w14:textId="77777777" w:rsidR="006F2627" w:rsidRDefault="006F26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BERTUGAS SEBAGAI</w:t>
            </w:r>
          </w:p>
        </w:tc>
      </w:tr>
      <w:tr w:rsidR="009534C7" w14:paraId="5610AA53" w14:textId="77777777" w:rsidTr="009534C7">
        <w:trPr>
          <w:trHeight w:val="30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C06CF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7E2E3B" w14:textId="5E02CD1D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Astrid Cyndi Astria Pangaribuan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C07104" w14:textId="53E4C171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C694A" w14:textId="207E70DD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0169F" w14:textId="3848B3C8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Koseka</w:t>
            </w:r>
          </w:p>
        </w:tc>
      </w:tr>
      <w:tr w:rsidR="009534C7" w14:paraId="3FCB716C" w14:textId="77777777" w:rsidTr="009534C7">
        <w:trPr>
          <w:trHeight w:val="2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6326D1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D4F2A5" w14:textId="3F326D84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Janperik Tambunan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D9228" w14:textId="797DD51B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D103A" w14:textId="2B7030B8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4591D" w14:textId="368F40D1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Koseka</w:t>
            </w:r>
          </w:p>
        </w:tc>
      </w:tr>
      <w:tr w:rsidR="009534C7" w14:paraId="3AD1535E" w14:textId="77777777" w:rsidTr="009534C7">
        <w:trPr>
          <w:trHeight w:val="26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B0570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C8549" w14:textId="60F51403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Anggiat M Simanjuntak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21510" w14:textId="66F06FF0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EF4F6" w14:textId="63D14C73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Tampahan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68354A" w14:textId="0832E2F3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9534C7" w14:paraId="032938AB" w14:textId="77777777" w:rsidTr="009534C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77FDD1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50E50A" w14:textId="641FC42A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Dinar Simanjuntak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F6741" w14:textId="17B1888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D91269" w14:textId="014D4EEB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Tampahan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A43244" w14:textId="61F2DE01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9534C7" w14:paraId="6BBA9090" w14:textId="77777777" w:rsidTr="009534C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6FA30E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F2D00" w14:textId="375F1844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Yosua Hn Saragi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E2C79" w14:textId="71D47D65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CDEC6" w14:textId="2059D291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Tampahan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B09FA" w14:textId="7AB45C9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9534C7" w14:paraId="167CEA31" w14:textId="77777777" w:rsidTr="009534C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8CEDC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4B326" w14:textId="64B986D5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Elprida Rosawati Simanjuntak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C9A1EE" w14:textId="295CA3EE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5FB3C" w14:textId="257E0308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Tampahan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93E31E" w14:textId="393073B3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9534C7" w14:paraId="079AD83B" w14:textId="77777777" w:rsidTr="009534C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109AE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4D34AC" w14:textId="5316F415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Suryani Marpaung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EA89DE" w14:textId="0A56CB41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7EC41" w14:textId="6CCB41FE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Tampahan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EF54F3" w14:textId="08434E3B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9534C7" w14:paraId="6A8C5462" w14:textId="77777777" w:rsidTr="009534C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65FCC4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9EC0ED" w14:textId="025D8E4C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Deviana Simanjuntak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5BEFC9" w14:textId="650F1BF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0AA187" w14:textId="0D8D6D04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Tampahan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E371AB" w14:textId="4B37D175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9534C7" w14:paraId="522DB44B" w14:textId="77777777" w:rsidTr="009534C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8E1457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AF04D3" w14:textId="2ACFB4A4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Lastri Juita Sinaga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90DD6" w14:textId="46CA8852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7495E5" w14:textId="3FC90979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Tampahan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75325" w14:textId="4739D7A0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9534C7" w14:paraId="7B5750A9" w14:textId="77777777" w:rsidTr="009534C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A72D8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C49AE5" w14:textId="776852A4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Ianjanis Simatupang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76EF2C" w14:textId="7F1B5324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25CBA" w14:textId="11403AC0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Tampahan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C1B13" w14:textId="606CBE6F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9534C7" w14:paraId="3D084600" w14:textId="77777777" w:rsidTr="009534C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E5C67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EBC2BF" w14:textId="18A6CB17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Gito M Hutahaean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ADF60" w14:textId="4CA6CB28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780C03" w14:textId="07CBE72D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71BA64" w14:textId="5421CDC8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9534C7" w14:paraId="3AE15C3B" w14:textId="77777777" w:rsidTr="009534C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24645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E777F" w14:textId="4D8E9859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Dompak Hasiholan Silalahi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AFFFB" w14:textId="6A098FF9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7B120B" w14:textId="730B96F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007A0" w14:textId="30CD6BCD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9534C7" w14:paraId="4E5B0A62" w14:textId="77777777" w:rsidTr="009534C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C1028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4CEBB" w14:textId="3F59C1D0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Runggu Simanjuntak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BD40B" w14:textId="030438A3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A28A5B" w14:textId="3DC1335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28F2A" w14:textId="74003214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9534C7" w14:paraId="4B74566C" w14:textId="77777777" w:rsidTr="009534C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A406C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63B83" w14:textId="57160F8C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Donny Frengky Aritonang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D5E6FC" w14:textId="5A845F33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0B1594" w14:textId="2D5FF623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7CC45" w14:textId="1EAECBA3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9534C7" w14:paraId="6C7E5E84" w14:textId="77777777" w:rsidTr="009534C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44187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F2BF26" w14:textId="15579A42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Fernando Marulak Natal Hutajulu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BC5E3" w14:textId="2020255C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0347F8" w14:textId="741D2732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ECB8E8" w14:textId="43460B9F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9534C7" w14:paraId="06E60746" w14:textId="77777777" w:rsidTr="009534C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FCDDAC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0E2BA" w14:textId="252B8E2A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Erwin Hutajulu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96F236" w14:textId="0E2766D0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69FD1" w14:textId="4CCDCDDA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DD01F" w14:textId="6F4F996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9534C7" w14:paraId="3B4F32F8" w14:textId="77777777" w:rsidTr="009534C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B1C7AB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45D0A6" w14:textId="7A2B3EC0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Lastri Sitorus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24EDC" w14:textId="47F3BA59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856F7" w14:textId="0DF2664D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Pintu Pohan Meranti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D241D" w14:textId="1215645C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PML</w:t>
            </w:r>
          </w:p>
        </w:tc>
      </w:tr>
      <w:tr w:rsidR="009534C7" w14:paraId="69A07F9D" w14:textId="77777777" w:rsidTr="009534C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63240A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A8C91" w14:textId="7FC9ABB3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Martha Emelina Silitonga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F76F6" w14:textId="3078478B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37E81" w14:textId="472A8AC3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Pintu Pohan Meranti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8EB1C" w14:textId="77F636C6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PML</w:t>
            </w:r>
          </w:p>
        </w:tc>
      </w:tr>
      <w:tr w:rsidR="009534C7" w14:paraId="1815DBD4" w14:textId="77777777" w:rsidTr="009534C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4CA059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B048E8" w14:textId="0EFE0F77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Aisyah Siagian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E9A633" w14:textId="04C582E3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99DC07" w14:textId="788B9A48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Pintu Pohan Meranti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9AC8CB" w14:textId="1373F05A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PML</w:t>
            </w:r>
          </w:p>
        </w:tc>
      </w:tr>
      <w:tr w:rsidR="009534C7" w14:paraId="5BB93749" w14:textId="77777777" w:rsidTr="009534C7">
        <w:trPr>
          <w:trHeight w:val="27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9F23D1" w14:textId="7777777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2DCD90" w14:textId="4666D8B7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Serli Siregar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3CF7A" w14:textId="4EDA8705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B3DB6" w14:textId="6F8C6A5A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Pintu Pohan Meranti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B200B" w14:textId="34AF7238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9534C7" w14:paraId="503C43FE" w14:textId="77777777" w:rsidTr="009534C7">
        <w:trPr>
          <w:trHeight w:val="27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9D0530" w14:textId="1BD803F3" w:rsidR="009534C7" w:rsidRP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DCDE60" w14:textId="49BDAEED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Aldimar Partohonan Panjaitan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4BDDD8" w14:textId="0CEC991C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8A808E" w14:textId="6BBA86EF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Pintu Pohan Meranti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72C6A9" w14:textId="6DD76EC4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9534C7" w14:paraId="5A16C521" w14:textId="77777777" w:rsidTr="009534C7">
        <w:trPr>
          <w:trHeight w:val="27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09581E" w14:textId="5A15224D" w:rsidR="009534C7" w:rsidRP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863F82" w14:textId="7CC13D6D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Sami Ayu Tampubolon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3F1214" w14:textId="1C5E71EA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A5576B" w14:textId="6E44E676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Pintu Pohan Meranti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1768A7" w14:textId="644A2F81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9534C7" w14:paraId="2D73D7F2" w14:textId="77777777" w:rsidTr="009534C7">
        <w:trPr>
          <w:trHeight w:val="27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95637F" w14:textId="46D2CA8F" w:rsidR="009534C7" w:rsidRP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16D72E" w14:textId="0D0D64C6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Ninin Verania Tampubolon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49C399" w14:textId="55DFAB89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E18DCA" w14:textId="00C49C09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Pintu Pohan Meranti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09439D" w14:textId="11A2C303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9534C7" w14:paraId="37FD8223" w14:textId="77777777" w:rsidTr="009534C7">
        <w:trPr>
          <w:trHeight w:val="27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3026C5" w14:textId="7DCB7C0D" w:rsidR="009534C7" w:rsidRP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4C34D2" w14:textId="2C201758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Tetty Panjaitan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9353A7" w14:textId="662C545C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FCEEB5" w14:textId="4DAD3742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Pintu Pohan Meranti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5E62B4" w14:textId="092DBB71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9534C7" w14:paraId="73970E19" w14:textId="77777777" w:rsidTr="009534C7">
        <w:trPr>
          <w:trHeight w:val="27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763E07" w14:textId="2AC95C9F" w:rsidR="009534C7" w:rsidRP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3646B2" w14:textId="3A7C9712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Rivaldo Barimbing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42DE53" w14:textId="58BC7025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57F0D1" w14:textId="502716C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Pintu Pohan Meranti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BE5385" w14:textId="06A1BA3F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9534C7" w14:paraId="4EC3BA50" w14:textId="77777777" w:rsidTr="009534C7">
        <w:trPr>
          <w:trHeight w:val="27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04CDCC" w14:textId="4D18FDE8" w:rsidR="009534C7" w:rsidRP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57B033" w14:textId="0572B039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Hardianti Panjaitan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0F6AFE" w14:textId="1BDF2A10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8883A5" w14:textId="5B5D79DC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Pintu Pohan Meranti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2EFD99" w14:textId="2C18C2CB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9534C7" w14:paraId="0B18F721" w14:textId="77777777" w:rsidTr="009534C7">
        <w:trPr>
          <w:trHeight w:val="27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CF5FD6" w14:textId="4AFA44C7" w:rsidR="009534C7" w:rsidRP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C673D" w14:textId="4CF59F5E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Duma Sitorus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316879" w14:textId="05EFA6C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81D793" w14:textId="55DDDAA9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Pintu Pohan Meranti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3818B7" w14:textId="3B1A7257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9534C7" w14:paraId="1FEA94E6" w14:textId="77777777" w:rsidTr="009534C7">
        <w:trPr>
          <w:trHeight w:val="26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8ADDEF" w14:textId="2FD332BF" w:rsidR="009534C7" w:rsidRP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101AD" w14:textId="47C0191A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Walter Panjaitan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A1A66" w14:textId="3CE3C53E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378A6" w14:textId="2AB3C5C4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Pintu Pohan Meranti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28379F" w14:textId="7480E70F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9534C7" w14:paraId="506B36A9" w14:textId="77777777" w:rsidTr="009534C7">
        <w:trPr>
          <w:trHeight w:val="2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EEFA2" w14:textId="65DED080" w:rsidR="009534C7" w:rsidRP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1BD68C" w14:textId="2E06CECC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Sabar Yohana Panjaitan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27149" w14:textId="42C62CCF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C0A862" w14:textId="0D8BBC0A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Pintu Pohan Meranti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08672F" w14:textId="1DDAA97D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9534C7" w14:paraId="2D7D020C" w14:textId="77777777" w:rsidTr="009534C7">
        <w:trPr>
          <w:trHeight w:val="26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1CE143" w14:textId="0F25AA2B" w:rsidR="009534C7" w:rsidRP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FAA873" w14:textId="19D9B52D" w:rsidR="009534C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Lusita Marliana Panjaitan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1D06D7" w14:textId="6A2485B0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9C2F63" w14:textId="5447943F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Pintu Pohan Meranti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D2B52C" w14:textId="33445544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9534C7" w14:paraId="6432CA4C" w14:textId="77777777" w:rsidTr="009534C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44E84" w14:textId="41E884BB" w:rsidR="009534C7" w:rsidRP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04F4B9" w14:textId="7CB7616A" w:rsidR="009534C7" w:rsidRPr="00FF0A47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Bernad Sotarduga Simanjuntak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D1DB8" w14:textId="6B0F8358" w:rsidR="009534C7" w:rsidRPr="00FF0A4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A04BE" w14:textId="12C780E9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4D240" w14:textId="14DB7E1A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9534C7" w14:paraId="4C444C8D" w14:textId="77777777" w:rsidTr="009534C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7B8ED" w14:textId="13323228" w:rsidR="009534C7" w:rsidRP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E247A" w14:textId="54E13861" w:rsidR="009534C7" w:rsidRPr="00CC343A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Rico Manurung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A47FE" w14:textId="3A85418C" w:rsidR="009534C7" w:rsidRPr="00CC343A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88B5DD" w14:textId="4D0E22A4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5A9EA" w14:textId="536F4188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9534C7" w14:paraId="6649E64A" w14:textId="77777777" w:rsidTr="009534C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98F31" w14:textId="3A8119D3" w:rsidR="009534C7" w:rsidRP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374011" w14:textId="0D0A6EFB" w:rsidR="009534C7" w:rsidRPr="00A40008" w:rsidRDefault="009534C7" w:rsidP="009534C7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Rany Yunita Tamsar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189FE" w14:textId="757D2108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37A97E" w14:textId="480BCF14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6E3DE8" w14:textId="0291AB76" w:rsidR="009534C7" w:rsidRDefault="009534C7" w:rsidP="009534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INDA</w:t>
            </w:r>
          </w:p>
        </w:tc>
      </w:tr>
    </w:tbl>
    <w:p w14:paraId="1DCEB7C3" w14:textId="57CD6DE0" w:rsidR="00730CEC" w:rsidRDefault="006F2627" w:rsidP="006F2627">
      <w:pPr>
        <w:pStyle w:val="ListParagraph"/>
        <w:spacing w:after="0" w:line="240" w:lineRule="auto"/>
        <w:jc w:val="both"/>
        <w:rPr>
          <w:rFonts w:ascii="Cambria" w:hAnsi="Cambria" w:cs="Arial"/>
          <w:lang w:val="en-US"/>
        </w:rPr>
      </w:pPr>
      <w:r w:rsidRPr="00B5306F">
        <w:rPr>
          <w:rFonts w:ascii="Cambria" w:hAnsi="Cambria" w:cs="Arial"/>
          <w:noProof/>
          <w:lang w:val="en-US"/>
        </w:rPr>
        <w:t xml:space="preserve"> </w:t>
      </w:r>
    </w:p>
    <w:p w14:paraId="255216E4" w14:textId="5944DE2D" w:rsidR="006847D0" w:rsidRDefault="006847D0" w:rsidP="00B5306F">
      <w:pPr>
        <w:pStyle w:val="ListParagraph"/>
        <w:spacing w:after="0" w:line="240" w:lineRule="auto"/>
        <w:jc w:val="both"/>
        <w:rPr>
          <w:rFonts w:ascii="Cambria" w:hAnsi="Cambria" w:cs="Arial"/>
          <w:lang w:val="en-US"/>
        </w:rPr>
      </w:pPr>
    </w:p>
    <w:p w14:paraId="420C4AC6" w14:textId="6C9D7361" w:rsidR="006847D0" w:rsidRDefault="006847D0" w:rsidP="00B5306F">
      <w:pPr>
        <w:pStyle w:val="ListParagraph"/>
        <w:spacing w:after="0" w:line="240" w:lineRule="auto"/>
        <w:jc w:val="both"/>
        <w:rPr>
          <w:rFonts w:ascii="Cambria" w:hAnsi="Cambria" w:cs="Arial"/>
          <w:lang w:val="en-US"/>
        </w:rPr>
      </w:pPr>
    </w:p>
    <w:p w14:paraId="6F604E31" w14:textId="4A43BDE4" w:rsidR="006847D0" w:rsidRDefault="006847D0" w:rsidP="00B5306F">
      <w:pPr>
        <w:pStyle w:val="ListParagraph"/>
        <w:spacing w:after="0" w:line="240" w:lineRule="auto"/>
        <w:jc w:val="both"/>
        <w:rPr>
          <w:rFonts w:ascii="Cambria" w:hAnsi="Cambria" w:cs="Arial"/>
          <w:lang w:val="en-US"/>
        </w:rPr>
      </w:pPr>
    </w:p>
    <w:p w14:paraId="30E899D3" w14:textId="615F3D4F" w:rsidR="006847D0" w:rsidRDefault="006847D0" w:rsidP="00B5306F">
      <w:pPr>
        <w:pStyle w:val="ListParagraph"/>
        <w:spacing w:after="0" w:line="240" w:lineRule="auto"/>
        <w:jc w:val="both"/>
        <w:rPr>
          <w:rFonts w:ascii="Cambria" w:hAnsi="Cambria" w:cs="Arial"/>
          <w:lang w:val="en-US"/>
        </w:rPr>
      </w:pPr>
    </w:p>
    <w:p w14:paraId="1DBFDAD0" w14:textId="77777777" w:rsidR="00F52305" w:rsidRPr="00B5306F" w:rsidRDefault="00F52305" w:rsidP="00B5306F">
      <w:pPr>
        <w:pStyle w:val="ListParagraph"/>
        <w:spacing w:after="0" w:line="240" w:lineRule="auto"/>
        <w:jc w:val="both"/>
        <w:rPr>
          <w:rFonts w:ascii="Cambria" w:hAnsi="Cambria" w:cs="Arial"/>
          <w:lang w:val="en-US"/>
        </w:rPr>
      </w:pPr>
    </w:p>
    <w:p w14:paraId="734987F3" w14:textId="77777777" w:rsidR="009534C7" w:rsidRDefault="009534C7" w:rsidP="009534C7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 w:rsidRPr="00B5306F">
        <w:rPr>
          <w:rFonts w:ascii="Cambria" w:hAnsi="Cambria" w:cs="Arial"/>
          <w:b/>
        </w:rPr>
        <w:lastRenderedPageBreak/>
        <w:t xml:space="preserve">DAFTAR NAMA PESERTA PELATIHAN PETUGAS </w:t>
      </w:r>
      <w:r>
        <w:rPr>
          <w:rFonts w:ascii="Cambria" w:hAnsi="Cambria" w:cs="Arial"/>
          <w:b/>
          <w:lang w:val="en-US"/>
        </w:rPr>
        <w:t xml:space="preserve">PENDATAAN AWAL REGSOSEK 2022 </w:t>
      </w:r>
    </w:p>
    <w:p w14:paraId="66F15DF3" w14:textId="77777777" w:rsidR="009534C7" w:rsidRDefault="009534C7" w:rsidP="009534C7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 xml:space="preserve">GELOMBANG I </w:t>
      </w:r>
      <w:proofErr w:type="gramStart"/>
      <w:r>
        <w:rPr>
          <w:rFonts w:ascii="Cambria" w:hAnsi="Cambria" w:cs="Arial"/>
          <w:b/>
          <w:lang w:val="en-US"/>
        </w:rPr>
        <w:t>( 27</w:t>
      </w:r>
      <w:proofErr w:type="gramEnd"/>
      <w:r>
        <w:rPr>
          <w:rFonts w:ascii="Cambria" w:hAnsi="Cambria" w:cs="Arial"/>
          <w:b/>
          <w:lang w:val="en-US"/>
        </w:rPr>
        <w:t xml:space="preserve"> – 29 SEPTEMBER 2022)</w:t>
      </w:r>
    </w:p>
    <w:p w14:paraId="54AE2A0A" w14:textId="4AF8D2C6" w:rsidR="009534C7" w:rsidRPr="003E173B" w:rsidRDefault="009534C7" w:rsidP="009534C7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>HOTEL SERE NAULI KELAS B</w:t>
      </w:r>
    </w:p>
    <w:p w14:paraId="47C5ED29" w14:textId="74E8B242" w:rsidR="001217EF" w:rsidRDefault="001217EF" w:rsidP="00B5306F">
      <w:pPr>
        <w:pStyle w:val="ListParagraph"/>
        <w:spacing w:after="0" w:line="240" w:lineRule="auto"/>
        <w:jc w:val="both"/>
        <w:rPr>
          <w:rFonts w:ascii="Cambria" w:hAnsi="Cambria" w:cs="Arial"/>
          <w:lang w:val="en-US"/>
        </w:rPr>
      </w:pP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520"/>
        <w:gridCol w:w="2740"/>
        <w:gridCol w:w="1780"/>
        <w:gridCol w:w="2740"/>
        <w:gridCol w:w="1400"/>
      </w:tblGrid>
      <w:tr w:rsidR="009D7F37" w:rsidRPr="009D7F37" w14:paraId="36E6ABF6" w14:textId="77777777" w:rsidTr="009D7F37">
        <w:trPr>
          <w:trHeight w:val="54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2782AA" w14:textId="77777777" w:rsidR="009D7F37" w:rsidRPr="009D7F37" w:rsidRDefault="009D7F37" w:rsidP="009D7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C8487" w14:textId="77777777" w:rsidR="009D7F37" w:rsidRPr="009D7F37" w:rsidRDefault="009D7F37" w:rsidP="009D7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NAMA PETUGAS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527E8" w14:textId="77777777" w:rsidR="009D7F37" w:rsidRPr="009D7F37" w:rsidRDefault="009D7F37" w:rsidP="009D7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JENIS KELAMIN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D8A23D" w14:textId="77777777" w:rsidR="009D7F37" w:rsidRPr="009D7F37" w:rsidRDefault="009D7F37" w:rsidP="009D7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ASAL DOMISILI KECAMATAN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D49F0E" w14:textId="77777777" w:rsidR="009D7F37" w:rsidRPr="009D7F37" w:rsidRDefault="009D7F37" w:rsidP="009D7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BERTUGAS SEBAGAI</w:t>
            </w:r>
          </w:p>
        </w:tc>
      </w:tr>
      <w:tr w:rsidR="00CD45DE" w:rsidRPr="009D7F37" w14:paraId="3D26C420" w14:textId="77777777" w:rsidTr="009D7F37">
        <w:trPr>
          <w:trHeight w:val="317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FDEF9" w14:textId="7777777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9D1CB" w14:textId="0A9FCCEA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Lely Kustinova Samosir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242B2" w14:textId="1993307A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57A5C" w14:textId="20A060E6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3F124" w14:textId="2537CBB6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Koseka</w:t>
            </w:r>
          </w:p>
        </w:tc>
      </w:tr>
      <w:tr w:rsidR="00CD45DE" w:rsidRPr="009D7F37" w14:paraId="5EF4D248" w14:textId="77777777" w:rsidTr="009D7F37">
        <w:trPr>
          <w:trHeight w:val="237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ED57F" w14:textId="7777777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122C1" w14:textId="49A50A5A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Sarmauli E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F3A1B" w14:textId="7D4AF2FD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4D82D" w14:textId="4F665BEB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6234B" w14:textId="6B21EED9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CD45DE" w:rsidRPr="009D7F37" w14:paraId="50B7CB23" w14:textId="77777777" w:rsidTr="009D7F37">
        <w:trPr>
          <w:trHeight w:val="29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3EC6B" w14:textId="7777777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1C406" w14:textId="766D9415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Karlina Hutahaean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9FD77" w14:textId="238205F4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0D6544" w14:textId="6884F2A9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2D3E4" w14:textId="697CF5A5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CD45DE" w:rsidRPr="009D7F37" w14:paraId="73863FB8" w14:textId="77777777" w:rsidTr="009D7F37">
        <w:trPr>
          <w:trHeight w:val="36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F8DA8D" w14:textId="7777777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E52F16" w14:textId="6E9D006A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Ferawaty Maylisda Hutahaean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4C2CFE" w14:textId="7FA27B6E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66E97D" w14:textId="4642140A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81263" w14:textId="71B1FFC9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CD45DE" w:rsidRPr="009D7F37" w14:paraId="69C39BF0" w14:textId="77777777" w:rsidTr="009D7F37">
        <w:trPr>
          <w:trHeight w:val="267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77B4C" w14:textId="7777777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1B30D" w14:textId="4F919420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Everia Hutagaol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EEC84" w14:textId="6FF29C40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4504E" w14:textId="33572B9C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99DB2" w14:textId="16716FA3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CD45DE" w:rsidRPr="009D7F37" w14:paraId="0DFE757D" w14:textId="77777777" w:rsidTr="009D7F37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424412" w14:textId="7777777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3A2002" w14:textId="2A0AF79A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Toman Sibarani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AD2C8" w14:textId="2F96A19E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A50545" w14:textId="1114088B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7EDE7" w14:textId="197FC6FB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CD45DE" w:rsidRPr="009D7F37" w14:paraId="2DE1E32C" w14:textId="77777777" w:rsidTr="009D7F37">
        <w:trPr>
          <w:trHeight w:val="262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DE338" w14:textId="7777777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2DEFE" w14:textId="07B9B77C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Arman Canra Pangaribuan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195A8" w14:textId="51D4696F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F730A3" w14:textId="400BFC72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1B88D" w14:textId="09FF9FA8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5661700E" w14:textId="77777777" w:rsidTr="009D7F37">
        <w:trPr>
          <w:trHeight w:val="27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4E2AE" w14:textId="7777777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902ED" w14:textId="4884978E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Dewi Agustrina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23682" w14:textId="05D05E53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1EF2B" w14:textId="34171294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312B94" w14:textId="04F008C3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6D3E8EB0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14B821" w14:textId="7777777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8B6A2" w14:textId="4143F2E4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Ferawaty Hutahaean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34D61" w14:textId="6ADEB2EA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C44B4" w14:textId="39E28B94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4654A" w14:textId="10BC4D20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0CDD7C15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F4E8BB" w14:textId="7777777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910BE6" w14:textId="2450969F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Kristin Waruwu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258B7" w14:textId="50AAB859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21602" w14:textId="7E5A147F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63270B" w14:textId="5A6FE013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4EE036E9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EDF61D" w14:textId="7777777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07911F" w14:textId="7D8B7FAF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Donald Hutahaean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74342" w14:textId="1BD96814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BBEB27" w14:textId="3E477FBA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92F82" w14:textId="73DBFE78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6BF39CBB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77AB0" w14:textId="7777777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A76F2" w14:textId="721A4A6C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Pargaulan Prengky Pangaribuan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206EB" w14:textId="7FA71F78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03983" w14:textId="488D0F1A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B561E" w14:textId="38F90514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14515C01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097FC" w14:textId="7777777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387AD" w14:textId="19B47A2E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Lisna Elida Hutapea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8A554" w14:textId="4FE37E71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CB6B2C" w14:textId="0F93FB2B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DB40CA" w14:textId="0A132879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6B8AC80F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4344F1" w14:textId="7777777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B89C53" w14:textId="6D422B59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Audry Silalahi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5226FE" w14:textId="13A8006A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AECE71" w14:textId="2AABC9EF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329BAA" w14:textId="7F16CCC8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6984A0B0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29D8AA" w14:textId="7777777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9DD48" w14:textId="2B9AB391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Lestari Tambunan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ADFBB" w14:textId="13973E8F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45FB34" w14:textId="52AFC0A0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2AD72" w14:textId="5B20E238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577AF4E9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57B92" w14:textId="7777777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25EA3" w14:textId="0F64FE4E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Roito Nababan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581CE" w14:textId="382F91E2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1BFEF" w14:textId="54A52421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9D16A7" w14:textId="50844AE3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7E62D132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126C3B" w14:textId="7777777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CEE841" w14:textId="0A288FC7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Mangapul Silalahi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B0D0C4" w14:textId="64DFF995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45D028" w14:textId="08AF6F3B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4F9061" w14:textId="4C0D86DE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0CA08DAB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DFDAD3" w14:textId="2E00DFBD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DA88FF" w14:textId="0178D6B9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Endang Theresia Lubis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C68F41" w14:textId="7F355ED5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728AC0" w14:textId="0E0C69B5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41D54C" w14:textId="699027B3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2BD6CEE1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67906C" w14:textId="399BB6EC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1C34A8" w14:textId="46C83269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Greac Maura Pasaribu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1CFE6E" w14:textId="629AC365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597CEF" w14:textId="4A2A4C2B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1A8E6E" w14:textId="76BCD53C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5EEA33EC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CB5B10" w14:textId="1F0BF318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71600A" w14:textId="448471D9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Christina O Pangaribuan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7E106A" w14:textId="18501F0C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486F7F" w14:textId="78329996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EA55CB" w14:textId="1E2C0219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58664863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D6C325" w14:textId="5C24AA6B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093730" w14:textId="1053B5FE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Marlon Pangaribuan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6F09F" w14:textId="2D56FD66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99E8D8" w14:textId="3616270A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865B38" w14:textId="77A496B3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34C497E6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F3DE05" w14:textId="02603F0C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9960C6" w14:textId="3F5B503B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Lidia Pangaribuan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22688A" w14:textId="0450CB5C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116373" w14:textId="6236C4B2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213395" w14:textId="227D65B6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42C348BD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0411F1" w14:textId="02570952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313E04" w14:textId="6F13C7CE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Remmy Hutapea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24F5D8" w14:textId="43FE10A9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F849DE" w14:textId="0911BFC5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36A0CA" w14:textId="7A81E47F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5274172E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3E8F49" w14:textId="74A8FF6C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0BB723" w14:textId="68CF60D4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Reinhart Pangaribuan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7DAED4" w14:textId="238E4F6D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A8D130" w14:textId="2FD8B863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6DCD92" w14:textId="66495D21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74F0834A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063F3" w14:textId="130E0275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733A0" w14:textId="764F5DE7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Tonggo Sibuea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44C81" w14:textId="68EB031D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7C05D" w14:textId="205CAD31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B7EE9" w14:textId="53502006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2FBAEE44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99522" w14:textId="2D0FBA9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0B1EE2" w14:textId="6BED07C9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Astri Nababan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AC7C4C" w14:textId="543A82E8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9524A" w14:textId="5D4BFF7C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46C330" w14:textId="411A9240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3CC7E9E5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37AC6" w14:textId="7EDA79F2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99D020" w14:textId="72D759AD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Jumini Ambarita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23F6E" w14:textId="4DC902DE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D836B5" w14:textId="499B70DA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765C4" w14:textId="57B49B9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41B18F4A" w14:textId="77777777" w:rsidTr="009D7F37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4D0EE" w14:textId="76017BAF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01307" w14:textId="1352441D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Rita Jelita Pasaribu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6C1D8" w14:textId="1F755ADD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74E30" w14:textId="4578D55B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DF75A8" w14:textId="0DB59979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386FCC51" w14:textId="77777777" w:rsidTr="009D7F37">
        <w:trPr>
          <w:trHeight w:val="25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2DAE1" w14:textId="4B2736AA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D7F37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3D123" w14:textId="057EB5BE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Epi Yanti Harianja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B1F09" w14:textId="7B6CA82C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23E4A" w14:textId="4EEF87A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Laguboti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C6232" w14:textId="2387ED40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9D7F37" w14:paraId="5421ECA7" w14:textId="77777777" w:rsidTr="009D7F37">
        <w:trPr>
          <w:trHeight w:val="24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E0316" w14:textId="3E474BC1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93DA8" w14:textId="56FAA532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Andre Evendy Pardosi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4F27A0" w14:textId="6768652E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01DEA" w14:textId="0262B3D9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7845FD" w14:textId="7DDFCFD3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CD45DE" w:rsidRPr="009D7F37" w14:paraId="46984044" w14:textId="77777777" w:rsidTr="009D7F37">
        <w:trPr>
          <w:trHeight w:val="267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0922B" w14:textId="4BFD290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31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44ABF" w14:textId="19B463B5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Lestari Butarbutar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645408" w14:textId="1C38D85B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F89E29" w14:textId="26EEB428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849E9" w14:textId="516D670F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CD45DE" w:rsidRPr="009D7F37" w14:paraId="1523EC1F" w14:textId="77777777" w:rsidTr="009D7F37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65BA0" w14:textId="29FA6AA8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32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55EAAE" w14:textId="3BBEEB19" w:rsidR="00CD45DE" w:rsidRPr="009D7F37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Fitri Agustina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90214" w14:textId="153BCC4B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71B69E" w14:textId="06CD5E17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7C742" w14:textId="6B5B5100" w:rsidR="00CD45DE" w:rsidRPr="009D7F37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INDA</w:t>
            </w:r>
          </w:p>
        </w:tc>
      </w:tr>
    </w:tbl>
    <w:p w14:paraId="12036360" w14:textId="293F55D4" w:rsidR="001217EF" w:rsidRDefault="001217EF" w:rsidP="00B5306F">
      <w:pPr>
        <w:pStyle w:val="ListParagraph"/>
        <w:spacing w:after="0" w:line="240" w:lineRule="auto"/>
        <w:jc w:val="both"/>
        <w:rPr>
          <w:rFonts w:ascii="Cambria" w:hAnsi="Cambria" w:cs="Arial"/>
          <w:lang w:val="en-US"/>
        </w:rPr>
      </w:pPr>
    </w:p>
    <w:p w14:paraId="7DCC5DFC" w14:textId="77777777" w:rsidR="00CD45DE" w:rsidRDefault="00CD45DE" w:rsidP="00B5306F">
      <w:pPr>
        <w:pStyle w:val="ListParagraph"/>
        <w:spacing w:after="0" w:line="240" w:lineRule="auto"/>
        <w:jc w:val="both"/>
        <w:rPr>
          <w:rFonts w:ascii="Cambria" w:hAnsi="Cambria" w:cs="Arial"/>
          <w:lang w:val="en-US"/>
        </w:rPr>
      </w:pPr>
    </w:p>
    <w:p w14:paraId="0DF596E2" w14:textId="13B6D685" w:rsidR="00A8397B" w:rsidRDefault="00A8397B" w:rsidP="00B5306F">
      <w:pPr>
        <w:pStyle w:val="ListParagraph"/>
        <w:spacing w:after="0" w:line="240" w:lineRule="auto"/>
        <w:jc w:val="both"/>
        <w:rPr>
          <w:rFonts w:ascii="Cambria" w:hAnsi="Cambria" w:cs="Arial"/>
          <w:lang w:val="en-US"/>
        </w:rPr>
      </w:pPr>
    </w:p>
    <w:p w14:paraId="27FF032B" w14:textId="7D294922" w:rsidR="009D7F37" w:rsidRDefault="009D7F37" w:rsidP="00B5306F">
      <w:pPr>
        <w:pStyle w:val="ListParagraph"/>
        <w:spacing w:after="0" w:line="240" w:lineRule="auto"/>
        <w:jc w:val="both"/>
        <w:rPr>
          <w:rFonts w:ascii="Cambria" w:hAnsi="Cambria" w:cs="Arial"/>
          <w:lang w:val="en-US"/>
        </w:rPr>
      </w:pPr>
    </w:p>
    <w:p w14:paraId="33E78641" w14:textId="54162A7A" w:rsidR="009D7F37" w:rsidRDefault="009D7F37" w:rsidP="00B5306F">
      <w:pPr>
        <w:pStyle w:val="ListParagraph"/>
        <w:spacing w:after="0" w:line="240" w:lineRule="auto"/>
        <w:jc w:val="both"/>
        <w:rPr>
          <w:rFonts w:ascii="Cambria" w:hAnsi="Cambria" w:cs="Arial"/>
          <w:lang w:val="en-US"/>
        </w:rPr>
      </w:pPr>
    </w:p>
    <w:p w14:paraId="26497FA1" w14:textId="77777777" w:rsidR="00421655" w:rsidRDefault="00421655" w:rsidP="00155D66">
      <w:pPr>
        <w:spacing w:after="0" w:line="240" w:lineRule="auto"/>
        <w:jc w:val="center"/>
        <w:rPr>
          <w:rFonts w:ascii="Cambria" w:hAnsi="Cambria" w:cs="Arial"/>
          <w:b/>
        </w:rPr>
      </w:pPr>
    </w:p>
    <w:p w14:paraId="36FCDD61" w14:textId="7DCFC1C4" w:rsidR="00155D66" w:rsidRDefault="00155D66" w:rsidP="00155D66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 w:rsidRPr="00B5306F">
        <w:rPr>
          <w:rFonts w:ascii="Cambria" w:hAnsi="Cambria" w:cs="Arial"/>
          <w:b/>
        </w:rPr>
        <w:lastRenderedPageBreak/>
        <w:t xml:space="preserve">DAFTAR NAMA PESERTA PELATIHAN PETUGAS </w:t>
      </w:r>
      <w:r>
        <w:rPr>
          <w:rFonts w:ascii="Cambria" w:hAnsi="Cambria" w:cs="Arial"/>
          <w:b/>
          <w:lang w:val="en-US"/>
        </w:rPr>
        <w:t xml:space="preserve">PENDATAAN AWAL REGSOSEK 2022 </w:t>
      </w:r>
    </w:p>
    <w:p w14:paraId="1DC5A4E3" w14:textId="05451E3B" w:rsidR="00155D66" w:rsidRDefault="00155D66" w:rsidP="00155D66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 xml:space="preserve">GELOMBANG II </w:t>
      </w:r>
      <w:proofErr w:type="gramStart"/>
      <w:r>
        <w:rPr>
          <w:rFonts w:ascii="Cambria" w:hAnsi="Cambria" w:cs="Arial"/>
          <w:b/>
          <w:lang w:val="en-US"/>
        </w:rPr>
        <w:t>( 29</w:t>
      </w:r>
      <w:proofErr w:type="gramEnd"/>
      <w:r>
        <w:rPr>
          <w:rFonts w:ascii="Cambria" w:hAnsi="Cambria" w:cs="Arial"/>
          <w:b/>
          <w:lang w:val="en-US"/>
        </w:rPr>
        <w:t xml:space="preserve"> SEPTEMBER – 01 OKTOBER 2022)</w:t>
      </w:r>
    </w:p>
    <w:p w14:paraId="5C562CAF" w14:textId="363AF93C" w:rsidR="003E0323" w:rsidRDefault="00155D66" w:rsidP="00155D66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>HOTEL MARSARINGAR KELAS A</w:t>
      </w:r>
    </w:p>
    <w:p w14:paraId="0F78375C" w14:textId="77777777" w:rsidR="00155D66" w:rsidRDefault="00155D66" w:rsidP="00155D66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</w:rPr>
      </w:pPr>
    </w:p>
    <w:tbl>
      <w:tblPr>
        <w:tblW w:w="9300" w:type="dxa"/>
        <w:tblInd w:w="113" w:type="dxa"/>
        <w:tblLook w:val="04A0" w:firstRow="1" w:lastRow="0" w:firstColumn="1" w:lastColumn="0" w:noHBand="0" w:noVBand="1"/>
      </w:tblPr>
      <w:tblGrid>
        <w:gridCol w:w="520"/>
        <w:gridCol w:w="2860"/>
        <w:gridCol w:w="1780"/>
        <w:gridCol w:w="2740"/>
        <w:gridCol w:w="1400"/>
      </w:tblGrid>
      <w:tr w:rsidR="003E0323" w:rsidRPr="003E0323" w14:paraId="32800D2A" w14:textId="77777777" w:rsidTr="003E0323">
        <w:trPr>
          <w:trHeight w:val="73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481A9" w14:textId="77777777" w:rsidR="003E0323" w:rsidRPr="003E0323" w:rsidRDefault="003E0323" w:rsidP="003E0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EEA05" w14:textId="77777777" w:rsidR="003E0323" w:rsidRPr="003E0323" w:rsidRDefault="003E0323" w:rsidP="003E0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NAMA PETUGAS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46914" w14:textId="77777777" w:rsidR="003E0323" w:rsidRPr="003E0323" w:rsidRDefault="003E0323" w:rsidP="003E0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JENIS KELAMIN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004FF" w14:textId="77777777" w:rsidR="003E0323" w:rsidRPr="003E0323" w:rsidRDefault="003E0323" w:rsidP="003E0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ASAL DOMISILI KECAMATAN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C9794" w14:textId="77777777" w:rsidR="003E0323" w:rsidRPr="003E0323" w:rsidRDefault="003E0323" w:rsidP="003E0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BERTUGAS SEBAGAI</w:t>
            </w:r>
          </w:p>
        </w:tc>
      </w:tr>
      <w:tr w:rsidR="00155D66" w:rsidRPr="003E0323" w14:paraId="25FE546E" w14:textId="77777777" w:rsidTr="003E0323">
        <w:trPr>
          <w:trHeight w:val="263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5DC98" w14:textId="7777777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CB958" w14:textId="0E9F6DAD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Mangihut Aritonang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F1DD8" w14:textId="36E89549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95C7" w14:textId="77838BB6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B082" w14:textId="1C140BD1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Koseka</w:t>
            </w:r>
          </w:p>
        </w:tc>
      </w:tr>
      <w:tr w:rsidR="00155D66" w:rsidRPr="003E0323" w14:paraId="77387691" w14:textId="77777777" w:rsidTr="003E0323">
        <w:trPr>
          <w:trHeight w:val="28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B456" w14:textId="7777777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1FD0" w14:textId="124BB738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Christo Gultom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91681" w14:textId="60CD2873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FF3A" w14:textId="3E44EB9E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BF591" w14:textId="000BAC4D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155D66" w:rsidRPr="003E0323" w14:paraId="76E0FC30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9900A" w14:textId="7777777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79C48" w14:textId="03E467B3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Wiwi Samputry Sialen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6F63" w14:textId="5F5DA0E9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2546" w14:textId="7536980E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AF18" w14:textId="6C848870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155D66" w:rsidRPr="003E0323" w14:paraId="611AC745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C0CA" w14:textId="7777777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EBC8E4" w14:textId="60A1009E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Frida Julianna Siahaan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C5EC" w14:textId="20690E5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3A236" w14:textId="3CE454CA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2C349" w14:textId="6ACF33F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155D66" w:rsidRPr="003E0323" w14:paraId="7EBD9B4A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96BA" w14:textId="7777777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B256A7" w14:textId="4B7A00B1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Ester Pasaribu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32E3" w14:textId="251C7A3E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0FB9" w14:textId="6A47C6D4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BFD34" w14:textId="440357DC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155D66" w:rsidRPr="003E0323" w14:paraId="41F182D5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5932" w14:textId="7777777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9C1FC" w14:textId="0DE8EF70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Lasma Yanti Napitupulu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ACD3" w14:textId="0CD5156C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F10C" w14:textId="4CCFD0FD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1D64" w14:textId="7035AAB5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155D66" w:rsidRPr="003E0323" w14:paraId="49A48CF7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508BB" w14:textId="7777777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9CE898" w14:textId="77601B3C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Jones Tambunan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CFF5" w14:textId="07817D94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C171" w14:textId="64B1A2FA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0B47" w14:textId="0BE88750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155D66" w:rsidRPr="003E0323" w14:paraId="29FC75BD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C855" w14:textId="7777777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22E3C" w14:textId="5BA18CDD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Hetti Tambunan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486F7" w14:textId="79F54834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A366" w14:textId="185827A4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4896" w14:textId="4B2DF45F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155D66" w:rsidRPr="003E0323" w14:paraId="6F872EF4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DA5EE" w14:textId="7777777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3863C" w14:textId="7782567B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Tarida Napitupulu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7F6B" w14:textId="550F9CD5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FA9E" w14:textId="5700B51B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7BEE" w14:textId="519E69AD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155D66" w:rsidRPr="003E0323" w14:paraId="0A0311CF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12A26" w14:textId="7777777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AAFAD" w14:textId="19C8ADA3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Ester Nauli Simanjuntak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23858" w14:textId="76A68AB3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6028" w14:textId="71C369F0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D6B7" w14:textId="2C9F0FCE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155D66" w:rsidRPr="003E0323" w14:paraId="033872F7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F842" w14:textId="7777777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6CF72" w14:textId="1AD09141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Morgen Julianto Pardede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2F98" w14:textId="7E92AC9C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B9245" w14:textId="5C938611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0F73" w14:textId="5048E40F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155D66" w:rsidRPr="003E0323" w14:paraId="4F860149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F2C73" w14:textId="7777777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78EC88" w14:textId="3745D560" w:rsidR="00155D66" w:rsidRPr="00367DFE" w:rsidRDefault="00367DFE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D"/>
              </w:rPr>
            </w:pPr>
            <w:r>
              <w:rPr>
                <w:rFonts w:ascii="Calibri" w:hAnsi="Calibri" w:cs="Calibri"/>
                <w:lang w:val="en-US"/>
              </w:rPr>
              <w:t xml:space="preserve">Anju </w:t>
            </w:r>
            <w:proofErr w:type="spellStart"/>
            <w:r>
              <w:rPr>
                <w:rFonts w:ascii="Calibri" w:hAnsi="Calibri" w:cs="Calibri"/>
                <w:lang w:val="en-US"/>
              </w:rPr>
              <w:t>Hutagaol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6E317" w14:textId="468D748D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C059" w14:textId="63E9FD20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EBC0" w14:textId="07FE74F2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155D66" w:rsidRPr="003E0323" w14:paraId="36247A6C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33DF" w14:textId="7777777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8ED080" w14:textId="4D6C26BF" w:rsidR="00155D66" w:rsidRPr="00367DFE" w:rsidRDefault="00367DFE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D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Betman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Tambunan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173D9" w14:textId="43EFFF43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63243" w14:textId="217E4F69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2F380" w14:textId="2AC55BAF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155D66" w:rsidRPr="003E0323" w14:paraId="0670A1DF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96411" w14:textId="7777777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0AA0E" w14:textId="72893695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Ingrid Angeline Pardede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B8AD" w14:textId="39D83A70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1734E" w14:textId="2CA86650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427D" w14:textId="2014E861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155D66" w:rsidRPr="003E0323" w14:paraId="5C10E563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5A079" w14:textId="77E4FDBE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29FFDA" w14:textId="5D23834A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Marline Rajagukguk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90306" w14:textId="3670949C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5C134" w14:textId="1801FFA3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D624" w14:textId="1FB8D753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155D66" w:rsidRPr="003E0323" w14:paraId="299DFAB2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CFDA8" w14:textId="17314B7D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DBBEB8" w14:textId="11294D18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Kartika Romelyn Pardede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06485" w14:textId="787F3F32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D2DB1" w14:textId="44A86B2F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E9DF1" w14:textId="0C24B408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155D66" w:rsidRPr="003E0323" w14:paraId="765D4645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757D5" w14:textId="3375DBCC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E13FB3" w14:textId="771B5518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Novel Yanti Pardede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58E25" w14:textId="6E9C70C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AEC4B" w14:textId="029F7443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E4B2" w14:textId="3A3BEC75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155D66" w:rsidRPr="003E0323" w14:paraId="072EBF63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BB73" w14:textId="37485988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ED2AAD" w14:textId="27EB0E3D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Candra Tua Hisar Harianja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3173" w14:textId="7F8DFA72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4D354" w14:textId="04CDE1C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C3374" w14:textId="695B343B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155D66" w:rsidRPr="003E0323" w14:paraId="1A52FB7F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0EF11" w14:textId="3AD6885F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901833" w14:textId="6AEFAA53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Mesi Elfrida Simanjuntak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D18C5" w14:textId="07662BC4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C18E7" w14:textId="75A9AA2F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43FDF" w14:textId="08F2BED2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155D66" w:rsidRPr="003E0323" w14:paraId="1DE5014D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6F46D" w14:textId="03E06D76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5BE9C3" w14:textId="638F2793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Cindy Rotua Gultom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3DAE5" w14:textId="05EE0F78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1631A" w14:textId="18D412A3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3A31A" w14:textId="1ADBB8DB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155D66" w:rsidRPr="003E0323" w14:paraId="6C21BC14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FAD2D" w14:textId="05613C06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539F1E" w14:textId="7A4F6187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Daniel Hasudungan Silaen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C20D6" w14:textId="525D6C2E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46A8A" w14:textId="650C0F8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FDD6" w14:textId="1ABCA0B0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155D66" w:rsidRPr="003E0323" w14:paraId="34623FA9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93417" w14:textId="3CFA527A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9034B0" w14:textId="516D2FF7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Albert Firdaus Jumadi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23813" w14:textId="64D60120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E1F92" w14:textId="00F62622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E08BF" w14:textId="7E21A357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155D66" w:rsidRPr="003E0323" w14:paraId="0F3F61B7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0F9AE" w14:textId="6FD945B4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76665" w14:textId="6B843B43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Perri Santo Petrus Siahaan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016E5" w14:textId="4AE26C0E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B1FBE" w14:textId="6B583285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D799E" w14:textId="31970590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155D66" w:rsidRPr="003E0323" w14:paraId="32F9E366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46F9E" w14:textId="1B808278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8AB47A" w14:textId="09BD38DC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Rahel Putri Sion Pardede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A6902" w14:textId="3B3B17B4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B76E0" w14:textId="65092EAD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C40AB" w14:textId="2C509E55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155D66" w:rsidRPr="003E0323" w14:paraId="02E66A6E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ABC0" w14:textId="0A0362CD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FA005" w14:textId="6DE41BF7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Manaor Aritonang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AAD4B" w14:textId="3E4EA724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E90A" w14:textId="3A19A4AD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719D2" w14:textId="209D91B5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155D66" w:rsidRPr="003E0323" w14:paraId="24583685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A8F8" w14:textId="4F3AD769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815FA" w14:textId="04A55AF1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Rodo RN. Lumbantoruan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E72C" w14:textId="1801AD25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442C" w14:textId="4E424D39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26DF" w14:textId="7A300CCA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155D66" w:rsidRPr="003E0323" w14:paraId="2595490F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494E" w14:textId="3A208E1C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92FFE" w14:textId="438C1F35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Naomi Griyanti Sitinjak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0A60" w14:textId="2306B325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DC51" w14:textId="28AFB48A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E84A" w14:textId="65510BFE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155D66" w:rsidRPr="003E0323" w14:paraId="11AAC6E5" w14:textId="77777777" w:rsidTr="003E0323">
        <w:trPr>
          <w:trHeight w:val="28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86C2" w14:textId="1D14B7EE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DEB729" w14:textId="2223CE2D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Lusiana Simangunsong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954E" w14:textId="43F8B288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DC360" w14:textId="2AC6C883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253F" w14:textId="54662CFB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155D66" w:rsidRPr="003E0323" w14:paraId="00BC546E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ECF9" w14:textId="52B2E393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BE5A0" w14:textId="03A71D7D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Janperik Tambunan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E471" w14:textId="031EFF09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CC187" w14:textId="1B5A476D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4943" w14:textId="5F6F355B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155D66" w:rsidRPr="003E0323" w14:paraId="6BBCB220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9F35" w14:textId="25918E29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B8448" w14:textId="75E72F61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Richardo Tober Sihombing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7CCC" w14:textId="598385A0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67240" w14:textId="0FEAD4C5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00C8" w14:textId="49496EF3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155D66" w:rsidRPr="003E0323" w14:paraId="068332AA" w14:textId="77777777" w:rsidTr="003E032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5BAD" w14:textId="287D5202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6BE4F9" w14:textId="207BF099" w:rsidR="00155D66" w:rsidRPr="003E0323" w:rsidRDefault="00155D66" w:rsidP="001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Eirene Debora Simanullang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BF83A" w14:textId="52B95A5F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A5C2" w14:textId="69741EC5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D166" w14:textId="3181182E" w:rsidR="00155D66" w:rsidRPr="003E0323" w:rsidRDefault="00155D66" w:rsidP="001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INDA</w:t>
            </w:r>
          </w:p>
        </w:tc>
      </w:tr>
    </w:tbl>
    <w:p w14:paraId="3986ED30" w14:textId="11F07F9E" w:rsidR="003E0323" w:rsidRDefault="003E0323" w:rsidP="003E0323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</w:rPr>
      </w:pPr>
    </w:p>
    <w:p w14:paraId="7CFBD793" w14:textId="648A19D6" w:rsidR="003E0323" w:rsidRDefault="003E0323" w:rsidP="003E0323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</w:rPr>
      </w:pPr>
    </w:p>
    <w:p w14:paraId="210E1543" w14:textId="2AA0BEDB" w:rsidR="003E0323" w:rsidRDefault="003E0323" w:rsidP="003E0323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lang w:val="en-US"/>
        </w:rPr>
      </w:pPr>
    </w:p>
    <w:p w14:paraId="1012B7DC" w14:textId="77777777" w:rsidR="003E0323" w:rsidRDefault="003E0323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3C8875B7" w14:textId="77777777" w:rsidR="003E0323" w:rsidRDefault="003E0323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05D18B93" w14:textId="77777777" w:rsidR="00421655" w:rsidRDefault="00421655" w:rsidP="00155D66">
      <w:pPr>
        <w:spacing w:after="0" w:line="240" w:lineRule="auto"/>
        <w:jc w:val="center"/>
        <w:rPr>
          <w:rFonts w:ascii="Cambria" w:hAnsi="Cambria" w:cs="Arial"/>
          <w:b/>
        </w:rPr>
      </w:pPr>
    </w:p>
    <w:p w14:paraId="49083B74" w14:textId="6CB20E0A" w:rsidR="00155D66" w:rsidRDefault="00155D66" w:rsidP="00155D66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 w:rsidRPr="00B5306F">
        <w:rPr>
          <w:rFonts w:ascii="Cambria" w:hAnsi="Cambria" w:cs="Arial"/>
          <w:b/>
        </w:rPr>
        <w:lastRenderedPageBreak/>
        <w:t xml:space="preserve">DAFTAR NAMA PESERTA PELATIHAN PETUGAS </w:t>
      </w:r>
      <w:r>
        <w:rPr>
          <w:rFonts w:ascii="Cambria" w:hAnsi="Cambria" w:cs="Arial"/>
          <w:b/>
          <w:lang w:val="en-US"/>
        </w:rPr>
        <w:t xml:space="preserve">PENDATAAN AWAL REGSOSEK 2022 </w:t>
      </w:r>
    </w:p>
    <w:p w14:paraId="5BDDA25D" w14:textId="77777777" w:rsidR="00155D66" w:rsidRDefault="00155D66" w:rsidP="00155D66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 xml:space="preserve">GELOMBANG II </w:t>
      </w:r>
      <w:proofErr w:type="gramStart"/>
      <w:r>
        <w:rPr>
          <w:rFonts w:ascii="Cambria" w:hAnsi="Cambria" w:cs="Arial"/>
          <w:b/>
          <w:lang w:val="en-US"/>
        </w:rPr>
        <w:t>( 29</w:t>
      </w:r>
      <w:proofErr w:type="gramEnd"/>
      <w:r>
        <w:rPr>
          <w:rFonts w:ascii="Cambria" w:hAnsi="Cambria" w:cs="Arial"/>
          <w:b/>
          <w:lang w:val="en-US"/>
        </w:rPr>
        <w:t xml:space="preserve"> SEPTEMBER – 01 OKTOBER 2022)</w:t>
      </w:r>
    </w:p>
    <w:p w14:paraId="60AA9FBA" w14:textId="0DD340D7" w:rsidR="00155D66" w:rsidRDefault="00155D66" w:rsidP="00155D66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>HOTEL SERE NAULI KELAS A</w:t>
      </w:r>
    </w:p>
    <w:p w14:paraId="3CBC801D" w14:textId="63DA4EA7" w:rsidR="003E0323" w:rsidRDefault="003E0323" w:rsidP="003E0323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</w:rPr>
      </w:pPr>
    </w:p>
    <w:tbl>
      <w:tblPr>
        <w:tblW w:w="9380" w:type="dxa"/>
        <w:tblInd w:w="113" w:type="dxa"/>
        <w:tblLook w:val="04A0" w:firstRow="1" w:lastRow="0" w:firstColumn="1" w:lastColumn="0" w:noHBand="0" w:noVBand="1"/>
      </w:tblPr>
      <w:tblGrid>
        <w:gridCol w:w="520"/>
        <w:gridCol w:w="2940"/>
        <w:gridCol w:w="1780"/>
        <w:gridCol w:w="2740"/>
        <w:gridCol w:w="1400"/>
      </w:tblGrid>
      <w:tr w:rsidR="00CC343A" w:rsidRPr="00CC343A" w14:paraId="33C40062" w14:textId="77777777" w:rsidTr="00CC343A">
        <w:trPr>
          <w:trHeight w:val="64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24FE5F" w14:textId="77777777" w:rsidR="00CC343A" w:rsidRPr="00CC343A" w:rsidRDefault="00CC343A" w:rsidP="00CC3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F32C5" w14:textId="77777777" w:rsidR="00CC343A" w:rsidRPr="00CC343A" w:rsidRDefault="00CC343A" w:rsidP="00CC3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NAMA PETUGAS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8B6225" w14:textId="77777777" w:rsidR="00CC343A" w:rsidRPr="00CC343A" w:rsidRDefault="00CC343A" w:rsidP="00CC3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JENIS KELAMIN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40F038" w14:textId="77777777" w:rsidR="00CC343A" w:rsidRPr="00CC343A" w:rsidRDefault="00CC343A" w:rsidP="00CC3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ASAL DOMISILI KECAMATAN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C78D2" w14:textId="77777777" w:rsidR="00CC343A" w:rsidRPr="00CC343A" w:rsidRDefault="00CC343A" w:rsidP="00CC3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BERTUGAS SEBAGAI</w:t>
            </w:r>
          </w:p>
        </w:tc>
      </w:tr>
      <w:tr w:rsidR="00445573" w:rsidRPr="00CC343A" w14:paraId="0A7CEC9E" w14:textId="77777777" w:rsidTr="00CC343A">
        <w:trPr>
          <w:trHeight w:val="32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F7F41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1974F" w14:textId="7CA98893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Bernad Sotarduga Simanjuntak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A6A278" w14:textId="296901B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B3A2B2" w14:textId="3B10F52D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755CFC" w14:textId="0B5AE7F2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Koseka</w:t>
            </w:r>
          </w:p>
        </w:tc>
      </w:tr>
      <w:tr w:rsidR="00445573" w:rsidRPr="00CC343A" w14:paraId="724477CD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8E1E4B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D2C96" w14:textId="23B2E2E3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Bintang Sitorus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1474C0" w14:textId="2189B1C0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CF9FB3" w14:textId="2E8BFDBC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2E677A" w14:textId="33F2788A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45573" w:rsidRPr="00CC343A" w14:paraId="0A0A0C9A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4F46D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11C44E" w14:textId="452E7BF2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Manto Sirait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49B7C" w14:textId="2FB381BB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DB1E6" w14:textId="43564916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E93D4" w14:textId="5CA2DC4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45573" w:rsidRPr="00CC343A" w14:paraId="1FA21889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22897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2C0EFD" w14:textId="0D0D2BF0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Holong Sitorus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7A321" w14:textId="44593715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49EAB3" w14:textId="600DE3A9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DBA55" w14:textId="2ECF390D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45573" w:rsidRPr="00CC343A" w14:paraId="71D460D9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940874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504F5" w14:textId="65291347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Natalius Simangungsong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6C1B66" w14:textId="5F84C9DD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3DD37" w14:textId="4D6678D9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A5390" w14:textId="2993C251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45573" w:rsidRPr="00CC343A" w14:paraId="00C0AD73" w14:textId="77777777" w:rsidTr="00CC343A">
        <w:trPr>
          <w:trHeight w:val="45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4651B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F7BBD1" w14:textId="1CB4F9E7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Rony Parulian Simatupang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CEFE7" w14:textId="6FC01108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C6CD9" w14:textId="41CFFED2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A8AB4F" w14:textId="48603BDD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45573" w:rsidRPr="00CC343A" w14:paraId="6C0025AB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ACDA5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402DF9" w14:textId="7ECBEF36" w:rsidR="00445573" w:rsidRPr="009A03FD" w:rsidRDefault="009A03FD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D"/>
              </w:rPr>
            </w:pPr>
            <w:r>
              <w:rPr>
                <w:rFonts w:ascii="Calibri" w:hAnsi="Calibri" w:cs="Calibri"/>
                <w:lang w:val="en-US"/>
              </w:rPr>
              <w:t xml:space="preserve">Evi Maria </w:t>
            </w:r>
            <w:proofErr w:type="spellStart"/>
            <w:r>
              <w:rPr>
                <w:rFonts w:ascii="Calibri" w:hAnsi="Calibri" w:cs="Calibri"/>
                <w:lang w:val="en-US"/>
              </w:rPr>
              <w:t>Sinambela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09894" w14:textId="3B5AF3DA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A278E" w14:textId="494D8521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C387E" w14:textId="1B9CA29E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797F3F2B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B2008A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CB8BDF" w14:textId="0F3A1E08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Andi Eben Rikardo Simatupang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1A668" w14:textId="3D502611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19A6B0" w14:textId="64747BB9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1CB602" w14:textId="26E95E18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0BB72E07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A749A9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C1A7BF" w14:textId="59DF40AC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Juli Napitupulu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D0B94" w14:textId="59560033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1E14A" w14:textId="1F1CE9F1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ECBA62" w14:textId="5BEE8985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20CFAC97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D6FA7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611A7B" w14:textId="5367D138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Hugo Grotius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41BF18" w14:textId="2D89D0D0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CD077" w14:textId="2EB9CED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E6296B" w14:textId="35353875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7097B11A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1CD19B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A1FC5B" w14:textId="4D557BBB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Elfrida Sihotang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5AE8C1" w14:textId="24B380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008B6" w14:textId="5463137A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7AE45D" w14:textId="288438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4D2843C4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72332D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21FB38" w14:textId="34F8B602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Hartati Situmorang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AF8430" w14:textId="637431DC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6EEE0B" w14:textId="3ABCF125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AEF636" w14:textId="135030C4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7875C2B9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BCA15A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6C9CC" w14:textId="6946F36D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Dewi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85141" w14:textId="25F1FD21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202A7" w14:textId="495788A8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3CAAEA" w14:textId="47A88DD8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773360AE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C2CD1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102046" w14:textId="14AAD361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Januari Pardede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B2E8CE" w14:textId="43577B1A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A1CB3" w14:textId="269E3CD9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BCE3B" w14:textId="1E4A23BB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7E32C088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0FCB6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B799A" w14:textId="250E41F5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Ervinna Butar butar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4FE96" w14:textId="716F6F29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77ADD" w14:textId="6C7BC54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D136DF" w14:textId="7C779984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3A8AD912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11218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F02A1D" w14:textId="01AFAC09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Nurhayati Simarmata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C7D11" w14:textId="5F9C660C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A6C98B" w14:textId="43B9A56F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EC792" w14:textId="2CB06B54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2914758B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667BF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703EC" w14:textId="5FC3DE0C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Tiarma Pardosi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1E4030" w14:textId="0A554B38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147E7" w14:textId="1EAA7B8C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805A48" w14:textId="2FB6112B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49F7DC03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2F2522" w14:textId="49E480A5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B05C5E" w14:textId="76BD7190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Mutiara Simanjuntak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D48C3E" w14:textId="5CBAA470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14F760" w14:textId="7F4331BA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62D0F9" w14:textId="4FD7B2FE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6057BF2C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C04D16" w14:textId="40C2A5E4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5A1159" w14:textId="20FA8F05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Dahlia Sari Natalia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583A54" w14:textId="474D7700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C28ECA" w14:textId="01DB2015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ECD942" w14:textId="4E6A7A61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76A1CCFF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4DE11D" w14:textId="1DDC0E45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C1DF1D" w14:textId="65E5B048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Denni Gurning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99439B" w14:textId="37A8B138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C39CFA" w14:textId="5DA37CDF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69EC7A" w14:textId="63FA5472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4A80FE3F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425A2F" w14:textId="3969970A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8A872D" w14:textId="158686AA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Firdaus Sibuea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70BBD7" w14:textId="64E8D4CA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E2EF90" w14:textId="5338299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0D3397" w14:textId="2CA06863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614417BC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A6A149" w14:textId="3E981E0A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8644AA" w14:textId="20D17256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Heni Lusiana Butar butar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04EAC0" w14:textId="1E1C14F3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AE9C0B" w14:textId="365C8199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A5448F" w14:textId="15E4A3D3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0538B897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4F75D2" w14:textId="6582BDBD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67A9B1" w14:textId="7F6D95F0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Badia Dimpos Napitupulu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E5D22E" w14:textId="2A1E128C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BCF13F" w14:textId="5EBA5029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7FE31D" w14:textId="2CA223CA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3E973BBD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0E1F4B" w14:textId="56F6A5AE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D3610D" w14:textId="6343CFA0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Cindhy E Alvionita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3F23A2" w14:textId="3B8125C3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46FE0E" w14:textId="64926E3F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8D30D5" w14:textId="609C60DE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3DFA0827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DB8BC4" w14:textId="3D268460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8DAA54" w14:textId="6A3D19C2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Dharma Hutapea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CC4756" w14:textId="45122402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D97A85" w14:textId="63FC3638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3E16B5" w14:textId="5DB8E5D9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445573" w:rsidRPr="00CC343A" w14:paraId="4390021D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17974F" w14:textId="6A3CD5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14950D" w14:textId="491759F5" w:rsidR="00445573" w:rsidRPr="00367DFE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D"/>
              </w:rPr>
            </w:pPr>
            <w:r>
              <w:rPr>
                <w:rFonts w:ascii="Calibri" w:hAnsi="Calibri" w:cs="Calibri"/>
                <w:color w:val="000000"/>
              </w:rPr>
              <w:t>Elisa Dolianto P. Sipahuta</w:t>
            </w:r>
            <w:r w:rsidR="00367DFE">
              <w:rPr>
                <w:rFonts w:ascii="Calibri" w:hAnsi="Calibri" w:cs="Calibri"/>
                <w:color w:val="000000"/>
                <w:lang w:val="en-US"/>
              </w:rPr>
              <w:t>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A70E61" w14:textId="2A147CAC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DF866B" w14:textId="6EFFAAAC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346EEB" w14:textId="614380AB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445573" w:rsidRPr="00CC343A" w14:paraId="7F499F2C" w14:textId="77777777" w:rsidTr="00CC343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E12DE" w14:textId="101EFEDE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567910" w14:textId="63A68CC2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Jenni Hariaty Tarigan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F06F2" w14:textId="5D4171A5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A4B3A" w14:textId="62D6B14F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4DDB1" w14:textId="4C00B48E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INDA</w:t>
            </w:r>
          </w:p>
        </w:tc>
      </w:tr>
    </w:tbl>
    <w:p w14:paraId="559FDF13" w14:textId="06ADFD16" w:rsidR="00CC343A" w:rsidRDefault="00CC343A" w:rsidP="003E0323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lang w:val="en-US"/>
        </w:rPr>
      </w:pPr>
    </w:p>
    <w:p w14:paraId="558F8257" w14:textId="2A8CF5AA" w:rsidR="00CC343A" w:rsidRDefault="00CC343A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6D4568E6" w14:textId="62439DF9" w:rsidR="00CC343A" w:rsidRDefault="00CC343A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2522AC36" w14:textId="77777777" w:rsidR="00CC343A" w:rsidRDefault="00CC343A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2216DA4A" w14:textId="11E87941" w:rsidR="00CC343A" w:rsidRDefault="00CC343A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1E8069C3" w14:textId="3F662BB1" w:rsidR="00445573" w:rsidRDefault="00445573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4DA6F493" w14:textId="19018BFD" w:rsidR="00445573" w:rsidRDefault="00445573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6B64218E" w14:textId="643A329B" w:rsidR="00445573" w:rsidRDefault="00445573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27B4445E" w14:textId="77777777" w:rsidR="00F52305" w:rsidRDefault="00F52305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663B7822" w14:textId="127C9F79" w:rsidR="00445573" w:rsidRDefault="00445573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24A9C480" w14:textId="77777777" w:rsidR="00445573" w:rsidRDefault="00445573" w:rsidP="00445573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 w:rsidRPr="00B5306F">
        <w:rPr>
          <w:rFonts w:ascii="Cambria" w:hAnsi="Cambria" w:cs="Arial"/>
          <w:b/>
        </w:rPr>
        <w:lastRenderedPageBreak/>
        <w:t xml:space="preserve">DAFTAR NAMA PESERTA PELATIHAN PETUGAS </w:t>
      </w:r>
      <w:r>
        <w:rPr>
          <w:rFonts w:ascii="Cambria" w:hAnsi="Cambria" w:cs="Arial"/>
          <w:b/>
          <w:lang w:val="en-US"/>
        </w:rPr>
        <w:t xml:space="preserve">PENDATAAN AWAL REGSOSEK 2022 </w:t>
      </w:r>
    </w:p>
    <w:p w14:paraId="1FE419CD" w14:textId="77777777" w:rsidR="00445573" w:rsidRDefault="00445573" w:rsidP="00445573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 xml:space="preserve">GELOMBANG II </w:t>
      </w:r>
      <w:proofErr w:type="gramStart"/>
      <w:r>
        <w:rPr>
          <w:rFonts w:ascii="Cambria" w:hAnsi="Cambria" w:cs="Arial"/>
          <w:b/>
          <w:lang w:val="en-US"/>
        </w:rPr>
        <w:t>( 29</w:t>
      </w:r>
      <w:proofErr w:type="gramEnd"/>
      <w:r>
        <w:rPr>
          <w:rFonts w:ascii="Cambria" w:hAnsi="Cambria" w:cs="Arial"/>
          <w:b/>
          <w:lang w:val="en-US"/>
        </w:rPr>
        <w:t xml:space="preserve"> SEPTEMBER – 01 OKTOBER 2022)</w:t>
      </w:r>
    </w:p>
    <w:p w14:paraId="0CBE82E6" w14:textId="72FB45BF" w:rsidR="00445573" w:rsidRDefault="00445573" w:rsidP="00445573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>HOTEL SERE NAULI KELAS B</w:t>
      </w:r>
    </w:p>
    <w:p w14:paraId="03B07897" w14:textId="77777777" w:rsidR="00445573" w:rsidRDefault="00445573" w:rsidP="00445573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</w:rPr>
      </w:pPr>
    </w:p>
    <w:tbl>
      <w:tblPr>
        <w:tblW w:w="9380" w:type="dxa"/>
        <w:tblInd w:w="113" w:type="dxa"/>
        <w:tblLook w:val="04A0" w:firstRow="1" w:lastRow="0" w:firstColumn="1" w:lastColumn="0" w:noHBand="0" w:noVBand="1"/>
      </w:tblPr>
      <w:tblGrid>
        <w:gridCol w:w="520"/>
        <w:gridCol w:w="2940"/>
        <w:gridCol w:w="1780"/>
        <w:gridCol w:w="2740"/>
        <w:gridCol w:w="1400"/>
      </w:tblGrid>
      <w:tr w:rsidR="00445573" w:rsidRPr="00CC343A" w14:paraId="21B9B83C" w14:textId="77777777" w:rsidTr="00041F1D">
        <w:trPr>
          <w:trHeight w:val="64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0EF3D3" w14:textId="77777777" w:rsidR="00445573" w:rsidRPr="00CC343A" w:rsidRDefault="00445573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ACBD9E" w14:textId="77777777" w:rsidR="00445573" w:rsidRPr="00CC343A" w:rsidRDefault="00445573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NAMA PETUGAS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F339AE" w14:textId="77777777" w:rsidR="00445573" w:rsidRPr="00CC343A" w:rsidRDefault="00445573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JENIS KELAMIN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8959D" w14:textId="77777777" w:rsidR="00445573" w:rsidRPr="00CC343A" w:rsidRDefault="00445573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ASAL DOMISILI KECAMATAN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9073DD" w14:textId="77777777" w:rsidR="00445573" w:rsidRPr="00CC343A" w:rsidRDefault="00445573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BERTUGAS SEBAGAI</w:t>
            </w:r>
          </w:p>
        </w:tc>
      </w:tr>
      <w:tr w:rsidR="00445573" w:rsidRPr="00CC343A" w14:paraId="75B7F46F" w14:textId="77777777" w:rsidTr="00041F1D">
        <w:trPr>
          <w:trHeight w:val="32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D8C31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582F10" w14:textId="17F2E31C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Berman Simanjuntak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224A5" w14:textId="71553E29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4B1BE" w14:textId="72B2CCCC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F3C420" w14:textId="30303782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Koseka</w:t>
            </w:r>
          </w:p>
        </w:tc>
      </w:tr>
      <w:tr w:rsidR="00445573" w:rsidRPr="00CC343A" w14:paraId="3E8046BF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94D6C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8BEEE5" w14:textId="35BDBD92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Pandapotan Aruan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885AF" w14:textId="65C5791C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D50C9" w14:textId="74502043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E0EA10" w14:textId="3979BD2D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45573" w:rsidRPr="00CC343A" w14:paraId="5CF72C0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26EC8B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4D8490" w14:textId="5D0EC98C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Lenny Panjaitan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E349A7" w14:textId="72B022BC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D4E21" w14:textId="052D7A6D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FB2640" w14:textId="6D9EDABC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45573" w:rsidRPr="00CC343A" w14:paraId="7C240E0A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207E1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D500B3" w14:textId="14060926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Sardinan Marpaung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88DB8D" w14:textId="12C9F671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B61E7" w14:textId="430C6B1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C79ECD" w14:textId="005D2AF6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45573" w:rsidRPr="00CC343A" w14:paraId="34290BDB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3B813C" w14:textId="777777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D987FB" w14:textId="3D5D89A9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Pardamean Sianipar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426FF8" w14:textId="17ACB0B6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CE3105" w14:textId="4CB2178E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3B61F0" w14:textId="61A2E581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45573" w:rsidRPr="00CC343A" w14:paraId="7FAD1C5F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808FF4" w14:textId="648D2B01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1F4F51" w14:textId="414B64DF" w:rsidR="00445573" w:rsidRDefault="00445573" w:rsidP="0044557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Langser Sianipar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32C1CD" w14:textId="0469A525" w:rsidR="00445573" w:rsidRDefault="00445573" w:rsidP="0044557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41941D" w14:textId="63F11FA8" w:rsidR="00445573" w:rsidRDefault="00445573" w:rsidP="0044557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DBF0AE" w14:textId="3458581C" w:rsidR="00445573" w:rsidRDefault="00445573" w:rsidP="0044557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45573" w:rsidRPr="00CC343A" w14:paraId="0B8A1232" w14:textId="77777777" w:rsidTr="00041F1D">
        <w:trPr>
          <w:trHeight w:val="45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B897F8" w14:textId="20C77882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ABC8B" w14:textId="6E53C730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Reminda Nainggolan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0FE3DB" w14:textId="60E12F04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52DB6" w14:textId="4F45E02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78159" w14:textId="29A09DFF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154C5BE5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8B9FE" w14:textId="480694DA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341718" w14:textId="76A5D3C6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Ivanna Silaen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6DB0C" w14:textId="50DD737B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EE2158" w14:textId="631F7769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1F97A" w14:textId="0C6CEC43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0129230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6E17DE" w14:textId="103F75E5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65D0D" w14:textId="13B6A7A9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Urat Warjono Sibarani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7CA329" w14:textId="091AEF40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8C3FA0" w14:textId="1894743D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1ADE7" w14:textId="2587277B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24C011CD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2830A" w14:textId="5B9F4773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D9E965" w14:textId="6CD28A01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Liston Edward Nadeak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DB68D8" w14:textId="361D3E1F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221EA" w14:textId="5D32BCF0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EBDE67" w14:textId="2212347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4537AD4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77AD07" w14:textId="6BDAE861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35D14A" w14:textId="7C7F9201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Lukman Arianto Panjaitan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AAE584" w14:textId="40BD2E32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33C66F" w14:textId="4A0856A0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503CC1" w14:textId="640FFE52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703900A2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005731" w14:textId="6D048029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1D9BB7" w14:textId="0FA6F600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Herwin Pardede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EB75B3" w14:textId="6922E591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0F330A" w14:textId="47C2553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5C666" w14:textId="4C6D7ACB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4024195F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A45EE" w14:textId="303B87E8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997B3" w14:textId="3EE700C5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Renni Suriaty Sianipar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FD7882" w14:textId="33755962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4DBD6" w14:textId="7A32B365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25497" w14:textId="0BA02804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019CBE9F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EE164C" w14:textId="155F9146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A31B6" w14:textId="1D7DACAE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 xml:space="preserve">Maria M Pungu Sitorus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1CD44" w14:textId="7FA1F094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C5B62" w14:textId="0156635E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EA827D" w14:textId="1BE0627B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2BFD32A3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978A1" w14:textId="6CEDEF9E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A5B266" w14:textId="44C143DC" w:rsidR="00445573" w:rsidRPr="00915582" w:rsidRDefault="00915582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D"/>
              </w:rPr>
            </w:pPr>
            <w:r>
              <w:rPr>
                <w:rFonts w:ascii="Calibri" w:hAnsi="Calibri" w:cs="Calibri"/>
                <w:lang w:val="en-US"/>
              </w:rPr>
              <w:t xml:space="preserve">Mika Magdalena </w:t>
            </w:r>
            <w:proofErr w:type="spellStart"/>
            <w:r>
              <w:rPr>
                <w:rFonts w:ascii="Calibri" w:hAnsi="Calibri" w:cs="Calibri"/>
                <w:lang w:val="en-US"/>
              </w:rPr>
              <w:t>Panjaitan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B9C673" w14:textId="55381014" w:rsidR="00445573" w:rsidRPr="00CC343A" w:rsidRDefault="00915582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F09FC" w14:textId="46B6D68C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EEB14" w14:textId="2A472E3D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463FA79B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8C5EEC" w14:textId="68857B6B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2570E" w14:textId="46BF73DC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Efendi Panjaitan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728D54" w14:textId="7BD6226F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A48FCE" w14:textId="0D2B41C6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DA5D4" w14:textId="08D5D039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5662F598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DCD3D" w14:textId="2110B64F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74E2B" w14:textId="152D3EB4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Efenter Siagian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E7327" w14:textId="275C89F3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48D77" w14:textId="386EDD04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53D018" w14:textId="77D44B5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1720E741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74AFFF" w14:textId="2DB75ADE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909310" w14:textId="14E5B777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Jordan Panjaitan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6CD50" w14:textId="0AA9FD1B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F63B0" w14:textId="0ECAAA11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000086" w14:textId="44FBDD3B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74129440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546288" w14:textId="3801C805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54E4E9" w14:textId="26849F7F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Jepri Panjaitan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DE6888" w14:textId="75472F50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5CF17D" w14:textId="5D7DA4CB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A91835" w14:textId="6FE6923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67CE1054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CE43C7" w14:textId="73E0B276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0AEBC2" w14:textId="1CC96523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Donna Sitorus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032960" w14:textId="41024BC8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570EAE" w14:textId="04E693BF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DB1C00" w14:textId="5A6076CD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5FBC5FDD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5548AB" w14:textId="2F69A045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D1C660" w14:textId="2D1F48F0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Eko Putra Arjuna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B42D31" w14:textId="74824183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365BE3" w14:textId="6DFD6838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6FD7F2" w14:textId="26A37E06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10730781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B69247" w14:textId="789F87E4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168455" w14:textId="00A09CAA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Kristofel Siagian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DFA937" w14:textId="16C091CB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6B7208" w14:textId="199F510A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026895" w14:textId="37449D1F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621C7483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F39E94" w14:textId="2E31742B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176EE1" w14:textId="359E86B1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Ransom Sianipar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0582C8" w14:textId="6C36560F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7712B7" w14:textId="6F9913C7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15CB13" w14:textId="20C3F4E8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2D52E9EC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AEB2E8" w14:textId="2178B684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126F02" w14:textId="7C63615B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Henra Bobby Sudirman Panjaitan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397BF7" w14:textId="4D7AF49B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557D37" w14:textId="77D6925D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B14938" w14:textId="62BB1BFD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43D157B1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E4D0E2" w14:textId="7AF4643D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2E5940" w14:textId="574EA8C7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Helen Maslina Baringbing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22BC5A" w14:textId="45885229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A082D7" w14:textId="2FCE0985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Silaen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C84A25" w14:textId="2C60F3E2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CC343A" w14:paraId="0855E01B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1DEA81" w14:textId="4DBBCA66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BA4277" w14:textId="1F9D5A79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Manogar Sitorus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947C6A" w14:textId="2C7F43E9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75B64A" w14:textId="745BB10F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DF0F2D" w14:textId="5066EC65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445573" w:rsidRPr="00CC343A" w14:paraId="3B986954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832C79" w14:textId="046032DC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4DF9F0" w14:textId="4FB02932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Rouli Napitupulu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7A0B0F" w14:textId="2C302B62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0711FF" w14:textId="5E9E2466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4A39CD" w14:textId="080F426B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445573" w:rsidRPr="00CC343A" w14:paraId="13660817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D9F18" w14:textId="028F725D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D44EB" w14:textId="0FC53362" w:rsidR="00445573" w:rsidRPr="00CC343A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Postel Tampubolon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9C61C" w14:textId="0D2D708A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1F8BC" w14:textId="6168C3ED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1038F7" w14:textId="7B04DEA1" w:rsidR="00445573" w:rsidRPr="00CC343A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INDA</w:t>
            </w:r>
          </w:p>
        </w:tc>
      </w:tr>
    </w:tbl>
    <w:p w14:paraId="4C512236" w14:textId="77777777" w:rsidR="00445573" w:rsidRDefault="00445573" w:rsidP="00445573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lang w:val="en-US"/>
        </w:rPr>
      </w:pPr>
    </w:p>
    <w:p w14:paraId="5F9A52DF" w14:textId="77777777" w:rsidR="00445573" w:rsidRDefault="00445573" w:rsidP="00445573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51FEA6BE" w14:textId="314FB34C" w:rsidR="00445573" w:rsidRDefault="00445573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599E3024" w14:textId="77777777" w:rsidR="00445573" w:rsidRDefault="00445573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48C58BBC" w14:textId="77777777" w:rsidR="00CC343A" w:rsidRDefault="00CC343A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3DC1D678" w14:textId="77777777" w:rsidR="00CC343A" w:rsidRDefault="00CC343A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483B1C3C" w14:textId="481AABE0" w:rsidR="00CC343A" w:rsidRDefault="00CC343A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42409CCC" w14:textId="43CC1194" w:rsidR="00445573" w:rsidRDefault="00445573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1803449F" w14:textId="77777777" w:rsidR="00421655" w:rsidRDefault="00421655" w:rsidP="00445573">
      <w:pPr>
        <w:spacing w:after="0" w:line="240" w:lineRule="auto"/>
        <w:jc w:val="center"/>
        <w:rPr>
          <w:rFonts w:ascii="Cambria" w:hAnsi="Cambria" w:cs="Arial"/>
          <w:b/>
        </w:rPr>
      </w:pPr>
    </w:p>
    <w:p w14:paraId="3EAD98F6" w14:textId="52E43648" w:rsidR="00445573" w:rsidRDefault="00445573" w:rsidP="00445573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 w:rsidRPr="00B5306F">
        <w:rPr>
          <w:rFonts w:ascii="Cambria" w:hAnsi="Cambria" w:cs="Arial"/>
          <w:b/>
        </w:rPr>
        <w:lastRenderedPageBreak/>
        <w:t xml:space="preserve">DAFTAR NAMA PESERTA PELATIHAN PETUGAS </w:t>
      </w:r>
      <w:r>
        <w:rPr>
          <w:rFonts w:ascii="Cambria" w:hAnsi="Cambria" w:cs="Arial"/>
          <w:b/>
          <w:lang w:val="en-US"/>
        </w:rPr>
        <w:t xml:space="preserve">PENDATAAN AWAL REGSOSEK 2022 </w:t>
      </w:r>
    </w:p>
    <w:p w14:paraId="24D1EA1D" w14:textId="509FCBBC" w:rsidR="00445573" w:rsidRDefault="00445573" w:rsidP="00445573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 xml:space="preserve">GELOMBANG III </w:t>
      </w:r>
      <w:proofErr w:type="gramStart"/>
      <w:r>
        <w:rPr>
          <w:rFonts w:ascii="Cambria" w:hAnsi="Cambria" w:cs="Arial"/>
          <w:b/>
          <w:lang w:val="en-US"/>
        </w:rPr>
        <w:t>( 03</w:t>
      </w:r>
      <w:proofErr w:type="gramEnd"/>
      <w:r>
        <w:rPr>
          <w:rFonts w:ascii="Cambria" w:hAnsi="Cambria" w:cs="Arial"/>
          <w:b/>
          <w:lang w:val="en-US"/>
        </w:rPr>
        <w:t xml:space="preserve"> – 05 OKTOBER 2022)</w:t>
      </w:r>
    </w:p>
    <w:p w14:paraId="240F1EB9" w14:textId="77777777" w:rsidR="00445573" w:rsidRDefault="00445573" w:rsidP="00445573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>HOTEL MARSARINGAR KELAS A</w:t>
      </w:r>
    </w:p>
    <w:p w14:paraId="731A5DEB" w14:textId="77777777" w:rsidR="00445573" w:rsidRDefault="00445573" w:rsidP="00445573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</w:rPr>
      </w:pPr>
    </w:p>
    <w:tbl>
      <w:tblPr>
        <w:tblW w:w="9300" w:type="dxa"/>
        <w:tblInd w:w="113" w:type="dxa"/>
        <w:tblLook w:val="04A0" w:firstRow="1" w:lastRow="0" w:firstColumn="1" w:lastColumn="0" w:noHBand="0" w:noVBand="1"/>
      </w:tblPr>
      <w:tblGrid>
        <w:gridCol w:w="520"/>
        <w:gridCol w:w="2860"/>
        <w:gridCol w:w="1780"/>
        <w:gridCol w:w="2740"/>
        <w:gridCol w:w="1400"/>
      </w:tblGrid>
      <w:tr w:rsidR="00445573" w:rsidRPr="003E0323" w14:paraId="53A9C260" w14:textId="77777777" w:rsidTr="00041F1D">
        <w:trPr>
          <w:trHeight w:val="73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201D9" w14:textId="77777777" w:rsidR="00445573" w:rsidRPr="003E0323" w:rsidRDefault="00445573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DB6E0" w14:textId="77777777" w:rsidR="00445573" w:rsidRPr="003E0323" w:rsidRDefault="00445573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NAMA PETUGAS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D8F6E" w14:textId="77777777" w:rsidR="00445573" w:rsidRPr="003E0323" w:rsidRDefault="00445573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JENIS KELAMIN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469EC" w14:textId="77777777" w:rsidR="00445573" w:rsidRPr="003E0323" w:rsidRDefault="00445573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ASAL DOMISILI KECAMATAN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0390F" w14:textId="77777777" w:rsidR="00445573" w:rsidRPr="003E0323" w:rsidRDefault="00445573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BERTUGAS SEBAGAI</w:t>
            </w:r>
          </w:p>
        </w:tc>
      </w:tr>
      <w:tr w:rsidR="00445573" w:rsidRPr="003E0323" w14:paraId="0192F4EB" w14:textId="77777777" w:rsidTr="00041F1D">
        <w:trPr>
          <w:trHeight w:val="263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B31E" w14:textId="77777777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625C" w14:textId="49D6D10B" w:rsidR="00445573" w:rsidRPr="003E0323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Pirma T.A. Hutagaol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042CF" w14:textId="19D461CD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BB72" w14:textId="60724A36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6B964" w14:textId="6161B8B2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45573" w:rsidRPr="003E0323" w14:paraId="29DA1229" w14:textId="77777777" w:rsidTr="00041F1D">
        <w:trPr>
          <w:trHeight w:val="28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9711" w14:textId="77777777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664F" w14:textId="3B0AD45A" w:rsidR="00445573" w:rsidRPr="003E0323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Dantes P. Silitonga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BDB50" w14:textId="61EB51E8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95425" w14:textId="1A725E24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DF3D" w14:textId="76BE5083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45573" w:rsidRPr="003E0323" w14:paraId="017D049F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710F" w14:textId="77777777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90ED7" w14:textId="38ED1B91" w:rsidR="00445573" w:rsidRPr="003E0323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David Wan Panca Tampubolon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FF09" w14:textId="79073B8F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C733" w14:textId="732B09AC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BB95" w14:textId="23804BB8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45573" w:rsidRPr="003E0323" w14:paraId="557F7613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F1CC" w14:textId="77777777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6F521" w14:textId="002701BB" w:rsidR="00445573" w:rsidRPr="003E0323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Rizaldi Siahaan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C60B" w14:textId="2E24E709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88E6E" w14:textId="59CF1231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E44E" w14:textId="4585F2E2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45573" w:rsidRPr="003E0323" w14:paraId="3AD0C1BA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ACEB" w14:textId="77777777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B36A12" w14:textId="73BADA1D" w:rsidR="00445573" w:rsidRPr="003E0323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Dedy Arianto Silalahi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FEF2" w14:textId="79E289C4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4B8E" w14:textId="6C66DDE8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43E8F" w14:textId="03A954DC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PML</w:t>
            </w:r>
          </w:p>
        </w:tc>
      </w:tr>
      <w:tr w:rsidR="00445573" w:rsidRPr="003E0323" w14:paraId="0B50681C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C4E0" w14:textId="77777777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21AA14" w14:textId="52E67863" w:rsidR="00445573" w:rsidRPr="003E0323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Awan Siagian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69FE7" w14:textId="57448A0C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12435" w14:textId="338BBDDE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6BD13" w14:textId="7A584F49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PML</w:t>
            </w:r>
          </w:p>
        </w:tc>
      </w:tr>
      <w:tr w:rsidR="00445573" w:rsidRPr="003E0323" w14:paraId="774C3748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A45C" w14:textId="77777777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C1B03" w14:textId="315216E8" w:rsidR="00445573" w:rsidRPr="003E0323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Rutmanna Esrayati Lumban Gaol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27C4" w14:textId="480D9F41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76B4" w14:textId="11C5E3CE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D8B78" w14:textId="5A0B0531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3E0323" w14:paraId="28A5525F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CA4E" w14:textId="77777777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EAE3A1" w14:textId="03ED7EAA" w:rsidR="00445573" w:rsidRPr="003E0323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Ester Gultom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9AC4" w14:textId="0FAD1BA5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0DAC" w14:textId="486053A9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2495C" w14:textId="024ABF4C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3E0323" w14:paraId="1F6D8081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5DB67" w14:textId="77777777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EF6E8" w14:textId="0440A069" w:rsidR="00445573" w:rsidRPr="003E0323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Rumiris Butarbutar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D8C2" w14:textId="194EE246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3FFA" w14:textId="1D4BFA8B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27D3" w14:textId="0F6CC515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3E0323" w14:paraId="23F9D76C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86D7" w14:textId="77777777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CC5DD" w14:textId="30367018" w:rsidR="00445573" w:rsidRPr="003E0323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Masnika Viosonya Simangunsong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8E5F" w14:textId="77E3AE41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993E" w14:textId="5C0A1E04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4CB59" w14:textId="0E354C20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45573" w:rsidRPr="003E0323" w14:paraId="60048C70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1F44" w14:textId="7FD35E0B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  <w:r w:rsidR="00ED48E0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12B14" w14:textId="2C6D83BC" w:rsidR="00445573" w:rsidRPr="003E0323" w:rsidRDefault="00445573" w:rsidP="0044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Gemmy Rahmat Simbolon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5AA9" w14:textId="074B4801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C84E" w14:textId="5E0C4CBF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93A0B" w14:textId="43A903AB" w:rsidR="00445573" w:rsidRPr="003E0323" w:rsidRDefault="00445573" w:rsidP="0044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3E0323" w14:paraId="711B1B05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99BA" w14:textId="65CFF7C3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F243C6" w14:textId="540BA805" w:rsidR="00ED48E0" w:rsidRPr="003E0323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Henny N. Nainggolan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B62F" w14:textId="6338047F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E5D8" w14:textId="70CB5617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4EDC" w14:textId="387437F9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3E0323" w14:paraId="74DF73A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88B7F" w14:textId="7CE7450D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C6A90" w14:textId="17A9C34F" w:rsidR="00ED48E0" w:rsidRPr="003E0323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Repida Silaban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117EF" w14:textId="00B48AC1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552" w14:textId="71BE4F36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4A40" w14:textId="50BB760F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3E0323" w14:paraId="43C7B5DD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5D2EC" w14:textId="6E6D16BE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597330" w14:textId="7F0255C9" w:rsidR="00ED48E0" w:rsidRPr="003E0323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Mampe Hanris Nainggolan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4CEE8" w14:textId="3DB5B375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26549" w14:textId="1B1062B5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47489" w14:textId="59D0EE30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3E0323" w14:paraId="77C9E4BF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8B022" w14:textId="47DB5F93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A9E1D0" w14:textId="4451B4FB" w:rsidR="00ED48E0" w:rsidRPr="003E0323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Helmut Smith F. Simanjuntak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8E41F" w14:textId="3931A838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440F9" w14:textId="004F5E68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D3D6A" w14:textId="21BBB3B4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3E0323" w14:paraId="30BB8285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95A0B" w14:textId="6415A0E0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E005C7" w14:textId="786C9FE7" w:rsidR="00ED48E0" w:rsidRPr="003E0323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Yuyun Refana Aritonang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A7C76" w14:textId="6D46EAF4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5742F" w14:textId="12FE913D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72D8E" w14:textId="3B977F9E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3E0323" w14:paraId="26B5D9AF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AEB4E" w14:textId="4FCB36A7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1D1A7" w14:textId="4700D8FF" w:rsidR="00ED48E0" w:rsidRPr="003E0323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Herta Uli Pakpahan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49DA1" w14:textId="17EB64F8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FF88A" w14:textId="12570153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E9D51" w14:textId="0E0CE31B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3E0323" w14:paraId="38CA48FC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CDD53" w14:textId="1148937A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738F52" w14:textId="55957C2E" w:rsidR="00ED48E0" w:rsidRPr="003E0323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Esti Simanjuntak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E1247" w14:textId="7635094F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037A9" w14:textId="5008ECD6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430A1" w14:textId="26EFCCAA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3E0323" w14:paraId="68936574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EC3BD" w14:textId="61876569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87FB7C" w14:textId="6DF608D6" w:rsidR="00ED48E0" w:rsidRPr="007F245D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D"/>
              </w:rPr>
            </w:pPr>
            <w:r>
              <w:rPr>
                <w:rFonts w:ascii="Calibri" w:hAnsi="Calibri" w:cs="Calibri"/>
                <w:lang w:val="en-US"/>
              </w:rPr>
              <w:t xml:space="preserve">Jonatan </w:t>
            </w:r>
            <w:proofErr w:type="spellStart"/>
            <w:r>
              <w:rPr>
                <w:rFonts w:ascii="Calibri" w:hAnsi="Calibri" w:cs="Calibri"/>
                <w:lang w:val="en-US"/>
              </w:rPr>
              <w:t>Simorangkir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78502" w14:textId="4FD7F162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68A13" w14:textId="77DF33DB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BC78E" w14:textId="3B8744EA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3E0323" w14:paraId="24686087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0F4B" w14:textId="18720DA0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5FAFA0" w14:textId="568D6E42" w:rsidR="00ED48E0" w:rsidRPr="007F245D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D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Andhika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Pranatal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Doloksaribu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15EDF" w14:textId="3F0878BC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1715E" w14:textId="56DC0DB9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7139F" w14:textId="58C9A7DE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3E0323" w14:paraId="7972FFEF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BE37F" w14:textId="0191D063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6371C7" w14:textId="05B99224" w:rsidR="00ED48E0" w:rsidRPr="003E0323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Elisabet Monalisa Tambunan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0B5AF" w14:textId="10603521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6E4F9" w14:textId="7C73D79D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AFB99" w14:textId="0A7B1FAB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ED48E0" w:rsidRPr="003E0323" w14:paraId="2D198998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16EA2" w14:textId="1E3E61AE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8E0B9A" w14:textId="6D294F21" w:rsidR="00ED48E0" w:rsidRPr="003E0323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Yoseph Richardo Siahaan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FE91D" w14:textId="3D8B2A00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ED307" w14:textId="3EAFA921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2970D" w14:textId="1367A756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ED48E0" w:rsidRPr="003E0323" w14:paraId="68E00765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044B7" w14:textId="68E15E72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18F8AC" w14:textId="1E6D1E9A" w:rsidR="00ED48E0" w:rsidRPr="003E0323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Melva Sondang E. Sibarani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8B04E" w14:textId="1B61DAF2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087AA" w14:textId="23757D17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4AD1" w14:textId="2F2CBABD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ED48E0" w:rsidRPr="003E0323" w14:paraId="6DD3D341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894DD" w14:textId="495AF024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3E710" w14:textId="69E2139F" w:rsidR="00ED48E0" w:rsidRPr="003E0323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Mei Siallagan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FF31" w14:textId="21985F04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1E55A" w14:textId="291B233D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86C6A" w14:textId="1CC4CDA6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ED48E0" w:rsidRPr="003E0323" w14:paraId="1E59340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6004" w14:textId="6FEBD270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C7FF3" w14:textId="6058E823" w:rsidR="00ED48E0" w:rsidRPr="003E0323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Irvan Ramona Situmeang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568EB" w14:textId="042F58AC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B877" w14:textId="12CD0179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96CF" w14:textId="67817CE3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ED48E0" w:rsidRPr="003E0323" w14:paraId="0F00A9BD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C10B" w14:textId="0977FFDB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0B989" w14:textId="541823AD" w:rsidR="00ED48E0" w:rsidRPr="003E0323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Surya Tampubolon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7DE2" w14:textId="302F11D1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C1B05" w14:textId="4A477DD3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7971" w14:textId="72C05694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ED48E0" w:rsidRPr="003E0323" w14:paraId="3FDAA9B4" w14:textId="77777777" w:rsidTr="00041F1D">
        <w:trPr>
          <w:trHeight w:val="28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684A" w14:textId="016B6E7E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B9B44C" w14:textId="6F4EBBB0" w:rsidR="00ED48E0" w:rsidRPr="003E0323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Melpawati Naibaho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CA82" w14:textId="575DEDD5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C394" w14:textId="63127EBB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E367" w14:textId="7E0FBE6F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ED48E0" w:rsidRPr="003E0323" w14:paraId="67498032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D3C93" w14:textId="247C5097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F9B99C" w14:textId="340C51F7" w:rsidR="00ED48E0" w:rsidRPr="003E0323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Lely Kustinova Samosir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3FDC" w14:textId="44C65465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9883" w14:textId="3532FEC6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BF44" w14:textId="369F2E17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ED48E0" w:rsidRPr="003E0323" w14:paraId="4F65915B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FEF8" w14:textId="54DC326A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D2CC9" w14:textId="4983500B" w:rsidR="00ED48E0" w:rsidRPr="007F245D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D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Mangihut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Aritonang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9CE" w14:textId="4B31287F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250E" w14:textId="5E16A470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8665" w14:textId="507D8BAD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ED48E0" w:rsidRPr="003E0323" w14:paraId="74BAFBC7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2089" w14:textId="3711E395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ADE64" w14:textId="5202F4E6" w:rsidR="00ED48E0" w:rsidRPr="003E0323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Sartika C.Y. Pardede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8C20" w14:textId="233D4D88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693BE" w14:textId="44556D06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EE458" w14:textId="0728E5B3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INDA</w:t>
            </w:r>
          </w:p>
        </w:tc>
      </w:tr>
    </w:tbl>
    <w:p w14:paraId="4459EC37" w14:textId="77777777" w:rsidR="00445573" w:rsidRDefault="00445573" w:rsidP="00445573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</w:rPr>
      </w:pPr>
    </w:p>
    <w:p w14:paraId="06CB41F2" w14:textId="6ACBD69C" w:rsidR="00445573" w:rsidRDefault="00445573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28F52060" w14:textId="5EE7C689" w:rsidR="00ED48E0" w:rsidRDefault="00ED48E0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7CB8506E" w14:textId="77777777" w:rsidR="00ED48E0" w:rsidRDefault="00ED48E0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2A362907" w14:textId="7AD0B08E" w:rsidR="00445573" w:rsidRDefault="00445573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63FE1B43" w14:textId="77777777" w:rsidR="00421655" w:rsidRDefault="00421655" w:rsidP="00445573">
      <w:pPr>
        <w:spacing w:after="0" w:line="240" w:lineRule="auto"/>
        <w:jc w:val="center"/>
        <w:rPr>
          <w:rFonts w:ascii="Cambria" w:hAnsi="Cambria" w:cs="Arial"/>
          <w:b/>
        </w:rPr>
      </w:pPr>
    </w:p>
    <w:p w14:paraId="5B9181F6" w14:textId="506C40C8" w:rsidR="00445573" w:rsidRDefault="00445573" w:rsidP="00445573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 w:rsidRPr="00B5306F">
        <w:rPr>
          <w:rFonts w:ascii="Cambria" w:hAnsi="Cambria" w:cs="Arial"/>
          <w:b/>
        </w:rPr>
        <w:lastRenderedPageBreak/>
        <w:t xml:space="preserve">DAFTAR NAMA PESERTA PELATIHAN PETUGAS </w:t>
      </w:r>
      <w:r>
        <w:rPr>
          <w:rFonts w:ascii="Cambria" w:hAnsi="Cambria" w:cs="Arial"/>
          <w:b/>
          <w:lang w:val="en-US"/>
        </w:rPr>
        <w:t xml:space="preserve">PENDATAAN AWAL REGSOSEK 2022 </w:t>
      </w:r>
    </w:p>
    <w:p w14:paraId="78339BEC" w14:textId="14BD556C" w:rsidR="00445573" w:rsidRDefault="00445573" w:rsidP="00445573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 xml:space="preserve">GELOMBANG III </w:t>
      </w:r>
      <w:proofErr w:type="gramStart"/>
      <w:r>
        <w:rPr>
          <w:rFonts w:ascii="Cambria" w:hAnsi="Cambria" w:cs="Arial"/>
          <w:b/>
          <w:lang w:val="en-US"/>
        </w:rPr>
        <w:t>( 03</w:t>
      </w:r>
      <w:proofErr w:type="gramEnd"/>
      <w:r>
        <w:rPr>
          <w:rFonts w:ascii="Cambria" w:hAnsi="Cambria" w:cs="Arial"/>
          <w:b/>
          <w:lang w:val="en-US"/>
        </w:rPr>
        <w:t xml:space="preserve"> – 05 OKTOBER 2022)</w:t>
      </w:r>
    </w:p>
    <w:p w14:paraId="6EF1999A" w14:textId="77777777" w:rsidR="00445573" w:rsidRDefault="00445573" w:rsidP="00445573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>HOTEL SERE NAULI KELAS A</w:t>
      </w:r>
    </w:p>
    <w:p w14:paraId="459EA64D" w14:textId="77777777" w:rsidR="00445573" w:rsidRDefault="00445573" w:rsidP="00445573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</w:rPr>
      </w:pPr>
    </w:p>
    <w:tbl>
      <w:tblPr>
        <w:tblW w:w="9380" w:type="dxa"/>
        <w:tblInd w:w="113" w:type="dxa"/>
        <w:tblLook w:val="04A0" w:firstRow="1" w:lastRow="0" w:firstColumn="1" w:lastColumn="0" w:noHBand="0" w:noVBand="1"/>
      </w:tblPr>
      <w:tblGrid>
        <w:gridCol w:w="520"/>
        <w:gridCol w:w="2940"/>
        <w:gridCol w:w="1780"/>
        <w:gridCol w:w="2740"/>
        <w:gridCol w:w="1400"/>
      </w:tblGrid>
      <w:tr w:rsidR="00445573" w:rsidRPr="00CC343A" w14:paraId="0DD029FF" w14:textId="77777777" w:rsidTr="00041F1D">
        <w:trPr>
          <w:trHeight w:val="64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EAD77" w14:textId="77777777" w:rsidR="00445573" w:rsidRPr="00CC343A" w:rsidRDefault="00445573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191BC" w14:textId="77777777" w:rsidR="00445573" w:rsidRPr="00CC343A" w:rsidRDefault="00445573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NAMA PETUGAS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B0BB87" w14:textId="77777777" w:rsidR="00445573" w:rsidRPr="00CC343A" w:rsidRDefault="00445573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JENIS KELAMIN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1708E8" w14:textId="77777777" w:rsidR="00445573" w:rsidRPr="00CC343A" w:rsidRDefault="00445573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ASAL DOMISILI KECAMATAN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BD5E1C" w14:textId="77777777" w:rsidR="00445573" w:rsidRPr="00CC343A" w:rsidRDefault="00445573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BERTUGAS SEBAGAI</w:t>
            </w:r>
          </w:p>
        </w:tc>
      </w:tr>
      <w:tr w:rsidR="005453C9" w:rsidRPr="00CC343A" w14:paraId="1BAD0A17" w14:textId="77777777" w:rsidTr="00041F1D">
        <w:trPr>
          <w:trHeight w:val="32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7DC9A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6C5EE" w14:textId="16FA9AD1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Andre Pardosi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E407F7" w14:textId="7963A408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253A9" w14:textId="4626CE6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207ECC" w14:textId="124589B9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Koseka</w:t>
            </w:r>
          </w:p>
        </w:tc>
      </w:tr>
      <w:tr w:rsidR="005453C9" w:rsidRPr="00CC343A" w14:paraId="687206CD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68CDC0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AA1DD5" w14:textId="5F930D1F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Tohap Brofen Simanjuntak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76179" w14:textId="5BA3DD74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34AC8" w14:textId="46FFF1F8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89CBE" w14:textId="6DE25925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5453C9" w:rsidRPr="00CC343A" w14:paraId="7CBD5C66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BE83F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89A9CE" w14:textId="7A8F3015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Timbul Raja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4137C" w14:textId="155F49D3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C591D" w14:textId="24B10E4F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35194" w14:textId="157F4EB6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5453C9" w:rsidRPr="00CC343A" w14:paraId="1D0DA0BC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8EB9C2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78EEF8" w14:textId="7B6ABADF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David Pane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744900" w14:textId="5887466B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218BF3" w14:textId="582D5243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2A200" w14:textId="3B529EBB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5453C9" w:rsidRPr="00CC343A" w14:paraId="4D4FE0DB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DC11C2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20190" w14:textId="7F062A12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Nardo Zulpikar Tanjung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2D319" w14:textId="64751F82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091B21" w14:textId="3E1BD521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62B1E9" w14:textId="4ECC9F1A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5453C9" w:rsidRPr="00CC343A" w14:paraId="24AA591D" w14:textId="77777777" w:rsidTr="00041F1D">
        <w:trPr>
          <w:trHeight w:val="45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7207A8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032" w14:textId="7F4DA846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Raja Partogu Pardosi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31F6D" w14:textId="0D0C0E55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97A74" w14:textId="4EEAD812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B9686" w14:textId="3CBE41EC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5453C9" w:rsidRPr="00CC343A" w14:paraId="7E04B31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97D7C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FD09D" w14:textId="48EA0BB0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Tiorina Pasaribu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31DAF" w14:textId="0A7CD390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685C9" w14:textId="5DFA2CAA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7473D" w14:textId="7C218605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5453C9" w:rsidRPr="00CC343A" w14:paraId="50C0DE89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587C70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A95F2" w14:textId="2B3C7703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Rame Silaen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76D22" w14:textId="444BCD8B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3293E2" w14:textId="7E68C706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60198C" w14:textId="12E2F548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5453C9" w:rsidRPr="00CC343A" w14:paraId="377673B6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5FCF9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68FB5" w14:textId="1D90FB8D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Ramot Tambunan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A3F5E3" w14:textId="0407796F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1CC4DB" w14:textId="41E42BD4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B8D2A8" w14:textId="607F17ED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5453C9" w:rsidRPr="00CC343A" w14:paraId="00A225ED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41F08C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6061F" w14:textId="6B09B8B6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Marlenceng Tanjung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5B63D" w14:textId="6E1D150F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D4056" w14:textId="4A85C23E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A1EF3" w14:textId="3EAB913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5453C9" w:rsidRPr="00CC343A" w14:paraId="41D2B54F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599CF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A9A8D" w14:textId="1E32DE4B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Naijen Sianipar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47FE4B" w14:textId="6B2AD102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F372D1" w14:textId="15D10CE3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8813C" w14:textId="563AABBF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5453C9" w:rsidRPr="00CC343A" w14:paraId="5C94DD8D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281B9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B770DE" w14:textId="3C1247BB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Nehemia Agustina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71EC9B" w14:textId="2D04928B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8EEF19" w14:textId="1796E5F3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73E11" w14:textId="0FEDDBDD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5453C9" w:rsidRPr="00CC343A" w14:paraId="3B48430A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46015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6FB1F" w14:textId="49EE82E2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Dasrono Pardosi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3C808C" w14:textId="088EF360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1C3BC1" w14:textId="09182904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2CFF3A" w14:textId="79EC04BC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5453C9" w:rsidRPr="00CC343A" w14:paraId="12A25357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0B0D8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CD42FB" w14:textId="070ECC39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Merisda Tiarasi Pardosi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F8255" w14:textId="427922EC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87C720" w14:textId="1F90D6E4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F0511" w14:textId="5084311C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5453C9" w:rsidRPr="00CC343A" w14:paraId="4F61B239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63F53D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C40DB0" w14:textId="5A3FB442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Wales Siahaan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DDB66" w14:textId="0173AB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E6B651" w14:textId="1B90DBA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ED083B" w14:textId="107F9791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5453C9" w:rsidRPr="00CC343A" w14:paraId="42D873EC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F1909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0506D" w14:textId="6648A408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Binter Tambunan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CA3DA4" w14:textId="53A3D47A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AB8077" w14:textId="6100D424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6C1E70" w14:textId="1A2BCC28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5453C9" w:rsidRPr="00CC343A" w14:paraId="6CBEA2F3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E3F849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B8A9F0" w14:textId="4D2075F3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Bentoy Simangunsong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C367A" w14:textId="1D840F35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A2BB71" w14:textId="62FC01FA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D9EB8" w14:textId="7B5C563B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5453C9" w:rsidRPr="00CC343A" w14:paraId="028D8052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7E47A0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8EAF00" w14:textId="6071E62B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Kamita Silaen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DC5FBA" w14:textId="3A5E5FF1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513C69" w14:textId="2212FCC5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8759D1" w14:textId="088C94A0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5453C9" w:rsidRPr="00CC343A" w14:paraId="497ECBE2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8071A8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94DF6D" w14:textId="56BA3C3E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Imran Baringbing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4C1535" w14:textId="1855F6B0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D65AD2" w14:textId="658F6F63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671433" w14:textId="0765E0BD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5453C9" w:rsidRPr="00CC343A" w14:paraId="5A0E3CDA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60718C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F0D689" w14:textId="36E66B1E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Torang Pargaulan Lubis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6314F7" w14:textId="10554080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2847B5" w14:textId="341A2878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53CDE2" w14:textId="15E400D2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5453C9" w:rsidRPr="00CC343A" w14:paraId="01771E90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416ACF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AB6B74" w14:textId="10E2FE9B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Mariana Pardosi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461C7B" w14:textId="267E93AF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BF5E45" w14:textId="1C14DCAF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9050C2" w14:textId="5A15EC63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5453C9" w:rsidRPr="00CC343A" w14:paraId="503251A3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DC25FF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AA7D82" w14:textId="1221A76B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Binsar Pardosi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9DA94F" w14:textId="6A1D657B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7527AC" w14:textId="7AD60FB5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7FC195" w14:textId="1B5AFD8B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5453C9" w:rsidRPr="00CC343A" w14:paraId="3AB4A836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72B242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2D51DD" w14:textId="5DD15908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Juliadi Pane 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AA547E" w14:textId="23F3200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782B02" w14:textId="154C4C3F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16BF46" w14:textId="7CCC3E1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5453C9" w:rsidRPr="00CC343A" w14:paraId="222163C3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A5F9E8" w14:textId="7777777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710E66" w14:textId="6A49CAC3" w:rsidR="005453C9" w:rsidRPr="00CC343A" w:rsidRDefault="005453C9" w:rsidP="0054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Elia Maretha Siagian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424615" w14:textId="5EA28C8F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87641A" w14:textId="52CE0F67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18166E" w14:textId="001AFE9B" w:rsidR="005453C9" w:rsidRPr="00CC343A" w:rsidRDefault="005453C9" w:rsidP="0054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CC343A" w14:paraId="586E2FAD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96DC16" w14:textId="4154270C" w:rsidR="00ED48E0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8641B5" w14:textId="17D4EC0C" w:rsidR="00ED48E0" w:rsidRDefault="00ED48E0" w:rsidP="00ED48E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Bona Risman Sihombing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93B790" w14:textId="5E7046C6" w:rsidR="00ED48E0" w:rsidRDefault="00ED48E0" w:rsidP="00ED48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F5DE10" w14:textId="1457FF89" w:rsidR="00ED48E0" w:rsidRDefault="00ED48E0" w:rsidP="00ED48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Ajibata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54E1FB" w14:textId="0EF2E9F0" w:rsidR="00ED48E0" w:rsidRDefault="00ED48E0" w:rsidP="00ED48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CC343A" w14:paraId="698E0850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FCF598" w14:textId="1E1403CB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66CC8C" w14:textId="50685FD7" w:rsidR="00ED48E0" w:rsidRPr="00CC343A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Novi D. Pangaribuan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C1C1F1" w14:textId="3CEC70EC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3A2567" w14:textId="16F131EA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B994CC" w14:textId="38E413C7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CC343A" w14:paraId="4022386B" w14:textId="77777777" w:rsidTr="005453C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E1CA5C" w14:textId="019D3681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1CE5CA" w14:textId="0612551C" w:rsidR="00ED48E0" w:rsidRPr="00CC343A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Rico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A86354" w14:textId="2A3042B2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F76B68" w14:textId="50A53895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E018BF" w14:textId="46F147A6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ED48E0" w:rsidRPr="00CC343A" w14:paraId="2D5F5604" w14:textId="77777777" w:rsidTr="005453C9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B4353" w14:textId="54E1444B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B2BAEB" w14:textId="1FCB6C6C" w:rsidR="00ED48E0" w:rsidRPr="007F245D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D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Radithia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Dzalikal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Huda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B99546" w14:textId="6CD36DF2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07857" w14:textId="2923D2AA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35A09D" w14:textId="11EB5207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ED48E0" w:rsidRPr="00CC343A" w14:paraId="3B84866A" w14:textId="77777777" w:rsidTr="005453C9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5123CC" w14:textId="3A1A3CDD" w:rsidR="00ED48E0" w:rsidRPr="00ED48E0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D70907" w14:textId="4BB00B1B" w:rsidR="00ED48E0" w:rsidRDefault="00ED48E0" w:rsidP="00ED48E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Fitri Agustina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8202B2" w14:textId="3BA6F761" w:rsidR="00ED48E0" w:rsidRDefault="00ED48E0" w:rsidP="00ED48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AE467F" w14:textId="0F6D25A6" w:rsidR="00ED48E0" w:rsidRDefault="00ED48E0" w:rsidP="00ED48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D35C31" w14:textId="694A09E0" w:rsidR="00ED48E0" w:rsidRDefault="00ED48E0" w:rsidP="00ED48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INDA</w:t>
            </w:r>
          </w:p>
        </w:tc>
      </w:tr>
    </w:tbl>
    <w:p w14:paraId="3D73AD06" w14:textId="77777777" w:rsidR="00445573" w:rsidRDefault="00445573" w:rsidP="00445573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lang w:val="en-US"/>
        </w:rPr>
      </w:pPr>
    </w:p>
    <w:p w14:paraId="33122E93" w14:textId="70FA0CDE" w:rsidR="00445573" w:rsidRDefault="00445573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43CCA0B3" w14:textId="1C3DDD34" w:rsidR="005453C9" w:rsidRDefault="005453C9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0C5BD621" w14:textId="3A327958" w:rsidR="005453C9" w:rsidRDefault="005453C9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3D65F824" w14:textId="0BED4862" w:rsidR="005453C9" w:rsidRDefault="005453C9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28FEA022" w14:textId="0833220B" w:rsidR="005453C9" w:rsidRDefault="005453C9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2CADAE27" w14:textId="4DA29A53" w:rsidR="004D6CB5" w:rsidRDefault="004D6CB5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7207444E" w14:textId="77777777" w:rsidR="007F245D" w:rsidRDefault="007F245D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56766DA4" w14:textId="18590692" w:rsidR="004D6CB5" w:rsidRDefault="004D6CB5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19E83ACD" w14:textId="77777777" w:rsidR="00421655" w:rsidRDefault="00421655" w:rsidP="004D6CB5">
      <w:pPr>
        <w:spacing w:after="0" w:line="240" w:lineRule="auto"/>
        <w:jc w:val="center"/>
        <w:rPr>
          <w:rFonts w:ascii="Cambria" w:hAnsi="Cambria" w:cs="Arial"/>
          <w:b/>
        </w:rPr>
      </w:pPr>
    </w:p>
    <w:p w14:paraId="6AB947F0" w14:textId="2668B4AE" w:rsidR="004D6CB5" w:rsidRDefault="004D6CB5" w:rsidP="004D6CB5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 w:rsidRPr="00B5306F">
        <w:rPr>
          <w:rFonts w:ascii="Cambria" w:hAnsi="Cambria" w:cs="Arial"/>
          <w:b/>
        </w:rPr>
        <w:t xml:space="preserve">DAFTAR NAMA PESERTA PELATIHAN PETUGAS </w:t>
      </w:r>
      <w:r>
        <w:rPr>
          <w:rFonts w:ascii="Cambria" w:hAnsi="Cambria" w:cs="Arial"/>
          <w:b/>
          <w:lang w:val="en-US"/>
        </w:rPr>
        <w:t xml:space="preserve">PENDATAAN AWAL REGSOSEK 2022 </w:t>
      </w:r>
    </w:p>
    <w:p w14:paraId="6109BF9E" w14:textId="77777777" w:rsidR="004D6CB5" w:rsidRDefault="004D6CB5" w:rsidP="004D6CB5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 xml:space="preserve">GELOMBANG III </w:t>
      </w:r>
      <w:proofErr w:type="gramStart"/>
      <w:r>
        <w:rPr>
          <w:rFonts w:ascii="Cambria" w:hAnsi="Cambria" w:cs="Arial"/>
          <w:b/>
          <w:lang w:val="en-US"/>
        </w:rPr>
        <w:t>( 03</w:t>
      </w:r>
      <w:proofErr w:type="gramEnd"/>
      <w:r>
        <w:rPr>
          <w:rFonts w:ascii="Cambria" w:hAnsi="Cambria" w:cs="Arial"/>
          <w:b/>
          <w:lang w:val="en-US"/>
        </w:rPr>
        <w:t xml:space="preserve"> – 05 OKTOBER 2022)</w:t>
      </w:r>
    </w:p>
    <w:p w14:paraId="4E08ECC9" w14:textId="33957C00" w:rsidR="004D6CB5" w:rsidRDefault="004D6CB5" w:rsidP="004D6CB5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>HOTEL SERE NAULI KELAS B</w:t>
      </w:r>
    </w:p>
    <w:p w14:paraId="4770B36F" w14:textId="77777777" w:rsidR="004D6CB5" w:rsidRDefault="004D6CB5" w:rsidP="004D6CB5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</w:rPr>
      </w:pPr>
    </w:p>
    <w:tbl>
      <w:tblPr>
        <w:tblW w:w="9380" w:type="dxa"/>
        <w:tblInd w:w="113" w:type="dxa"/>
        <w:tblLook w:val="04A0" w:firstRow="1" w:lastRow="0" w:firstColumn="1" w:lastColumn="0" w:noHBand="0" w:noVBand="1"/>
      </w:tblPr>
      <w:tblGrid>
        <w:gridCol w:w="520"/>
        <w:gridCol w:w="2940"/>
        <w:gridCol w:w="1780"/>
        <w:gridCol w:w="2740"/>
        <w:gridCol w:w="1400"/>
      </w:tblGrid>
      <w:tr w:rsidR="004D6CB5" w:rsidRPr="00CC343A" w14:paraId="5C892EDE" w14:textId="77777777" w:rsidTr="00041F1D">
        <w:trPr>
          <w:trHeight w:val="64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0900D" w14:textId="77777777" w:rsidR="004D6CB5" w:rsidRPr="00CC343A" w:rsidRDefault="004D6CB5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C31DB0" w14:textId="77777777" w:rsidR="004D6CB5" w:rsidRPr="00CC343A" w:rsidRDefault="004D6CB5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NAMA PETUGAS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56B00B" w14:textId="77777777" w:rsidR="004D6CB5" w:rsidRPr="00CC343A" w:rsidRDefault="004D6CB5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JENIS KELAMIN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AC7E4B" w14:textId="77777777" w:rsidR="004D6CB5" w:rsidRPr="00CC343A" w:rsidRDefault="004D6CB5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ASAL DOMISILI KECAMATAN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75FD75" w14:textId="77777777" w:rsidR="004D6CB5" w:rsidRPr="00CC343A" w:rsidRDefault="004D6CB5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BERTUGAS SEBAGAI</w:t>
            </w:r>
          </w:p>
        </w:tc>
      </w:tr>
      <w:tr w:rsidR="00CD45DE" w:rsidRPr="00CC343A" w14:paraId="545DA925" w14:textId="77777777" w:rsidTr="00041F1D">
        <w:trPr>
          <w:trHeight w:val="32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7F1CA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637E85" w14:textId="3B01A3F2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Manogar Sitorus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F96745" w14:textId="6BFAECC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B8952" w14:textId="6C090A22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00506" w14:textId="1280F0C9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Koseka</w:t>
            </w:r>
          </w:p>
        </w:tc>
      </w:tr>
      <w:tr w:rsidR="00CD45DE" w:rsidRPr="00CC343A" w14:paraId="5AE8F61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2ED4EC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B2B77" w14:textId="1F8E198F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Jonfri Endis Butar-Butar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AF43E0" w14:textId="5E7DF91D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BEBCD" w14:textId="75E2E6C9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Uluan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1E207" w14:textId="0D53F533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CD45DE" w:rsidRPr="00CC343A" w14:paraId="37F946B2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6B2FE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D88CC" w14:textId="340B3003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Juanda Butar-Butar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5E1BC" w14:textId="54698BF5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E1CB3A" w14:textId="3D931415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Uluan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3E596C" w14:textId="2A632021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CD45DE" w:rsidRPr="00CC343A" w14:paraId="457DC81D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9F8EC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F62E9" w14:textId="68A4536E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Darwin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322AC9" w14:textId="3ABCE81B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025F5" w14:textId="1E6B72CB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Uluan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CDFAD" w14:textId="2801F1CA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CD45DE" w:rsidRPr="00CC343A" w14:paraId="18B6F744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2D954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8285C" w14:textId="04ADBC56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Jonni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117C8" w14:textId="7312085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A1CA2" w14:textId="72E799DB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Uluan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96FE8" w14:textId="216D865A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CD45DE" w:rsidRPr="00CC343A" w14:paraId="1F5D30D0" w14:textId="77777777" w:rsidTr="00041F1D">
        <w:trPr>
          <w:trHeight w:val="45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8B954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2AAC40" w14:textId="6E690FB6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Rusmiati Sitinjak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1ED9D4" w14:textId="618C6B9E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79E44" w14:textId="7FD6E7F3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Uluan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F611C" w14:textId="3487F0AC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CC343A" w14:paraId="0EA227A7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65388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F7C8C" w14:textId="5F904907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Nursya Sitorus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39CF29" w14:textId="08687303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CD62F6" w14:textId="68B58B7B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Uluan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A5600" w14:textId="103CCFFD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CC343A" w14:paraId="0D38930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7E9A3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2B065A" w14:textId="16F0A589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Haidulla Sitorus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F9984" w14:textId="2C6281EC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1293B" w14:textId="74232B8E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Uluan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2792D3" w14:textId="48A163D6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CC343A" w14:paraId="43047293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E30DD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5571A3" w14:textId="2FB11977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Kasmer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574E0" w14:textId="5A1E4A51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917630" w14:textId="7D4B4390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Uluan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FEDD9" w14:textId="03401AD9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CC343A" w14:paraId="635A4D69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C5BF4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505E5C" w14:textId="74A7A98A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Swandi Ferdinan Tambunan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0A42B" w14:textId="69903EA5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70107" w14:textId="332D3FD5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Uluan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F49AC" w14:textId="3247D011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CC343A" w14:paraId="6F3D35DF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88DCA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442D4A" w14:textId="65350639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Reymond Sirait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A3E7C" w14:textId="35B7AC0F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BE346" w14:textId="4462D8C2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Uluan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AF887" w14:textId="06919C0A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CC343A" w14:paraId="42397F3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89C42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F4759" w14:textId="18171DAA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Kristian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810416" w14:textId="4244B58B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6A96B" w14:textId="4366A049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Uluan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E373A" w14:textId="086C143F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CC343A" w14:paraId="425B0825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D338D4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37E58B" w14:textId="105C9B1B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Naomi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6DFF1B" w14:textId="490AB3EC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E08128" w14:textId="72EAE1B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Uluan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7A6E8" w14:textId="781E6A7F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CC343A" w14:paraId="6DA88DB5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442A4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D6731" w14:textId="0FE22B02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Henry Ganda Dolok Saribu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CA5ED" w14:textId="67C0D5CA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36814B" w14:textId="20B108FB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Uluan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AC807" w14:textId="4F3C4321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CC343A" w14:paraId="1C14F600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51386F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EEF8E1" w14:textId="44C3B9BE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Pictor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EA1A2" w14:textId="1CC99B8D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BB225" w14:textId="12F997D3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Uluan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8E1DAB" w14:textId="60712C2D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CC343A" w14:paraId="6110579F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E1F69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77EEF0" w14:textId="79274CE9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Timotius Erwin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164754" w14:textId="6D429BDB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B28B2" w14:textId="5FBB4B2D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Porsea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1523EE" w14:textId="4090AE34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CC343A" w14:paraId="3E3C1D26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E59C2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65001" w14:textId="54C4787A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Pretty Valentia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7F8C0" w14:textId="393F91EF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0EB50A" w14:textId="461CB9E3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Uluan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431EC" w14:textId="35BA259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CC343A" w14:paraId="3A5C1D43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722A8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39576F" w14:textId="710F4F4F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Andika Sandro Butar-Butar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DBECFA" w14:textId="25DB5A0B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1F20BE" w14:textId="65924073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Uluan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37DE68" w14:textId="67104B60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CC343A" w14:paraId="2D8E4032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DB793D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C71A90" w14:textId="6BB97820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Elfrida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52D478" w14:textId="1EAC1163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AD9E03" w14:textId="582072F4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Uluan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93CF8D" w14:textId="06AB9643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CC343A" w14:paraId="089D00F9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418E30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F8A0F9" w14:textId="28917FFA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Timbul Raja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4472FC" w14:textId="778F8B9E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FBF136" w14:textId="78A2D43D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6158EB" w14:textId="55D769BC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CD45DE" w:rsidRPr="00CC343A" w14:paraId="08C83D88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3AFC85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F6264D" w14:textId="582730FE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Norton Simanjuntak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282359" w14:textId="04C80AF0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E10332" w14:textId="1BDDE34B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44644B" w14:textId="12739169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CC343A" w14:paraId="378CFF7C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ED4B4C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6E61A0" w14:textId="2EBC2365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Naijen Sianipar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A407C0" w14:textId="4ED24AA2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CA1550" w14:textId="52A0FA4E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A05942" w14:textId="574A7231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CC343A" w14:paraId="7F8F06CD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320EF7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74E82F" w14:textId="7D5BFFE3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Riki Lando Sinaga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FC0D5F" w14:textId="0D5733A2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99B520" w14:textId="5C326024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C66EA2" w14:textId="5F099A26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CC343A" w14:paraId="59439D86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04F164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AD5A2D" w14:textId="4D0D911F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Rame Silaen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6949CF" w14:textId="3C7B0D4C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4185C1" w14:textId="1513813C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B52B1B" w14:textId="5EAEA3DD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CC343A" w14:paraId="4705BC89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FEFB1E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F474C7" w14:textId="323A3714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Kamita Silaen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30F00E" w14:textId="3D981EA3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760302" w14:textId="0A915C98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5E26DD" w14:textId="79FAE5F0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CD45DE" w:rsidRPr="00CC343A" w14:paraId="309D4DC0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1E9BDA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4DC9FF" w14:textId="1E19C502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Richardo Tober Sihombing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4B0045" w14:textId="006BEA3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563F97" w14:textId="2142209B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D26C9A" w14:textId="1D300FD4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CD45DE" w:rsidRPr="00CC343A" w14:paraId="0DDAFA00" w14:textId="77777777" w:rsidTr="00041F1D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C97B1" w14:textId="77777777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27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42C14" w14:textId="2DCBBC95" w:rsidR="00CD45DE" w:rsidRPr="00CC343A" w:rsidRDefault="00CD45DE" w:rsidP="00CD4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Elisa Dolianto P. Sipahutar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EBDFBF" w14:textId="506D27A8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36C1D" w14:textId="7166C96C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78A8B" w14:textId="2B7D0D70" w:rsidR="00CD45DE" w:rsidRPr="00CC343A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CD45DE" w:rsidRPr="00CC343A" w14:paraId="2D9CD96E" w14:textId="77777777" w:rsidTr="00041F1D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B57D16" w14:textId="77777777" w:rsidR="00CD45DE" w:rsidRDefault="00CD45DE" w:rsidP="00CD4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8C797A" w14:textId="0399D429" w:rsidR="00CD45DE" w:rsidRDefault="00CD45DE" w:rsidP="00CD45D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Rany Yunita Tamsar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1D17E8" w14:textId="4FFE26C9" w:rsidR="00CD45DE" w:rsidRDefault="00CD45DE" w:rsidP="00CD45D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2B1046" w14:textId="247BBFDF" w:rsidR="00CD45DE" w:rsidRDefault="00CD45DE" w:rsidP="00CD45D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1C23FA" w14:textId="5A76F0EB" w:rsidR="00CD45DE" w:rsidRDefault="00CD45DE" w:rsidP="00CD45D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INDA</w:t>
            </w:r>
          </w:p>
        </w:tc>
      </w:tr>
    </w:tbl>
    <w:p w14:paraId="2A5DC849" w14:textId="6AD969AA" w:rsidR="004D6CB5" w:rsidRDefault="004D6CB5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31B79419" w14:textId="35940B07" w:rsidR="004D6CB5" w:rsidRDefault="004D6CB5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0B77D6C6" w14:textId="0F772B7F" w:rsidR="004D6CB5" w:rsidRDefault="004D6CB5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69CC5823" w14:textId="5F5E2EF9" w:rsidR="004D6CB5" w:rsidRDefault="004D6CB5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3B3CF4C1" w14:textId="2C8651FA" w:rsidR="004D6CB5" w:rsidRDefault="004D6CB5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3803B0B3" w14:textId="009E8472" w:rsidR="004D6CB5" w:rsidRDefault="004D6CB5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5C4BAC7B" w14:textId="77777777" w:rsidR="004D6CB5" w:rsidRDefault="004D6CB5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2593BEDB" w14:textId="5CEBB3C9" w:rsidR="005453C9" w:rsidRDefault="005453C9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595D1F67" w14:textId="648A9625" w:rsidR="004D6CB5" w:rsidRDefault="004D6CB5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7B14EF8D" w14:textId="77777777" w:rsidR="00421655" w:rsidRDefault="00421655" w:rsidP="004D6CB5">
      <w:pPr>
        <w:spacing w:after="0" w:line="240" w:lineRule="auto"/>
        <w:jc w:val="center"/>
        <w:rPr>
          <w:rFonts w:ascii="Cambria" w:hAnsi="Cambria" w:cs="Arial"/>
          <w:b/>
        </w:rPr>
      </w:pPr>
    </w:p>
    <w:p w14:paraId="5BB60043" w14:textId="7D2477CD" w:rsidR="004D6CB5" w:rsidRDefault="004D6CB5" w:rsidP="004D6CB5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 w:rsidRPr="00B5306F">
        <w:rPr>
          <w:rFonts w:ascii="Cambria" w:hAnsi="Cambria" w:cs="Arial"/>
          <w:b/>
        </w:rPr>
        <w:t xml:space="preserve">DAFTAR NAMA PESERTA PELATIHAN PETUGAS </w:t>
      </w:r>
      <w:r>
        <w:rPr>
          <w:rFonts w:ascii="Cambria" w:hAnsi="Cambria" w:cs="Arial"/>
          <w:b/>
          <w:lang w:val="en-US"/>
        </w:rPr>
        <w:t xml:space="preserve">PENDATAAN AWAL REGSOSEK 2022 </w:t>
      </w:r>
    </w:p>
    <w:p w14:paraId="7034E3A7" w14:textId="01580799" w:rsidR="004D6CB5" w:rsidRDefault="004D6CB5" w:rsidP="004D6CB5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 xml:space="preserve">GELOMBANG IV </w:t>
      </w:r>
      <w:proofErr w:type="gramStart"/>
      <w:r>
        <w:rPr>
          <w:rFonts w:ascii="Cambria" w:hAnsi="Cambria" w:cs="Arial"/>
          <w:b/>
          <w:lang w:val="en-US"/>
        </w:rPr>
        <w:t>( 05</w:t>
      </w:r>
      <w:proofErr w:type="gramEnd"/>
      <w:r>
        <w:rPr>
          <w:rFonts w:ascii="Cambria" w:hAnsi="Cambria" w:cs="Arial"/>
          <w:b/>
          <w:lang w:val="en-US"/>
        </w:rPr>
        <w:t xml:space="preserve"> – 07 OKTOBER 2022)</w:t>
      </w:r>
    </w:p>
    <w:p w14:paraId="380E6B4A" w14:textId="77777777" w:rsidR="004D6CB5" w:rsidRDefault="004D6CB5" w:rsidP="004D6CB5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>HOTEL MARSARINGAR KELAS A</w:t>
      </w:r>
    </w:p>
    <w:p w14:paraId="1C36C5D5" w14:textId="77777777" w:rsidR="004D6CB5" w:rsidRDefault="004D6CB5" w:rsidP="004D6CB5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</w:rPr>
      </w:pPr>
    </w:p>
    <w:tbl>
      <w:tblPr>
        <w:tblW w:w="9300" w:type="dxa"/>
        <w:tblInd w:w="113" w:type="dxa"/>
        <w:tblLook w:val="04A0" w:firstRow="1" w:lastRow="0" w:firstColumn="1" w:lastColumn="0" w:noHBand="0" w:noVBand="1"/>
      </w:tblPr>
      <w:tblGrid>
        <w:gridCol w:w="520"/>
        <w:gridCol w:w="2860"/>
        <w:gridCol w:w="1780"/>
        <w:gridCol w:w="2740"/>
        <w:gridCol w:w="1400"/>
      </w:tblGrid>
      <w:tr w:rsidR="004D6CB5" w:rsidRPr="003E0323" w14:paraId="59A9DD33" w14:textId="77777777" w:rsidTr="00041F1D">
        <w:trPr>
          <w:trHeight w:val="73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04EF2" w14:textId="77777777" w:rsidR="004D6CB5" w:rsidRPr="003E0323" w:rsidRDefault="004D6CB5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1A090" w14:textId="77777777" w:rsidR="004D6CB5" w:rsidRPr="003E0323" w:rsidRDefault="004D6CB5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NAMA PETUGAS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97785" w14:textId="77777777" w:rsidR="004D6CB5" w:rsidRPr="003E0323" w:rsidRDefault="004D6CB5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JENIS KELAMIN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26E5" w14:textId="77777777" w:rsidR="004D6CB5" w:rsidRPr="003E0323" w:rsidRDefault="004D6CB5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ASAL DOMISILI KECAMATAN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00983" w14:textId="77777777" w:rsidR="004D6CB5" w:rsidRPr="003E0323" w:rsidRDefault="004D6CB5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BERTUGAS SEBAGAI</w:t>
            </w:r>
          </w:p>
        </w:tc>
      </w:tr>
      <w:tr w:rsidR="004D6CB5" w:rsidRPr="003E0323" w14:paraId="626CB134" w14:textId="77777777" w:rsidTr="00041F1D">
        <w:trPr>
          <w:trHeight w:val="263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DC0B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18F21" w14:textId="0EAA6D06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Burger F.R. Siagian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CA580" w14:textId="1E8AD7E5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60867" w14:textId="5AB3333D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D1648" w14:textId="4A1D345F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D6CB5" w:rsidRPr="003E0323" w14:paraId="02FD6982" w14:textId="77777777" w:rsidTr="00041F1D">
        <w:trPr>
          <w:trHeight w:val="28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0B0D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FF8E5" w14:textId="0894FD32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Margaretha Pardede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36BE" w14:textId="6E31A682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F0CA" w14:textId="4CC6E8F4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4017" w14:textId="093AB8C5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D6CB5" w:rsidRPr="003E0323" w14:paraId="022CCC15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547B7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D06C3" w14:textId="1FED17BD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Tohom Siahaan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11B2" w14:textId="55697D1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8D5F8" w14:textId="11FEF2D6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7D83" w14:textId="07CE849F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D6CB5" w:rsidRPr="003E0323" w14:paraId="6A5D014D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DEBAB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66AEC7" w14:textId="79ED0E96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Alfaris Putra Pardede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E6D8" w14:textId="68CE2EBD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BFDE" w14:textId="6F5A3646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4617E" w14:textId="3E9522B4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D6CB5" w:rsidRPr="003E0323" w14:paraId="275169D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E1B5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AA477" w14:textId="7BF18F09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Marudut Panjaitan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1630" w14:textId="6740A14A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08AD" w14:textId="6C93F025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DD281" w14:textId="39F83965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D6CB5" w:rsidRPr="003E0323" w14:paraId="2B9DC372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3CAA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F4FDA" w14:textId="693A70BE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Pesta Jenniati Siahaan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72F0C" w14:textId="71BD60A0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9276" w14:textId="319C581F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8E10" w14:textId="0FD9EAD2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D6CB5" w:rsidRPr="003E0323" w14:paraId="6AE53005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B8C4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401491" w14:textId="755B0860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Mauren Siahaan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BE97" w14:textId="570A64F2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7E60" w14:textId="6479F439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E259" w14:textId="1C695D92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D6CB5" w:rsidRPr="003E0323" w14:paraId="3FFA3836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018CA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3E9A7" w14:textId="15F6EC83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Surtama S.D Simanjuntak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97A4" w14:textId="6516C1D9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13E9B" w14:textId="66512935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B737D" w14:textId="62CF1715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D6CB5" w:rsidRPr="003E0323" w14:paraId="017D0035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3320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F545B7" w14:textId="752AF36C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Lestari Maria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5753" w14:textId="485BF4AE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B676" w14:textId="01AB6F63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EA641" w14:textId="3A7D9E2F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D6CB5" w:rsidRPr="003E0323" w14:paraId="74535DAC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D96A5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0903EB" w14:textId="720CFEBA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Noris Tampubolon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3AC2" w14:textId="301BF9F6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2E165" w14:textId="0E0BE21B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AD04" w14:textId="58E6497B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D6CB5" w:rsidRPr="003E0323" w14:paraId="534B88EC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8CFD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6A956" w14:textId="6557B784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Zulkarnain Sibarani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49DF" w14:textId="30156DAC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DACC7" w14:textId="157E213F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340C" w14:textId="5A2A6FB6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D6CB5" w:rsidRPr="003E0323" w14:paraId="729B3499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BA67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BADC6" w14:textId="61E74188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FW Harpanda Sitompul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7327" w14:textId="7E70EF6F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5A10" w14:textId="519F9E58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E8D0" w14:textId="207A4F2D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D6CB5" w:rsidRPr="003E0323" w14:paraId="3930AB8C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C4E6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B77403" w14:textId="13A22A34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Mari Ponto Niasti Kristina Sinaga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A635E" w14:textId="773F14AD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2E38B" w14:textId="5E2FCB85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00F88" w14:textId="06612C13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4D6CB5" w:rsidRPr="003E0323" w14:paraId="3AF736D7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1FD38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CBFB46" w14:textId="54BAC71B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U. L. Charles Pardede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39389" w14:textId="563A091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9FD9" w14:textId="1DE5A3B1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20B2" w14:textId="6E6F86D4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Koseka</w:t>
            </w:r>
          </w:p>
        </w:tc>
      </w:tr>
      <w:tr w:rsidR="004D6CB5" w:rsidRPr="003E0323" w14:paraId="59EF3C84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F9858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843153" w14:textId="22323E68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Serlianna Lumbantoruan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51053" w14:textId="5A2F8B5D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00B76" w14:textId="0D132381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Nassau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4500A" w14:textId="3B652046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D6CB5" w:rsidRPr="003E0323" w14:paraId="403A6B8A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17D38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5D9FC4" w14:textId="14E39F58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Cieng R Pardede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6F48D" w14:textId="61409ED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909A" w14:textId="206F2E72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83372" w14:textId="428F58DB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D6CB5" w:rsidRPr="003E0323" w14:paraId="6CCB0E81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C5FC8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333C8B" w14:textId="02E3B759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Aryan regan pardosi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685DF" w14:textId="3D4A05F6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AB2FF" w14:textId="5A48CB84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Habinsaran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1CB8F" w14:textId="64485989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4D6CB5" w:rsidRPr="003E0323" w14:paraId="4C19D91F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857BC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4A9E4B" w14:textId="7C941DA5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A. Alexander Sipahutar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7524C" w14:textId="5D647C34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D3082" w14:textId="0E3770A5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Nassau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AD1A7" w14:textId="2F08CD4D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4D6CB5" w:rsidRPr="003E0323" w14:paraId="7371D19F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51DB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6FFEFF" w14:textId="6F33094E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Dani A. Pane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65E91" w14:textId="4ED41931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6CA06" w14:textId="14D75B12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Nassau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13101" w14:textId="787C52B8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4D6CB5" w:rsidRPr="003E0323" w14:paraId="5C63C302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3ADEE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B47654" w14:textId="0BB3AA7E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Pattas pangondian silaen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C3986" w14:textId="4E65B943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7AEAF" w14:textId="05093E66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Nassau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43B9" w14:textId="23769BB2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4D6CB5" w:rsidRPr="003E0323" w14:paraId="0AC552B1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D0368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B8AB43" w14:textId="5EE9A158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Esron E Sipahutar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F431" w14:textId="714C247B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AE740" w14:textId="255E8641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Nassau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64803" w14:textId="63308F5C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4D6CB5" w:rsidRPr="003E0323" w14:paraId="57BD8CB7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1FB3C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009B6" w14:textId="558F2428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Natalie Margaretha F Pasaribu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14795" w14:textId="7306752C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40F5E" w14:textId="39E7502B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Nassau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8D40" w14:textId="381F1000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4D6CB5" w:rsidRPr="003E0323" w14:paraId="07D8CF68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38BA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A8FA42" w14:textId="45FC71E2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Samko Napitupulu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82C6" w14:textId="0976FFF0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6ED1A" w14:textId="3DCFDACC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Nassau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2CBFE" w14:textId="0A80BD25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4D6CB5" w:rsidRPr="003E0323" w14:paraId="30AC30D2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96D46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01DB83" w14:textId="76201754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Anastasya Lubis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1C8F" w14:textId="59B3E84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79056" w14:textId="4A45ACAF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Nassau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0CC9" w14:textId="5A0184FB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4D6CB5" w:rsidRPr="003E0323" w14:paraId="15EEC72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ABCC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A0A433" w14:textId="40A30BFD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Stivanni N Napitupulu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125D" w14:textId="597B53C0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571D1" w14:textId="618465B3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Nassau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C5ED3" w14:textId="084D4C2F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4D6CB5" w:rsidRPr="003E0323" w14:paraId="122CFC50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BF360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45E2D" w14:textId="29D2DEF2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Lesmina Lumbantoruan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B5F3" w14:textId="6D0A91AE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D755" w14:textId="5B155B4F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Nassau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D097" w14:textId="4DB09A53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4D6CB5" w:rsidRPr="003E0323" w14:paraId="21D39620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392A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15F1A0" w14:textId="7DACD8C2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Lipiana siagian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35A26" w14:textId="27B66D7B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212B" w14:textId="46D4C68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Nassau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65C1" w14:textId="4D991C10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4D6CB5" w:rsidRPr="003E0323" w14:paraId="5102693C" w14:textId="77777777" w:rsidTr="00041F1D">
        <w:trPr>
          <w:trHeight w:val="28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0A96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2A08D7" w14:textId="11620F83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Bomer Hasintongan Pasaribu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1EC9B" w14:textId="7DED4C4F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EE19B" w14:textId="6976C1DE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Nassau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D557" w14:textId="4F620150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4D6CB5" w:rsidRPr="003E0323" w14:paraId="757B6907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BFBBC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454C70" w14:textId="0F3BE704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Feri Tanjung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2492B" w14:textId="7483CD3A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DC059" w14:textId="6821C505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Nassau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0C58" w14:textId="202E7BCA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4D6CB5" w:rsidRPr="003E0323" w14:paraId="73404778" w14:textId="77777777" w:rsidTr="004D6CB5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2250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2618C7" w14:textId="3A1D3896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Bernad Sotarduga Simanjuntak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1493C" w14:textId="3184C0FB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4C74" w14:textId="1D413044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C6D3" w14:textId="45AF42C6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4D6CB5" w:rsidRPr="003E0323" w14:paraId="38DA5E42" w14:textId="77777777" w:rsidTr="004D6CB5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2B6FD" w14:textId="77777777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32CD11" w14:textId="208487B1" w:rsidR="004D6CB5" w:rsidRPr="003E0323" w:rsidRDefault="004D6CB5" w:rsidP="004D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Andre Pardosi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F81D" w14:textId="648ACD19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62F3" w14:textId="49A75C85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EC33" w14:textId="5A8BB960" w:rsidR="004D6CB5" w:rsidRPr="003E0323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4D6CB5" w:rsidRPr="003E0323" w14:paraId="6D0AB711" w14:textId="77777777" w:rsidTr="004D6CB5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2C7C3" w14:textId="37EC931F" w:rsidR="004D6CB5" w:rsidRDefault="004D6CB5" w:rsidP="004D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32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4669AC" w14:textId="272C1EA1" w:rsidR="004D6CB5" w:rsidRDefault="004D6CB5" w:rsidP="004D6CB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Eirene Debora Simanullang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09945" w14:textId="629FC26E" w:rsidR="004D6CB5" w:rsidRDefault="004D6CB5" w:rsidP="004D6CB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49EDD" w14:textId="25F2DBCA" w:rsidR="004D6CB5" w:rsidRDefault="004D6CB5" w:rsidP="004D6CB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F8A54" w14:textId="70E6A873" w:rsidR="004D6CB5" w:rsidRDefault="004D6CB5" w:rsidP="004D6CB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INDA</w:t>
            </w:r>
          </w:p>
        </w:tc>
      </w:tr>
    </w:tbl>
    <w:p w14:paraId="33AF0094" w14:textId="62AD0257" w:rsidR="004D6CB5" w:rsidRDefault="004D6CB5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223FA1B8" w14:textId="7E2BC8B6" w:rsidR="004D6CB5" w:rsidRDefault="004D6CB5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6F20D8CB" w14:textId="77777777" w:rsidR="00421655" w:rsidRDefault="00421655" w:rsidP="004D6CB5">
      <w:pPr>
        <w:spacing w:after="0" w:line="240" w:lineRule="auto"/>
        <w:jc w:val="center"/>
        <w:rPr>
          <w:rFonts w:ascii="Cambria" w:hAnsi="Cambria" w:cs="Arial"/>
          <w:b/>
        </w:rPr>
      </w:pPr>
    </w:p>
    <w:p w14:paraId="0D603A8A" w14:textId="6D36ECA1" w:rsidR="004D6CB5" w:rsidRDefault="004D6CB5" w:rsidP="004D6CB5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 w:rsidRPr="00B5306F">
        <w:rPr>
          <w:rFonts w:ascii="Cambria" w:hAnsi="Cambria" w:cs="Arial"/>
          <w:b/>
        </w:rPr>
        <w:t xml:space="preserve">DAFTAR NAMA PESERTA PELATIHAN PETUGAS </w:t>
      </w:r>
      <w:r>
        <w:rPr>
          <w:rFonts w:ascii="Cambria" w:hAnsi="Cambria" w:cs="Arial"/>
          <w:b/>
          <w:lang w:val="en-US"/>
        </w:rPr>
        <w:t xml:space="preserve">PENDATAAN AWAL REGSOSEK 2022 </w:t>
      </w:r>
    </w:p>
    <w:p w14:paraId="3FB26A9E" w14:textId="601802FF" w:rsidR="004D6CB5" w:rsidRDefault="004D6CB5" w:rsidP="004D6CB5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 xml:space="preserve">GELOMBANG IV </w:t>
      </w:r>
      <w:proofErr w:type="gramStart"/>
      <w:r>
        <w:rPr>
          <w:rFonts w:ascii="Cambria" w:hAnsi="Cambria" w:cs="Arial"/>
          <w:b/>
          <w:lang w:val="en-US"/>
        </w:rPr>
        <w:t>( 05</w:t>
      </w:r>
      <w:proofErr w:type="gramEnd"/>
      <w:r>
        <w:rPr>
          <w:rFonts w:ascii="Cambria" w:hAnsi="Cambria" w:cs="Arial"/>
          <w:b/>
          <w:lang w:val="en-US"/>
        </w:rPr>
        <w:t xml:space="preserve"> – 07 OKTOBER 2022)</w:t>
      </w:r>
    </w:p>
    <w:p w14:paraId="3AB108DD" w14:textId="77777777" w:rsidR="004D6CB5" w:rsidRDefault="004D6CB5" w:rsidP="004D6CB5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>HOTEL SERE NAULI KELAS A</w:t>
      </w:r>
    </w:p>
    <w:p w14:paraId="34ADDB7B" w14:textId="77777777" w:rsidR="004D6CB5" w:rsidRDefault="004D6CB5" w:rsidP="004D6CB5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</w:rPr>
      </w:pPr>
    </w:p>
    <w:tbl>
      <w:tblPr>
        <w:tblW w:w="9380" w:type="dxa"/>
        <w:tblInd w:w="113" w:type="dxa"/>
        <w:tblLook w:val="04A0" w:firstRow="1" w:lastRow="0" w:firstColumn="1" w:lastColumn="0" w:noHBand="0" w:noVBand="1"/>
      </w:tblPr>
      <w:tblGrid>
        <w:gridCol w:w="520"/>
        <w:gridCol w:w="2940"/>
        <w:gridCol w:w="1780"/>
        <w:gridCol w:w="2740"/>
        <w:gridCol w:w="1400"/>
      </w:tblGrid>
      <w:tr w:rsidR="004D6CB5" w:rsidRPr="00CC343A" w14:paraId="388161CC" w14:textId="77777777" w:rsidTr="00041F1D">
        <w:trPr>
          <w:trHeight w:val="64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9C552" w14:textId="77777777" w:rsidR="004D6CB5" w:rsidRPr="00CC343A" w:rsidRDefault="004D6CB5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A380C7" w14:textId="77777777" w:rsidR="004D6CB5" w:rsidRPr="00CC343A" w:rsidRDefault="004D6CB5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NAMA PETUGAS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902FA8" w14:textId="77777777" w:rsidR="004D6CB5" w:rsidRPr="00CC343A" w:rsidRDefault="004D6CB5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JENIS KELAMIN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80FFF3" w14:textId="77777777" w:rsidR="004D6CB5" w:rsidRPr="00CC343A" w:rsidRDefault="004D6CB5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ASAL DOMISILI KECAMATAN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E7BE6E" w14:textId="77777777" w:rsidR="004D6CB5" w:rsidRPr="00CC343A" w:rsidRDefault="004D6CB5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BERTUGAS SEBAGAI</w:t>
            </w:r>
          </w:p>
        </w:tc>
      </w:tr>
      <w:tr w:rsidR="00DB4AE0" w:rsidRPr="00CC343A" w14:paraId="4F089BC5" w14:textId="77777777" w:rsidTr="00041F1D">
        <w:trPr>
          <w:trHeight w:val="32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18ECC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01116" w14:textId="784D55E5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Rico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C3ED3" w14:textId="7672598A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30994" w14:textId="47847920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3664E" w14:textId="4B85AB95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Koseka</w:t>
            </w:r>
          </w:p>
        </w:tc>
      </w:tr>
      <w:tr w:rsidR="00DB4AE0" w:rsidRPr="00CC343A" w14:paraId="5E937C0D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CC1D1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B41BF5" w14:textId="3F697CCF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Jasa Waldikson Gultom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16636" w14:textId="2C7C448A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DB0826" w14:textId="53A9253F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Lumban Julu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D46E2D" w14:textId="6DF7ADBF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DB4AE0" w:rsidRPr="00CC343A" w14:paraId="1115458F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AF868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E88705" w14:textId="69E7033A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Luster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0B178" w14:textId="17FFB7D3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51C96" w14:textId="3A2D91AB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Lumban Julu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69816" w14:textId="2E23A67B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DB4AE0" w:rsidRPr="00CC343A" w14:paraId="6BD87735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A2FF3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AE758A" w14:textId="7EBF5B1A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Sabar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FF725" w14:textId="201218D5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8E8E8" w14:textId="0FD7524A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Lumban Julu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BFB68" w14:textId="104E9F5B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6CD3E487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620F75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7E839" w14:textId="57BF60FE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Trisno Sujipto Sirait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94C20E" w14:textId="5960585D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E5436A" w14:textId="63D1631B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Lumban Julu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58196B" w14:textId="4645CCA6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37DC8016" w14:textId="77777777" w:rsidTr="00041F1D">
        <w:trPr>
          <w:trHeight w:val="45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2F3E6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384E9" w14:textId="77763603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Ganda Andara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8ECDFC" w14:textId="45E9E7F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81399A" w14:textId="4E7C0F04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Lumban Julu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BA8ED" w14:textId="54B0069E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226C5C7B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AACBA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312226" w14:textId="5049D3DB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Henry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8100D" w14:textId="3CCF8254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8CB37E" w14:textId="2680DD88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Lumban Julu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EAA69" w14:textId="21C36A4B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6EAD6945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24A876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F7F2C" w14:textId="5DEBB7B9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Juandi Sianipar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E9FB0" w14:textId="4DD11CC1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10192" w14:textId="09774656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Lumban Julu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8627B1" w14:textId="77ACD145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322547B0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C7035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969B6" w14:textId="65509E9F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Tigor Sigalingging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393765" w14:textId="5FF68000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0EF415" w14:textId="2BAE0390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Parmaksian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B6B407" w14:textId="13895D4D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Koseka</w:t>
            </w:r>
          </w:p>
        </w:tc>
      </w:tr>
      <w:tr w:rsidR="00DB4AE0" w:rsidRPr="00CC343A" w14:paraId="4BE5E641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3BE7EE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3D69C2" w14:textId="2FA85983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Emmelia Sitorus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EF836" w14:textId="6079E6E3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52D6C" w14:textId="4A0F4D11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Parmaksian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C6119" w14:textId="1D2A53B0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DB4AE0" w:rsidRPr="00CC343A" w14:paraId="1EC8509D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BF344A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45CB35" w14:textId="5B20BDF5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Anjuaty Sitorus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917F4D" w14:textId="16247E9B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CD9F04" w14:textId="21F0793F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Parmaksian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A219C" w14:textId="333A0418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DB4AE0" w:rsidRPr="00CC343A" w14:paraId="25B157DC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962F1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E56B1B" w14:textId="6901DF35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Romauly Sibuea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4A9D17" w14:textId="404AD8D1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92A42" w14:textId="6D7FE01D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Parmaksian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71AF1" w14:textId="02AC5AAC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DB4AE0" w:rsidRPr="00CC343A" w14:paraId="6FC3EED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45144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2E55FA" w14:textId="2DA999BD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Pariaman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A51B1B" w14:textId="4B22EF89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DB8FE" w14:textId="05EF8650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Parmaksian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7ECE79" w14:textId="144EFBCB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DB4AE0" w:rsidRPr="00CC343A" w14:paraId="581C0FB4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F9E9A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45FC6" w14:textId="681BA1D3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Eva Lorentina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B02FF" w14:textId="580464AB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6EE932" w14:textId="22BBAFCD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Parmaksian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5070B" w14:textId="54E6A53D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67172B13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935D02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3EFC9" w14:textId="42759B5C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Surya Ningsih Sinaga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F2FEF6" w14:textId="10317534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BF078" w14:textId="01990946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Parmaksian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B501EA" w14:textId="55CE6ADF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4B627167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DC5329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6F553C" w14:textId="316D561F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Victor Siagian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5DD0C" w14:textId="36CB0C1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E1808" w14:textId="39C1B82B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Parmaksian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CE2B8" w14:textId="734E41E2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77C63377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55DFA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30654" w14:textId="3B1A0CC2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Ririsda Gultom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69B6E" w14:textId="4993F29F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5BFC7" w14:textId="77A12D79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Parmaksian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AEF97" w14:textId="13B7DFB2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48FC3C38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B1649B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6D31E6" w14:textId="3CF77D24" w:rsidR="00DB4AE0" w:rsidRPr="00ED48E0" w:rsidRDefault="00ED48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D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Harimbi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Master </w:t>
            </w:r>
            <w:proofErr w:type="spellStart"/>
            <w:r>
              <w:rPr>
                <w:rFonts w:ascii="Calibri" w:hAnsi="Calibri" w:cs="Calibri"/>
                <w:lang w:val="en-US"/>
              </w:rPr>
              <w:t>Sibuea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20291B" w14:textId="07BD434F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D5E805" w14:textId="62706E2F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Parmaksian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32E15B" w14:textId="427C0EA8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08D97E26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D82DBF" w14:textId="00FEEFA6" w:rsidR="00DB4AE0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5FC304" w14:textId="2C4B256A" w:rsidR="00DB4AE0" w:rsidRDefault="00DB4AE0" w:rsidP="00DB4AE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Rianto Simangunsong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C946FF" w14:textId="59E719F0" w:rsidR="00DB4AE0" w:rsidRDefault="00DB4AE0" w:rsidP="00DB4A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B5769D" w14:textId="11DB0281" w:rsidR="00DB4AE0" w:rsidRDefault="00DB4AE0" w:rsidP="00DB4A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Parmaksian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940D92" w14:textId="19FBBB13" w:rsidR="00DB4AE0" w:rsidRDefault="00DB4AE0" w:rsidP="00DB4A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1535FE62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C91EB2" w14:textId="4F3C6E33" w:rsidR="00DB4AE0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AB508E" w14:textId="694481D2" w:rsidR="00DB4AE0" w:rsidRDefault="00DB4AE0" w:rsidP="00DB4AE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Winda Erika Ginting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3E32C6" w14:textId="04353ECB" w:rsidR="00DB4AE0" w:rsidRDefault="00DB4AE0" w:rsidP="00DB4A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EB1F1" w14:textId="09B69BA2" w:rsidR="00DB4AE0" w:rsidRDefault="00DB4AE0" w:rsidP="00DB4A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Parmaksian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6D467C" w14:textId="3D7D5DEF" w:rsidR="00DB4AE0" w:rsidRDefault="00DB4AE0" w:rsidP="00DB4A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7F80D47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9F1A39" w14:textId="6095E68B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BDA311" w14:textId="6BA5E3C2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Delfia Rohani Silaen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25C361" w14:textId="0F6552D4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C531E9" w14:textId="26D845D1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Parmaksian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189109" w14:textId="2C54740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151C2A69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64D7E5" w14:textId="134742C9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BB11E2" w14:textId="2EBE7722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Friska Sitorus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A9CC98" w14:textId="354A5E35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1A8D41" w14:textId="6556BC3F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Parmaksian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A9CCA2" w14:textId="229B72BF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745EF01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93C386" w14:textId="514D7865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C0F386" w14:textId="1BF19529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Santy Veronika Napitupulu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4B41A7" w14:textId="381390BF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22AC09" w14:textId="0A52818A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Parmaksian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2EC596" w14:textId="2CB78378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50CF92BA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2EACED" w14:textId="2BE82E0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ACEE05" w14:textId="59496335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Yusni Ellys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33FB47" w14:textId="307E0179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3B94E1" w14:textId="67435CD0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Parmaksian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B5D84" w14:textId="7A8C95B3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18847866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3CDA7D" w14:textId="31805074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96BCFC" w14:textId="10218319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Lisnawati Sitorus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DCE5A3" w14:textId="04DDD255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62931B" w14:textId="0053EDE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Parmaksian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B23412" w14:textId="0E471E50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4C22223F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0B9D13" w14:textId="362FA25D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95A856" w14:textId="38696475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H. Meliana Rajagukguk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67BB31" w14:textId="2CE1640A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851960" w14:textId="4E45E46D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Parmaksian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2B31CC" w14:textId="727B81A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761F992C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889B22" w14:textId="7F6B9D2D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B455CC" w14:textId="6A5A5350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Juliarti Rajagukguk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4C42E8" w14:textId="425BDF5F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AFA948" w14:textId="4836C0A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Parmaksian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FDF152" w14:textId="74559E9D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0E57DED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442AA4" w14:textId="00598471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24A096" w14:textId="5094E24E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Janperik Tambunan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314725" w14:textId="66D9F144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836089" w14:textId="5768E5C0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1B389D" w14:textId="1585344E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DB4AE0" w:rsidRPr="00CC343A" w14:paraId="37DF2A3E" w14:textId="77777777" w:rsidTr="00041F1D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D99A1" w14:textId="164A61C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29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B8B0F" w14:textId="1BB0BCDB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Dharma Hutapea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A2828F" w14:textId="3BF8B482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77860F" w14:textId="3F063056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ECCB0" w14:textId="1FC6B2B4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DB4AE0" w:rsidRPr="00CC343A" w14:paraId="64A4BEAE" w14:textId="77777777" w:rsidTr="00041F1D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64701B" w14:textId="345D3E7B" w:rsidR="00DB4AE0" w:rsidRPr="00DB4AE0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ID"/>
              </w:rPr>
              <w:t>30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2D7EA5" w14:textId="51C72F13" w:rsidR="00DB4AE0" w:rsidRDefault="00DB4AE0" w:rsidP="00DB4AE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Jenni Hariaty Tarigan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605AAD" w14:textId="18AA9856" w:rsidR="00DB4AE0" w:rsidRDefault="00DB4AE0" w:rsidP="00DB4A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839DC6" w14:textId="7900AD94" w:rsidR="00DB4AE0" w:rsidRDefault="00DB4AE0" w:rsidP="00DB4A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48A9BF" w14:textId="4552598C" w:rsidR="00DB4AE0" w:rsidRDefault="00DB4AE0" w:rsidP="00DB4A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INDA</w:t>
            </w:r>
          </w:p>
        </w:tc>
      </w:tr>
    </w:tbl>
    <w:p w14:paraId="1F33FF31" w14:textId="77777777" w:rsidR="004D6CB5" w:rsidRDefault="004D6CB5" w:rsidP="004D6CB5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lang w:val="en-US"/>
        </w:rPr>
      </w:pPr>
    </w:p>
    <w:p w14:paraId="28D1B672" w14:textId="77777777" w:rsidR="004D6CB5" w:rsidRDefault="004D6CB5" w:rsidP="004D6CB5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70BFE926" w14:textId="77777777" w:rsidR="004D6CB5" w:rsidRDefault="004D6CB5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6BC050A8" w14:textId="7832CE98" w:rsidR="00CC343A" w:rsidRDefault="00CC343A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502C9C39" w14:textId="5A720C0D" w:rsidR="00DB4AE0" w:rsidRDefault="00DB4AE0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6445244A" w14:textId="4B8E155B" w:rsidR="00DB4AE0" w:rsidRDefault="00DB4AE0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24D6222C" w14:textId="5FA9CE20" w:rsidR="00DB4AE0" w:rsidRDefault="00DB4AE0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1054DE7B" w14:textId="77777777" w:rsidR="00421655" w:rsidRDefault="00421655" w:rsidP="00DB4AE0">
      <w:pPr>
        <w:spacing w:after="0" w:line="240" w:lineRule="auto"/>
        <w:jc w:val="center"/>
        <w:rPr>
          <w:rFonts w:ascii="Cambria" w:hAnsi="Cambria" w:cs="Arial"/>
          <w:b/>
        </w:rPr>
      </w:pPr>
    </w:p>
    <w:p w14:paraId="3A7CB542" w14:textId="5A29CAC5" w:rsidR="00DB4AE0" w:rsidRDefault="00DB4AE0" w:rsidP="00DB4AE0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 w:rsidRPr="00B5306F">
        <w:rPr>
          <w:rFonts w:ascii="Cambria" w:hAnsi="Cambria" w:cs="Arial"/>
          <w:b/>
        </w:rPr>
        <w:t xml:space="preserve">DAFTAR NAMA PESERTA PELATIHAN PETUGAS </w:t>
      </w:r>
      <w:r>
        <w:rPr>
          <w:rFonts w:ascii="Cambria" w:hAnsi="Cambria" w:cs="Arial"/>
          <w:b/>
          <w:lang w:val="en-US"/>
        </w:rPr>
        <w:t xml:space="preserve">PENDATAAN AWAL REGSOSEK 2022 </w:t>
      </w:r>
    </w:p>
    <w:p w14:paraId="5D4269C2" w14:textId="77777777" w:rsidR="00DB4AE0" w:rsidRDefault="00DB4AE0" w:rsidP="00DB4AE0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 xml:space="preserve">GELOMBANG IV </w:t>
      </w:r>
      <w:proofErr w:type="gramStart"/>
      <w:r>
        <w:rPr>
          <w:rFonts w:ascii="Cambria" w:hAnsi="Cambria" w:cs="Arial"/>
          <w:b/>
          <w:lang w:val="en-US"/>
        </w:rPr>
        <w:t>( 05</w:t>
      </w:r>
      <w:proofErr w:type="gramEnd"/>
      <w:r>
        <w:rPr>
          <w:rFonts w:ascii="Cambria" w:hAnsi="Cambria" w:cs="Arial"/>
          <w:b/>
          <w:lang w:val="en-US"/>
        </w:rPr>
        <w:t xml:space="preserve"> – 07 OKTOBER 2022)</w:t>
      </w:r>
    </w:p>
    <w:p w14:paraId="57E02DF0" w14:textId="558CE174" w:rsidR="00DB4AE0" w:rsidRDefault="00DB4AE0" w:rsidP="00DB4AE0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>HOTEL SERE NAULI KELAS B</w:t>
      </w:r>
    </w:p>
    <w:p w14:paraId="4E4F30B2" w14:textId="77777777" w:rsidR="00DB4AE0" w:rsidRDefault="00DB4AE0" w:rsidP="00DB4AE0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</w:rPr>
      </w:pPr>
    </w:p>
    <w:tbl>
      <w:tblPr>
        <w:tblW w:w="9380" w:type="dxa"/>
        <w:tblInd w:w="113" w:type="dxa"/>
        <w:tblLook w:val="04A0" w:firstRow="1" w:lastRow="0" w:firstColumn="1" w:lastColumn="0" w:noHBand="0" w:noVBand="1"/>
      </w:tblPr>
      <w:tblGrid>
        <w:gridCol w:w="520"/>
        <w:gridCol w:w="2940"/>
        <w:gridCol w:w="1780"/>
        <w:gridCol w:w="2740"/>
        <w:gridCol w:w="1400"/>
      </w:tblGrid>
      <w:tr w:rsidR="00DB4AE0" w:rsidRPr="00CC343A" w14:paraId="578DA0AD" w14:textId="77777777" w:rsidTr="00041F1D">
        <w:trPr>
          <w:trHeight w:val="64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0BF4B4" w14:textId="77777777" w:rsidR="00DB4AE0" w:rsidRPr="00CC343A" w:rsidRDefault="00DB4AE0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787A4" w14:textId="77777777" w:rsidR="00DB4AE0" w:rsidRPr="00CC343A" w:rsidRDefault="00DB4AE0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NAMA PETUGAS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DB67C8" w14:textId="77777777" w:rsidR="00DB4AE0" w:rsidRPr="00CC343A" w:rsidRDefault="00DB4AE0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JENIS KELAMIN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94F41" w14:textId="77777777" w:rsidR="00DB4AE0" w:rsidRPr="00CC343A" w:rsidRDefault="00DB4AE0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ASAL DOMISILI KECAMATAN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D2442A" w14:textId="77777777" w:rsidR="00DB4AE0" w:rsidRPr="00CC343A" w:rsidRDefault="00DB4AE0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BERTUGAS SEBAGAI</w:t>
            </w:r>
          </w:p>
        </w:tc>
      </w:tr>
      <w:tr w:rsidR="00DB4AE0" w:rsidRPr="00CC343A" w14:paraId="1D33EDF1" w14:textId="77777777" w:rsidTr="00041F1D">
        <w:trPr>
          <w:trHeight w:val="32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59E723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515D6" w14:textId="0637A09F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Meilani Thereza Br. Saragih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390C7" w14:textId="36A77B88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75FA8E" w14:textId="36D5001B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1A18BD" w14:textId="3FC34BA4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Koseka</w:t>
            </w:r>
          </w:p>
        </w:tc>
      </w:tr>
      <w:tr w:rsidR="00DB4AE0" w:rsidRPr="00CC343A" w14:paraId="42A92F30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3C03F3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707378" w14:textId="3AA96A42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Winda Oktavia Butar-Butar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A958A" w14:textId="0983F4F5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7ABE4" w14:textId="410BFC2D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Ajibata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2A4515" w14:textId="483182E1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DB4AE0" w:rsidRPr="00CC343A" w14:paraId="21B12633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842850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B8A23" w14:textId="1D10EE17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Manatap Sirait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BF2AF9" w14:textId="3974ECF5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E04628" w14:textId="59197D5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Ajibata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0531B" w14:textId="5618D0DA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DB4AE0" w:rsidRPr="00CC343A" w14:paraId="1D461921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1341E1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315EE" w14:textId="5677F66A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Lifron Nadeak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CFFFC" w14:textId="3B374C5A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F54D0D" w14:textId="6261DEEA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Ajibata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9B1C8" w14:textId="3B5EF760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DB4AE0" w:rsidRPr="00CC343A" w14:paraId="22A0FF6A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3EC7CE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3E1E1" w14:textId="7E8A3F8F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 xml:space="preserve">Suita Srirahayu Manurung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D6FD9" w14:textId="7E58FDF3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89C18" w14:textId="7ADE0E5B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Ajibata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90A68" w14:textId="42E72E30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72C78B3D" w14:textId="77777777" w:rsidTr="00041F1D">
        <w:trPr>
          <w:trHeight w:val="45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7351DD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84249" w14:textId="70CB3A5A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Domen Sinaga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3AA6F" w14:textId="3EF55D9E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9E3BD7" w14:textId="5C0A1671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Ajibata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A86F0" w14:textId="0207BCED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734AA0AD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358C22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4DE09F" w14:textId="34032359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Manager Sirait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F1FBD" w14:textId="18AE6F8F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13F52" w14:textId="033FB508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Ajibata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70654" w14:textId="1D294C5A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46318B4B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02F6B9" w14:textId="77777777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FE402" w14:textId="6E8FD686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Charles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B0189" w14:textId="05C24056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96B253" w14:textId="6FF4B192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Ajibata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3CD8D" w14:textId="407837C2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DB4AE0" w:rsidRPr="00CC343A" w14:paraId="162E2BD6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BFAD1" w14:textId="55CAD7A0" w:rsidR="00DB4AE0" w:rsidRPr="00CC343A" w:rsidRDefault="00ED48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520D6D" w14:textId="2018EDF2" w:rsidR="00DB4AE0" w:rsidRPr="00CC343A" w:rsidRDefault="00DB4AE0" w:rsidP="00DB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Eva Napitupulu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9DED9" w14:textId="32AC895E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46F2EB" w14:textId="50DF0FF3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Ajibata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E1CACE" w14:textId="2B3640B5" w:rsidR="00DB4AE0" w:rsidRPr="00CC343A" w:rsidRDefault="00DB4AE0" w:rsidP="00DB4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CC343A" w14:paraId="1D711683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5472E8" w14:textId="448487B0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8F0AB" w14:textId="22439038" w:rsidR="00ED48E0" w:rsidRPr="00CC343A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Sumarni Putri Pareme Simaremare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C5A769" w14:textId="50E877EB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B45870" w14:textId="0F153269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Ajibata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B18CBE" w14:textId="7A41B1C2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CC343A" w14:paraId="356D39A1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96FFE" w14:textId="268B2420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CA12ED" w14:textId="4220619E" w:rsidR="00ED48E0" w:rsidRPr="00CC343A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Evelin Margaretha Hutagaol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44FC05" w14:textId="1787B1A7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51133" w14:textId="470A2E94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Ajibata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1B302" w14:textId="48EC9D2F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CC343A" w14:paraId="38E42446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48B087" w14:textId="6297986D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A8F91F" w14:textId="7B3F6CAD" w:rsidR="00ED48E0" w:rsidRPr="00CC343A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Budi Arjuna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9D815" w14:textId="683108C4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934B7C" w14:textId="3836C9AD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Ajibata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C3B42E" w14:textId="45381A0D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CC343A" w14:paraId="744B3B91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069EC" w14:textId="07713409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C4A11" w14:textId="4B0ED73C" w:rsidR="00ED48E0" w:rsidRPr="00CC343A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Edianto Sitinjak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B24505" w14:textId="7E4BB2C5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0E984C" w14:textId="2102E376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Ajibata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F58063" w14:textId="612BFAE8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CC343A" w14:paraId="7AF276A2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90F35" w14:textId="39FBBBF6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91C86" w14:textId="58FBE3A0" w:rsidR="00ED48E0" w:rsidRPr="00CC343A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Rika Yunika E Siallagan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982A53" w14:textId="24120B6F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9CB6DB" w14:textId="2B672F5E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Ajibata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F970B" w14:textId="42D99BDD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CC343A" w14:paraId="43B15769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E10F9" w14:textId="3E2BFD28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DFE7F" w14:textId="15A23687" w:rsidR="00ED48E0" w:rsidRPr="00CC343A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Horasma Purba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9000B" w14:textId="608628EB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3586C" w14:textId="4F218DEC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Ajibata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40A71" w14:textId="3C2D957D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CC343A" w14:paraId="2660905B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32021" w14:textId="48C3BD4A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44252" w14:textId="39333302" w:rsidR="00ED48E0" w:rsidRPr="00CC343A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Santo Hieronius Gultom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0FD56" w14:textId="22370A14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392E6" w14:textId="3CC1AD97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Lumban Julu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76668" w14:textId="7BFF8737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ED48E0" w:rsidRPr="00CC343A" w14:paraId="7B2F2362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8EAE1A" w14:textId="27DB5E12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C343A">
              <w:rPr>
                <w:rFonts w:ascii="Calibri" w:eastAsia="Times New Roman" w:hAnsi="Calibri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B9FA61" w14:textId="550ED907" w:rsidR="00ED48E0" w:rsidRPr="00CC343A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Lesnogi Simbolon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C73A66" w14:textId="24631933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1828C2" w14:textId="5B11D686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Lumban Julu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E05BD1" w14:textId="2F395E30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CC343A" w14:paraId="56FA83EF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6D6B39" w14:textId="1D35270E" w:rsidR="00ED48E0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B75707" w14:textId="7A612EBF" w:rsidR="00ED48E0" w:rsidRDefault="00ED48E0" w:rsidP="00ED48E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Polma Pardosi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9281E8" w14:textId="4F3BE6E0" w:rsidR="00ED48E0" w:rsidRDefault="00ED48E0" w:rsidP="00ED48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8E7D5F" w14:textId="660B9746" w:rsidR="00ED48E0" w:rsidRDefault="00ED48E0" w:rsidP="00ED48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Lumban Julu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6C620F" w14:textId="42B0F47A" w:rsidR="00ED48E0" w:rsidRDefault="00ED48E0" w:rsidP="00ED48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CC343A" w14:paraId="1E3528BA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A44149" w14:textId="6950C9F6" w:rsidR="00ED48E0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698914" w14:textId="20A76E66" w:rsidR="00ED48E0" w:rsidRDefault="00ED48E0" w:rsidP="00ED48E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Dorlima P Sirait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BC8BE5" w14:textId="6E3F52FD" w:rsidR="00ED48E0" w:rsidRDefault="00ED48E0" w:rsidP="00ED48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4FC2E9" w14:textId="064EA827" w:rsidR="00ED48E0" w:rsidRDefault="00ED48E0" w:rsidP="00ED48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Lumban Julu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F51BB7" w14:textId="0D512982" w:rsidR="00ED48E0" w:rsidRDefault="00ED48E0" w:rsidP="00ED48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CC343A" w14:paraId="31ED2542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683AF6" w14:textId="2E1D5582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AAF5F0" w14:textId="33AD91EF" w:rsidR="00ED48E0" w:rsidRPr="00CC343A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Sipranto Bagariang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A9DAB8" w14:textId="1AB76E31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389936" w14:textId="65BAF5C1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Lumban Julu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5A9AAF" w14:textId="5F164700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CC343A" w14:paraId="447C51A6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BB2E37" w14:textId="06246AAB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E8DAA2" w14:textId="6C6C4CF6" w:rsidR="00ED48E0" w:rsidRPr="00CC343A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Basaria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184CFF" w14:textId="2C54263C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4EABCE" w14:textId="776ED7C6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Lumban Julu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21B728" w14:textId="5038B36A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CC343A" w14:paraId="5BCAB973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551828" w14:textId="72832887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8CA1FB" w14:textId="1F76EF7D" w:rsidR="00ED48E0" w:rsidRPr="00CC343A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Maranata Sirait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2EDFF1" w14:textId="74522CAB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51FE82" w14:textId="04AE8740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Lumban Julu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9DB8E3" w14:textId="023B2360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CC343A" w14:paraId="66AE9C4B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395A94" w14:textId="79A3E2AF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54A586" w14:textId="7D613F8D" w:rsidR="00ED48E0" w:rsidRPr="00CC343A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Restu J Sinaga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5EE3A3" w14:textId="436970D0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4FDBDF" w14:textId="5853E1F6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Lumban Julu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B2FD5C" w14:textId="02978ED2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CC343A" w14:paraId="07899FA1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AEDC56" w14:textId="669DBF87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47A914" w14:textId="64C8CC44" w:rsidR="00ED48E0" w:rsidRPr="00CC343A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Manogar Sitorus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2E5C4D" w14:textId="7708A10F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97CF83" w14:textId="27AA1909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00B0C0" w14:textId="692D5E98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ED48E0" w:rsidRPr="00CC343A" w14:paraId="461EA1F4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BD89ED" w14:textId="686D863F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6129E8" w14:textId="792A16BE" w:rsidR="00ED48E0" w:rsidRPr="00CC343A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Yohana Hutahaean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9176D6" w14:textId="3F1261A5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88A325" w14:textId="7E9D9DA1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E78D25" w14:textId="65DC0826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ED48E0" w:rsidRPr="00CC343A" w14:paraId="0FCBC4D9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37DB7E" w14:textId="167A1A1D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EC400D" w14:textId="192DA493" w:rsidR="00ED48E0" w:rsidRPr="00CC343A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Postel Tampubolon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61ECF2" w14:textId="759BEE01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CBB890" w14:textId="6A6C3B86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742C13" w14:textId="59445753" w:rsidR="00ED48E0" w:rsidRPr="00CC343A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INDA</w:t>
            </w:r>
          </w:p>
        </w:tc>
      </w:tr>
    </w:tbl>
    <w:p w14:paraId="10557BD8" w14:textId="77777777" w:rsidR="00DB4AE0" w:rsidRDefault="00DB4AE0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0606ECD9" w14:textId="77777777" w:rsidR="00DB4AE0" w:rsidRDefault="00DB4AE0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1D8400BC" w14:textId="77777777" w:rsidR="00DB4AE0" w:rsidRDefault="00DB4AE0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2C98EB65" w14:textId="77777777" w:rsidR="00DB4AE0" w:rsidRDefault="00DB4AE0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56AB6B76" w14:textId="77777777" w:rsidR="00DB4AE0" w:rsidRDefault="00DB4AE0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6F1C0FD5" w14:textId="77777777" w:rsidR="00DB4AE0" w:rsidRDefault="00DB4AE0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4949391F" w14:textId="77777777" w:rsidR="00DB4AE0" w:rsidRDefault="00DB4AE0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2A2637A1" w14:textId="77777777" w:rsidR="00DB4AE0" w:rsidRDefault="00DB4AE0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47020595" w14:textId="77777777" w:rsidR="00DB4AE0" w:rsidRDefault="00DB4AE0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327AAD1C" w14:textId="77777777" w:rsidR="00421655" w:rsidRDefault="00421655" w:rsidP="00DB4AE0">
      <w:pPr>
        <w:spacing w:after="0" w:line="240" w:lineRule="auto"/>
        <w:jc w:val="center"/>
        <w:rPr>
          <w:rFonts w:ascii="Cambria" w:hAnsi="Cambria" w:cs="Arial"/>
          <w:b/>
        </w:rPr>
      </w:pPr>
    </w:p>
    <w:p w14:paraId="5F1882F4" w14:textId="22E7D247" w:rsidR="00DB4AE0" w:rsidRDefault="00DB4AE0" w:rsidP="00DB4AE0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 w:rsidRPr="00B5306F">
        <w:rPr>
          <w:rFonts w:ascii="Cambria" w:hAnsi="Cambria" w:cs="Arial"/>
          <w:b/>
        </w:rPr>
        <w:t xml:space="preserve">DAFTAR NAMA PESERTA PELATIHAN PETUGAS </w:t>
      </w:r>
      <w:r>
        <w:rPr>
          <w:rFonts w:ascii="Cambria" w:hAnsi="Cambria" w:cs="Arial"/>
          <w:b/>
          <w:lang w:val="en-US"/>
        </w:rPr>
        <w:t xml:space="preserve">PENDATAAN AWAL REGSOSEK 2022 </w:t>
      </w:r>
    </w:p>
    <w:p w14:paraId="4A64B676" w14:textId="61695E83" w:rsidR="00DB4AE0" w:rsidRDefault="00DB4AE0" w:rsidP="00DB4AE0">
      <w:pPr>
        <w:spacing w:after="0" w:line="240" w:lineRule="auto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lastRenderedPageBreak/>
        <w:t xml:space="preserve">GELOMBANG V </w:t>
      </w:r>
      <w:proofErr w:type="gramStart"/>
      <w:r>
        <w:rPr>
          <w:rFonts w:ascii="Cambria" w:hAnsi="Cambria" w:cs="Arial"/>
          <w:b/>
          <w:lang w:val="en-US"/>
        </w:rPr>
        <w:t>( 10</w:t>
      </w:r>
      <w:proofErr w:type="gramEnd"/>
      <w:r>
        <w:rPr>
          <w:rFonts w:ascii="Cambria" w:hAnsi="Cambria" w:cs="Arial"/>
          <w:b/>
          <w:lang w:val="en-US"/>
        </w:rPr>
        <w:t xml:space="preserve"> – 12 OKTOBER 2022)</w:t>
      </w:r>
    </w:p>
    <w:p w14:paraId="14B8B552" w14:textId="77777777" w:rsidR="00DB4AE0" w:rsidRDefault="00DB4AE0" w:rsidP="00DB4AE0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>HOTEL MARSARINGAR KELAS A</w:t>
      </w:r>
    </w:p>
    <w:p w14:paraId="0D10C636" w14:textId="77777777" w:rsidR="00DB4AE0" w:rsidRDefault="00DB4AE0" w:rsidP="00DB4AE0">
      <w:pPr>
        <w:pStyle w:val="ListParagraph"/>
        <w:spacing w:after="0" w:line="240" w:lineRule="auto"/>
        <w:ind w:left="0"/>
        <w:jc w:val="center"/>
        <w:rPr>
          <w:rFonts w:ascii="Cambria" w:hAnsi="Cambria" w:cs="Arial"/>
          <w:b/>
        </w:rPr>
      </w:pPr>
    </w:p>
    <w:tbl>
      <w:tblPr>
        <w:tblW w:w="9300" w:type="dxa"/>
        <w:tblInd w:w="113" w:type="dxa"/>
        <w:tblLook w:val="04A0" w:firstRow="1" w:lastRow="0" w:firstColumn="1" w:lastColumn="0" w:noHBand="0" w:noVBand="1"/>
      </w:tblPr>
      <w:tblGrid>
        <w:gridCol w:w="520"/>
        <w:gridCol w:w="2860"/>
        <w:gridCol w:w="1780"/>
        <w:gridCol w:w="2740"/>
        <w:gridCol w:w="1400"/>
      </w:tblGrid>
      <w:tr w:rsidR="00DB4AE0" w:rsidRPr="003E0323" w14:paraId="0CF86D43" w14:textId="77777777" w:rsidTr="00041F1D">
        <w:trPr>
          <w:trHeight w:val="73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0BAAA" w14:textId="77777777" w:rsidR="00DB4AE0" w:rsidRPr="003E0323" w:rsidRDefault="00DB4AE0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5FCAC" w14:textId="77777777" w:rsidR="00DB4AE0" w:rsidRPr="003E0323" w:rsidRDefault="00DB4AE0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NAMA PETUGAS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B486D" w14:textId="77777777" w:rsidR="00DB4AE0" w:rsidRPr="003E0323" w:rsidRDefault="00DB4AE0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JENIS KELAMIN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62D55" w14:textId="77777777" w:rsidR="00DB4AE0" w:rsidRPr="003E0323" w:rsidRDefault="00DB4AE0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ASAL DOMISILI KECAMATAN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5BE0A" w14:textId="77777777" w:rsidR="00DB4AE0" w:rsidRPr="003E0323" w:rsidRDefault="00DB4AE0" w:rsidP="00041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BERTUGAS SEBAGAI</w:t>
            </w:r>
          </w:p>
        </w:tc>
      </w:tr>
      <w:tr w:rsidR="00687C65" w:rsidRPr="003E0323" w14:paraId="3A6DC7A2" w14:textId="77777777" w:rsidTr="00041F1D">
        <w:trPr>
          <w:trHeight w:val="263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5ED6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F3C3" w14:textId="0FACDB50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Faisalindo Hasudungan Damanik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4645" w14:textId="6D6CD0A4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BB60" w14:textId="78ABA38B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4ACF" w14:textId="0C4EF9F3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Koseka</w:t>
            </w:r>
          </w:p>
        </w:tc>
      </w:tr>
      <w:tr w:rsidR="00687C65" w:rsidRPr="003E0323" w14:paraId="671D52B8" w14:textId="77777777" w:rsidTr="00041F1D">
        <w:trPr>
          <w:trHeight w:val="28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6300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2C5F9" w14:textId="0423136E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Jimmi Tambun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CC87" w14:textId="1948AF20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4689" w14:textId="1CEF081A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Bonatua Lunasi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DA66" w14:textId="13E5FB29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687C65" w:rsidRPr="003E0323" w14:paraId="38499E21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B4A9D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6A46D8" w14:textId="6F48B220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Parlin Tua Sijabat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B632" w14:textId="6BA835C3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5AF4" w14:textId="7F94E3BC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Bonatua Lunasi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24BA" w14:textId="0BD7C348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687C65" w:rsidRPr="003E0323" w14:paraId="1EF5D4D2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4386C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356F50" w14:textId="01E2D050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Evani Yunsandhi Zebua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0F14" w14:textId="3E51639D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42E4" w14:textId="3F9FF2AB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Bonatua Lunasi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0064" w14:textId="43B484D2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687C65" w:rsidRPr="003E0323" w14:paraId="50B95FAA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2439F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19019C" w14:textId="75F7CF25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Pesta Heppy Sirait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5ECA" w14:textId="32F1B3D5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45029" w14:textId="1ACE9130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Bonatua Lunasi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1A7F" w14:textId="20CC57B3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687C65" w:rsidRPr="003E0323" w14:paraId="4AAD5711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DB64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C874FA" w14:textId="5FC58419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Boston Bardo Aritonang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7928" w14:textId="6B5DBCB8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0C14F" w14:textId="3E76758F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Bonatua Lunasi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4BC01" w14:textId="56B9E87F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687C65" w:rsidRPr="003E0323" w14:paraId="09073021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205CF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D5BFD9" w14:textId="207218BF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Halashon Tambun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C62B" w14:textId="3A951BD8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2D66" w14:textId="67A6AC96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Bonatua Lunasi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6A5D" w14:textId="7DA1009A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687C65" w:rsidRPr="003E0323" w14:paraId="58F49297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1A42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23FA0" w14:textId="4FDFD4C5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Marini Sitorus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BB76" w14:textId="68F2DAE3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6BA5" w14:textId="4A449464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Bonatua Lunasi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96140" w14:textId="754C3B8E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687C65" w:rsidRPr="003E0323" w14:paraId="7C5E3FCD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897E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AF6A10" w14:textId="70562ECA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Purnama S. Manurung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49FA3" w14:textId="08134559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F00E" w14:textId="5E8D5769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Bonatua Lunasi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19A2" w14:textId="34B2C505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687C65" w:rsidRPr="003E0323" w14:paraId="3C2D42C1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2A783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13929" w14:textId="463EF2E2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Bister Butarbutar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BB4E" w14:textId="1680C236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57E9" w14:textId="01826AD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Bonatua Lunasi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93E71" w14:textId="345C6F06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687C65" w:rsidRPr="003E0323" w14:paraId="25AB637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A774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32CF9B" w14:textId="261F2565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Irfan Ebenezer Tambun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2535" w14:textId="21A44129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290F" w14:textId="6CD48E34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Bonatua Lunasi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173E" w14:textId="5726A229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687C65" w:rsidRPr="003E0323" w14:paraId="1E37CEDF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49491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45692" w14:textId="14FD0719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Desima Sitorus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9D4FD" w14:textId="66836CF5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BF5C" w14:textId="706041CB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Bonatua Lunasi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F0E8" w14:textId="32EE0C1E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687C65" w:rsidRPr="003E0323" w14:paraId="6C398E78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0BA4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B3691E" w14:textId="303E8B61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Lisdawati Hutabarat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9C3B" w14:textId="48046436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78D9" w14:textId="75169088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Bonatua Lunasi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E896" w14:textId="70E288BA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687C65" w:rsidRPr="003E0323" w14:paraId="06D61170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7279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386E9" w14:textId="61D84EE2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Dendy Pentober Lubis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9BB1" w14:textId="229EB2A1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C9A9" w14:textId="15301B2C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Borbor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55BF8" w14:textId="1BB47E7F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Koseka</w:t>
            </w:r>
          </w:p>
        </w:tc>
      </w:tr>
      <w:tr w:rsidR="00687C65" w:rsidRPr="003E0323" w14:paraId="72A90E7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7AF15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B497B6" w14:textId="311E5F35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Lastiur pasaribu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D0E36" w14:textId="61B0EEF2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71971" w14:textId="2FC178D1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Borbor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C623" w14:textId="62036B4F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687C65" w:rsidRPr="003E0323" w14:paraId="16927045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DF98C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7B60C6" w14:textId="6F5456DE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Togu Simangunsong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C81DF" w14:textId="2E8D852B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EF7E4" w14:textId="117D0D73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Borbor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8C24B" w14:textId="25BA487D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687C65" w:rsidRPr="003E0323" w14:paraId="48F24FB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9C350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F68909" w14:textId="7FEDA1E6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Jontry Hutapea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40838" w14:textId="069C9293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C2009" w14:textId="53C4ED0F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Borbor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5F55A" w14:textId="28CCF376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PML</w:t>
            </w:r>
          </w:p>
        </w:tc>
      </w:tr>
      <w:tr w:rsidR="00687C65" w:rsidRPr="003E0323" w14:paraId="585BD48F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A01E5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5767D0" w14:textId="2142D5A1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Jopprendi simanjuntak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66430" w14:textId="5034072B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E662C" w14:textId="685E6903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Borbor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26C91" w14:textId="68EC1B59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687C65" w:rsidRPr="003E0323" w14:paraId="612A2D7A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662A4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330E9C" w14:textId="328D4D07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Rupina Pasaribu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45922" w14:textId="75DFBB38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C1464" w14:textId="5A6A16C8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Borbor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70C28" w14:textId="109F7013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687C65" w:rsidRPr="003E0323" w14:paraId="21654751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F7E15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34C087" w14:textId="14EBDE6F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Supriadi Pasaribu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AA6CE" w14:textId="03A240F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DE34F" w14:textId="405FE486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Borbor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62991" w14:textId="48F8944C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687C65" w:rsidRPr="003E0323" w14:paraId="059E8503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DA547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6A5DC7" w14:textId="48DD6547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Johari Pasaribu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C4B9E" w14:textId="71DAA2F4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DF2AB" w14:textId="039834CE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Borbor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37724" w14:textId="70551786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687C65" w:rsidRPr="003E0323" w14:paraId="3E71F70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16AE7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4EFD35" w14:textId="09577809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Yenny pasaribu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49333" w14:textId="74C736C6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FE72B" w14:textId="5AB29F7F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Borbor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415B7" w14:textId="696FA9BD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687C65" w:rsidRPr="003E0323" w14:paraId="4D84DFB0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FAB4E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FB934C" w14:textId="676C31E2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Laris sibarani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9AC8" w14:textId="0F500DC2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4D222" w14:textId="7FF51DF6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Borbor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E3645" w14:textId="762F66A9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687C65" w:rsidRPr="003E0323" w14:paraId="39E42FB4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4EFB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90F08A" w14:textId="08DEDF40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Dormen Pasaribu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8B3A0" w14:textId="24DD7EBC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FE4A1" w14:textId="0680F248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Borbor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2D6B7" w14:textId="4DCCC4DF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687C65" w:rsidRPr="003E0323" w14:paraId="5C602FEE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E4BC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81B9B1" w14:textId="5A9911D2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Rosenna Hutahaean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D9A63" w14:textId="605DCECE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A5B4" w14:textId="186DC279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Borbor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9A6C8" w14:textId="7FBA6B72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687C65" w:rsidRPr="003E0323" w14:paraId="34B14760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9F3D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8E8F0" w14:textId="2C2B3C1C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Winda Marbun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D09BF" w14:textId="5211819E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8D99" w14:textId="01D881E0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Borbor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3FCAD" w14:textId="6120A772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687C65" w:rsidRPr="003E0323" w14:paraId="0085C41D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EF24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E1F392" w14:textId="625AC7DD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Boi Adi Putra Pangaribuan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0A6B" w14:textId="067520E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97AB" w14:textId="6B3089A3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Borbor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4B13" w14:textId="3A5ACDAC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687C65" w:rsidRPr="003E0323" w14:paraId="321031CF" w14:textId="77777777" w:rsidTr="00041F1D">
        <w:trPr>
          <w:trHeight w:val="28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4675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8B9A4" w14:textId="7FBC4B62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Hatoguan Hutapea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A454" w14:textId="53CEC221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0149" w14:textId="48BF805F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Borbor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0E09" w14:textId="7AF97661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687C65" w:rsidRPr="003E0323" w14:paraId="10277BF2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9111" w14:textId="77777777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0FBDD" w14:textId="4CDDBDE7" w:rsidR="00687C65" w:rsidRPr="003E0323" w:rsidRDefault="00687C65" w:rsidP="00687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Andi Pardosi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B1A17" w14:textId="19E81650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Laki-laki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49ECC" w14:textId="398AD4F5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Borbor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EC07" w14:textId="2E5E07CD" w:rsidR="00687C65" w:rsidRPr="003E0323" w:rsidRDefault="00687C65" w:rsidP="00687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</w:rPr>
              <w:t>PPL</w:t>
            </w:r>
          </w:p>
        </w:tc>
      </w:tr>
      <w:tr w:rsidR="00ED48E0" w:rsidRPr="003E0323" w14:paraId="04467D62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94604" w14:textId="3C68A90C" w:rsidR="00ED48E0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5FD0BC" w14:textId="0C1E04C6" w:rsidR="00ED48E0" w:rsidRDefault="00ED48E0" w:rsidP="00ED48E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Rottur Simangunsong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78881" w14:textId="76A9E11D" w:rsidR="00ED48E0" w:rsidRDefault="00ED48E0" w:rsidP="00ED48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C65ED" w14:textId="6E2E16C9" w:rsidR="00ED48E0" w:rsidRDefault="00ED48E0" w:rsidP="00ED48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Balige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EFD41" w14:textId="792D0398" w:rsidR="00ED48E0" w:rsidRDefault="00ED48E0" w:rsidP="00ED48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PPL</w:t>
            </w:r>
          </w:p>
        </w:tc>
      </w:tr>
      <w:tr w:rsidR="00ED48E0" w:rsidRPr="003E0323" w14:paraId="43FC3452" w14:textId="77777777" w:rsidTr="00041F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BD9E" w14:textId="65CE7744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  <w:r w:rsidRPr="003E0323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933E8" w14:textId="79A944FF" w:rsidR="00ED48E0" w:rsidRPr="003E0323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Lely Kustinova Samosir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93F7E" w14:textId="4D84A745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BA6A" w14:textId="48DDA893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2EE1" w14:textId="5738C132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ED48E0" w:rsidRPr="003E0323" w14:paraId="59AD5E01" w14:textId="77777777" w:rsidTr="00041F1D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00BAD" w14:textId="0803485B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32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7CB62E" w14:textId="5781F98D" w:rsidR="00ED48E0" w:rsidRPr="003E0323" w:rsidRDefault="00ED48E0" w:rsidP="00ED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Lestari Butarbutar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BD61" w14:textId="74F20BCE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14B2" w14:textId="3641F761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9BE11" w14:textId="1BD4CBB0" w:rsidR="00ED48E0" w:rsidRPr="003E0323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PANITIA</w:t>
            </w:r>
          </w:p>
        </w:tc>
      </w:tr>
      <w:tr w:rsidR="00ED48E0" w:rsidRPr="003E0323" w14:paraId="420A1829" w14:textId="77777777" w:rsidTr="00041F1D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C1F4E" w14:textId="4BC798B7" w:rsidR="00ED48E0" w:rsidRDefault="00ED48E0" w:rsidP="00ED4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33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49F675" w14:textId="31C4B3A2" w:rsidR="00ED48E0" w:rsidRDefault="00ED48E0" w:rsidP="00ED48E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Fitri Agustina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0E1E9" w14:textId="50F33A61" w:rsidR="00ED48E0" w:rsidRDefault="00ED48E0" w:rsidP="00ED48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Perempuan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87B4" w14:textId="6DFA955B" w:rsidR="00ED48E0" w:rsidRDefault="00ED48E0" w:rsidP="00ED48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Kabupaten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D8FD" w14:textId="686361F3" w:rsidR="00ED48E0" w:rsidRDefault="00ED48E0" w:rsidP="00ED48E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INDA</w:t>
            </w:r>
          </w:p>
        </w:tc>
      </w:tr>
    </w:tbl>
    <w:p w14:paraId="29D1578D" w14:textId="77777777" w:rsidR="00DB4AE0" w:rsidRDefault="00DB4AE0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03C69EA1" w14:textId="77777777" w:rsidR="00687C65" w:rsidRDefault="00687C65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6A73EACA" w14:textId="5A3D503B" w:rsidR="00687C65" w:rsidRDefault="00687C65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7D3BE0D0" w14:textId="7D2C95A7" w:rsidR="00421655" w:rsidRDefault="00421655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32761EE1" w14:textId="788B7746" w:rsidR="00421655" w:rsidRDefault="00421655" w:rsidP="00B5306F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lang w:val="en-US"/>
        </w:rPr>
      </w:pPr>
    </w:p>
    <w:p w14:paraId="34AB8C74" w14:textId="46AEF7C2" w:rsidR="00933FA1" w:rsidRDefault="00933FA1" w:rsidP="00E3436C">
      <w:pPr>
        <w:widowControl w:val="0"/>
        <w:spacing w:after="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Hlk116035063"/>
      <w:r>
        <w:rPr>
          <w:rFonts w:ascii="Calibri" w:eastAsia="Calibri" w:hAnsi="Calibri" w:cs="Calibri"/>
          <w:b/>
          <w:sz w:val="24"/>
          <w:szCs w:val="24"/>
        </w:rPr>
        <w:lastRenderedPageBreak/>
        <w:t>JADWAL PELATIHAN PETUGAS PENDATAAN AWAL REGSOSEK 2022</w:t>
      </w:r>
    </w:p>
    <w:p w14:paraId="41639D47" w14:textId="60C758AD" w:rsidR="00E3436C" w:rsidRDefault="00E3436C" w:rsidP="00E3436C">
      <w:pPr>
        <w:widowControl w:val="0"/>
        <w:spacing w:after="0" w:line="240" w:lineRule="auto"/>
        <w:jc w:val="center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  <w:lang w:val="en-US"/>
        </w:rPr>
        <w:t>BPS KABUPATEN TOBA</w:t>
      </w:r>
    </w:p>
    <w:bookmarkEnd w:id="0"/>
    <w:p w14:paraId="5C5C317E" w14:textId="1599BCF5" w:rsidR="00AA12DC" w:rsidRDefault="00AA12DC" w:rsidP="00AA12DC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val="zh-CN" w:eastAsia="zh-CN"/>
        </w:rPr>
      </w:pPr>
    </w:p>
    <w:tbl>
      <w:tblPr>
        <w:tblStyle w:val="Style14"/>
        <w:tblW w:w="911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6115"/>
        <w:gridCol w:w="1425"/>
        <w:gridCol w:w="15"/>
      </w:tblGrid>
      <w:tr w:rsidR="00AA12DC" w14:paraId="5BE016DA" w14:textId="77777777" w:rsidTr="00AA12DC">
        <w:trPr>
          <w:gridAfter w:val="1"/>
          <w:wAfter w:w="15" w:type="dxa"/>
          <w:trHeight w:val="573"/>
        </w:trPr>
        <w:tc>
          <w:tcPr>
            <w:tcW w:w="1559" w:type="dxa"/>
            <w:shd w:val="clear" w:color="auto" w:fill="E7E6E6"/>
            <w:vAlign w:val="center"/>
          </w:tcPr>
          <w:p w14:paraId="57E3A349" w14:textId="77777777" w:rsidR="00AA12DC" w:rsidRPr="00AA12DC" w:rsidRDefault="00AA12DC" w:rsidP="00146949">
            <w:pPr>
              <w:widowControl w:val="0"/>
              <w:jc w:val="center"/>
              <w:rPr>
                <w:rFonts w:ascii="Calibri" w:hAnsi="Calibri" w:cs="Calibri"/>
                <w:b/>
                <w:sz w:val="22"/>
                <w:szCs w:val="22"/>
                <w:lang w:val="zh-CN" w:eastAsia="zh-CN"/>
              </w:rPr>
            </w:pPr>
            <w:r w:rsidRPr="00AA12DC">
              <w:rPr>
                <w:rFonts w:ascii="Calibri" w:hAnsi="Calibri" w:cs="Calibri"/>
                <w:b/>
                <w:sz w:val="22"/>
                <w:szCs w:val="22"/>
              </w:rPr>
              <w:t>Waktu</w:t>
            </w:r>
          </w:p>
        </w:tc>
        <w:tc>
          <w:tcPr>
            <w:tcW w:w="6115" w:type="dxa"/>
            <w:shd w:val="clear" w:color="auto" w:fill="E7E6E6"/>
            <w:vAlign w:val="center"/>
          </w:tcPr>
          <w:p w14:paraId="52FC12AB" w14:textId="77777777" w:rsidR="00AA12DC" w:rsidRPr="00AA12DC" w:rsidRDefault="00AA12DC" w:rsidP="00146949">
            <w:pPr>
              <w:widowControl w:val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AA12DC">
              <w:rPr>
                <w:rFonts w:ascii="Calibri" w:hAnsi="Calibri" w:cs="Calibri"/>
                <w:b/>
                <w:sz w:val="22"/>
                <w:szCs w:val="22"/>
              </w:rPr>
              <w:t>Kegiatan</w:t>
            </w:r>
          </w:p>
        </w:tc>
        <w:tc>
          <w:tcPr>
            <w:tcW w:w="1425" w:type="dxa"/>
            <w:shd w:val="clear" w:color="auto" w:fill="E7E6E6"/>
            <w:vAlign w:val="center"/>
          </w:tcPr>
          <w:p w14:paraId="2B64FA39" w14:textId="77777777" w:rsidR="00AA12DC" w:rsidRPr="00AA12DC" w:rsidRDefault="00AA12DC" w:rsidP="00146949">
            <w:pPr>
              <w:widowControl w:val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AA12DC">
              <w:rPr>
                <w:rFonts w:ascii="Calibri" w:hAnsi="Calibri" w:cs="Calibri"/>
                <w:b/>
                <w:sz w:val="22"/>
                <w:szCs w:val="22"/>
              </w:rPr>
              <w:t>Pembicara</w:t>
            </w:r>
          </w:p>
        </w:tc>
      </w:tr>
      <w:tr w:rsidR="00AA12DC" w14:paraId="1C0F4DE9" w14:textId="77777777" w:rsidTr="00AA12DC">
        <w:trPr>
          <w:gridAfter w:val="1"/>
          <w:wAfter w:w="15" w:type="dxa"/>
        </w:trPr>
        <w:tc>
          <w:tcPr>
            <w:tcW w:w="1559" w:type="dxa"/>
            <w:shd w:val="clear" w:color="auto" w:fill="E7E6E6"/>
            <w:vAlign w:val="center"/>
          </w:tcPr>
          <w:p w14:paraId="3ED9813D" w14:textId="77777777" w:rsidR="00AA12DC" w:rsidRPr="00AA12DC" w:rsidRDefault="00AA12DC" w:rsidP="00146949">
            <w:pPr>
              <w:widowControl w:val="0"/>
              <w:jc w:val="center"/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</w:pPr>
            <w:r w:rsidRPr="00AA12DC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(1)</w:t>
            </w:r>
          </w:p>
        </w:tc>
        <w:tc>
          <w:tcPr>
            <w:tcW w:w="6115" w:type="dxa"/>
            <w:shd w:val="clear" w:color="auto" w:fill="E7E6E6"/>
            <w:vAlign w:val="center"/>
          </w:tcPr>
          <w:p w14:paraId="393FC50C" w14:textId="77777777" w:rsidR="00AA12DC" w:rsidRPr="00AA12DC" w:rsidRDefault="00AA12DC" w:rsidP="00146949">
            <w:pPr>
              <w:widowControl w:val="0"/>
              <w:jc w:val="center"/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</w:pPr>
            <w:r w:rsidRPr="00AA12DC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(2)</w:t>
            </w:r>
          </w:p>
        </w:tc>
        <w:tc>
          <w:tcPr>
            <w:tcW w:w="1425" w:type="dxa"/>
            <w:shd w:val="clear" w:color="auto" w:fill="E7E6E6"/>
            <w:vAlign w:val="center"/>
          </w:tcPr>
          <w:p w14:paraId="5E772690" w14:textId="77777777" w:rsidR="00AA12DC" w:rsidRPr="00AA12DC" w:rsidRDefault="00AA12DC" w:rsidP="00146949">
            <w:pPr>
              <w:widowControl w:val="0"/>
              <w:jc w:val="center"/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</w:pPr>
            <w:r w:rsidRPr="00AA12DC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(3)</w:t>
            </w:r>
          </w:p>
        </w:tc>
      </w:tr>
      <w:tr w:rsidR="00AA12DC" w14:paraId="587C9A95" w14:textId="77777777" w:rsidTr="00AA12DC">
        <w:trPr>
          <w:trHeight w:val="55"/>
        </w:trPr>
        <w:tc>
          <w:tcPr>
            <w:tcW w:w="9114" w:type="dxa"/>
            <w:gridSpan w:val="4"/>
            <w:vAlign w:val="center"/>
          </w:tcPr>
          <w:p w14:paraId="122CB731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b/>
                <w:sz w:val="22"/>
                <w:szCs w:val="22"/>
              </w:rPr>
              <w:t xml:space="preserve">Hari Pertama </w:t>
            </w:r>
          </w:p>
        </w:tc>
      </w:tr>
      <w:tr w:rsidR="00AA12DC" w14:paraId="10A87CAA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3F43206B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08.00 – 08.30</w:t>
            </w:r>
          </w:p>
        </w:tc>
        <w:tc>
          <w:tcPr>
            <w:tcW w:w="6115" w:type="dxa"/>
            <w:vAlign w:val="center"/>
          </w:tcPr>
          <w:p w14:paraId="0D3F7DFE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Pembukaan</w:t>
            </w:r>
          </w:p>
        </w:tc>
        <w:tc>
          <w:tcPr>
            <w:tcW w:w="1425" w:type="dxa"/>
            <w:vAlign w:val="center"/>
          </w:tcPr>
          <w:p w14:paraId="57D139EF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Pimpinan</w:t>
            </w:r>
          </w:p>
        </w:tc>
      </w:tr>
      <w:tr w:rsidR="00AA12DC" w14:paraId="37AD624A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2AC33C62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08.30 – 09.00</w:t>
            </w:r>
          </w:p>
        </w:tc>
        <w:tc>
          <w:tcPr>
            <w:tcW w:w="6115" w:type="dxa"/>
            <w:vAlign w:val="center"/>
          </w:tcPr>
          <w:p w14:paraId="1EF03F0A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Penjelasan Umum</w:t>
            </w:r>
          </w:p>
        </w:tc>
        <w:tc>
          <w:tcPr>
            <w:tcW w:w="1425" w:type="dxa"/>
            <w:vAlign w:val="center"/>
          </w:tcPr>
          <w:p w14:paraId="01AF2865" w14:textId="77777777" w:rsidR="00AA12DC" w:rsidRPr="00AA12DC" w:rsidRDefault="00AA12DC" w:rsidP="00146949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Inda</w:t>
            </w:r>
          </w:p>
        </w:tc>
      </w:tr>
      <w:tr w:rsidR="00AA12DC" w14:paraId="63A0BE88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11A0822F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09.00 – 10.00</w:t>
            </w:r>
          </w:p>
        </w:tc>
        <w:tc>
          <w:tcPr>
            <w:tcW w:w="6115" w:type="dxa"/>
            <w:vAlign w:val="center"/>
          </w:tcPr>
          <w:p w14:paraId="55AF12A0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Organisasi dan Manajemen Lapangan</w:t>
            </w:r>
          </w:p>
        </w:tc>
        <w:tc>
          <w:tcPr>
            <w:tcW w:w="1425" w:type="dxa"/>
            <w:vAlign w:val="center"/>
          </w:tcPr>
          <w:p w14:paraId="386A5DE4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Inda</w:t>
            </w:r>
          </w:p>
        </w:tc>
      </w:tr>
      <w:tr w:rsidR="00AA12DC" w14:paraId="015213C5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28BA44EB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10.00 – 10.15</w:t>
            </w:r>
          </w:p>
        </w:tc>
        <w:tc>
          <w:tcPr>
            <w:tcW w:w="6115" w:type="dxa"/>
            <w:vAlign w:val="center"/>
          </w:tcPr>
          <w:p w14:paraId="0CF2B93A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i/>
                <w:sz w:val="22"/>
                <w:szCs w:val="22"/>
              </w:rPr>
              <w:t>Coffee Break</w:t>
            </w:r>
          </w:p>
        </w:tc>
        <w:tc>
          <w:tcPr>
            <w:tcW w:w="1425" w:type="dxa"/>
            <w:vAlign w:val="center"/>
          </w:tcPr>
          <w:p w14:paraId="56B88EFB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A12DC" w14:paraId="4191DE05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44CD2536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10.15 – 11.15</w:t>
            </w:r>
          </w:p>
        </w:tc>
        <w:tc>
          <w:tcPr>
            <w:tcW w:w="6115" w:type="dxa"/>
            <w:vAlign w:val="center"/>
          </w:tcPr>
          <w:p w14:paraId="0D196EC0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Konsep keluarga dan Penduduk</w:t>
            </w:r>
          </w:p>
        </w:tc>
        <w:tc>
          <w:tcPr>
            <w:tcW w:w="1425" w:type="dxa"/>
            <w:vAlign w:val="center"/>
          </w:tcPr>
          <w:p w14:paraId="23BA6A6F" w14:textId="77777777" w:rsidR="00AA12DC" w:rsidRPr="00AA12DC" w:rsidRDefault="00AA12DC" w:rsidP="00146949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Inda</w:t>
            </w:r>
          </w:p>
        </w:tc>
      </w:tr>
      <w:tr w:rsidR="00AA12DC" w14:paraId="147ECBB1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13FF3A6A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11.15 – 12.00</w:t>
            </w:r>
          </w:p>
        </w:tc>
        <w:tc>
          <w:tcPr>
            <w:tcW w:w="6115" w:type="dxa"/>
            <w:vAlign w:val="center"/>
          </w:tcPr>
          <w:p w14:paraId="4170AAC2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Perubahan SLS dan Mekanisme Verifikasi Keluarga</w:t>
            </w:r>
          </w:p>
        </w:tc>
        <w:tc>
          <w:tcPr>
            <w:tcW w:w="1425" w:type="dxa"/>
            <w:vAlign w:val="center"/>
          </w:tcPr>
          <w:p w14:paraId="1A539B70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Inda</w:t>
            </w:r>
          </w:p>
        </w:tc>
      </w:tr>
      <w:tr w:rsidR="00AA12DC" w14:paraId="783BF5A4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5F58FB06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12.00 – 13.00</w:t>
            </w:r>
          </w:p>
        </w:tc>
        <w:tc>
          <w:tcPr>
            <w:tcW w:w="6115" w:type="dxa"/>
            <w:vAlign w:val="center"/>
          </w:tcPr>
          <w:p w14:paraId="73A2F815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Ishoma</w:t>
            </w:r>
          </w:p>
        </w:tc>
        <w:tc>
          <w:tcPr>
            <w:tcW w:w="1425" w:type="dxa"/>
            <w:vAlign w:val="center"/>
          </w:tcPr>
          <w:p w14:paraId="4E1434D7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A12DC" w14:paraId="1285ED94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2F4B971B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13.00 – 14.00</w:t>
            </w:r>
          </w:p>
        </w:tc>
        <w:tc>
          <w:tcPr>
            <w:tcW w:w="6115" w:type="dxa"/>
            <w:vAlign w:val="center"/>
          </w:tcPr>
          <w:p w14:paraId="01F0AA79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Perubahan SLS dan Mekanisme Verifikasi Keluarga (Lanjutan)</w:t>
            </w:r>
          </w:p>
        </w:tc>
        <w:tc>
          <w:tcPr>
            <w:tcW w:w="1425" w:type="dxa"/>
            <w:vAlign w:val="center"/>
          </w:tcPr>
          <w:p w14:paraId="08C89843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Inda</w:t>
            </w:r>
          </w:p>
        </w:tc>
      </w:tr>
      <w:tr w:rsidR="00AA12DC" w14:paraId="069E2E1F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36F809D1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14.00 – 15.00</w:t>
            </w:r>
          </w:p>
        </w:tc>
        <w:tc>
          <w:tcPr>
            <w:tcW w:w="6115" w:type="dxa"/>
            <w:vAlign w:val="center"/>
          </w:tcPr>
          <w:p w14:paraId="649D7752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Penggunaan Daftar/Form</w:t>
            </w:r>
          </w:p>
          <w:p w14:paraId="07F7659A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REGSOSEK22-VK1, REGSOSEK22-VK2, REGSOSEK22-PSLS</w:t>
            </w:r>
          </w:p>
        </w:tc>
        <w:tc>
          <w:tcPr>
            <w:tcW w:w="1425" w:type="dxa"/>
            <w:vAlign w:val="center"/>
          </w:tcPr>
          <w:p w14:paraId="39016C22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Inda</w:t>
            </w:r>
          </w:p>
        </w:tc>
      </w:tr>
      <w:tr w:rsidR="00AA12DC" w14:paraId="1C0CE456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7D5BFF99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15.00 – 15.30</w:t>
            </w:r>
          </w:p>
        </w:tc>
        <w:tc>
          <w:tcPr>
            <w:tcW w:w="6115" w:type="dxa"/>
            <w:vAlign w:val="center"/>
          </w:tcPr>
          <w:p w14:paraId="4D699475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i/>
                <w:sz w:val="22"/>
                <w:szCs w:val="22"/>
              </w:rPr>
              <w:t>Coffee Break</w:t>
            </w:r>
          </w:p>
        </w:tc>
        <w:tc>
          <w:tcPr>
            <w:tcW w:w="1425" w:type="dxa"/>
            <w:vAlign w:val="center"/>
          </w:tcPr>
          <w:p w14:paraId="66711A5A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A12DC" w14:paraId="3AC72E20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35A07176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15.30 – 16.30</w:t>
            </w:r>
          </w:p>
        </w:tc>
        <w:tc>
          <w:tcPr>
            <w:tcW w:w="6115" w:type="dxa"/>
            <w:vAlign w:val="center"/>
          </w:tcPr>
          <w:p w14:paraId="672D9AE0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Penggunaan Daftar/Form</w:t>
            </w:r>
          </w:p>
          <w:p w14:paraId="5B9B6980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REGSOSEK22-VK1, REGSOSEK22-VK2, REGSOSEK22-PSLS (Lanjutan)</w:t>
            </w:r>
          </w:p>
        </w:tc>
        <w:tc>
          <w:tcPr>
            <w:tcW w:w="1425" w:type="dxa"/>
            <w:vAlign w:val="center"/>
          </w:tcPr>
          <w:p w14:paraId="742B4371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Inda</w:t>
            </w:r>
          </w:p>
        </w:tc>
      </w:tr>
      <w:tr w:rsidR="00AA12DC" w14:paraId="77E63C26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06416702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16.30 – 17.30</w:t>
            </w:r>
          </w:p>
        </w:tc>
        <w:tc>
          <w:tcPr>
            <w:tcW w:w="6115" w:type="dxa"/>
            <w:vAlign w:val="center"/>
          </w:tcPr>
          <w:p w14:paraId="161961FD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Aplikasi Wilkerstat Regsosek2022</w:t>
            </w:r>
          </w:p>
        </w:tc>
        <w:tc>
          <w:tcPr>
            <w:tcW w:w="1425" w:type="dxa"/>
            <w:vAlign w:val="center"/>
          </w:tcPr>
          <w:p w14:paraId="66D0EB78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Inda</w:t>
            </w:r>
          </w:p>
        </w:tc>
      </w:tr>
      <w:tr w:rsidR="00AA12DC" w14:paraId="68BAD737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569E6AAD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17.30 – 18.00</w:t>
            </w:r>
          </w:p>
        </w:tc>
        <w:tc>
          <w:tcPr>
            <w:tcW w:w="6115" w:type="dxa"/>
            <w:vAlign w:val="center"/>
          </w:tcPr>
          <w:p w14:paraId="166F45D8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Tata Cara Wawancara dan Tata Tertib Pengisian</w:t>
            </w:r>
          </w:p>
        </w:tc>
        <w:tc>
          <w:tcPr>
            <w:tcW w:w="1425" w:type="dxa"/>
            <w:vAlign w:val="center"/>
          </w:tcPr>
          <w:p w14:paraId="45D71E86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Inda</w:t>
            </w:r>
          </w:p>
        </w:tc>
      </w:tr>
      <w:tr w:rsidR="00AA12DC" w14:paraId="061B9B91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62DF3F55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18.00 – 20.00</w:t>
            </w:r>
          </w:p>
        </w:tc>
        <w:tc>
          <w:tcPr>
            <w:tcW w:w="6115" w:type="dxa"/>
            <w:vAlign w:val="center"/>
          </w:tcPr>
          <w:p w14:paraId="298D7E5D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Ishoma</w:t>
            </w:r>
          </w:p>
        </w:tc>
        <w:tc>
          <w:tcPr>
            <w:tcW w:w="1425" w:type="dxa"/>
            <w:vAlign w:val="center"/>
          </w:tcPr>
          <w:p w14:paraId="34359180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A12DC" w14:paraId="592AD4A9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6C2BC8C3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19.00 – 21.00</w:t>
            </w:r>
          </w:p>
        </w:tc>
        <w:tc>
          <w:tcPr>
            <w:tcW w:w="6115" w:type="dxa"/>
            <w:vAlign w:val="center"/>
          </w:tcPr>
          <w:p w14:paraId="66C1DECB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Kerja mandiri</w:t>
            </w:r>
          </w:p>
        </w:tc>
        <w:tc>
          <w:tcPr>
            <w:tcW w:w="1425" w:type="dxa"/>
            <w:vAlign w:val="center"/>
          </w:tcPr>
          <w:p w14:paraId="368CF8A0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A12DC" w14:paraId="717B88CF" w14:textId="77777777" w:rsidTr="00AA12DC">
        <w:trPr>
          <w:trHeight w:val="106"/>
        </w:trPr>
        <w:tc>
          <w:tcPr>
            <w:tcW w:w="9114" w:type="dxa"/>
            <w:gridSpan w:val="4"/>
            <w:vAlign w:val="center"/>
          </w:tcPr>
          <w:p w14:paraId="5B2D3C9F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b/>
                <w:sz w:val="22"/>
                <w:szCs w:val="22"/>
              </w:rPr>
              <w:t xml:space="preserve">Hari Kedua </w:t>
            </w:r>
          </w:p>
        </w:tc>
      </w:tr>
      <w:tr w:rsidR="00AA12DC" w14:paraId="1420BD39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2B3C605E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08.00 – 09.00</w:t>
            </w:r>
          </w:p>
        </w:tc>
        <w:tc>
          <w:tcPr>
            <w:tcW w:w="6115" w:type="dxa"/>
            <w:vAlign w:val="center"/>
          </w:tcPr>
          <w:p w14:paraId="4649B0AB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REGSOSEK22-K Blok I-II-III</w:t>
            </w:r>
          </w:p>
        </w:tc>
        <w:tc>
          <w:tcPr>
            <w:tcW w:w="1425" w:type="dxa"/>
            <w:vAlign w:val="center"/>
          </w:tcPr>
          <w:p w14:paraId="140B64A5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Inda</w:t>
            </w:r>
          </w:p>
        </w:tc>
      </w:tr>
      <w:tr w:rsidR="00AA12DC" w14:paraId="34952764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4707FEC9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09.00 – 10.00</w:t>
            </w:r>
          </w:p>
        </w:tc>
        <w:tc>
          <w:tcPr>
            <w:tcW w:w="6115" w:type="dxa"/>
            <w:vAlign w:val="center"/>
          </w:tcPr>
          <w:p w14:paraId="18C63F03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REGSOSEK22-K Blok IV</w:t>
            </w:r>
          </w:p>
        </w:tc>
        <w:tc>
          <w:tcPr>
            <w:tcW w:w="1425" w:type="dxa"/>
            <w:vAlign w:val="center"/>
          </w:tcPr>
          <w:p w14:paraId="086C0F57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A12DC" w14:paraId="18B76C0B" w14:textId="77777777" w:rsidTr="00AA12DC">
        <w:trPr>
          <w:gridAfter w:val="1"/>
          <w:wAfter w:w="15" w:type="dxa"/>
          <w:trHeight w:val="206"/>
        </w:trPr>
        <w:tc>
          <w:tcPr>
            <w:tcW w:w="1559" w:type="dxa"/>
            <w:vAlign w:val="center"/>
          </w:tcPr>
          <w:p w14:paraId="5914F64D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10.00 – 10.15</w:t>
            </w:r>
          </w:p>
        </w:tc>
        <w:tc>
          <w:tcPr>
            <w:tcW w:w="6115" w:type="dxa"/>
            <w:vAlign w:val="center"/>
          </w:tcPr>
          <w:p w14:paraId="1439D30C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i/>
                <w:sz w:val="22"/>
                <w:szCs w:val="22"/>
              </w:rPr>
              <w:t>Coffee Break</w:t>
            </w:r>
          </w:p>
        </w:tc>
        <w:tc>
          <w:tcPr>
            <w:tcW w:w="1425" w:type="dxa"/>
            <w:vAlign w:val="center"/>
          </w:tcPr>
          <w:p w14:paraId="09623C7E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A12DC" w14:paraId="18A49916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4FB8934C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10.15 – 12.00</w:t>
            </w:r>
          </w:p>
        </w:tc>
        <w:tc>
          <w:tcPr>
            <w:tcW w:w="6115" w:type="dxa"/>
            <w:vAlign w:val="center"/>
          </w:tcPr>
          <w:p w14:paraId="76F7B860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REGSOSEK22-K Blok IV (Lanjutan)</w:t>
            </w:r>
          </w:p>
        </w:tc>
        <w:tc>
          <w:tcPr>
            <w:tcW w:w="1425" w:type="dxa"/>
            <w:shd w:val="clear" w:color="auto" w:fill="FFFFFF"/>
            <w:vAlign w:val="center"/>
          </w:tcPr>
          <w:p w14:paraId="18693F0D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Inda</w:t>
            </w:r>
          </w:p>
        </w:tc>
      </w:tr>
      <w:tr w:rsidR="00AA12DC" w14:paraId="76F1106E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7D919FC7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12.00 – 13.00</w:t>
            </w:r>
          </w:p>
        </w:tc>
        <w:tc>
          <w:tcPr>
            <w:tcW w:w="6115" w:type="dxa"/>
            <w:vAlign w:val="center"/>
          </w:tcPr>
          <w:p w14:paraId="56AB9DBD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Ishoma</w:t>
            </w:r>
          </w:p>
        </w:tc>
        <w:tc>
          <w:tcPr>
            <w:tcW w:w="1425" w:type="dxa"/>
            <w:vAlign w:val="center"/>
          </w:tcPr>
          <w:p w14:paraId="10CF2CA9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A12DC" w14:paraId="049E0F70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19103F47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13.00 – 15.00</w:t>
            </w:r>
          </w:p>
        </w:tc>
        <w:tc>
          <w:tcPr>
            <w:tcW w:w="6115" w:type="dxa"/>
            <w:vAlign w:val="center"/>
          </w:tcPr>
          <w:p w14:paraId="1F584F40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REGSOSEK22-K Blok V-VI dan REGSOSEK22-XK</w:t>
            </w:r>
          </w:p>
        </w:tc>
        <w:tc>
          <w:tcPr>
            <w:tcW w:w="1425" w:type="dxa"/>
            <w:vAlign w:val="center"/>
          </w:tcPr>
          <w:p w14:paraId="19E51688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Inda</w:t>
            </w:r>
          </w:p>
        </w:tc>
      </w:tr>
      <w:tr w:rsidR="00AA12DC" w14:paraId="4B53F43B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3EC2FFB9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15.00 – 15.30</w:t>
            </w:r>
          </w:p>
        </w:tc>
        <w:tc>
          <w:tcPr>
            <w:tcW w:w="6115" w:type="dxa"/>
            <w:vAlign w:val="center"/>
          </w:tcPr>
          <w:p w14:paraId="59D93359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i/>
                <w:sz w:val="22"/>
                <w:szCs w:val="22"/>
              </w:rPr>
              <w:t>Coffee Break</w:t>
            </w:r>
          </w:p>
        </w:tc>
        <w:tc>
          <w:tcPr>
            <w:tcW w:w="1425" w:type="dxa"/>
            <w:vAlign w:val="center"/>
          </w:tcPr>
          <w:p w14:paraId="7C93C0AF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A12DC" w14:paraId="46905A0F" w14:textId="77777777" w:rsidTr="00AA12DC">
        <w:trPr>
          <w:gridAfter w:val="1"/>
          <w:wAfter w:w="15" w:type="dxa"/>
          <w:trHeight w:val="188"/>
        </w:trPr>
        <w:tc>
          <w:tcPr>
            <w:tcW w:w="1559" w:type="dxa"/>
            <w:vAlign w:val="center"/>
          </w:tcPr>
          <w:p w14:paraId="6ECD629B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15.30 – 16.30</w:t>
            </w:r>
          </w:p>
        </w:tc>
        <w:tc>
          <w:tcPr>
            <w:tcW w:w="6115" w:type="dxa"/>
            <w:vAlign w:val="center"/>
          </w:tcPr>
          <w:p w14:paraId="584CD915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Pengawasan, Pemeriksaan dan Dashboard Monitoring</w:t>
            </w:r>
          </w:p>
        </w:tc>
        <w:tc>
          <w:tcPr>
            <w:tcW w:w="1425" w:type="dxa"/>
            <w:vAlign w:val="center"/>
          </w:tcPr>
          <w:p w14:paraId="1730CF60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A12DC" w14:paraId="57FF0276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2ADBD687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16.30 – 17.30</w:t>
            </w:r>
          </w:p>
        </w:tc>
        <w:tc>
          <w:tcPr>
            <w:tcW w:w="6115" w:type="dxa"/>
            <w:vAlign w:val="center"/>
          </w:tcPr>
          <w:p w14:paraId="4EC1D428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AA12DC">
              <w:rPr>
                <w:rFonts w:ascii="Calibri" w:hAnsi="Calibri" w:cs="Calibri"/>
                <w:i/>
                <w:sz w:val="22"/>
                <w:szCs w:val="22"/>
              </w:rPr>
              <w:t>Role playing</w:t>
            </w:r>
          </w:p>
        </w:tc>
        <w:tc>
          <w:tcPr>
            <w:tcW w:w="1425" w:type="dxa"/>
            <w:vAlign w:val="center"/>
          </w:tcPr>
          <w:p w14:paraId="7CF4D792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A12DC" w14:paraId="32816317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6D0E3D9C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17.30 – 18.00</w:t>
            </w:r>
          </w:p>
        </w:tc>
        <w:tc>
          <w:tcPr>
            <w:tcW w:w="6115" w:type="dxa"/>
            <w:vAlign w:val="center"/>
          </w:tcPr>
          <w:p w14:paraId="565E7438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Evaluasi Pelatihan dan Pembahasan/Diskusi</w:t>
            </w:r>
          </w:p>
        </w:tc>
        <w:tc>
          <w:tcPr>
            <w:tcW w:w="1425" w:type="dxa"/>
            <w:vAlign w:val="center"/>
          </w:tcPr>
          <w:p w14:paraId="009D6D93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Inda</w:t>
            </w:r>
          </w:p>
        </w:tc>
      </w:tr>
      <w:tr w:rsidR="00AA12DC" w14:paraId="4A0C968D" w14:textId="77777777" w:rsidTr="00AA12DC">
        <w:trPr>
          <w:gridAfter w:val="1"/>
          <w:wAfter w:w="15" w:type="dxa"/>
          <w:trHeight w:val="288"/>
        </w:trPr>
        <w:tc>
          <w:tcPr>
            <w:tcW w:w="1559" w:type="dxa"/>
            <w:vAlign w:val="center"/>
          </w:tcPr>
          <w:p w14:paraId="28C33629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18.00 – 18.15</w:t>
            </w:r>
          </w:p>
        </w:tc>
        <w:tc>
          <w:tcPr>
            <w:tcW w:w="6115" w:type="dxa"/>
            <w:vAlign w:val="center"/>
          </w:tcPr>
          <w:p w14:paraId="640188D7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Penutupan</w:t>
            </w:r>
          </w:p>
        </w:tc>
        <w:tc>
          <w:tcPr>
            <w:tcW w:w="1425" w:type="dxa"/>
            <w:vAlign w:val="center"/>
          </w:tcPr>
          <w:p w14:paraId="29EB7C4E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Pimpinan</w:t>
            </w:r>
          </w:p>
        </w:tc>
      </w:tr>
      <w:tr w:rsidR="00AA12DC" w14:paraId="5888C0A8" w14:textId="77777777" w:rsidTr="00AA12DC">
        <w:trPr>
          <w:trHeight w:val="364"/>
        </w:trPr>
        <w:tc>
          <w:tcPr>
            <w:tcW w:w="9114" w:type="dxa"/>
            <w:gridSpan w:val="4"/>
            <w:vAlign w:val="center"/>
          </w:tcPr>
          <w:p w14:paraId="5FF86D5F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b/>
                <w:sz w:val="22"/>
                <w:szCs w:val="22"/>
              </w:rPr>
              <w:t xml:space="preserve">Hari Ketiga  </w:t>
            </w:r>
          </w:p>
        </w:tc>
      </w:tr>
      <w:tr w:rsidR="00AA12DC" w14:paraId="69DB0369" w14:textId="77777777" w:rsidTr="00AA12DC">
        <w:trPr>
          <w:gridAfter w:val="1"/>
          <w:wAfter w:w="15" w:type="dxa"/>
        </w:trPr>
        <w:tc>
          <w:tcPr>
            <w:tcW w:w="1559" w:type="dxa"/>
            <w:vAlign w:val="center"/>
          </w:tcPr>
          <w:p w14:paraId="1153E37F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….. – 12.00</w:t>
            </w:r>
          </w:p>
        </w:tc>
        <w:tc>
          <w:tcPr>
            <w:tcW w:w="6115" w:type="dxa"/>
            <w:vAlign w:val="center"/>
          </w:tcPr>
          <w:p w14:paraId="5A4B3948" w14:textId="77777777" w:rsidR="00AA12DC" w:rsidRPr="00AA12DC" w:rsidRDefault="00AA12DC" w:rsidP="00146949">
            <w:pPr>
              <w:widowControl w:val="0"/>
              <w:spacing w:line="273" w:lineRule="auto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i/>
                <w:sz w:val="22"/>
                <w:szCs w:val="22"/>
              </w:rPr>
              <w:t>Check-Out</w:t>
            </w:r>
          </w:p>
        </w:tc>
        <w:tc>
          <w:tcPr>
            <w:tcW w:w="1425" w:type="dxa"/>
            <w:vAlign w:val="center"/>
          </w:tcPr>
          <w:p w14:paraId="12E15733" w14:textId="77777777" w:rsidR="00AA12DC" w:rsidRPr="00AA12DC" w:rsidRDefault="00AA12DC" w:rsidP="00146949">
            <w:pPr>
              <w:widowControl w:val="0"/>
              <w:spacing w:line="273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12DC">
              <w:rPr>
                <w:rFonts w:ascii="Calibri" w:hAnsi="Calibri" w:cs="Calibri"/>
                <w:sz w:val="22"/>
                <w:szCs w:val="22"/>
              </w:rPr>
              <w:t>Panitia</w:t>
            </w:r>
          </w:p>
        </w:tc>
      </w:tr>
    </w:tbl>
    <w:p w14:paraId="302E2F65" w14:textId="77777777" w:rsidR="00933FA1" w:rsidRPr="00B5306F" w:rsidRDefault="00933FA1" w:rsidP="00AA12DC">
      <w:pPr>
        <w:widowControl w:val="0"/>
        <w:spacing w:after="0" w:line="240" w:lineRule="auto"/>
        <w:jc w:val="center"/>
        <w:rPr>
          <w:rFonts w:ascii="Cambria" w:hAnsi="Cambria" w:cs="Arial"/>
          <w:b/>
          <w:lang w:val="en-US"/>
        </w:rPr>
      </w:pPr>
    </w:p>
    <w:sectPr w:rsidR="00933FA1" w:rsidRPr="00B5306F" w:rsidSect="00F52305">
      <w:pgSz w:w="11907" w:h="16839" w:code="9"/>
      <w:pgMar w:top="278" w:right="1440" w:bottom="1440" w:left="1440" w:header="230" w:footer="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0F72E" w14:textId="77777777" w:rsidR="00FF036D" w:rsidRDefault="00FF036D" w:rsidP="00212374">
      <w:pPr>
        <w:spacing w:after="0" w:line="240" w:lineRule="auto"/>
      </w:pPr>
      <w:r>
        <w:separator/>
      </w:r>
    </w:p>
  </w:endnote>
  <w:endnote w:type="continuationSeparator" w:id="0">
    <w:p w14:paraId="3E431DB2" w14:textId="77777777" w:rsidR="00FF036D" w:rsidRDefault="00FF036D" w:rsidP="00212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1427A" w14:textId="77777777" w:rsidR="00212374" w:rsidRPr="00DC116C" w:rsidRDefault="00212374" w:rsidP="00212374">
    <w:pPr>
      <w:tabs>
        <w:tab w:val="left" w:pos="2749"/>
      </w:tabs>
      <w:spacing w:after="0" w:line="240" w:lineRule="auto"/>
      <w:jc w:val="center"/>
      <w:rPr>
        <w:rFonts w:ascii="Arial" w:hAnsi="Arial" w:cs="Arial"/>
        <w:sz w:val="20"/>
        <w:szCs w:val="20"/>
      </w:rPr>
    </w:pPr>
    <w:r w:rsidRPr="00DC116C">
      <w:rPr>
        <w:rFonts w:ascii="Arial" w:hAnsi="Arial" w:cs="Arial"/>
        <w:sz w:val="20"/>
        <w:szCs w:val="20"/>
        <w:lang w:val="sv-SE"/>
      </w:rPr>
      <w:t>Jalan  : Somba Debata No. 5 Onan Raja – BALIGE (22315)</w:t>
    </w:r>
  </w:p>
  <w:p w14:paraId="64800FCB" w14:textId="77777777" w:rsidR="00212374" w:rsidRPr="00DC116C" w:rsidRDefault="00212374" w:rsidP="00212374">
    <w:pPr>
      <w:spacing w:after="0" w:line="240" w:lineRule="auto"/>
      <w:jc w:val="center"/>
      <w:rPr>
        <w:rFonts w:ascii="Arial" w:hAnsi="Arial" w:cs="Arial"/>
        <w:sz w:val="20"/>
        <w:szCs w:val="20"/>
      </w:rPr>
    </w:pPr>
    <w:r w:rsidRPr="00DC116C">
      <w:rPr>
        <w:rFonts w:ascii="Arial" w:hAnsi="Arial" w:cs="Arial"/>
        <w:sz w:val="20"/>
        <w:szCs w:val="20"/>
      </w:rPr>
      <w:t xml:space="preserve">Telp. : (0632) – 21480, Fax. : (0632) - 322194 </w:t>
    </w:r>
  </w:p>
  <w:p w14:paraId="1FEAD7E8" w14:textId="77777777" w:rsidR="00212374" w:rsidRPr="0048488A" w:rsidRDefault="00212374" w:rsidP="00212374">
    <w:pPr>
      <w:spacing w:after="0" w:line="240" w:lineRule="auto"/>
      <w:jc w:val="center"/>
      <w:rPr>
        <w:rFonts w:ascii="Arial" w:hAnsi="Arial" w:cs="Arial"/>
        <w:b/>
      </w:rPr>
    </w:pPr>
    <w:r w:rsidRPr="00DC116C">
      <w:rPr>
        <w:rFonts w:ascii="Arial" w:hAnsi="Arial" w:cs="Arial"/>
        <w:sz w:val="20"/>
        <w:szCs w:val="20"/>
      </w:rPr>
      <w:t xml:space="preserve">Website: http://tobasamosirkab.bps.go.id, E-mail: </w:t>
    </w:r>
    <w:hyperlink r:id="rId1" w:history="1">
      <w:r w:rsidR="00E4278A" w:rsidRPr="00666A02">
        <w:rPr>
          <w:rStyle w:val="Hyperlink"/>
          <w:rFonts w:ascii="Arial" w:hAnsi="Arial" w:cs="Arial"/>
          <w:sz w:val="20"/>
          <w:szCs w:val="20"/>
        </w:rPr>
        <w:t>bps1206@bps.go.id</w:t>
      </w:r>
    </w:hyperlink>
  </w:p>
  <w:p w14:paraId="0F69AE1C" w14:textId="77777777" w:rsidR="00212374" w:rsidRDefault="00212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39DF4" w14:textId="77777777" w:rsidR="00FF036D" w:rsidRDefault="00FF036D" w:rsidP="00212374">
      <w:pPr>
        <w:spacing w:after="0" w:line="240" w:lineRule="auto"/>
      </w:pPr>
      <w:r>
        <w:separator/>
      </w:r>
    </w:p>
  </w:footnote>
  <w:footnote w:type="continuationSeparator" w:id="0">
    <w:p w14:paraId="43BAED52" w14:textId="77777777" w:rsidR="00FF036D" w:rsidRDefault="00FF036D" w:rsidP="00212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D69A1" w14:textId="33813399" w:rsidR="00AF6D8F" w:rsidRDefault="00AF6D8F" w:rsidP="00AF6D8F">
    <w:pPr>
      <w:pStyle w:val="Header"/>
      <w:rPr>
        <w:rFonts w:ascii="Arial" w:hAnsi="Arial" w:cs="Arial"/>
        <w:b/>
        <w:i/>
        <w:sz w:val="28"/>
        <w:szCs w:val="28"/>
        <w:lang w:val="en-US"/>
      </w:rPr>
    </w:pPr>
    <w:r>
      <w:rPr>
        <w:rFonts w:ascii="Arial" w:hAnsi="Arial" w:cs="Arial"/>
        <w:b/>
        <w:i/>
        <w:sz w:val="28"/>
        <w:szCs w:val="28"/>
        <w:lang w:val="en-US"/>
      </w:rPr>
      <w:t xml:space="preserve">     </w:t>
    </w:r>
  </w:p>
  <w:p w14:paraId="4FFA00D5" w14:textId="413D33BC" w:rsidR="00AF6D8F" w:rsidRDefault="006E5ED8" w:rsidP="00AF6D8F">
    <w:pPr>
      <w:pStyle w:val="Header"/>
      <w:rPr>
        <w:rFonts w:ascii="Arial" w:hAnsi="Arial" w:cs="Arial"/>
        <w:b/>
        <w:i/>
        <w:sz w:val="28"/>
        <w:szCs w:val="28"/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6545DDB" wp14:editId="3B055E32">
          <wp:simplePos x="0" y="0"/>
          <wp:positionH relativeFrom="column">
            <wp:posOffset>4429125</wp:posOffset>
          </wp:positionH>
          <wp:positionV relativeFrom="paragraph">
            <wp:posOffset>213360</wp:posOffset>
          </wp:positionV>
          <wp:extent cx="1790700" cy="524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89" t="35250" r="14922" b="35610"/>
                  <a:stretch/>
                </pic:blipFill>
                <pic:spPr bwMode="auto">
                  <a:xfrm>
                    <a:off x="0" y="0"/>
                    <a:ext cx="1790700" cy="524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2305">
      <w:rPr>
        <w:noProof/>
        <w:lang w:val="en-US"/>
      </w:rPr>
      <w:t xml:space="preserve"> </w:t>
    </w:r>
    <w:r w:rsidR="009E0DBD">
      <w:rPr>
        <w:noProof/>
        <w:lang w:val="en-US"/>
      </w:rPr>
      <w:t xml:space="preserve"> </w:t>
    </w:r>
    <w:r w:rsidR="00AF6D8F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5F990366" wp14:editId="0C243EC4">
          <wp:simplePos x="0" y="0"/>
          <wp:positionH relativeFrom="column">
            <wp:posOffset>-598805</wp:posOffset>
          </wp:positionH>
          <wp:positionV relativeFrom="paragraph">
            <wp:posOffset>50800</wp:posOffset>
          </wp:positionV>
          <wp:extent cx="889635" cy="716915"/>
          <wp:effectExtent l="0" t="0" r="5715" b="6985"/>
          <wp:wrapNone/>
          <wp:docPr id="18" name="Picture 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63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FEBFD3" w14:textId="13BC7E12" w:rsidR="00AF6D8F" w:rsidRDefault="00AF6D8F" w:rsidP="00AF6D8F">
    <w:pPr>
      <w:pStyle w:val="Header"/>
      <w:rPr>
        <w:rFonts w:ascii="Arial" w:hAnsi="Arial" w:cs="Arial"/>
        <w:b/>
        <w:i/>
        <w:sz w:val="30"/>
        <w:szCs w:val="30"/>
        <w:lang w:val="en-US"/>
      </w:rPr>
    </w:pPr>
    <w:r>
      <w:rPr>
        <w:rFonts w:ascii="Arial" w:hAnsi="Arial" w:cs="Arial"/>
        <w:b/>
        <w:i/>
        <w:sz w:val="28"/>
        <w:szCs w:val="28"/>
        <w:lang w:val="en-US"/>
      </w:rPr>
      <w:t xml:space="preserve">      </w:t>
    </w:r>
    <w:r w:rsidRPr="00DC116C">
      <w:rPr>
        <w:rFonts w:ascii="Arial" w:hAnsi="Arial" w:cs="Arial"/>
        <w:b/>
        <w:i/>
        <w:sz w:val="30"/>
        <w:szCs w:val="30"/>
      </w:rPr>
      <w:t xml:space="preserve">BADAN PUSAT STATISTIK </w:t>
    </w:r>
    <w:r>
      <w:rPr>
        <w:rFonts w:ascii="Arial" w:hAnsi="Arial" w:cs="Arial"/>
        <w:b/>
        <w:i/>
        <w:noProof/>
        <w:sz w:val="28"/>
        <w:szCs w:val="28"/>
        <w:lang w:val="en-US"/>
      </w:rPr>
      <w:t xml:space="preserve">           </w:t>
    </w:r>
  </w:p>
  <w:p w14:paraId="7C11D053" w14:textId="5738D3D6" w:rsidR="00AF6D8F" w:rsidRPr="00652415" w:rsidRDefault="00AF6D8F" w:rsidP="00AF6D8F">
    <w:pPr>
      <w:pStyle w:val="Header"/>
      <w:rPr>
        <w:rFonts w:ascii="Arial" w:hAnsi="Arial" w:cs="Arial"/>
        <w:b/>
        <w:i/>
        <w:sz w:val="30"/>
        <w:szCs w:val="30"/>
        <w:lang w:val="en-US"/>
      </w:rPr>
    </w:pPr>
    <w:r>
      <w:rPr>
        <w:rFonts w:ascii="Arial" w:hAnsi="Arial" w:cs="Arial"/>
        <w:b/>
        <w:i/>
        <w:sz w:val="30"/>
        <w:szCs w:val="30"/>
        <w:lang w:val="en-US"/>
      </w:rPr>
      <w:t xml:space="preserve">      </w:t>
    </w:r>
    <w:r w:rsidR="00895DA3">
      <w:rPr>
        <w:rFonts w:ascii="Arial" w:hAnsi="Arial" w:cs="Arial"/>
        <w:b/>
        <w:i/>
        <w:sz w:val="30"/>
        <w:szCs w:val="30"/>
      </w:rPr>
      <w:t>KABUPATEN TOB</w:t>
    </w:r>
    <w:r w:rsidR="003D4215">
      <w:rPr>
        <w:rFonts w:ascii="Arial" w:hAnsi="Arial" w:cs="Arial"/>
        <w:b/>
        <w:i/>
        <w:sz w:val="30"/>
        <w:szCs w:val="30"/>
        <w:lang w:val="en-US"/>
      </w:rPr>
      <w:t>A</w:t>
    </w:r>
    <w:r>
      <w:rPr>
        <w:rFonts w:ascii="Arial" w:hAnsi="Arial" w:cs="Arial"/>
        <w:b/>
        <w:i/>
        <w:sz w:val="30"/>
        <w:szCs w:val="30"/>
        <w:lang w:val="en-US"/>
      </w:rPr>
      <w:t xml:space="preserve">                                                                       </w:t>
    </w:r>
  </w:p>
  <w:p w14:paraId="5271F5B7" w14:textId="115B5C77" w:rsidR="00AF6D8F" w:rsidRDefault="00AF6D8F" w:rsidP="00AF6D8F">
    <w:pPr>
      <w:pStyle w:val="Header"/>
    </w:pPr>
  </w:p>
  <w:p w14:paraId="78EC472B" w14:textId="3C7DB141" w:rsidR="00DC116C" w:rsidRPr="00AF6D8F" w:rsidRDefault="00DC116C" w:rsidP="00AF6D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956"/>
    <w:multiLevelType w:val="hybridMultilevel"/>
    <w:tmpl w:val="45542CE2"/>
    <w:lvl w:ilvl="0" w:tplc="B658C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4F2D"/>
    <w:multiLevelType w:val="hybridMultilevel"/>
    <w:tmpl w:val="67A6BAFA"/>
    <w:lvl w:ilvl="0" w:tplc="8138BBE8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5" w:hanging="360"/>
      </w:pPr>
    </w:lvl>
    <w:lvl w:ilvl="2" w:tplc="3809001B" w:tentative="1">
      <w:start w:val="1"/>
      <w:numFmt w:val="lowerRoman"/>
      <w:lvlText w:val="%3."/>
      <w:lvlJc w:val="right"/>
      <w:pPr>
        <w:ind w:left="2865" w:hanging="180"/>
      </w:pPr>
    </w:lvl>
    <w:lvl w:ilvl="3" w:tplc="3809000F" w:tentative="1">
      <w:start w:val="1"/>
      <w:numFmt w:val="decimal"/>
      <w:lvlText w:val="%4."/>
      <w:lvlJc w:val="left"/>
      <w:pPr>
        <w:ind w:left="3585" w:hanging="360"/>
      </w:pPr>
    </w:lvl>
    <w:lvl w:ilvl="4" w:tplc="38090019" w:tentative="1">
      <w:start w:val="1"/>
      <w:numFmt w:val="lowerLetter"/>
      <w:lvlText w:val="%5."/>
      <w:lvlJc w:val="left"/>
      <w:pPr>
        <w:ind w:left="4305" w:hanging="360"/>
      </w:pPr>
    </w:lvl>
    <w:lvl w:ilvl="5" w:tplc="3809001B" w:tentative="1">
      <w:start w:val="1"/>
      <w:numFmt w:val="lowerRoman"/>
      <w:lvlText w:val="%6."/>
      <w:lvlJc w:val="right"/>
      <w:pPr>
        <w:ind w:left="5025" w:hanging="180"/>
      </w:pPr>
    </w:lvl>
    <w:lvl w:ilvl="6" w:tplc="3809000F" w:tentative="1">
      <w:start w:val="1"/>
      <w:numFmt w:val="decimal"/>
      <w:lvlText w:val="%7."/>
      <w:lvlJc w:val="left"/>
      <w:pPr>
        <w:ind w:left="5745" w:hanging="360"/>
      </w:pPr>
    </w:lvl>
    <w:lvl w:ilvl="7" w:tplc="38090019" w:tentative="1">
      <w:start w:val="1"/>
      <w:numFmt w:val="lowerLetter"/>
      <w:lvlText w:val="%8."/>
      <w:lvlJc w:val="left"/>
      <w:pPr>
        <w:ind w:left="6465" w:hanging="360"/>
      </w:pPr>
    </w:lvl>
    <w:lvl w:ilvl="8" w:tplc="3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7073A79"/>
    <w:multiLevelType w:val="hybridMultilevel"/>
    <w:tmpl w:val="99723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C6CC8"/>
    <w:multiLevelType w:val="hybridMultilevel"/>
    <w:tmpl w:val="F7620860"/>
    <w:lvl w:ilvl="0" w:tplc="0421001B">
      <w:start w:val="1"/>
      <w:numFmt w:val="lowerRoman"/>
      <w:lvlText w:val="%1."/>
      <w:lvlJc w:val="righ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B9318C"/>
    <w:multiLevelType w:val="hybridMultilevel"/>
    <w:tmpl w:val="D718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B0BF0"/>
    <w:multiLevelType w:val="hybridMultilevel"/>
    <w:tmpl w:val="CE4E243E"/>
    <w:lvl w:ilvl="0" w:tplc="A47841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71B38"/>
    <w:multiLevelType w:val="hybridMultilevel"/>
    <w:tmpl w:val="CE4E243E"/>
    <w:lvl w:ilvl="0" w:tplc="A47841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5593C"/>
    <w:multiLevelType w:val="hybridMultilevel"/>
    <w:tmpl w:val="0F629C60"/>
    <w:lvl w:ilvl="0" w:tplc="D29E7C32">
      <w:start w:val="1"/>
      <w:numFmt w:val="lowerLetter"/>
      <w:lvlText w:val="%1.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8" w15:restartNumberingAfterBreak="0">
    <w:nsid w:val="284219D5"/>
    <w:multiLevelType w:val="hybridMultilevel"/>
    <w:tmpl w:val="74B856CE"/>
    <w:lvl w:ilvl="0" w:tplc="9F481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A06A0"/>
    <w:multiLevelType w:val="hybridMultilevel"/>
    <w:tmpl w:val="590A5B66"/>
    <w:lvl w:ilvl="0" w:tplc="DDA6CC32">
      <w:start w:val="1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52A1C"/>
    <w:multiLevelType w:val="hybridMultilevel"/>
    <w:tmpl w:val="8AAEA552"/>
    <w:lvl w:ilvl="0" w:tplc="92288A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5861D2"/>
    <w:multiLevelType w:val="hybridMultilevel"/>
    <w:tmpl w:val="CE4E243E"/>
    <w:lvl w:ilvl="0" w:tplc="A47841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F73E8"/>
    <w:multiLevelType w:val="hybridMultilevel"/>
    <w:tmpl w:val="9660581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270082"/>
    <w:multiLevelType w:val="hybridMultilevel"/>
    <w:tmpl w:val="7194DCA4"/>
    <w:lvl w:ilvl="0" w:tplc="9EAA8F22">
      <w:start w:val="2"/>
      <w:numFmt w:val="bullet"/>
      <w:lvlText w:val="-"/>
      <w:lvlJc w:val="left"/>
      <w:pPr>
        <w:ind w:left="1440" w:hanging="360"/>
      </w:pPr>
      <w:rPr>
        <w:rFonts w:ascii="Cambria" w:eastAsiaTheme="minorHAnsi" w:hAnsi="Cambria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AE782E"/>
    <w:multiLevelType w:val="hybridMultilevel"/>
    <w:tmpl w:val="12DAABEE"/>
    <w:lvl w:ilvl="0" w:tplc="2ADEFDFA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76470"/>
    <w:multiLevelType w:val="hybridMultilevel"/>
    <w:tmpl w:val="8ABE29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55E06"/>
    <w:multiLevelType w:val="hybridMultilevel"/>
    <w:tmpl w:val="B76636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2289E"/>
    <w:multiLevelType w:val="hybridMultilevel"/>
    <w:tmpl w:val="74B856CE"/>
    <w:lvl w:ilvl="0" w:tplc="9F481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C7B6B"/>
    <w:multiLevelType w:val="hybridMultilevel"/>
    <w:tmpl w:val="0F629C60"/>
    <w:lvl w:ilvl="0" w:tplc="D29E7C32">
      <w:start w:val="1"/>
      <w:numFmt w:val="lowerLetter"/>
      <w:lvlText w:val="%1.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num w:numId="1" w16cid:durableId="1908539420">
    <w:abstractNumId w:val="6"/>
  </w:num>
  <w:num w:numId="2" w16cid:durableId="286936042">
    <w:abstractNumId w:val="15"/>
  </w:num>
  <w:num w:numId="3" w16cid:durableId="1046375398">
    <w:abstractNumId w:val="4"/>
  </w:num>
  <w:num w:numId="4" w16cid:durableId="64109363">
    <w:abstractNumId w:val="18"/>
  </w:num>
  <w:num w:numId="5" w16cid:durableId="91434810">
    <w:abstractNumId w:val="11"/>
  </w:num>
  <w:num w:numId="6" w16cid:durableId="776414771">
    <w:abstractNumId w:val="8"/>
  </w:num>
  <w:num w:numId="7" w16cid:durableId="1242134027">
    <w:abstractNumId w:val="7"/>
  </w:num>
  <w:num w:numId="8" w16cid:durableId="1983657238">
    <w:abstractNumId w:val="5"/>
  </w:num>
  <w:num w:numId="9" w16cid:durableId="249855752">
    <w:abstractNumId w:val="17"/>
  </w:num>
  <w:num w:numId="10" w16cid:durableId="165360799">
    <w:abstractNumId w:val="2"/>
  </w:num>
  <w:num w:numId="11" w16cid:durableId="2127312869">
    <w:abstractNumId w:val="12"/>
  </w:num>
  <w:num w:numId="12" w16cid:durableId="104858819">
    <w:abstractNumId w:val="14"/>
  </w:num>
  <w:num w:numId="13" w16cid:durableId="1611085486">
    <w:abstractNumId w:val="3"/>
  </w:num>
  <w:num w:numId="14" w16cid:durableId="1531721746">
    <w:abstractNumId w:val="16"/>
  </w:num>
  <w:num w:numId="15" w16cid:durableId="1320769506">
    <w:abstractNumId w:val="9"/>
  </w:num>
  <w:num w:numId="16" w16cid:durableId="1310595849">
    <w:abstractNumId w:val="10"/>
  </w:num>
  <w:num w:numId="17" w16cid:durableId="328947432">
    <w:abstractNumId w:val="13"/>
  </w:num>
  <w:num w:numId="18" w16cid:durableId="1036271968">
    <w:abstractNumId w:val="1"/>
  </w:num>
  <w:num w:numId="19" w16cid:durableId="4891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374"/>
    <w:rsid w:val="00003FFB"/>
    <w:rsid w:val="000109BD"/>
    <w:rsid w:val="00011150"/>
    <w:rsid w:val="00013C8D"/>
    <w:rsid w:val="000226E1"/>
    <w:rsid w:val="0003440A"/>
    <w:rsid w:val="00036A55"/>
    <w:rsid w:val="00043BEC"/>
    <w:rsid w:val="00053DF3"/>
    <w:rsid w:val="00056EFF"/>
    <w:rsid w:val="00062375"/>
    <w:rsid w:val="00066342"/>
    <w:rsid w:val="0007414E"/>
    <w:rsid w:val="00075F8B"/>
    <w:rsid w:val="00080F99"/>
    <w:rsid w:val="00085805"/>
    <w:rsid w:val="000911C9"/>
    <w:rsid w:val="000942BE"/>
    <w:rsid w:val="00094400"/>
    <w:rsid w:val="000A15F4"/>
    <w:rsid w:val="000A4C2F"/>
    <w:rsid w:val="000B12CF"/>
    <w:rsid w:val="000B24AE"/>
    <w:rsid w:val="000B2BA4"/>
    <w:rsid w:val="000B56CD"/>
    <w:rsid w:val="000C4924"/>
    <w:rsid w:val="000D4CBB"/>
    <w:rsid w:val="000D7937"/>
    <w:rsid w:val="000E2628"/>
    <w:rsid w:val="000E640A"/>
    <w:rsid w:val="000F411A"/>
    <w:rsid w:val="000F6482"/>
    <w:rsid w:val="00103C2D"/>
    <w:rsid w:val="00106ED0"/>
    <w:rsid w:val="00112A0D"/>
    <w:rsid w:val="0012137A"/>
    <w:rsid w:val="001217EF"/>
    <w:rsid w:val="00124408"/>
    <w:rsid w:val="00126752"/>
    <w:rsid w:val="0012723B"/>
    <w:rsid w:val="00127A43"/>
    <w:rsid w:val="00144796"/>
    <w:rsid w:val="00152025"/>
    <w:rsid w:val="00155D66"/>
    <w:rsid w:val="00155DBC"/>
    <w:rsid w:val="00162B67"/>
    <w:rsid w:val="00171853"/>
    <w:rsid w:val="00175F71"/>
    <w:rsid w:val="001824B3"/>
    <w:rsid w:val="001865CE"/>
    <w:rsid w:val="00187C2C"/>
    <w:rsid w:val="00190C18"/>
    <w:rsid w:val="001A1E14"/>
    <w:rsid w:val="001A2524"/>
    <w:rsid w:val="001A58A6"/>
    <w:rsid w:val="001B5673"/>
    <w:rsid w:val="001D7640"/>
    <w:rsid w:val="001E2BFC"/>
    <w:rsid w:val="001E3379"/>
    <w:rsid w:val="001E5512"/>
    <w:rsid w:val="001E7710"/>
    <w:rsid w:val="001F0370"/>
    <w:rsid w:val="001F1F59"/>
    <w:rsid w:val="00200C59"/>
    <w:rsid w:val="00201B73"/>
    <w:rsid w:val="00203D82"/>
    <w:rsid w:val="00204F5C"/>
    <w:rsid w:val="00212374"/>
    <w:rsid w:val="00212CAF"/>
    <w:rsid w:val="00214639"/>
    <w:rsid w:val="00215874"/>
    <w:rsid w:val="0022331E"/>
    <w:rsid w:val="00226248"/>
    <w:rsid w:val="00230F33"/>
    <w:rsid w:val="00231994"/>
    <w:rsid w:val="00233D93"/>
    <w:rsid w:val="002341B7"/>
    <w:rsid w:val="00236C2F"/>
    <w:rsid w:val="002427CC"/>
    <w:rsid w:val="00244E2F"/>
    <w:rsid w:val="00246F19"/>
    <w:rsid w:val="00252539"/>
    <w:rsid w:val="002658C2"/>
    <w:rsid w:val="002759E8"/>
    <w:rsid w:val="0027781A"/>
    <w:rsid w:val="00280563"/>
    <w:rsid w:val="00283262"/>
    <w:rsid w:val="002901D5"/>
    <w:rsid w:val="0029443E"/>
    <w:rsid w:val="002A2253"/>
    <w:rsid w:val="002A65EB"/>
    <w:rsid w:val="002B018B"/>
    <w:rsid w:val="002B3E26"/>
    <w:rsid w:val="002B3E81"/>
    <w:rsid w:val="002C016D"/>
    <w:rsid w:val="002C645F"/>
    <w:rsid w:val="002D23A0"/>
    <w:rsid w:val="002D25CE"/>
    <w:rsid w:val="002D26BA"/>
    <w:rsid w:val="002D7DA9"/>
    <w:rsid w:val="002E0EC8"/>
    <w:rsid w:val="002E2EED"/>
    <w:rsid w:val="002E65A2"/>
    <w:rsid w:val="002F7572"/>
    <w:rsid w:val="00317141"/>
    <w:rsid w:val="00317A67"/>
    <w:rsid w:val="003214BD"/>
    <w:rsid w:val="003230DD"/>
    <w:rsid w:val="003235E2"/>
    <w:rsid w:val="00332E9F"/>
    <w:rsid w:val="00333D41"/>
    <w:rsid w:val="0033792C"/>
    <w:rsid w:val="00346B72"/>
    <w:rsid w:val="00350822"/>
    <w:rsid w:val="00363248"/>
    <w:rsid w:val="003643D8"/>
    <w:rsid w:val="00367DFE"/>
    <w:rsid w:val="00370396"/>
    <w:rsid w:val="0037046E"/>
    <w:rsid w:val="00371B60"/>
    <w:rsid w:val="00371CE0"/>
    <w:rsid w:val="003775EE"/>
    <w:rsid w:val="003818ED"/>
    <w:rsid w:val="0038258B"/>
    <w:rsid w:val="00383EC9"/>
    <w:rsid w:val="00387993"/>
    <w:rsid w:val="003925AC"/>
    <w:rsid w:val="00394B73"/>
    <w:rsid w:val="003A7870"/>
    <w:rsid w:val="003B176F"/>
    <w:rsid w:val="003B77F2"/>
    <w:rsid w:val="003B78A6"/>
    <w:rsid w:val="003C5494"/>
    <w:rsid w:val="003C6184"/>
    <w:rsid w:val="003D4215"/>
    <w:rsid w:val="003E0323"/>
    <w:rsid w:val="003E173B"/>
    <w:rsid w:val="003E4ADE"/>
    <w:rsid w:val="003F2E3E"/>
    <w:rsid w:val="003F43C3"/>
    <w:rsid w:val="00403DDC"/>
    <w:rsid w:val="00412745"/>
    <w:rsid w:val="00416527"/>
    <w:rsid w:val="00420152"/>
    <w:rsid w:val="00421655"/>
    <w:rsid w:val="00422080"/>
    <w:rsid w:val="00422B61"/>
    <w:rsid w:val="004230A0"/>
    <w:rsid w:val="004237D1"/>
    <w:rsid w:val="0042746D"/>
    <w:rsid w:val="00427EE2"/>
    <w:rsid w:val="00431B05"/>
    <w:rsid w:val="00431D05"/>
    <w:rsid w:val="0043467E"/>
    <w:rsid w:val="0043512B"/>
    <w:rsid w:val="0043581A"/>
    <w:rsid w:val="00441933"/>
    <w:rsid w:val="00441B6C"/>
    <w:rsid w:val="00442FAD"/>
    <w:rsid w:val="00445573"/>
    <w:rsid w:val="00445DE4"/>
    <w:rsid w:val="00451A94"/>
    <w:rsid w:val="004617C8"/>
    <w:rsid w:val="00473366"/>
    <w:rsid w:val="00474F28"/>
    <w:rsid w:val="0048382F"/>
    <w:rsid w:val="0048488A"/>
    <w:rsid w:val="0048591F"/>
    <w:rsid w:val="00491D0C"/>
    <w:rsid w:val="004A0BF9"/>
    <w:rsid w:val="004A347C"/>
    <w:rsid w:val="004B1F14"/>
    <w:rsid w:val="004B5A4D"/>
    <w:rsid w:val="004C2103"/>
    <w:rsid w:val="004C7453"/>
    <w:rsid w:val="004D6CB5"/>
    <w:rsid w:val="004D7A15"/>
    <w:rsid w:val="004E0D9B"/>
    <w:rsid w:val="004E6921"/>
    <w:rsid w:val="004F6E09"/>
    <w:rsid w:val="00506579"/>
    <w:rsid w:val="005077A0"/>
    <w:rsid w:val="005109A7"/>
    <w:rsid w:val="005137C1"/>
    <w:rsid w:val="00524CFF"/>
    <w:rsid w:val="00524EF7"/>
    <w:rsid w:val="00530097"/>
    <w:rsid w:val="00532F4F"/>
    <w:rsid w:val="005453C9"/>
    <w:rsid w:val="00545E65"/>
    <w:rsid w:val="0057307E"/>
    <w:rsid w:val="0058302C"/>
    <w:rsid w:val="0058464B"/>
    <w:rsid w:val="005A0872"/>
    <w:rsid w:val="005B236D"/>
    <w:rsid w:val="005B530D"/>
    <w:rsid w:val="005B5DC0"/>
    <w:rsid w:val="005B7D38"/>
    <w:rsid w:val="005D3A97"/>
    <w:rsid w:val="005D548D"/>
    <w:rsid w:val="005D5C49"/>
    <w:rsid w:val="005D78C5"/>
    <w:rsid w:val="005F7601"/>
    <w:rsid w:val="00612A16"/>
    <w:rsid w:val="006133DD"/>
    <w:rsid w:val="00614AA6"/>
    <w:rsid w:val="006215DB"/>
    <w:rsid w:val="00623D39"/>
    <w:rsid w:val="0062577B"/>
    <w:rsid w:val="006326DE"/>
    <w:rsid w:val="00633449"/>
    <w:rsid w:val="00635B79"/>
    <w:rsid w:val="00643485"/>
    <w:rsid w:val="00652E61"/>
    <w:rsid w:val="00654CA8"/>
    <w:rsid w:val="00656EA8"/>
    <w:rsid w:val="00672E7A"/>
    <w:rsid w:val="00677D03"/>
    <w:rsid w:val="00681DC3"/>
    <w:rsid w:val="006847D0"/>
    <w:rsid w:val="00687C65"/>
    <w:rsid w:val="006912CC"/>
    <w:rsid w:val="006915E8"/>
    <w:rsid w:val="00692799"/>
    <w:rsid w:val="00694374"/>
    <w:rsid w:val="006953DE"/>
    <w:rsid w:val="006961D8"/>
    <w:rsid w:val="006B466B"/>
    <w:rsid w:val="006C1BF8"/>
    <w:rsid w:val="006E051C"/>
    <w:rsid w:val="006E1E13"/>
    <w:rsid w:val="006E5ED8"/>
    <w:rsid w:val="006E6ECC"/>
    <w:rsid w:val="006F2627"/>
    <w:rsid w:val="00700822"/>
    <w:rsid w:val="00713A38"/>
    <w:rsid w:val="007155C9"/>
    <w:rsid w:val="00716BD2"/>
    <w:rsid w:val="00721273"/>
    <w:rsid w:val="00730CEC"/>
    <w:rsid w:val="0073224F"/>
    <w:rsid w:val="007415BD"/>
    <w:rsid w:val="00741DB0"/>
    <w:rsid w:val="007457DA"/>
    <w:rsid w:val="00750708"/>
    <w:rsid w:val="00751F1D"/>
    <w:rsid w:val="00754B54"/>
    <w:rsid w:val="00754C29"/>
    <w:rsid w:val="0076548F"/>
    <w:rsid w:val="007679E1"/>
    <w:rsid w:val="0077048E"/>
    <w:rsid w:val="00771403"/>
    <w:rsid w:val="00771AF7"/>
    <w:rsid w:val="00776154"/>
    <w:rsid w:val="007765E2"/>
    <w:rsid w:val="00784A0F"/>
    <w:rsid w:val="00792D64"/>
    <w:rsid w:val="00794AB3"/>
    <w:rsid w:val="007A1AF8"/>
    <w:rsid w:val="007B1DBF"/>
    <w:rsid w:val="007B2B4A"/>
    <w:rsid w:val="007D66DA"/>
    <w:rsid w:val="007E3A91"/>
    <w:rsid w:val="007E7EA0"/>
    <w:rsid w:val="007F245D"/>
    <w:rsid w:val="007F2477"/>
    <w:rsid w:val="007F4154"/>
    <w:rsid w:val="007F4163"/>
    <w:rsid w:val="0081463B"/>
    <w:rsid w:val="008171F9"/>
    <w:rsid w:val="00827F74"/>
    <w:rsid w:val="00840836"/>
    <w:rsid w:val="00843011"/>
    <w:rsid w:val="0085318B"/>
    <w:rsid w:val="00857604"/>
    <w:rsid w:val="00861792"/>
    <w:rsid w:val="00871517"/>
    <w:rsid w:val="00872F20"/>
    <w:rsid w:val="00881AE3"/>
    <w:rsid w:val="008942EF"/>
    <w:rsid w:val="00895DA3"/>
    <w:rsid w:val="00896B68"/>
    <w:rsid w:val="008B4403"/>
    <w:rsid w:val="008B5E3F"/>
    <w:rsid w:val="008C023D"/>
    <w:rsid w:val="008C40BD"/>
    <w:rsid w:val="008C4337"/>
    <w:rsid w:val="008C5427"/>
    <w:rsid w:val="008C78D7"/>
    <w:rsid w:val="008D14C4"/>
    <w:rsid w:val="008D3C91"/>
    <w:rsid w:val="008D5109"/>
    <w:rsid w:val="008E12D6"/>
    <w:rsid w:val="008E6BA9"/>
    <w:rsid w:val="009017F7"/>
    <w:rsid w:val="00904AD1"/>
    <w:rsid w:val="009059F7"/>
    <w:rsid w:val="0091044F"/>
    <w:rsid w:val="00915582"/>
    <w:rsid w:val="009179EF"/>
    <w:rsid w:val="00921F6C"/>
    <w:rsid w:val="00930EDC"/>
    <w:rsid w:val="00933FA1"/>
    <w:rsid w:val="00935788"/>
    <w:rsid w:val="0094267D"/>
    <w:rsid w:val="00945B98"/>
    <w:rsid w:val="009461F5"/>
    <w:rsid w:val="009503A8"/>
    <w:rsid w:val="009511E9"/>
    <w:rsid w:val="009534C7"/>
    <w:rsid w:val="0097233B"/>
    <w:rsid w:val="00972AA8"/>
    <w:rsid w:val="009737C5"/>
    <w:rsid w:val="00986A85"/>
    <w:rsid w:val="0099524E"/>
    <w:rsid w:val="009A03FD"/>
    <w:rsid w:val="009A46F5"/>
    <w:rsid w:val="009A79D6"/>
    <w:rsid w:val="009B0E23"/>
    <w:rsid w:val="009B1280"/>
    <w:rsid w:val="009B207B"/>
    <w:rsid w:val="009B282E"/>
    <w:rsid w:val="009B6D21"/>
    <w:rsid w:val="009D3A03"/>
    <w:rsid w:val="009D4982"/>
    <w:rsid w:val="009D7800"/>
    <w:rsid w:val="009D7F37"/>
    <w:rsid w:val="009E0B56"/>
    <w:rsid w:val="009E0DBD"/>
    <w:rsid w:val="009E2D85"/>
    <w:rsid w:val="009E7CBD"/>
    <w:rsid w:val="009F24C2"/>
    <w:rsid w:val="00A037EF"/>
    <w:rsid w:val="00A13654"/>
    <w:rsid w:val="00A20E69"/>
    <w:rsid w:val="00A24D8D"/>
    <w:rsid w:val="00A24F34"/>
    <w:rsid w:val="00A32EBE"/>
    <w:rsid w:val="00A36056"/>
    <w:rsid w:val="00A40008"/>
    <w:rsid w:val="00A46773"/>
    <w:rsid w:val="00A51CD9"/>
    <w:rsid w:val="00A578A2"/>
    <w:rsid w:val="00A73431"/>
    <w:rsid w:val="00A76157"/>
    <w:rsid w:val="00A7726E"/>
    <w:rsid w:val="00A816F7"/>
    <w:rsid w:val="00A822C4"/>
    <w:rsid w:val="00A8397B"/>
    <w:rsid w:val="00A843DD"/>
    <w:rsid w:val="00A84904"/>
    <w:rsid w:val="00A8577E"/>
    <w:rsid w:val="00A85A98"/>
    <w:rsid w:val="00A87CFD"/>
    <w:rsid w:val="00AA12DC"/>
    <w:rsid w:val="00AB7296"/>
    <w:rsid w:val="00AC32A5"/>
    <w:rsid w:val="00AE2E9F"/>
    <w:rsid w:val="00AE4976"/>
    <w:rsid w:val="00AF49C7"/>
    <w:rsid w:val="00AF6D8F"/>
    <w:rsid w:val="00B008DB"/>
    <w:rsid w:val="00B01AE2"/>
    <w:rsid w:val="00B06A2B"/>
    <w:rsid w:val="00B0708B"/>
    <w:rsid w:val="00B12522"/>
    <w:rsid w:val="00B1380B"/>
    <w:rsid w:val="00B153B0"/>
    <w:rsid w:val="00B15FF4"/>
    <w:rsid w:val="00B273D5"/>
    <w:rsid w:val="00B3047E"/>
    <w:rsid w:val="00B31AF6"/>
    <w:rsid w:val="00B3602F"/>
    <w:rsid w:val="00B368D2"/>
    <w:rsid w:val="00B42F6E"/>
    <w:rsid w:val="00B46245"/>
    <w:rsid w:val="00B4748A"/>
    <w:rsid w:val="00B47D24"/>
    <w:rsid w:val="00B5306F"/>
    <w:rsid w:val="00B55F43"/>
    <w:rsid w:val="00B63F73"/>
    <w:rsid w:val="00B659BC"/>
    <w:rsid w:val="00B903BD"/>
    <w:rsid w:val="00B90FEE"/>
    <w:rsid w:val="00BA1F03"/>
    <w:rsid w:val="00BA3878"/>
    <w:rsid w:val="00BA423E"/>
    <w:rsid w:val="00BB389E"/>
    <w:rsid w:val="00BC0520"/>
    <w:rsid w:val="00BC43F6"/>
    <w:rsid w:val="00BC4B9D"/>
    <w:rsid w:val="00BD20EA"/>
    <w:rsid w:val="00BD7748"/>
    <w:rsid w:val="00BE62F1"/>
    <w:rsid w:val="00BE7A7B"/>
    <w:rsid w:val="00BF064B"/>
    <w:rsid w:val="00BF205E"/>
    <w:rsid w:val="00C035DA"/>
    <w:rsid w:val="00C06B5E"/>
    <w:rsid w:val="00C1719C"/>
    <w:rsid w:val="00C253B4"/>
    <w:rsid w:val="00C27E4A"/>
    <w:rsid w:val="00C32C6E"/>
    <w:rsid w:val="00C34000"/>
    <w:rsid w:val="00C418E3"/>
    <w:rsid w:val="00C42D68"/>
    <w:rsid w:val="00C47552"/>
    <w:rsid w:val="00C478A5"/>
    <w:rsid w:val="00C52B19"/>
    <w:rsid w:val="00C65B18"/>
    <w:rsid w:val="00C721AF"/>
    <w:rsid w:val="00C73F26"/>
    <w:rsid w:val="00C854DD"/>
    <w:rsid w:val="00C954D4"/>
    <w:rsid w:val="00C97C29"/>
    <w:rsid w:val="00CB6C2F"/>
    <w:rsid w:val="00CC02A2"/>
    <w:rsid w:val="00CC343A"/>
    <w:rsid w:val="00CC771A"/>
    <w:rsid w:val="00CD2646"/>
    <w:rsid w:val="00CD45DE"/>
    <w:rsid w:val="00CE5D46"/>
    <w:rsid w:val="00CE77DA"/>
    <w:rsid w:val="00CF0188"/>
    <w:rsid w:val="00CF37EE"/>
    <w:rsid w:val="00CF3954"/>
    <w:rsid w:val="00CF6422"/>
    <w:rsid w:val="00CF7876"/>
    <w:rsid w:val="00D0595F"/>
    <w:rsid w:val="00D07116"/>
    <w:rsid w:val="00D07E8B"/>
    <w:rsid w:val="00D16970"/>
    <w:rsid w:val="00D230FA"/>
    <w:rsid w:val="00D277D0"/>
    <w:rsid w:val="00D33A98"/>
    <w:rsid w:val="00D363F4"/>
    <w:rsid w:val="00D37A8A"/>
    <w:rsid w:val="00D466BB"/>
    <w:rsid w:val="00D62022"/>
    <w:rsid w:val="00D7232B"/>
    <w:rsid w:val="00D734A5"/>
    <w:rsid w:val="00D76703"/>
    <w:rsid w:val="00D77D48"/>
    <w:rsid w:val="00D8667D"/>
    <w:rsid w:val="00D871E3"/>
    <w:rsid w:val="00D923D0"/>
    <w:rsid w:val="00D92790"/>
    <w:rsid w:val="00D9300F"/>
    <w:rsid w:val="00D9696D"/>
    <w:rsid w:val="00DA1173"/>
    <w:rsid w:val="00DB4AE0"/>
    <w:rsid w:val="00DB4CEB"/>
    <w:rsid w:val="00DB546A"/>
    <w:rsid w:val="00DB70F0"/>
    <w:rsid w:val="00DC081E"/>
    <w:rsid w:val="00DC116C"/>
    <w:rsid w:val="00DC5248"/>
    <w:rsid w:val="00DD01EF"/>
    <w:rsid w:val="00DD5B16"/>
    <w:rsid w:val="00DD5C36"/>
    <w:rsid w:val="00DD790C"/>
    <w:rsid w:val="00DE1637"/>
    <w:rsid w:val="00DF04F9"/>
    <w:rsid w:val="00DF580C"/>
    <w:rsid w:val="00E02E87"/>
    <w:rsid w:val="00E079A7"/>
    <w:rsid w:val="00E17E98"/>
    <w:rsid w:val="00E24F44"/>
    <w:rsid w:val="00E271D6"/>
    <w:rsid w:val="00E31F5C"/>
    <w:rsid w:val="00E33556"/>
    <w:rsid w:val="00E34100"/>
    <w:rsid w:val="00E34116"/>
    <w:rsid w:val="00E3436C"/>
    <w:rsid w:val="00E4278A"/>
    <w:rsid w:val="00E42ED6"/>
    <w:rsid w:val="00E479BC"/>
    <w:rsid w:val="00E47C06"/>
    <w:rsid w:val="00E51D3F"/>
    <w:rsid w:val="00E55F9C"/>
    <w:rsid w:val="00E60F49"/>
    <w:rsid w:val="00E65146"/>
    <w:rsid w:val="00E84F59"/>
    <w:rsid w:val="00E85D3C"/>
    <w:rsid w:val="00E9736C"/>
    <w:rsid w:val="00EA1068"/>
    <w:rsid w:val="00EA475B"/>
    <w:rsid w:val="00EB6F9A"/>
    <w:rsid w:val="00EB7F26"/>
    <w:rsid w:val="00EC0D84"/>
    <w:rsid w:val="00ED10A4"/>
    <w:rsid w:val="00ED27A3"/>
    <w:rsid w:val="00ED2A96"/>
    <w:rsid w:val="00ED3EBF"/>
    <w:rsid w:val="00ED48E0"/>
    <w:rsid w:val="00EE3436"/>
    <w:rsid w:val="00EE64D7"/>
    <w:rsid w:val="00EF1A91"/>
    <w:rsid w:val="00EF6713"/>
    <w:rsid w:val="00F00DF9"/>
    <w:rsid w:val="00F046FE"/>
    <w:rsid w:val="00F049D1"/>
    <w:rsid w:val="00F1480B"/>
    <w:rsid w:val="00F17672"/>
    <w:rsid w:val="00F2014C"/>
    <w:rsid w:val="00F24E9F"/>
    <w:rsid w:val="00F27E9D"/>
    <w:rsid w:val="00F3299E"/>
    <w:rsid w:val="00F36981"/>
    <w:rsid w:val="00F42F9A"/>
    <w:rsid w:val="00F52305"/>
    <w:rsid w:val="00F63A7F"/>
    <w:rsid w:val="00F670B1"/>
    <w:rsid w:val="00F6775D"/>
    <w:rsid w:val="00F70466"/>
    <w:rsid w:val="00F727A4"/>
    <w:rsid w:val="00F808E9"/>
    <w:rsid w:val="00F833C5"/>
    <w:rsid w:val="00F8731D"/>
    <w:rsid w:val="00F90F0D"/>
    <w:rsid w:val="00F9121A"/>
    <w:rsid w:val="00F94E9C"/>
    <w:rsid w:val="00F955DE"/>
    <w:rsid w:val="00F96640"/>
    <w:rsid w:val="00FA0977"/>
    <w:rsid w:val="00FA43FA"/>
    <w:rsid w:val="00FB39BB"/>
    <w:rsid w:val="00FB6CAA"/>
    <w:rsid w:val="00FC0854"/>
    <w:rsid w:val="00FD1E9E"/>
    <w:rsid w:val="00FE4E6C"/>
    <w:rsid w:val="00FF036D"/>
    <w:rsid w:val="00FF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2964A3"/>
  <w15:docId w15:val="{EE9172E2-922C-4753-A977-4801C394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374"/>
    <w:rPr>
      <w:lang w:val="id-ID"/>
    </w:rPr>
  </w:style>
  <w:style w:type="paragraph" w:styleId="Heading7">
    <w:name w:val="heading 7"/>
    <w:basedOn w:val="Normal"/>
    <w:next w:val="Normal"/>
    <w:link w:val="Heading7Char"/>
    <w:qFormat/>
    <w:rsid w:val="00212374"/>
    <w:pPr>
      <w:keepNext/>
      <w:tabs>
        <w:tab w:val="num" w:pos="2552"/>
      </w:tabs>
      <w:spacing w:after="0" w:line="240" w:lineRule="auto"/>
      <w:ind w:left="6237"/>
      <w:jc w:val="center"/>
      <w:outlineLvl w:val="6"/>
    </w:pPr>
    <w:rPr>
      <w:rFonts w:ascii="Times New Roman" w:eastAsia="Times New Roman" w:hAnsi="Times New Roman" w:cs="Times New Roman"/>
      <w:b/>
      <w:bCs/>
      <w:spacing w:val="2"/>
      <w:kern w:val="144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23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12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374"/>
  </w:style>
  <w:style w:type="paragraph" w:styleId="Footer">
    <w:name w:val="footer"/>
    <w:basedOn w:val="Normal"/>
    <w:link w:val="FooterChar"/>
    <w:uiPriority w:val="99"/>
    <w:unhideWhenUsed/>
    <w:rsid w:val="00212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374"/>
  </w:style>
  <w:style w:type="paragraph" w:styleId="BalloonText">
    <w:name w:val="Balloon Text"/>
    <w:basedOn w:val="Normal"/>
    <w:link w:val="BalloonTextChar"/>
    <w:uiPriority w:val="99"/>
    <w:semiHidden/>
    <w:unhideWhenUsed/>
    <w:rsid w:val="00212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74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212374"/>
    <w:rPr>
      <w:rFonts w:ascii="Times New Roman" w:eastAsia="Times New Roman" w:hAnsi="Times New Roman" w:cs="Times New Roman"/>
      <w:b/>
      <w:bCs/>
      <w:spacing w:val="2"/>
      <w:kern w:val="144"/>
      <w:sz w:val="24"/>
      <w:szCs w:val="20"/>
    </w:rPr>
  </w:style>
  <w:style w:type="character" w:styleId="Hyperlink">
    <w:name w:val="Hyperlink"/>
    <w:rsid w:val="00212374"/>
    <w:rPr>
      <w:color w:val="0000FF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2123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212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0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65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5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5CE"/>
    <w:rPr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5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5CE"/>
    <w:rPr>
      <w:b/>
      <w:bCs/>
      <w:sz w:val="20"/>
      <w:szCs w:val="20"/>
      <w:lang w:val="id-ID"/>
    </w:rPr>
  </w:style>
  <w:style w:type="table" w:customStyle="1" w:styleId="Style14">
    <w:name w:val="_Style 14"/>
    <w:basedOn w:val="TableNormal"/>
    <w:rsid w:val="00AA12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D" w:eastAsia="en-ID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ps1206@bps.go.i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9012F-A914-4CC0-8C50-47F6A00F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7680</TotalTime>
  <Pages>17</Pages>
  <Words>4169</Words>
  <Characters>23766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BPS</dc:creator>
  <cp:lastModifiedBy>IPDS 1206</cp:lastModifiedBy>
  <cp:revision>55</cp:revision>
  <cp:lastPrinted>2022-10-12T15:08:00Z</cp:lastPrinted>
  <dcterms:created xsi:type="dcterms:W3CDTF">2021-08-02T03:00:00Z</dcterms:created>
  <dcterms:modified xsi:type="dcterms:W3CDTF">2022-10-12T15:08:00Z</dcterms:modified>
</cp:coreProperties>
</file>