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0E5EC4" w14:textId="5702B34D" w:rsidR="00841DD4" w:rsidRPr="0030628E" w:rsidRDefault="00D20358" w:rsidP="00841DD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63731A">
        <w:rPr>
          <w:rFonts w:ascii="Times New Roman" w:hAnsi="Times New Roman" w:cs="Times New Roman"/>
          <w:sz w:val="28"/>
          <w:szCs w:val="28"/>
        </w:rPr>
        <w:t>{{</w:t>
      </w:r>
      <w:r>
        <w:rPr>
          <w:rFonts w:ascii="Times New Roman" w:hAnsi="Times New Roman" w:cs="Times New Roman"/>
          <w:sz w:val="28"/>
          <w:szCs w:val="28"/>
        </w:rPr>
        <w:t>t1</w:t>
      </w:r>
      <w:r w:rsidRPr="0063731A">
        <w:rPr>
          <w:rFonts w:ascii="Times New Roman" w:hAnsi="Times New Roman" w:cs="Times New Roman"/>
          <w:sz w:val="28"/>
          <w:szCs w:val="28"/>
        </w:rPr>
        <w:t>}}</w:t>
      </w:r>
    </w:p>
    <w:p w14:paraId="1D359E6C" w14:textId="3BCC9EA3" w:rsidR="00841DD4" w:rsidRDefault="00D20358" w:rsidP="00841DD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63731A">
        <w:rPr>
          <w:rFonts w:ascii="Times New Roman" w:hAnsi="Times New Roman" w:cs="Times New Roman"/>
          <w:sz w:val="28"/>
          <w:szCs w:val="28"/>
        </w:rPr>
        <w:t>{{</w:t>
      </w:r>
      <w:r>
        <w:rPr>
          <w:rFonts w:ascii="Times New Roman" w:hAnsi="Times New Roman" w:cs="Times New Roman"/>
          <w:sz w:val="28"/>
          <w:szCs w:val="28"/>
        </w:rPr>
        <w:t>t2</w:t>
      </w:r>
      <w:r w:rsidRPr="0063731A">
        <w:rPr>
          <w:rFonts w:ascii="Times New Roman" w:hAnsi="Times New Roman" w:cs="Times New Roman"/>
          <w:sz w:val="28"/>
          <w:szCs w:val="28"/>
        </w:rPr>
        <w:t>}}</w:t>
      </w:r>
    </w:p>
    <w:p w14:paraId="4CDC67FC" w14:textId="77777777" w:rsidR="00D20358" w:rsidRPr="0030628E" w:rsidRDefault="00D20358" w:rsidP="00841DD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314"/>
      </w:tblGrid>
      <w:tr w:rsidR="008E25A9" w:rsidRPr="0030628E" w14:paraId="2F0E7C9C" w14:textId="77777777" w:rsidTr="00DC3864">
        <w:trPr>
          <w:trHeight w:val="776"/>
        </w:trPr>
        <w:tc>
          <w:tcPr>
            <w:tcW w:w="10314" w:type="dxa"/>
            <w:vAlign w:val="center"/>
          </w:tcPr>
          <w:p w14:paraId="2474C74C" w14:textId="3862CB92" w:rsidR="008E25A9" w:rsidRPr="00DC3864" w:rsidRDefault="00DC3864" w:rsidP="00BE1E4B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8"/>
                <w:szCs w:val="28"/>
                <w:u w:val="single"/>
              </w:rPr>
            </w:pPr>
            <w:r w:rsidRPr="00DC3864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{{</w:t>
            </w:r>
            <w:r w:rsidR="00EE500C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Destino</w:t>
            </w:r>
            <w:r w:rsidRPr="00DC3864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}}</w:t>
            </w:r>
          </w:p>
        </w:tc>
      </w:tr>
      <w:tr w:rsidR="00841DD4" w:rsidRPr="0030628E" w14:paraId="258998F0" w14:textId="77777777" w:rsidTr="00DC3864">
        <w:trPr>
          <w:trHeight w:val="776"/>
        </w:trPr>
        <w:tc>
          <w:tcPr>
            <w:tcW w:w="10314" w:type="dxa"/>
            <w:vAlign w:val="center"/>
          </w:tcPr>
          <w:p w14:paraId="2D0B4CAF" w14:textId="1EC6ACDE" w:rsidR="00841DD4" w:rsidRPr="0030628E" w:rsidRDefault="00841DD4" w:rsidP="00BE1E4B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0628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ACTA DE EXAMEN</w:t>
            </w:r>
            <w:r w:rsidR="002A7FAC" w:rsidRPr="0030628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r w:rsidR="008B623E" w:rsidRPr="008B623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{{</w:t>
            </w:r>
            <w:proofErr w:type="spellStart"/>
            <w:r w:rsidR="008B623E" w:rsidRPr="008B623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TipodeExamen</w:t>
            </w:r>
            <w:proofErr w:type="spellEnd"/>
            <w:r w:rsidR="008B623E" w:rsidRPr="008B623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}}</w:t>
            </w:r>
          </w:p>
        </w:tc>
      </w:tr>
      <w:tr w:rsidR="00841DD4" w:rsidRPr="0030628E" w14:paraId="2D0271E7" w14:textId="77777777" w:rsidTr="00DC3864">
        <w:trPr>
          <w:trHeight w:val="659"/>
        </w:trPr>
        <w:tc>
          <w:tcPr>
            <w:tcW w:w="10314" w:type="dxa"/>
          </w:tcPr>
          <w:p w14:paraId="2ABCEDFB" w14:textId="6560A7FC" w:rsidR="00841DD4" w:rsidRPr="00BE1E4B" w:rsidRDefault="00DA43A2" w:rsidP="00841DD4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6A2EA6">
              <w:rPr>
                <w:rFonts w:ascii="Times New Roman" w:hAnsi="Times New Roman" w:cs="Times New Roman"/>
                <w:b/>
                <w:sz w:val="28"/>
                <w:szCs w:val="28"/>
              </w:rPr>
              <w:t>CURSO</w:t>
            </w:r>
            <w:r w:rsidRPr="0030628E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 w:rsidRPr="006A2EA6">
              <w:rPr>
                <w:rFonts w:ascii="Times New Roman" w:hAnsi="Times New Roman" w:cs="Times New Roman"/>
                <w:sz w:val="28"/>
                <w:szCs w:val="28"/>
              </w:rPr>
              <w:t>“</w:t>
            </w:r>
            <w:r w:rsidR="0063731A" w:rsidRPr="0063731A">
              <w:rPr>
                <w:rFonts w:ascii="Times New Roman" w:hAnsi="Times New Roman" w:cs="Times New Roman"/>
                <w:sz w:val="28"/>
                <w:szCs w:val="28"/>
              </w:rPr>
              <w:t>{{</w:t>
            </w:r>
            <w:proofErr w:type="spellStart"/>
            <w:r w:rsidR="0063731A">
              <w:rPr>
                <w:rFonts w:ascii="Times New Roman" w:hAnsi="Times New Roman" w:cs="Times New Roman"/>
                <w:sz w:val="28"/>
                <w:szCs w:val="28"/>
              </w:rPr>
              <w:t>N</w:t>
            </w:r>
            <w:r w:rsidR="0063731A" w:rsidRPr="0063731A">
              <w:rPr>
                <w:rFonts w:ascii="Times New Roman" w:hAnsi="Times New Roman" w:cs="Times New Roman"/>
                <w:sz w:val="28"/>
                <w:szCs w:val="28"/>
              </w:rPr>
              <w:t>ombre</w:t>
            </w:r>
            <w:r w:rsidR="0063731A">
              <w:rPr>
                <w:rFonts w:ascii="Times New Roman" w:hAnsi="Times New Roman" w:cs="Times New Roman"/>
                <w:sz w:val="28"/>
                <w:szCs w:val="28"/>
              </w:rPr>
              <w:t>C</w:t>
            </w:r>
            <w:r w:rsidR="0063731A" w:rsidRPr="0063731A">
              <w:rPr>
                <w:rFonts w:ascii="Times New Roman" w:hAnsi="Times New Roman" w:cs="Times New Roman"/>
                <w:sz w:val="28"/>
                <w:szCs w:val="28"/>
              </w:rPr>
              <w:t>urso</w:t>
            </w:r>
            <w:proofErr w:type="spellEnd"/>
            <w:r w:rsidR="0063731A" w:rsidRPr="0063731A">
              <w:rPr>
                <w:rFonts w:ascii="Times New Roman" w:hAnsi="Times New Roman" w:cs="Times New Roman"/>
                <w:sz w:val="28"/>
                <w:szCs w:val="28"/>
              </w:rPr>
              <w:t>}}”</w:t>
            </w:r>
          </w:p>
        </w:tc>
      </w:tr>
      <w:tr w:rsidR="002A50C2" w:rsidRPr="0030628E" w14:paraId="7913C789" w14:textId="77777777" w:rsidTr="00DC3864">
        <w:trPr>
          <w:trHeight w:val="769"/>
        </w:trPr>
        <w:tc>
          <w:tcPr>
            <w:tcW w:w="10314" w:type="dxa"/>
          </w:tcPr>
          <w:p w14:paraId="51D87BD7" w14:textId="38552EC5" w:rsidR="002A50C2" w:rsidRPr="0030628E" w:rsidRDefault="002A50C2" w:rsidP="006A68F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30628E">
              <w:rPr>
                <w:rFonts w:ascii="Times New Roman" w:hAnsi="Times New Roman" w:cs="Times New Roman"/>
                <w:b/>
                <w:sz w:val="28"/>
                <w:szCs w:val="28"/>
              </w:rPr>
              <w:t>ASIGNATURA:</w:t>
            </w:r>
            <w:r w:rsidR="00F513A9" w:rsidRPr="0030628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6A68F0" w:rsidRPr="006A68F0">
              <w:rPr>
                <w:rFonts w:ascii="Times New Roman" w:hAnsi="Times New Roman" w:cs="Times New Roman"/>
                <w:sz w:val="28"/>
                <w:szCs w:val="28"/>
              </w:rPr>
              <w:t>“</w:t>
            </w:r>
            <w:r w:rsidR="00D93AF3" w:rsidRPr="00D93AF3">
              <w:rPr>
                <w:rFonts w:ascii="Times New Roman" w:hAnsi="Times New Roman" w:cs="Times New Roman"/>
                <w:sz w:val="28"/>
                <w:szCs w:val="28"/>
              </w:rPr>
              <w:t>{{</w:t>
            </w:r>
            <w:r w:rsidR="00D93AF3">
              <w:rPr>
                <w:rFonts w:ascii="Times New Roman" w:hAnsi="Times New Roman" w:cs="Times New Roman"/>
                <w:sz w:val="28"/>
                <w:szCs w:val="28"/>
              </w:rPr>
              <w:t>A</w:t>
            </w:r>
            <w:r w:rsidR="0063731A">
              <w:rPr>
                <w:rFonts w:ascii="Times New Roman" w:hAnsi="Times New Roman" w:cs="Times New Roman"/>
                <w:sz w:val="28"/>
                <w:szCs w:val="28"/>
              </w:rPr>
              <w:t>signatura</w:t>
            </w:r>
            <w:r w:rsidR="00D93AF3" w:rsidRPr="00D93AF3">
              <w:rPr>
                <w:rFonts w:ascii="Times New Roman" w:hAnsi="Times New Roman" w:cs="Times New Roman"/>
                <w:sz w:val="28"/>
                <w:szCs w:val="28"/>
              </w:rPr>
              <w:t>}}</w:t>
            </w:r>
            <w:r w:rsidR="006A68F0" w:rsidRPr="006A68F0">
              <w:rPr>
                <w:rFonts w:ascii="Times New Roman" w:hAnsi="Times New Roman" w:cs="Times New Roman"/>
                <w:sz w:val="28"/>
                <w:szCs w:val="28"/>
              </w:rPr>
              <w:t>”</w:t>
            </w:r>
          </w:p>
        </w:tc>
      </w:tr>
      <w:tr w:rsidR="00841DD4" w:rsidRPr="0030628E" w14:paraId="128C1B6A" w14:textId="77777777" w:rsidTr="00DC3864">
        <w:trPr>
          <w:trHeight w:val="769"/>
        </w:trPr>
        <w:tc>
          <w:tcPr>
            <w:tcW w:w="10314" w:type="dxa"/>
          </w:tcPr>
          <w:p w14:paraId="06DACA36" w14:textId="633F0BB9" w:rsidR="00841DD4" w:rsidRPr="00BE1E4B" w:rsidRDefault="00841DD4" w:rsidP="00841DD4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30628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FECHA DE DICTADO: </w:t>
            </w:r>
            <w:r w:rsidR="00D93AF3" w:rsidRPr="00D93AF3">
              <w:rPr>
                <w:rFonts w:ascii="Times New Roman" w:hAnsi="Times New Roman" w:cs="Times New Roman"/>
                <w:sz w:val="28"/>
                <w:szCs w:val="28"/>
              </w:rPr>
              <w:t>{{</w:t>
            </w:r>
            <w:proofErr w:type="spellStart"/>
            <w:r w:rsidR="00D93AF3">
              <w:rPr>
                <w:rFonts w:ascii="Times New Roman" w:hAnsi="Times New Roman" w:cs="Times New Roman"/>
                <w:sz w:val="28"/>
                <w:szCs w:val="28"/>
              </w:rPr>
              <w:t>F</w:t>
            </w:r>
            <w:r w:rsidR="0063731A">
              <w:rPr>
                <w:rFonts w:ascii="Times New Roman" w:hAnsi="Times New Roman" w:cs="Times New Roman"/>
                <w:sz w:val="28"/>
                <w:szCs w:val="28"/>
              </w:rPr>
              <w:t>echaDictado</w:t>
            </w:r>
            <w:proofErr w:type="spellEnd"/>
            <w:r w:rsidR="00D93AF3" w:rsidRPr="00D93AF3">
              <w:rPr>
                <w:rFonts w:ascii="Times New Roman" w:hAnsi="Times New Roman" w:cs="Times New Roman"/>
                <w:sz w:val="28"/>
                <w:szCs w:val="28"/>
              </w:rPr>
              <w:t>}}</w:t>
            </w:r>
          </w:p>
        </w:tc>
      </w:tr>
      <w:tr w:rsidR="00841DD4" w:rsidRPr="0030628E" w14:paraId="572D0E85" w14:textId="77777777" w:rsidTr="00DC3864">
        <w:trPr>
          <w:trHeight w:val="709"/>
        </w:trPr>
        <w:tc>
          <w:tcPr>
            <w:tcW w:w="10314" w:type="dxa"/>
          </w:tcPr>
          <w:p w14:paraId="240461EA" w14:textId="405C85BC" w:rsidR="00841DD4" w:rsidRPr="0030628E" w:rsidRDefault="00963D32" w:rsidP="00963D32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0628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FRECUENCIA DE DICTADO: </w:t>
            </w:r>
            <w:r w:rsidR="0063731A" w:rsidRPr="0063731A">
              <w:rPr>
                <w:rFonts w:ascii="Times New Roman" w:hAnsi="Times New Roman" w:cs="Times New Roman"/>
                <w:bCs/>
                <w:sz w:val="28"/>
                <w:szCs w:val="28"/>
              </w:rPr>
              <w:t>{{</w:t>
            </w:r>
            <w:r w:rsidR="0063731A">
              <w:rPr>
                <w:rFonts w:ascii="Times New Roman" w:hAnsi="Times New Roman" w:cs="Times New Roman"/>
                <w:bCs/>
                <w:sz w:val="28"/>
                <w:szCs w:val="28"/>
              </w:rPr>
              <w:t>Frecuencia</w:t>
            </w:r>
            <w:r w:rsidR="0063731A" w:rsidRPr="0063731A">
              <w:rPr>
                <w:rFonts w:ascii="Times New Roman" w:hAnsi="Times New Roman" w:cs="Times New Roman"/>
                <w:bCs/>
                <w:sz w:val="28"/>
                <w:szCs w:val="28"/>
              </w:rPr>
              <w:t>}}</w:t>
            </w:r>
          </w:p>
        </w:tc>
      </w:tr>
      <w:tr w:rsidR="008B623E" w:rsidRPr="0030628E" w14:paraId="30CDFBD0" w14:textId="77777777" w:rsidTr="00DC3864">
        <w:trPr>
          <w:trHeight w:val="691"/>
        </w:trPr>
        <w:tc>
          <w:tcPr>
            <w:tcW w:w="10314" w:type="dxa"/>
          </w:tcPr>
          <w:p w14:paraId="52D42CF8" w14:textId="7D488DB1" w:rsidR="008B623E" w:rsidRPr="0030628E" w:rsidRDefault="008B623E" w:rsidP="006A68F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0628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F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ECHA DE EXAMEN</w:t>
            </w:r>
            <w:r w:rsidRPr="0030628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: </w:t>
            </w:r>
            <w:r w:rsidRPr="0063731A">
              <w:rPr>
                <w:rFonts w:ascii="Times New Roman" w:hAnsi="Times New Roman" w:cs="Times New Roman"/>
                <w:bCs/>
                <w:sz w:val="28"/>
                <w:szCs w:val="28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FechaExamen</w:t>
            </w:r>
            <w:proofErr w:type="spellEnd"/>
            <w:r w:rsidRPr="0063731A">
              <w:rPr>
                <w:rFonts w:ascii="Times New Roman" w:hAnsi="Times New Roman" w:cs="Times New Roman"/>
                <w:bCs/>
                <w:sz w:val="28"/>
                <w:szCs w:val="28"/>
              </w:rPr>
              <w:t>}}</w:t>
            </w:r>
          </w:p>
        </w:tc>
      </w:tr>
      <w:tr w:rsidR="00841DD4" w:rsidRPr="0030628E" w14:paraId="7680AB14" w14:textId="77777777" w:rsidTr="00DC3864">
        <w:trPr>
          <w:trHeight w:val="691"/>
        </w:trPr>
        <w:tc>
          <w:tcPr>
            <w:tcW w:w="10314" w:type="dxa"/>
          </w:tcPr>
          <w:p w14:paraId="7A49A660" w14:textId="04B19605" w:rsidR="00BE1E4B" w:rsidRPr="0030628E" w:rsidRDefault="00841DD4" w:rsidP="006A68F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30628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INSTRUCTOR: </w:t>
            </w:r>
            <w:r w:rsidR="0063731A" w:rsidRPr="00D93AF3">
              <w:rPr>
                <w:rFonts w:ascii="Times New Roman" w:hAnsi="Times New Roman" w:cs="Times New Roman"/>
                <w:sz w:val="28"/>
                <w:szCs w:val="28"/>
              </w:rPr>
              <w:t>{{</w:t>
            </w:r>
            <w:r w:rsidR="0063731A">
              <w:rPr>
                <w:rFonts w:ascii="Times New Roman" w:hAnsi="Times New Roman" w:cs="Times New Roman"/>
                <w:sz w:val="28"/>
                <w:szCs w:val="28"/>
              </w:rPr>
              <w:t>Instructores</w:t>
            </w:r>
            <w:r w:rsidR="0063731A" w:rsidRPr="00D93AF3">
              <w:rPr>
                <w:rFonts w:ascii="Times New Roman" w:hAnsi="Times New Roman" w:cs="Times New Roman"/>
                <w:sz w:val="28"/>
                <w:szCs w:val="28"/>
              </w:rPr>
              <w:t>}}</w:t>
            </w:r>
          </w:p>
        </w:tc>
      </w:tr>
      <w:tr w:rsidR="00841DD4" w:rsidRPr="004275D4" w14:paraId="6F892244" w14:textId="77777777" w:rsidTr="00DC3864">
        <w:trPr>
          <w:trHeight w:val="843"/>
        </w:trPr>
        <w:tc>
          <w:tcPr>
            <w:tcW w:w="10314" w:type="dxa"/>
          </w:tcPr>
          <w:p w14:paraId="4130285C" w14:textId="4427AF70" w:rsidR="00841DD4" w:rsidRPr="004275D4" w:rsidRDefault="00841DD4" w:rsidP="00841DD4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4275D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DESTINADO A: </w:t>
            </w:r>
            <w:r w:rsidR="00B11BB8" w:rsidRPr="004275D4">
              <w:rPr>
                <w:rFonts w:ascii="Times New Roman" w:hAnsi="Times New Roman" w:cs="Times New Roman"/>
                <w:sz w:val="28"/>
                <w:szCs w:val="28"/>
              </w:rPr>
              <w:t>{{</w:t>
            </w:r>
            <w:proofErr w:type="spellStart"/>
            <w:r w:rsidR="00B11BB8" w:rsidRPr="004275D4">
              <w:rPr>
                <w:rFonts w:ascii="Times New Roman" w:hAnsi="Times New Roman" w:cs="Times New Roman"/>
                <w:sz w:val="28"/>
                <w:szCs w:val="28"/>
              </w:rPr>
              <w:t>TipoPersonal</w:t>
            </w:r>
            <w:proofErr w:type="spellEnd"/>
            <w:r w:rsidR="00B11BB8" w:rsidRPr="004275D4">
              <w:rPr>
                <w:rFonts w:ascii="Times New Roman" w:hAnsi="Times New Roman" w:cs="Times New Roman"/>
                <w:sz w:val="28"/>
                <w:szCs w:val="28"/>
              </w:rPr>
              <w:t>}}</w:t>
            </w:r>
          </w:p>
        </w:tc>
      </w:tr>
      <w:tr w:rsidR="00596AFC" w:rsidRPr="004275D4" w14:paraId="0E1A521B" w14:textId="77777777" w:rsidTr="00DC3864">
        <w:trPr>
          <w:trHeight w:val="843"/>
        </w:trPr>
        <w:tc>
          <w:tcPr>
            <w:tcW w:w="10314" w:type="dxa"/>
          </w:tcPr>
          <w:p w14:paraId="4E32CE1F" w14:textId="5A81A7BF" w:rsidR="00596AFC" w:rsidRPr="004275D4" w:rsidRDefault="00596AFC" w:rsidP="00841DD4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275D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MODALIDAD: </w:t>
            </w:r>
            <w:r w:rsidRPr="004275D4">
              <w:rPr>
                <w:rFonts w:ascii="Times New Roman" w:hAnsi="Times New Roman" w:cs="Times New Roman"/>
                <w:sz w:val="28"/>
                <w:szCs w:val="28"/>
              </w:rPr>
              <w:t>{{</w:t>
            </w:r>
            <w:proofErr w:type="spellStart"/>
            <w:r w:rsidRPr="004275D4">
              <w:rPr>
                <w:rFonts w:ascii="Times New Roman" w:hAnsi="Times New Roman" w:cs="Times New Roman"/>
                <w:sz w:val="28"/>
                <w:szCs w:val="28"/>
              </w:rPr>
              <w:t>TipoModalidad</w:t>
            </w:r>
            <w:proofErr w:type="spellEnd"/>
            <w:r w:rsidRPr="004275D4">
              <w:rPr>
                <w:rFonts w:ascii="Times New Roman" w:hAnsi="Times New Roman" w:cs="Times New Roman"/>
                <w:sz w:val="28"/>
                <w:szCs w:val="28"/>
              </w:rPr>
              <w:t>}}</w:t>
            </w:r>
          </w:p>
        </w:tc>
      </w:tr>
      <w:tr w:rsidR="00841DD4" w:rsidRPr="004275D4" w14:paraId="127358C1" w14:textId="77777777" w:rsidTr="00DC3864">
        <w:trPr>
          <w:trHeight w:val="827"/>
        </w:trPr>
        <w:tc>
          <w:tcPr>
            <w:tcW w:w="10314" w:type="dxa"/>
          </w:tcPr>
          <w:p w14:paraId="7AF48A87" w14:textId="05169EF1" w:rsidR="00841DD4" w:rsidRPr="004275D4" w:rsidRDefault="00841DD4" w:rsidP="00841DD4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4275D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DISPOSICION APROBATORIA: </w:t>
            </w:r>
            <w:r w:rsidR="0063731A" w:rsidRPr="004275D4">
              <w:rPr>
                <w:rFonts w:ascii="Times New Roman" w:hAnsi="Times New Roman" w:cs="Times New Roman"/>
                <w:sz w:val="28"/>
                <w:szCs w:val="28"/>
              </w:rPr>
              <w:t>{{</w:t>
            </w:r>
            <w:proofErr w:type="spellStart"/>
            <w:r w:rsidR="0063731A" w:rsidRPr="004275D4">
              <w:rPr>
                <w:rFonts w:ascii="Times New Roman" w:hAnsi="Times New Roman" w:cs="Times New Roman"/>
                <w:sz w:val="28"/>
                <w:szCs w:val="28"/>
              </w:rPr>
              <w:t>Disposicion</w:t>
            </w:r>
            <w:proofErr w:type="spellEnd"/>
            <w:r w:rsidR="0063731A" w:rsidRPr="004275D4">
              <w:rPr>
                <w:rFonts w:ascii="Times New Roman" w:hAnsi="Times New Roman" w:cs="Times New Roman"/>
                <w:sz w:val="28"/>
                <w:szCs w:val="28"/>
              </w:rPr>
              <w:t>}}</w:t>
            </w:r>
          </w:p>
        </w:tc>
      </w:tr>
    </w:tbl>
    <w:p w14:paraId="6E209364" w14:textId="77777777" w:rsidR="00841DD4" w:rsidRPr="004275D4" w:rsidRDefault="00841DD4" w:rsidP="00841DD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Tablaconcuadrcula1"/>
        <w:tblW w:w="10342" w:type="dxa"/>
        <w:tblLayout w:type="fixed"/>
        <w:tblLook w:val="04A0" w:firstRow="1" w:lastRow="0" w:firstColumn="1" w:lastColumn="0" w:noHBand="0" w:noVBand="1"/>
      </w:tblPr>
      <w:tblGrid>
        <w:gridCol w:w="1691"/>
        <w:gridCol w:w="1422"/>
        <w:gridCol w:w="3678"/>
        <w:gridCol w:w="1360"/>
        <w:gridCol w:w="2191"/>
      </w:tblGrid>
      <w:tr w:rsidR="003E39CB" w:rsidRPr="004275D4" w14:paraId="40075E03" w14:textId="77777777" w:rsidTr="006D268F">
        <w:trPr>
          <w:trHeight w:val="557"/>
        </w:trPr>
        <w:tc>
          <w:tcPr>
            <w:tcW w:w="8151" w:type="dxa"/>
            <w:gridSpan w:val="4"/>
          </w:tcPr>
          <w:p w14:paraId="72C354C4" w14:textId="318E7F39" w:rsidR="003E39CB" w:rsidRPr="004275D4" w:rsidRDefault="003E39CB" w:rsidP="00132C0E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3"/>
                <w:szCs w:val="23"/>
              </w:rPr>
            </w:pPr>
            <w:r w:rsidRPr="004275D4"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 xml:space="preserve">CARGA HORARIA: </w:t>
            </w:r>
            <w:r w:rsidRPr="004275D4">
              <w:rPr>
                <w:rFonts w:ascii="Times New Roman" w:hAnsi="Times New Roman" w:cs="Times New Roman"/>
                <w:sz w:val="28"/>
                <w:szCs w:val="28"/>
              </w:rPr>
              <w:t>{{</w:t>
            </w:r>
            <w:proofErr w:type="spellStart"/>
            <w:r w:rsidRPr="004275D4">
              <w:rPr>
                <w:rFonts w:ascii="Times New Roman" w:hAnsi="Times New Roman" w:cs="Times New Roman"/>
                <w:sz w:val="28"/>
                <w:szCs w:val="28"/>
              </w:rPr>
              <w:t>CargaHoraria</w:t>
            </w:r>
            <w:proofErr w:type="spellEnd"/>
            <w:r w:rsidRPr="004275D4">
              <w:rPr>
                <w:rFonts w:ascii="Times New Roman" w:hAnsi="Times New Roman" w:cs="Times New Roman"/>
                <w:sz w:val="28"/>
                <w:szCs w:val="28"/>
              </w:rPr>
              <w:t>}}</w:t>
            </w:r>
          </w:p>
        </w:tc>
        <w:tc>
          <w:tcPr>
            <w:tcW w:w="2191" w:type="dxa"/>
          </w:tcPr>
          <w:p w14:paraId="4A97E3B4" w14:textId="5F32DA0E" w:rsidR="003E39CB" w:rsidRPr="004275D4" w:rsidRDefault="003E39CB" w:rsidP="00132C0E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</w:rPr>
            </w:pPr>
            <w:r w:rsidRPr="009179B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LUGAR:</w:t>
            </w:r>
            <w:r w:rsidRPr="004275D4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D20358" w:rsidRPr="004275D4">
              <w:rPr>
                <w:rFonts w:ascii="Times New Roman" w:hAnsi="Times New Roman" w:cs="Times New Roman"/>
                <w:sz w:val="28"/>
                <w:szCs w:val="28"/>
              </w:rPr>
              <w:t>{{Lugar}}</w:t>
            </w:r>
          </w:p>
        </w:tc>
      </w:tr>
      <w:tr w:rsidR="00474FE6" w:rsidRPr="004275D4" w14:paraId="59BCA450" w14:textId="77777777" w:rsidTr="006D268F">
        <w:trPr>
          <w:trHeight w:val="1045"/>
        </w:trPr>
        <w:tc>
          <w:tcPr>
            <w:tcW w:w="1691" w:type="dxa"/>
            <w:vAlign w:val="center"/>
          </w:tcPr>
          <w:p w14:paraId="75AE68F6" w14:textId="77777777" w:rsidR="00474FE6" w:rsidRPr="007110DD" w:rsidRDefault="00474FE6" w:rsidP="0002519F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110D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JER.</w:t>
            </w:r>
          </w:p>
        </w:tc>
        <w:tc>
          <w:tcPr>
            <w:tcW w:w="1422" w:type="dxa"/>
            <w:vAlign w:val="center"/>
          </w:tcPr>
          <w:p w14:paraId="3EFD9755" w14:textId="42DCAEA0" w:rsidR="006D268F" w:rsidRPr="006D268F" w:rsidRDefault="00474FE6" w:rsidP="006D268F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110D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DNI</w:t>
            </w:r>
          </w:p>
        </w:tc>
        <w:tc>
          <w:tcPr>
            <w:tcW w:w="3678" w:type="dxa"/>
            <w:vAlign w:val="center"/>
          </w:tcPr>
          <w:p w14:paraId="21A37C5C" w14:textId="79948993" w:rsidR="00474FE6" w:rsidRPr="007110DD" w:rsidRDefault="00474FE6" w:rsidP="0002519F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110D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NOMBRES Y APELLIDO</w:t>
            </w:r>
          </w:p>
        </w:tc>
        <w:tc>
          <w:tcPr>
            <w:tcW w:w="1360" w:type="dxa"/>
            <w:vAlign w:val="center"/>
          </w:tcPr>
          <w:p w14:paraId="17E69F27" w14:textId="43DC79DF" w:rsidR="00474FE6" w:rsidRPr="007110DD" w:rsidRDefault="00474FE6" w:rsidP="0002519F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110D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DEST</w:t>
            </w:r>
            <w:r w:rsidR="006D268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.</w:t>
            </w:r>
          </w:p>
        </w:tc>
        <w:tc>
          <w:tcPr>
            <w:tcW w:w="2191" w:type="dxa"/>
            <w:vAlign w:val="center"/>
          </w:tcPr>
          <w:p w14:paraId="5E32B0FC" w14:textId="0FFDA7EC" w:rsidR="00474FE6" w:rsidRPr="007110DD" w:rsidRDefault="00474FE6" w:rsidP="0002519F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110D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CALIFIC.</w:t>
            </w:r>
          </w:p>
        </w:tc>
      </w:tr>
      <w:tr w:rsidR="00474FE6" w:rsidRPr="004275D4" w14:paraId="0897A470" w14:textId="77777777" w:rsidTr="006D268F">
        <w:trPr>
          <w:trHeight w:val="1164"/>
        </w:trPr>
        <w:tc>
          <w:tcPr>
            <w:tcW w:w="1691" w:type="dxa"/>
            <w:vAlign w:val="center"/>
            <w:hideMark/>
          </w:tcPr>
          <w:p w14:paraId="6F5C9F7D" w14:textId="2713BBD7" w:rsidR="00474FE6" w:rsidRPr="007F73E8" w:rsidRDefault="00474FE6" w:rsidP="00EF189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</w:pPr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 xml:space="preserve">{% </w:t>
            </w:r>
            <w:proofErr w:type="spellStart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>for</w:t>
            </w:r>
            <w:proofErr w:type="spellEnd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 xml:space="preserve"> al in alumnos </w:t>
            </w:r>
            <w:proofErr w:type="gramStart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>%}{</w:t>
            </w:r>
            <w:proofErr w:type="gramEnd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 xml:space="preserve">{ </w:t>
            </w:r>
            <w:proofErr w:type="spellStart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>al.Jerarquia</w:t>
            </w:r>
            <w:proofErr w:type="spellEnd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 xml:space="preserve"> }}</w:t>
            </w:r>
          </w:p>
        </w:tc>
        <w:tc>
          <w:tcPr>
            <w:tcW w:w="1422" w:type="dxa"/>
            <w:vAlign w:val="center"/>
            <w:hideMark/>
          </w:tcPr>
          <w:p w14:paraId="4F5F764B" w14:textId="21196E7A" w:rsidR="00474FE6" w:rsidRPr="007F73E8" w:rsidRDefault="00474FE6" w:rsidP="00EF189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</w:pPr>
            <w:proofErr w:type="gramStart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 xml:space="preserve">{{ </w:t>
            </w:r>
            <w:proofErr w:type="spellStart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>al.DNI</w:t>
            </w:r>
            <w:proofErr w:type="spellEnd"/>
            <w:proofErr w:type="gramEnd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 xml:space="preserve"> }}</w:t>
            </w:r>
          </w:p>
        </w:tc>
        <w:tc>
          <w:tcPr>
            <w:tcW w:w="3678" w:type="dxa"/>
            <w:vAlign w:val="center"/>
            <w:hideMark/>
          </w:tcPr>
          <w:p w14:paraId="1C4A0D11" w14:textId="2CC7E522" w:rsidR="00474FE6" w:rsidRPr="007F73E8" w:rsidRDefault="00474FE6" w:rsidP="006D268F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</w:pPr>
            <w:proofErr w:type="gramStart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 xml:space="preserve">{{ </w:t>
            </w:r>
            <w:proofErr w:type="spellStart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>al</w:t>
            </w:r>
            <w:proofErr w:type="gramEnd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>.NombreApellido</w:t>
            </w:r>
            <w:proofErr w:type="spellEnd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 xml:space="preserve"> }}</w:t>
            </w:r>
          </w:p>
        </w:tc>
        <w:tc>
          <w:tcPr>
            <w:tcW w:w="1360" w:type="dxa"/>
            <w:vAlign w:val="center"/>
            <w:hideMark/>
          </w:tcPr>
          <w:p w14:paraId="5FE3F547" w14:textId="48C007B4" w:rsidR="00474FE6" w:rsidRPr="007F73E8" w:rsidRDefault="00474FE6" w:rsidP="00EF189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</w:pPr>
            <w:proofErr w:type="gramStart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 xml:space="preserve">{{ </w:t>
            </w:r>
            <w:proofErr w:type="spellStart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>al</w:t>
            </w:r>
            <w:proofErr w:type="gramEnd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>.Destino</w:t>
            </w:r>
            <w:proofErr w:type="spellEnd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 xml:space="preserve"> }}</w:t>
            </w:r>
          </w:p>
        </w:tc>
        <w:tc>
          <w:tcPr>
            <w:tcW w:w="2191" w:type="dxa"/>
            <w:vAlign w:val="center"/>
            <w:hideMark/>
          </w:tcPr>
          <w:p w14:paraId="539E75EA" w14:textId="6F105746" w:rsidR="00474FE6" w:rsidRPr="007F73E8" w:rsidRDefault="00474FE6" w:rsidP="004165F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</w:pPr>
            <w:proofErr w:type="gramStart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 xml:space="preserve">{{ </w:t>
            </w:r>
            <w:proofErr w:type="spellStart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>al</w:t>
            </w:r>
            <w:proofErr w:type="gramEnd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>.resultado</w:t>
            </w:r>
            <w:proofErr w:type="spellEnd"/>
            <w:r w:rsidRPr="007F73E8">
              <w:rPr>
                <w:rFonts w:ascii="Times New Roman" w:eastAsia="Times New Roman" w:hAnsi="Times New Roman" w:cs="Times New Roman"/>
                <w:sz w:val="28"/>
                <w:szCs w:val="28"/>
                <w:lang w:eastAsia="es-AR"/>
              </w:rPr>
              <w:t xml:space="preserve"> }}</w:t>
            </w:r>
          </w:p>
        </w:tc>
      </w:tr>
      <w:tr w:rsidR="00474FE6" w:rsidRPr="004275D4" w14:paraId="1D9EB116" w14:textId="77777777" w:rsidTr="006D268F">
        <w:trPr>
          <w:trHeight w:val="964"/>
        </w:trPr>
        <w:tc>
          <w:tcPr>
            <w:tcW w:w="1691" w:type="dxa"/>
            <w:shd w:val="clear" w:color="auto" w:fill="auto"/>
            <w:vAlign w:val="center"/>
          </w:tcPr>
          <w:p w14:paraId="1B6ACBCD" w14:textId="0033F8D9" w:rsidR="00474FE6" w:rsidRPr="007F73E8" w:rsidRDefault="00474FE6" w:rsidP="0002519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7F73E8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{%</w:t>
            </w:r>
            <w:proofErr w:type="spellStart"/>
            <w:r w:rsidRPr="007F73E8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endfor</w:t>
            </w:r>
            <w:proofErr w:type="spellEnd"/>
            <w:r w:rsidRPr="007F73E8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%}</w:t>
            </w:r>
          </w:p>
        </w:tc>
        <w:tc>
          <w:tcPr>
            <w:tcW w:w="1422" w:type="dxa"/>
            <w:vAlign w:val="center"/>
          </w:tcPr>
          <w:p w14:paraId="6B193EE1" w14:textId="77777777" w:rsidR="00474FE6" w:rsidRPr="007F73E8" w:rsidRDefault="00474FE6" w:rsidP="000251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78" w:type="dxa"/>
            <w:shd w:val="clear" w:color="auto" w:fill="auto"/>
            <w:vAlign w:val="center"/>
          </w:tcPr>
          <w:p w14:paraId="428E1B8C" w14:textId="77777777" w:rsidR="00474FE6" w:rsidRPr="007F73E8" w:rsidRDefault="00474FE6" w:rsidP="0002519F">
            <w:pPr>
              <w:rPr>
                <w:rFonts w:ascii="Times New Roman" w:hAnsi="Times New Roman" w:cs="Times New Roman"/>
                <w:sz w:val="28"/>
                <w:szCs w:val="28"/>
                <w:lang w:val="es-ES_tradnl"/>
              </w:rPr>
            </w:pPr>
          </w:p>
        </w:tc>
        <w:tc>
          <w:tcPr>
            <w:tcW w:w="1360" w:type="dxa"/>
            <w:shd w:val="clear" w:color="auto" w:fill="auto"/>
            <w:vAlign w:val="center"/>
          </w:tcPr>
          <w:p w14:paraId="60C3B395" w14:textId="77777777" w:rsidR="00474FE6" w:rsidRPr="007F73E8" w:rsidRDefault="00474FE6" w:rsidP="000251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91" w:type="dxa"/>
            <w:vAlign w:val="center"/>
          </w:tcPr>
          <w:p w14:paraId="3327EC3D" w14:textId="77777777" w:rsidR="00474FE6" w:rsidRPr="007F73E8" w:rsidRDefault="00474FE6" w:rsidP="0002519F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2A5EF59E" w14:textId="77777777" w:rsidR="00841DD4" w:rsidRPr="0030628E" w:rsidRDefault="00841DD4" w:rsidP="00841DD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8017CED" w14:textId="77777777" w:rsidR="003629A0" w:rsidRPr="0030628E" w:rsidRDefault="003629A0" w:rsidP="00841DD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C22515D" w14:textId="77777777" w:rsidR="003629A0" w:rsidRPr="0030628E" w:rsidRDefault="003629A0" w:rsidP="00841DD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B981848" w14:textId="77777777" w:rsidR="003629A0" w:rsidRPr="0030628E" w:rsidRDefault="003629A0" w:rsidP="00841DD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CA60AC8" w14:textId="49A3E12D" w:rsidR="002A50C2" w:rsidRPr="0030628E" w:rsidRDefault="00781909" w:rsidP="002A50C2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6A68F0">
        <w:rPr>
          <w:rFonts w:ascii="Times New Roman" w:hAnsi="Times New Roman" w:cs="Times New Roman"/>
          <w:sz w:val="28"/>
          <w:szCs w:val="28"/>
        </w:rPr>
        <w:t xml:space="preserve">ACTA DE EXAMEN </w:t>
      </w:r>
      <w:r w:rsidR="00612E7B" w:rsidRPr="00612E7B">
        <w:rPr>
          <w:rFonts w:ascii="Times New Roman" w:hAnsi="Times New Roman" w:cs="Times New Roman"/>
          <w:sz w:val="28"/>
          <w:szCs w:val="28"/>
        </w:rPr>
        <w:t>{{</w:t>
      </w:r>
      <w:proofErr w:type="spellStart"/>
      <w:r w:rsidR="00612E7B" w:rsidRPr="00612E7B">
        <w:rPr>
          <w:rFonts w:ascii="Times New Roman" w:hAnsi="Times New Roman" w:cs="Times New Roman"/>
          <w:sz w:val="28"/>
          <w:szCs w:val="28"/>
        </w:rPr>
        <w:t>TipodeExamen</w:t>
      </w:r>
      <w:proofErr w:type="spellEnd"/>
      <w:r w:rsidR="00612E7B" w:rsidRPr="00612E7B">
        <w:rPr>
          <w:rFonts w:ascii="Times New Roman" w:hAnsi="Times New Roman" w:cs="Times New Roman"/>
          <w:sz w:val="28"/>
          <w:szCs w:val="28"/>
        </w:rPr>
        <w:t xml:space="preserve">}} </w:t>
      </w:r>
      <w:r w:rsidRPr="006A68F0">
        <w:rPr>
          <w:rFonts w:ascii="Times New Roman" w:hAnsi="Times New Roman" w:cs="Times New Roman"/>
          <w:sz w:val="28"/>
          <w:szCs w:val="28"/>
        </w:rPr>
        <w:t xml:space="preserve">ASIGNATURA: </w:t>
      </w:r>
      <w:r w:rsidR="00612E7B" w:rsidRPr="00612E7B">
        <w:rPr>
          <w:rFonts w:ascii="Times New Roman" w:hAnsi="Times New Roman" w:cs="Times New Roman"/>
          <w:sz w:val="28"/>
          <w:szCs w:val="28"/>
        </w:rPr>
        <w:t>“{{Asignatura}}”</w:t>
      </w:r>
      <w:r>
        <w:rPr>
          <w:rFonts w:ascii="Times New Roman" w:hAnsi="Times New Roman" w:cs="Times New Roman"/>
          <w:sz w:val="28"/>
          <w:szCs w:val="28"/>
        </w:rPr>
        <w:t xml:space="preserve">- CURSO: </w:t>
      </w:r>
      <w:r w:rsidR="00612E7B" w:rsidRPr="00612E7B">
        <w:rPr>
          <w:rFonts w:ascii="Times New Roman" w:hAnsi="Times New Roman" w:cs="Times New Roman"/>
          <w:sz w:val="28"/>
          <w:szCs w:val="28"/>
        </w:rPr>
        <w:t>“{{</w:t>
      </w:r>
      <w:proofErr w:type="spellStart"/>
      <w:r w:rsidR="00612E7B" w:rsidRPr="00612E7B">
        <w:rPr>
          <w:rFonts w:ascii="Times New Roman" w:hAnsi="Times New Roman" w:cs="Times New Roman"/>
          <w:sz w:val="28"/>
          <w:szCs w:val="28"/>
        </w:rPr>
        <w:t>NombreCurso</w:t>
      </w:r>
      <w:proofErr w:type="spellEnd"/>
      <w:r w:rsidR="00612E7B" w:rsidRPr="00612E7B">
        <w:rPr>
          <w:rFonts w:ascii="Times New Roman" w:hAnsi="Times New Roman" w:cs="Times New Roman"/>
          <w:sz w:val="28"/>
          <w:szCs w:val="28"/>
        </w:rPr>
        <w:t>}}”</w:t>
      </w:r>
    </w:p>
    <w:p w14:paraId="18F86A9C" w14:textId="77777777" w:rsidR="00DA43A2" w:rsidRPr="0030628E" w:rsidRDefault="00DA43A2" w:rsidP="00DA43A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D1E8EE2" w14:textId="77777777" w:rsidR="00841DD4" w:rsidRPr="0030628E" w:rsidRDefault="00841DD4" w:rsidP="00841DD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85C2E05" w14:textId="77777777" w:rsidR="008A68B9" w:rsidRPr="0030628E" w:rsidRDefault="008A68B9" w:rsidP="00841DD4">
      <w:pPr>
        <w:rPr>
          <w:rFonts w:ascii="Times New Roman" w:hAnsi="Times New Roman" w:cs="Times New Roman"/>
          <w:sz w:val="28"/>
          <w:szCs w:val="28"/>
        </w:rPr>
      </w:pPr>
    </w:p>
    <w:sectPr w:rsidR="008A68B9" w:rsidRPr="0030628E" w:rsidSect="003E7560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A3425"/>
    <w:rsid w:val="0002519F"/>
    <w:rsid w:val="0003789A"/>
    <w:rsid w:val="000D48B5"/>
    <w:rsid w:val="000F1A0F"/>
    <w:rsid w:val="0015166F"/>
    <w:rsid w:val="00167675"/>
    <w:rsid w:val="001E5A51"/>
    <w:rsid w:val="00264403"/>
    <w:rsid w:val="002A50C2"/>
    <w:rsid w:val="002A7FAC"/>
    <w:rsid w:val="0030628E"/>
    <w:rsid w:val="003629A0"/>
    <w:rsid w:val="003E189C"/>
    <w:rsid w:val="003E39CB"/>
    <w:rsid w:val="003E588B"/>
    <w:rsid w:val="003E7174"/>
    <w:rsid w:val="003E7560"/>
    <w:rsid w:val="004154FB"/>
    <w:rsid w:val="004165F7"/>
    <w:rsid w:val="004275D4"/>
    <w:rsid w:val="00434448"/>
    <w:rsid w:val="00474FE6"/>
    <w:rsid w:val="00495795"/>
    <w:rsid w:val="00504510"/>
    <w:rsid w:val="005548D4"/>
    <w:rsid w:val="00596AFC"/>
    <w:rsid w:val="00597183"/>
    <w:rsid w:val="005C17C2"/>
    <w:rsid w:val="005D1C94"/>
    <w:rsid w:val="00612E7B"/>
    <w:rsid w:val="0063731A"/>
    <w:rsid w:val="00681957"/>
    <w:rsid w:val="00681C7F"/>
    <w:rsid w:val="006930E0"/>
    <w:rsid w:val="006A2EA6"/>
    <w:rsid w:val="006A68F0"/>
    <w:rsid w:val="006B6A96"/>
    <w:rsid w:val="006D268F"/>
    <w:rsid w:val="006D6766"/>
    <w:rsid w:val="006E2DDB"/>
    <w:rsid w:val="006E427B"/>
    <w:rsid w:val="006F0B7A"/>
    <w:rsid w:val="007110DD"/>
    <w:rsid w:val="00742D70"/>
    <w:rsid w:val="00781909"/>
    <w:rsid w:val="00781936"/>
    <w:rsid w:val="007C39E1"/>
    <w:rsid w:val="007E36C5"/>
    <w:rsid w:val="007F73E8"/>
    <w:rsid w:val="00841DD4"/>
    <w:rsid w:val="008612D8"/>
    <w:rsid w:val="008A68B9"/>
    <w:rsid w:val="008B57A9"/>
    <w:rsid w:val="008B623E"/>
    <w:rsid w:val="008E25A9"/>
    <w:rsid w:val="009179B5"/>
    <w:rsid w:val="00963D32"/>
    <w:rsid w:val="009A3425"/>
    <w:rsid w:val="00A1474C"/>
    <w:rsid w:val="00A35DD0"/>
    <w:rsid w:val="00A529E1"/>
    <w:rsid w:val="00AD230C"/>
    <w:rsid w:val="00AD6F42"/>
    <w:rsid w:val="00B11BB8"/>
    <w:rsid w:val="00B573B6"/>
    <w:rsid w:val="00B8402F"/>
    <w:rsid w:val="00BC08BA"/>
    <w:rsid w:val="00BE1E4B"/>
    <w:rsid w:val="00C55806"/>
    <w:rsid w:val="00C67CB0"/>
    <w:rsid w:val="00CC1B39"/>
    <w:rsid w:val="00D20358"/>
    <w:rsid w:val="00D365D9"/>
    <w:rsid w:val="00D54881"/>
    <w:rsid w:val="00D93AF3"/>
    <w:rsid w:val="00D96595"/>
    <w:rsid w:val="00DA43A2"/>
    <w:rsid w:val="00DB1DD1"/>
    <w:rsid w:val="00DC3864"/>
    <w:rsid w:val="00DD7CB1"/>
    <w:rsid w:val="00DF14E9"/>
    <w:rsid w:val="00E314FF"/>
    <w:rsid w:val="00E8467A"/>
    <w:rsid w:val="00EE500C"/>
    <w:rsid w:val="00EF1898"/>
    <w:rsid w:val="00F223A7"/>
    <w:rsid w:val="00F22681"/>
    <w:rsid w:val="00F513A9"/>
    <w:rsid w:val="00F70116"/>
    <w:rsid w:val="00FE3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7B76AD"/>
  <w15:docId w15:val="{CB979E24-2830-4D54-9577-27A4E877F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A50C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841D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">
    <w:name w:val="Título 2 Car"/>
    <w:basedOn w:val="Fuentedeprrafopredeter"/>
    <w:link w:val="Ttulo2"/>
    <w:uiPriority w:val="9"/>
    <w:rsid w:val="002A50C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BE1E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independiente">
    <w:name w:val="Body Text"/>
    <w:basedOn w:val="Normal"/>
    <w:link w:val="TextoindependienteCar"/>
    <w:rsid w:val="00DB1DD1"/>
    <w:p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  <w:lang w:val="es-ES_tradnl"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DB1DD1"/>
    <w:rPr>
      <w:rFonts w:ascii="Times New Roman" w:eastAsia="Times New Roman" w:hAnsi="Times New Roman" w:cs="Times New Roman"/>
      <w:sz w:val="20"/>
      <w:szCs w:val="20"/>
      <w:lang w:val="es-ES_tradnl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191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7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14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8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33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40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18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02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4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46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409B4C-0389-4AD2-82EE-25E2066292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557</TotalTime>
  <Pages>1</Pages>
  <Words>104</Words>
  <Characters>577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CEPA</dc:creator>
  <cp:keywords/>
  <dc:description/>
  <cp:lastModifiedBy>Pablo Garcia</cp:lastModifiedBy>
  <cp:revision>70</cp:revision>
  <dcterms:created xsi:type="dcterms:W3CDTF">2023-06-05T15:17:00Z</dcterms:created>
  <dcterms:modified xsi:type="dcterms:W3CDTF">2025-11-12T19:13:00Z</dcterms:modified>
</cp:coreProperties>
</file>