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E5EC4" w14:textId="5702B34D" w:rsidR="00841DD4" w:rsidRPr="0030628E" w:rsidRDefault="00D20358" w:rsidP="00841D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731A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t1</w:t>
      </w:r>
      <w:r w:rsidRPr="0063731A">
        <w:rPr>
          <w:rFonts w:ascii="Times New Roman" w:hAnsi="Times New Roman" w:cs="Times New Roman"/>
          <w:sz w:val="28"/>
          <w:szCs w:val="28"/>
        </w:rPr>
        <w:t>}}</w:t>
      </w:r>
    </w:p>
    <w:p w14:paraId="1D359E6C" w14:textId="3BCC9EA3" w:rsidR="00841DD4" w:rsidRDefault="00D20358" w:rsidP="00841D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3731A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t2</w:t>
      </w:r>
      <w:r w:rsidRPr="0063731A">
        <w:rPr>
          <w:rFonts w:ascii="Times New Roman" w:hAnsi="Times New Roman" w:cs="Times New Roman"/>
          <w:sz w:val="28"/>
          <w:szCs w:val="28"/>
        </w:rPr>
        <w:t>}}</w:t>
      </w:r>
    </w:p>
    <w:p w14:paraId="4CDC67FC" w14:textId="77777777" w:rsidR="00D20358" w:rsidRPr="0030628E" w:rsidRDefault="00D20358" w:rsidP="00841D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14"/>
      </w:tblGrid>
      <w:tr w:rsidR="008E25A9" w:rsidRPr="0030628E" w14:paraId="2F0E7C9C" w14:textId="77777777" w:rsidTr="00DC3864">
        <w:trPr>
          <w:trHeight w:val="776"/>
        </w:trPr>
        <w:tc>
          <w:tcPr>
            <w:tcW w:w="10314" w:type="dxa"/>
            <w:vAlign w:val="center"/>
          </w:tcPr>
          <w:p w14:paraId="2474C74C" w14:textId="3862CB92" w:rsidR="008E25A9" w:rsidRPr="00DC3864" w:rsidRDefault="00DC3864" w:rsidP="00BE1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DC386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{{</w:t>
            </w:r>
            <w:r w:rsidR="00EE50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Destino</w:t>
            </w:r>
            <w:r w:rsidRPr="00DC3864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}}</w:t>
            </w:r>
          </w:p>
        </w:tc>
      </w:tr>
      <w:tr w:rsidR="00841DD4" w:rsidRPr="0030628E" w14:paraId="258998F0" w14:textId="77777777" w:rsidTr="00DC3864">
        <w:trPr>
          <w:trHeight w:val="776"/>
        </w:trPr>
        <w:tc>
          <w:tcPr>
            <w:tcW w:w="10314" w:type="dxa"/>
            <w:vAlign w:val="center"/>
          </w:tcPr>
          <w:p w14:paraId="2D0B4CAF" w14:textId="1EC6ACDE" w:rsidR="00841DD4" w:rsidRPr="0030628E" w:rsidRDefault="00841DD4" w:rsidP="00BE1E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ACTA DE EXAMEN</w:t>
            </w:r>
            <w:r w:rsidR="002A7FAC" w:rsidRPr="0030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B623E" w:rsidRPr="008B6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{{</w:t>
            </w:r>
            <w:proofErr w:type="spellStart"/>
            <w:r w:rsidR="008B623E" w:rsidRPr="008B6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TipodeExamen</w:t>
            </w:r>
            <w:proofErr w:type="spellEnd"/>
            <w:r w:rsidR="008B623E" w:rsidRPr="008B6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}}</w:t>
            </w:r>
          </w:p>
        </w:tc>
      </w:tr>
      <w:tr w:rsidR="00841DD4" w:rsidRPr="0030628E" w14:paraId="2D0271E7" w14:textId="77777777" w:rsidTr="00DC3864">
        <w:trPr>
          <w:trHeight w:val="659"/>
        </w:trPr>
        <w:tc>
          <w:tcPr>
            <w:tcW w:w="10314" w:type="dxa"/>
          </w:tcPr>
          <w:p w14:paraId="2ABCEDFB" w14:textId="6560A7FC" w:rsidR="00841DD4" w:rsidRPr="00BE1E4B" w:rsidRDefault="00DA43A2" w:rsidP="00841DD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2EA6">
              <w:rPr>
                <w:rFonts w:ascii="Times New Roman" w:hAnsi="Times New Roman" w:cs="Times New Roman"/>
                <w:b/>
                <w:sz w:val="28"/>
                <w:szCs w:val="28"/>
              </w:rPr>
              <w:t>CURSO</w:t>
            </w:r>
            <w:r w:rsidRPr="0030628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6A2EA6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="0063731A" w:rsidRPr="0063731A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="0063731A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="0063731A" w:rsidRPr="0063731A">
              <w:rPr>
                <w:rFonts w:ascii="Times New Roman" w:hAnsi="Times New Roman" w:cs="Times New Roman"/>
                <w:sz w:val="28"/>
                <w:szCs w:val="28"/>
              </w:rPr>
              <w:t>ombre</w:t>
            </w:r>
            <w:r w:rsidR="0063731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63731A" w:rsidRPr="0063731A">
              <w:rPr>
                <w:rFonts w:ascii="Times New Roman" w:hAnsi="Times New Roman" w:cs="Times New Roman"/>
                <w:sz w:val="28"/>
                <w:szCs w:val="28"/>
              </w:rPr>
              <w:t>urso</w:t>
            </w:r>
            <w:proofErr w:type="spellEnd"/>
            <w:r w:rsidR="0063731A" w:rsidRPr="0063731A">
              <w:rPr>
                <w:rFonts w:ascii="Times New Roman" w:hAnsi="Times New Roman" w:cs="Times New Roman"/>
                <w:sz w:val="28"/>
                <w:szCs w:val="28"/>
              </w:rPr>
              <w:t>}}”</w:t>
            </w:r>
          </w:p>
        </w:tc>
      </w:tr>
      <w:tr w:rsidR="002A50C2" w:rsidRPr="0030628E" w14:paraId="7913C789" w14:textId="77777777" w:rsidTr="00DC3864">
        <w:trPr>
          <w:trHeight w:val="769"/>
        </w:trPr>
        <w:tc>
          <w:tcPr>
            <w:tcW w:w="10314" w:type="dxa"/>
          </w:tcPr>
          <w:p w14:paraId="51D87BD7" w14:textId="38552EC5" w:rsidR="002A50C2" w:rsidRPr="0030628E" w:rsidRDefault="002A50C2" w:rsidP="006A68F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0628E">
              <w:rPr>
                <w:rFonts w:ascii="Times New Roman" w:hAnsi="Times New Roman" w:cs="Times New Roman"/>
                <w:b/>
                <w:sz w:val="28"/>
                <w:szCs w:val="28"/>
              </w:rPr>
              <w:t>ASIGNATURA:</w:t>
            </w:r>
            <w:r w:rsidR="00F513A9" w:rsidRPr="003062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A68F0" w:rsidRPr="006A68F0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="00D93AF3" w:rsidRPr="00D93AF3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r w:rsidR="00D93AF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63731A">
              <w:rPr>
                <w:rFonts w:ascii="Times New Roman" w:hAnsi="Times New Roman" w:cs="Times New Roman"/>
                <w:sz w:val="28"/>
                <w:szCs w:val="28"/>
              </w:rPr>
              <w:t>signatura</w:t>
            </w:r>
            <w:r w:rsidR="00D93AF3" w:rsidRPr="00D93AF3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  <w:r w:rsidR="006A68F0" w:rsidRPr="006A68F0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841DD4" w:rsidRPr="0030628E" w14:paraId="128C1B6A" w14:textId="77777777" w:rsidTr="00DC3864">
        <w:trPr>
          <w:trHeight w:val="769"/>
        </w:trPr>
        <w:tc>
          <w:tcPr>
            <w:tcW w:w="10314" w:type="dxa"/>
          </w:tcPr>
          <w:p w14:paraId="06DACA36" w14:textId="633F0BB9" w:rsidR="00841DD4" w:rsidRPr="00BE1E4B" w:rsidRDefault="00841DD4" w:rsidP="00841DD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0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FECHA DE DICTADO: </w:t>
            </w:r>
            <w:r w:rsidR="00D93AF3" w:rsidRPr="00D93AF3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="00D93AF3"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63731A">
              <w:rPr>
                <w:rFonts w:ascii="Times New Roman" w:hAnsi="Times New Roman" w:cs="Times New Roman"/>
                <w:sz w:val="28"/>
                <w:szCs w:val="28"/>
              </w:rPr>
              <w:t>echaDictado</w:t>
            </w:r>
            <w:proofErr w:type="spellEnd"/>
            <w:r w:rsidR="00D93AF3" w:rsidRPr="00D93AF3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841DD4" w:rsidRPr="0030628E" w14:paraId="572D0E85" w14:textId="77777777" w:rsidTr="00DC3864">
        <w:trPr>
          <w:trHeight w:val="709"/>
        </w:trPr>
        <w:tc>
          <w:tcPr>
            <w:tcW w:w="10314" w:type="dxa"/>
          </w:tcPr>
          <w:p w14:paraId="240461EA" w14:textId="405C85BC" w:rsidR="00841DD4" w:rsidRPr="0030628E" w:rsidRDefault="00963D32" w:rsidP="00963D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FRECUENCIA DE DICTADO: </w:t>
            </w:r>
            <w:r w:rsidR="0063731A" w:rsidRPr="0063731A">
              <w:rPr>
                <w:rFonts w:ascii="Times New Roman" w:hAnsi="Times New Roman" w:cs="Times New Roman"/>
                <w:bCs/>
                <w:sz w:val="28"/>
                <w:szCs w:val="28"/>
              </w:rPr>
              <w:t>{{</w:t>
            </w:r>
            <w:r w:rsidR="0063731A">
              <w:rPr>
                <w:rFonts w:ascii="Times New Roman" w:hAnsi="Times New Roman" w:cs="Times New Roman"/>
                <w:bCs/>
                <w:sz w:val="28"/>
                <w:szCs w:val="28"/>
              </w:rPr>
              <w:t>Frecuencia</w:t>
            </w:r>
            <w:r w:rsidR="0063731A" w:rsidRPr="0063731A">
              <w:rPr>
                <w:rFonts w:ascii="Times New Roman" w:hAnsi="Times New Roman" w:cs="Times New Roman"/>
                <w:bCs/>
                <w:sz w:val="28"/>
                <w:szCs w:val="28"/>
              </w:rPr>
              <w:t>}}</w:t>
            </w:r>
          </w:p>
        </w:tc>
      </w:tr>
      <w:tr w:rsidR="008B623E" w:rsidRPr="0030628E" w14:paraId="30CDFBD0" w14:textId="77777777" w:rsidTr="00DC3864">
        <w:trPr>
          <w:trHeight w:val="691"/>
        </w:trPr>
        <w:tc>
          <w:tcPr>
            <w:tcW w:w="10314" w:type="dxa"/>
          </w:tcPr>
          <w:p w14:paraId="52D42CF8" w14:textId="7D488DB1" w:rsidR="008B623E" w:rsidRPr="0030628E" w:rsidRDefault="008B623E" w:rsidP="006A68F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ECHA DE EXAMEN</w:t>
            </w:r>
            <w:r w:rsidRPr="0030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: </w:t>
            </w:r>
            <w:r w:rsidRPr="0063731A">
              <w:rPr>
                <w:rFonts w:ascii="Times New Roman" w:hAnsi="Times New Roman" w:cs="Times New Roman"/>
                <w:bCs/>
                <w:sz w:val="28"/>
                <w:szCs w:val="28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FechaExamen</w:t>
            </w:r>
            <w:proofErr w:type="spellEnd"/>
            <w:r w:rsidRPr="0063731A">
              <w:rPr>
                <w:rFonts w:ascii="Times New Roman" w:hAnsi="Times New Roman" w:cs="Times New Roman"/>
                <w:bCs/>
                <w:sz w:val="28"/>
                <w:szCs w:val="28"/>
              </w:rPr>
              <w:t>}}</w:t>
            </w:r>
          </w:p>
        </w:tc>
      </w:tr>
      <w:tr w:rsidR="00841DD4" w:rsidRPr="0030628E" w14:paraId="7680AB14" w14:textId="77777777" w:rsidTr="00DC3864">
        <w:trPr>
          <w:trHeight w:val="691"/>
        </w:trPr>
        <w:tc>
          <w:tcPr>
            <w:tcW w:w="10314" w:type="dxa"/>
          </w:tcPr>
          <w:p w14:paraId="7A49A660" w14:textId="04B19605" w:rsidR="00BE1E4B" w:rsidRPr="0030628E" w:rsidRDefault="00841DD4" w:rsidP="006A68F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062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INSTRUCTOR: </w:t>
            </w:r>
            <w:r w:rsidR="0063731A" w:rsidRPr="00D93AF3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r w:rsidR="0063731A">
              <w:rPr>
                <w:rFonts w:ascii="Times New Roman" w:hAnsi="Times New Roman" w:cs="Times New Roman"/>
                <w:sz w:val="28"/>
                <w:szCs w:val="28"/>
              </w:rPr>
              <w:t>Instructores</w:t>
            </w:r>
            <w:r w:rsidR="0063731A" w:rsidRPr="00D93AF3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841DD4" w:rsidRPr="004275D4" w14:paraId="6F892244" w14:textId="77777777" w:rsidTr="00DC3864">
        <w:trPr>
          <w:trHeight w:val="843"/>
        </w:trPr>
        <w:tc>
          <w:tcPr>
            <w:tcW w:w="10314" w:type="dxa"/>
          </w:tcPr>
          <w:p w14:paraId="4130285C" w14:textId="4427AF70" w:rsidR="00841DD4" w:rsidRPr="004275D4" w:rsidRDefault="00841DD4" w:rsidP="00841DD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75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DESTINADO A: </w:t>
            </w:r>
            <w:r w:rsidR="00B11BB8" w:rsidRPr="004275D4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="00B11BB8" w:rsidRPr="004275D4">
              <w:rPr>
                <w:rFonts w:ascii="Times New Roman" w:hAnsi="Times New Roman" w:cs="Times New Roman"/>
                <w:sz w:val="28"/>
                <w:szCs w:val="28"/>
              </w:rPr>
              <w:t>TipoPersonal</w:t>
            </w:r>
            <w:proofErr w:type="spellEnd"/>
            <w:r w:rsidR="00B11BB8" w:rsidRPr="004275D4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596AFC" w:rsidRPr="004275D4" w14:paraId="0E1A521B" w14:textId="77777777" w:rsidTr="00DC3864">
        <w:trPr>
          <w:trHeight w:val="843"/>
        </w:trPr>
        <w:tc>
          <w:tcPr>
            <w:tcW w:w="10314" w:type="dxa"/>
          </w:tcPr>
          <w:p w14:paraId="4E32CE1F" w14:textId="5A81A7BF" w:rsidR="00596AFC" w:rsidRPr="004275D4" w:rsidRDefault="00596AFC" w:rsidP="00841DD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5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MODALIDAD: </w:t>
            </w:r>
            <w:r w:rsidRPr="004275D4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4275D4">
              <w:rPr>
                <w:rFonts w:ascii="Times New Roman" w:hAnsi="Times New Roman" w:cs="Times New Roman"/>
                <w:sz w:val="28"/>
                <w:szCs w:val="28"/>
              </w:rPr>
              <w:t>TipoModalidad</w:t>
            </w:r>
            <w:proofErr w:type="spellEnd"/>
            <w:r w:rsidRPr="004275D4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841DD4" w:rsidRPr="004275D4" w14:paraId="127358C1" w14:textId="77777777" w:rsidTr="00DC3864">
        <w:trPr>
          <w:trHeight w:val="827"/>
        </w:trPr>
        <w:tc>
          <w:tcPr>
            <w:tcW w:w="10314" w:type="dxa"/>
          </w:tcPr>
          <w:p w14:paraId="7AF48A87" w14:textId="05169EF1" w:rsidR="00841DD4" w:rsidRPr="004275D4" w:rsidRDefault="00841DD4" w:rsidP="00841DD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75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DISPOSICION APROBATORIA: </w:t>
            </w:r>
            <w:r w:rsidR="0063731A" w:rsidRPr="004275D4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="0063731A" w:rsidRPr="004275D4">
              <w:rPr>
                <w:rFonts w:ascii="Times New Roman" w:hAnsi="Times New Roman" w:cs="Times New Roman"/>
                <w:sz w:val="28"/>
                <w:szCs w:val="28"/>
              </w:rPr>
              <w:t>Disposicion</w:t>
            </w:r>
            <w:proofErr w:type="spellEnd"/>
            <w:r w:rsidR="0063731A" w:rsidRPr="004275D4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</w:tbl>
    <w:p w14:paraId="6E209364" w14:textId="77777777" w:rsidR="00841DD4" w:rsidRPr="004275D4" w:rsidRDefault="00841DD4" w:rsidP="00841D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aconcuadrcula1"/>
        <w:tblW w:w="10342" w:type="dxa"/>
        <w:tblLayout w:type="fixed"/>
        <w:tblLook w:val="04A0" w:firstRow="1" w:lastRow="0" w:firstColumn="1" w:lastColumn="0" w:noHBand="0" w:noVBand="1"/>
      </w:tblPr>
      <w:tblGrid>
        <w:gridCol w:w="1711"/>
        <w:gridCol w:w="1685"/>
        <w:gridCol w:w="3128"/>
        <w:gridCol w:w="1550"/>
        <w:gridCol w:w="2268"/>
      </w:tblGrid>
      <w:tr w:rsidR="003E39CB" w:rsidRPr="004275D4" w14:paraId="40075E03" w14:textId="77777777" w:rsidTr="007110DD">
        <w:trPr>
          <w:trHeight w:val="557"/>
        </w:trPr>
        <w:tc>
          <w:tcPr>
            <w:tcW w:w="8074" w:type="dxa"/>
            <w:gridSpan w:val="4"/>
          </w:tcPr>
          <w:p w14:paraId="72C354C4" w14:textId="318E7F39" w:rsidR="003E39CB" w:rsidRPr="004275D4" w:rsidRDefault="003E39CB" w:rsidP="00132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3"/>
                <w:szCs w:val="23"/>
              </w:rPr>
            </w:pPr>
            <w:r w:rsidRPr="004275D4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CARGA HORARIA: </w:t>
            </w:r>
            <w:r w:rsidRPr="004275D4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4275D4">
              <w:rPr>
                <w:rFonts w:ascii="Times New Roman" w:hAnsi="Times New Roman" w:cs="Times New Roman"/>
                <w:sz w:val="28"/>
                <w:szCs w:val="28"/>
              </w:rPr>
              <w:t>CargaHoraria</w:t>
            </w:r>
            <w:proofErr w:type="spellEnd"/>
            <w:r w:rsidRPr="004275D4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  <w:tc>
          <w:tcPr>
            <w:tcW w:w="2268" w:type="dxa"/>
          </w:tcPr>
          <w:p w14:paraId="4A97E3B4" w14:textId="5F32DA0E" w:rsidR="003E39CB" w:rsidRPr="004275D4" w:rsidRDefault="003E39CB" w:rsidP="00132C0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4275D4">
              <w:rPr>
                <w:rFonts w:ascii="Times New Roman" w:hAnsi="Times New Roman" w:cs="Times New Roman"/>
                <w:b/>
                <w:bCs/>
              </w:rPr>
              <w:t xml:space="preserve">LUGAR: </w:t>
            </w:r>
            <w:r w:rsidR="00D20358" w:rsidRPr="004275D4">
              <w:rPr>
                <w:rFonts w:ascii="Times New Roman" w:hAnsi="Times New Roman" w:cs="Times New Roman"/>
                <w:sz w:val="28"/>
                <w:szCs w:val="28"/>
              </w:rPr>
              <w:t>{{Lugar}}</w:t>
            </w:r>
          </w:p>
        </w:tc>
      </w:tr>
      <w:tr w:rsidR="00474FE6" w:rsidRPr="004275D4" w14:paraId="59BCA450" w14:textId="77777777" w:rsidTr="007110DD">
        <w:trPr>
          <w:trHeight w:val="1045"/>
        </w:trPr>
        <w:tc>
          <w:tcPr>
            <w:tcW w:w="1711" w:type="dxa"/>
            <w:vAlign w:val="center"/>
          </w:tcPr>
          <w:p w14:paraId="75AE68F6" w14:textId="77777777" w:rsidR="00474FE6" w:rsidRPr="007110DD" w:rsidRDefault="00474FE6" w:rsidP="000251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0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JER.</w:t>
            </w:r>
          </w:p>
        </w:tc>
        <w:tc>
          <w:tcPr>
            <w:tcW w:w="1685" w:type="dxa"/>
            <w:vAlign w:val="center"/>
          </w:tcPr>
          <w:p w14:paraId="3EFD9755" w14:textId="40A7992C" w:rsidR="00474FE6" w:rsidRPr="007110DD" w:rsidRDefault="00474FE6" w:rsidP="000251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10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DNI</w:t>
            </w:r>
          </w:p>
        </w:tc>
        <w:tc>
          <w:tcPr>
            <w:tcW w:w="3128" w:type="dxa"/>
            <w:vAlign w:val="center"/>
          </w:tcPr>
          <w:p w14:paraId="21A37C5C" w14:textId="79948993" w:rsidR="00474FE6" w:rsidRPr="007110DD" w:rsidRDefault="00474FE6" w:rsidP="000251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10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NOMBRES Y APELLIDO</w:t>
            </w:r>
          </w:p>
        </w:tc>
        <w:tc>
          <w:tcPr>
            <w:tcW w:w="1550" w:type="dxa"/>
            <w:vAlign w:val="center"/>
          </w:tcPr>
          <w:p w14:paraId="17E69F27" w14:textId="7BDAD406" w:rsidR="00474FE6" w:rsidRPr="007110DD" w:rsidRDefault="00474FE6" w:rsidP="000251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10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DESTINO</w:t>
            </w:r>
          </w:p>
        </w:tc>
        <w:tc>
          <w:tcPr>
            <w:tcW w:w="2268" w:type="dxa"/>
            <w:vAlign w:val="center"/>
          </w:tcPr>
          <w:p w14:paraId="5E32B0FC" w14:textId="0FFDA7EC" w:rsidR="00474FE6" w:rsidRPr="007110DD" w:rsidRDefault="00474FE6" w:rsidP="000251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10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CALIFIC.</w:t>
            </w:r>
          </w:p>
        </w:tc>
      </w:tr>
      <w:tr w:rsidR="00474FE6" w:rsidRPr="004275D4" w14:paraId="0897A470" w14:textId="77777777" w:rsidTr="00A1474C">
        <w:trPr>
          <w:trHeight w:val="1164"/>
        </w:trPr>
        <w:tc>
          <w:tcPr>
            <w:tcW w:w="1711" w:type="dxa"/>
            <w:vAlign w:val="center"/>
            <w:hideMark/>
          </w:tcPr>
          <w:p w14:paraId="6F5C9F7D" w14:textId="2713BBD7" w:rsidR="00474FE6" w:rsidRPr="007F73E8" w:rsidRDefault="00474FE6" w:rsidP="00EF189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</w:pPr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{% </w:t>
            </w:r>
            <w:proofErr w:type="spell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>for</w:t>
            </w:r>
            <w:proofErr w:type="spellEnd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 al in alumnos </w:t>
            </w:r>
            <w:proofErr w:type="gram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>%}{</w:t>
            </w:r>
            <w:proofErr w:type="gramEnd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{ </w:t>
            </w:r>
            <w:proofErr w:type="spell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>al.Jerarquia</w:t>
            </w:r>
            <w:proofErr w:type="spellEnd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 }}</w:t>
            </w:r>
          </w:p>
        </w:tc>
        <w:tc>
          <w:tcPr>
            <w:tcW w:w="1685" w:type="dxa"/>
            <w:vAlign w:val="center"/>
            <w:hideMark/>
          </w:tcPr>
          <w:p w14:paraId="4F5F764B" w14:textId="21196E7A" w:rsidR="00474FE6" w:rsidRPr="007F73E8" w:rsidRDefault="00474FE6" w:rsidP="00EF189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</w:pPr>
            <w:proofErr w:type="gram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{{ </w:t>
            </w:r>
            <w:proofErr w:type="spell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>al.DNI</w:t>
            </w:r>
            <w:proofErr w:type="spellEnd"/>
            <w:proofErr w:type="gramEnd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 }}</w:t>
            </w:r>
          </w:p>
        </w:tc>
        <w:tc>
          <w:tcPr>
            <w:tcW w:w="3128" w:type="dxa"/>
            <w:vAlign w:val="center"/>
            <w:hideMark/>
          </w:tcPr>
          <w:p w14:paraId="1C4A0D11" w14:textId="2CC7E522" w:rsidR="00474FE6" w:rsidRPr="007F73E8" w:rsidRDefault="00474FE6" w:rsidP="00EF189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</w:pPr>
            <w:proofErr w:type="gram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{{ </w:t>
            </w:r>
            <w:proofErr w:type="spell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>al</w:t>
            </w:r>
            <w:proofErr w:type="gramEnd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>.NombreApellido</w:t>
            </w:r>
            <w:proofErr w:type="spellEnd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 }}</w:t>
            </w:r>
          </w:p>
        </w:tc>
        <w:tc>
          <w:tcPr>
            <w:tcW w:w="1550" w:type="dxa"/>
            <w:vAlign w:val="center"/>
            <w:hideMark/>
          </w:tcPr>
          <w:p w14:paraId="5FE3F547" w14:textId="48C007B4" w:rsidR="00474FE6" w:rsidRPr="007F73E8" w:rsidRDefault="00474FE6" w:rsidP="00EF189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</w:pPr>
            <w:proofErr w:type="gram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{{ </w:t>
            </w:r>
            <w:proofErr w:type="spell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>al</w:t>
            </w:r>
            <w:proofErr w:type="gramEnd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>.Destino</w:t>
            </w:r>
            <w:proofErr w:type="spellEnd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 }}</w:t>
            </w:r>
          </w:p>
        </w:tc>
        <w:tc>
          <w:tcPr>
            <w:tcW w:w="2268" w:type="dxa"/>
            <w:vAlign w:val="center"/>
            <w:hideMark/>
          </w:tcPr>
          <w:p w14:paraId="539E75EA" w14:textId="6F105746" w:rsidR="00474FE6" w:rsidRPr="007F73E8" w:rsidRDefault="00474FE6" w:rsidP="004165F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</w:pPr>
            <w:proofErr w:type="gram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{{ </w:t>
            </w:r>
            <w:proofErr w:type="spellStart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>al</w:t>
            </w:r>
            <w:proofErr w:type="gramEnd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>.resultado</w:t>
            </w:r>
            <w:proofErr w:type="spellEnd"/>
            <w:r w:rsidRPr="007F73E8">
              <w:rPr>
                <w:rFonts w:ascii="Times New Roman" w:eastAsia="Times New Roman" w:hAnsi="Times New Roman" w:cs="Times New Roman"/>
                <w:sz w:val="28"/>
                <w:szCs w:val="28"/>
                <w:lang w:eastAsia="es-AR"/>
              </w:rPr>
              <w:t xml:space="preserve"> }}</w:t>
            </w:r>
          </w:p>
        </w:tc>
      </w:tr>
      <w:tr w:rsidR="00474FE6" w:rsidRPr="004275D4" w14:paraId="1D9EB116" w14:textId="77777777" w:rsidTr="007110DD">
        <w:trPr>
          <w:trHeight w:val="964"/>
        </w:trPr>
        <w:tc>
          <w:tcPr>
            <w:tcW w:w="1711" w:type="dxa"/>
            <w:shd w:val="clear" w:color="auto" w:fill="auto"/>
            <w:vAlign w:val="center"/>
          </w:tcPr>
          <w:p w14:paraId="1B6ACBCD" w14:textId="0033F8D9" w:rsidR="00474FE6" w:rsidRPr="007F73E8" w:rsidRDefault="00474FE6" w:rsidP="0002519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F73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{%</w:t>
            </w:r>
            <w:proofErr w:type="spellStart"/>
            <w:r w:rsidRPr="007F73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endfor</w:t>
            </w:r>
            <w:proofErr w:type="spellEnd"/>
            <w:r w:rsidRPr="007F73E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%}</w:t>
            </w:r>
          </w:p>
        </w:tc>
        <w:tc>
          <w:tcPr>
            <w:tcW w:w="1685" w:type="dxa"/>
            <w:vAlign w:val="center"/>
          </w:tcPr>
          <w:p w14:paraId="6B193EE1" w14:textId="77777777" w:rsidR="00474FE6" w:rsidRPr="007F73E8" w:rsidRDefault="00474FE6" w:rsidP="000251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8" w:type="dxa"/>
            <w:shd w:val="clear" w:color="auto" w:fill="auto"/>
            <w:vAlign w:val="center"/>
          </w:tcPr>
          <w:p w14:paraId="428E1B8C" w14:textId="77777777" w:rsidR="00474FE6" w:rsidRPr="007F73E8" w:rsidRDefault="00474FE6" w:rsidP="0002519F">
            <w:pPr>
              <w:rPr>
                <w:rFonts w:ascii="Times New Roman" w:hAnsi="Times New Roman" w:cs="Times New Roman"/>
                <w:sz w:val="28"/>
                <w:szCs w:val="28"/>
                <w:lang w:val="es-ES_tradnl"/>
              </w:rPr>
            </w:pPr>
          </w:p>
        </w:tc>
        <w:tc>
          <w:tcPr>
            <w:tcW w:w="1550" w:type="dxa"/>
            <w:shd w:val="clear" w:color="auto" w:fill="auto"/>
            <w:vAlign w:val="center"/>
          </w:tcPr>
          <w:p w14:paraId="60C3B395" w14:textId="77777777" w:rsidR="00474FE6" w:rsidRPr="007F73E8" w:rsidRDefault="00474FE6" w:rsidP="000251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327EC3D" w14:textId="77777777" w:rsidR="00474FE6" w:rsidRPr="007F73E8" w:rsidRDefault="00474FE6" w:rsidP="0002519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5EF59E" w14:textId="77777777" w:rsidR="00841DD4" w:rsidRPr="0030628E" w:rsidRDefault="00841DD4" w:rsidP="00841D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017CED" w14:textId="77777777" w:rsidR="003629A0" w:rsidRPr="0030628E" w:rsidRDefault="003629A0" w:rsidP="00841D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22515D" w14:textId="77777777" w:rsidR="003629A0" w:rsidRPr="0030628E" w:rsidRDefault="003629A0" w:rsidP="00841D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981848" w14:textId="77777777" w:rsidR="003629A0" w:rsidRPr="0030628E" w:rsidRDefault="003629A0" w:rsidP="00841D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A60AC8" w14:textId="49A3E12D" w:rsidR="002A50C2" w:rsidRPr="0030628E" w:rsidRDefault="00781909" w:rsidP="002A50C2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6A68F0">
        <w:rPr>
          <w:rFonts w:ascii="Times New Roman" w:hAnsi="Times New Roman" w:cs="Times New Roman"/>
          <w:sz w:val="28"/>
          <w:szCs w:val="28"/>
        </w:rPr>
        <w:t xml:space="preserve">ACTA DE EXAMEN </w:t>
      </w:r>
      <w:r w:rsidR="00612E7B" w:rsidRPr="00612E7B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612E7B" w:rsidRPr="00612E7B">
        <w:rPr>
          <w:rFonts w:ascii="Times New Roman" w:hAnsi="Times New Roman" w:cs="Times New Roman"/>
          <w:sz w:val="28"/>
          <w:szCs w:val="28"/>
        </w:rPr>
        <w:t>TipodeExamen</w:t>
      </w:r>
      <w:proofErr w:type="spellEnd"/>
      <w:r w:rsidR="00612E7B" w:rsidRPr="00612E7B">
        <w:rPr>
          <w:rFonts w:ascii="Times New Roman" w:hAnsi="Times New Roman" w:cs="Times New Roman"/>
          <w:sz w:val="28"/>
          <w:szCs w:val="28"/>
        </w:rPr>
        <w:t xml:space="preserve">}} </w:t>
      </w:r>
      <w:r w:rsidRPr="006A68F0">
        <w:rPr>
          <w:rFonts w:ascii="Times New Roman" w:hAnsi="Times New Roman" w:cs="Times New Roman"/>
          <w:sz w:val="28"/>
          <w:szCs w:val="28"/>
        </w:rPr>
        <w:t xml:space="preserve">ASIGNATURA: </w:t>
      </w:r>
      <w:r w:rsidR="00612E7B" w:rsidRPr="00612E7B">
        <w:rPr>
          <w:rFonts w:ascii="Times New Roman" w:hAnsi="Times New Roman" w:cs="Times New Roman"/>
          <w:sz w:val="28"/>
          <w:szCs w:val="28"/>
        </w:rPr>
        <w:t>“{{Asignatura}}”</w:t>
      </w:r>
      <w:r>
        <w:rPr>
          <w:rFonts w:ascii="Times New Roman" w:hAnsi="Times New Roman" w:cs="Times New Roman"/>
          <w:sz w:val="28"/>
          <w:szCs w:val="28"/>
        </w:rPr>
        <w:t xml:space="preserve">- CURSO: </w:t>
      </w:r>
      <w:r w:rsidR="00612E7B" w:rsidRPr="00612E7B">
        <w:rPr>
          <w:rFonts w:ascii="Times New Roman" w:hAnsi="Times New Roman" w:cs="Times New Roman"/>
          <w:sz w:val="28"/>
          <w:szCs w:val="28"/>
        </w:rPr>
        <w:t>“{{</w:t>
      </w:r>
      <w:proofErr w:type="spellStart"/>
      <w:r w:rsidR="00612E7B" w:rsidRPr="00612E7B">
        <w:rPr>
          <w:rFonts w:ascii="Times New Roman" w:hAnsi="Times New Roman" w:cs="Times New Roman"/>
          <w:sz w:val="28"/>
          <w:szCs w:val="28"/>
        </w:rPr>
        <w:t>NombreCurso</w:t>
      </w:r>
      <w:proofErr w:type="spellEnd"/>
      <w:r w:rsidR="00612E7B" w:rsidRPr="00612E7B">
        <w:rPr>
          <w:rFonts w:ascii="Times New Roman" w:hAnsi="Times New Roman" w:cs="Times New Roman"/>
          <w:sz w:val="28"/>
          <w:szCs w:val="28"/>
        </w:rPr>
        <w:t>}}”</w:t>
      </w:r>
    </w:p>
    <w:p w14:paraId="18F86A9C" w14:textId="77777777" w:rsidR="00DA43A2" w:rsidRPr="0030628E" w:rsidRDefault="00DA43A2" w:rsidP="00DA43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1E8EE2" w14:textId="77777777" w:rsidR="00841DD4" w:rsidRPr="0030628E" w:rsidRDefault="00841DD4" w:rsidP="00841D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5C2E05" w14:textId="77777777" w:rsidR="008A68B9" w:rsidRPr="0030628E" w:rsidRDefault="008A68B9" w:rsidP="00841DD4">
      <w:pPr>
        <w:rPr>
          <w:rFonts w:ascii="Times New Roman" w:hAnsi="Times New Roman" w:cs="Times New Roman"/>
          <w:sz w:val="28"/>
          <w:szCs w:val="28"/>
        </w:rPr>
      </w:pPr>
    </w:p>
    <w:sectPr w:rsidR="008A68B9" w:rsidRPr="0030628E" w:rsidSect="003E756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425"/>
    <w:rsid w:val="0002519F"/>
    <w:rsid w:val="0003789A"/>
    <w:rsid w:val="000D48B5"/>
    <w:rsid w:val="000F1A0F"/>
    <w:rsid w:val="0015166F"/>
    <w:rsid w:val="00167675"/>
    <w:rsid w:val="001E5A51"/>
    <w:rsid w:val="00264403"/>
    <w:rsid w:val="002A50C2"/>
    <w:rsid w:val="002A7FAC"/>
    <w:rsid w:val="0030628E"/>
    <w:rsid w:val="003629A0"/>
    <w:rsid w:val="003E189C"/>
    <w:rsid w:val="003E39CB"/>
    <w:rsid w:val="003E588B"/>
    <w:rsid w:val="003E7174"/>
    <w:rsid w:val="003E7560"/>
    <w:rsid w:val="004154FB"/>
    <w:rsid w:val="004165F7"/>
    <w:rsid w:val="004275D4"/>
    <w:rsid w:val="00434448"/>
    <w:rsid w:val="00474FE6"/>
    <w:rsid w:val="00495795"/>
    <w:rsid w:val="00504510"/>
    <w:rsid w:val="005548D4"/>
    <w:rsid w:val="00596AFC"/>
    <w:rsid w:val="00597183"/>
    <w:rsid w:val="005C17C2"/>
    <w:rsid w:val="005D1C94"/>
    <w:rsid w:val="00612E7B"/>
    <w:rsid w:val="0063731A"/>
    <w:rsid w:val="00681957"/>
    <w:rsid w:val="00681C7F"/>
    <w:rsid w:val="006930E0"/>
    <w:rsid w:val="006A2EA6"/>
    <w:rsid w:val="006A68F0"/>
    <w:rsid w:val="006B6A96"/>
    <w:rsid w:val="006D6766"/>
    <w:rsid w:val="006E2DDB"/>
    <w:rsid w:val="006E427B"/>
    <w:rsid w:val="006F0B7A"/>
    <w:rsid w:val="007110DD"/>
    <w:rsid w:val="00742D70"/>
    <w:rsid w:val="00781909"/>
    <w:rsid w:val="00781936"/>
    <w:rsid w:val="007C39E1"/>
    <w:rsid w:val="007E36C5"/>
    <w:rsid w:val="007F73E8"/>
    <w:rsid w:val="00841DD4"/>
    <w:rsid w:val="008612D8"/>
    <w:rsid w:val="008A68B9"/>
    <w:rsid w:val="008B57A9"/>
    <w:rsid w:val="008B623E"/>
    <w:rsid w:val="008E25A9"/>
    <w:rsid w:val="00963D32"/>
    <w:rsid w:val="009A3425"/>
    <w:rsid w:val="00A1474C"/>
    <w:rsid w:val="00A35DD0"/>
    <w:rsid w:val="00A529E1"/>
    <w:rsid w:val="00AD230C"/>
    <w:rsid w:val="00AD6F42"/>
    <w:rsid w:val="00B11BB8"/>
    <w:rsid w:val="00B573B6"/>
    <w:rsid w:val="00B8402F"/>
    <w:rsid w:val="00BC08BA"/>
    <w:rsid w:val="00BE1E4B"/>
    <w:rsid w:val="00C55806"/>
    <w:rsid w:val="00C67CB0"/>
    <w:rsid w:val="00CC1B39"/>
    <w:rsid w:val="00D20358"/>
    <w:rsid w:val="00D365D9"/>
    <w:rsid w:val="00D54881"/>
    <w:rsid w:val="00D93AF3"/>
    <w:rsid w:val="00D96595"/>
    <w:rsid w:val="00DA43A2"/>
    <w:rsid w:val="00DB1DD1"/>
    <w:rsid w:val="00DC3864"/>
    <w:rsid w:val="00DD7CB1"/>
    <w:rsid w:val="00DF14E9"/>
    <w:rsid w:val="00E314FF"/>
    <w:rsid w:val="00E8467A"/>
    <w:rsid w:val="00EE500C"/>
    <w:rsid w:val="00EF1898"/>
    <w:rsid w:val="00F223A7"/>
    <w:rsid w:val="00F22681"/>
    <w:rsid w:val="00F513A9"/>
    <w:rsid w:val="00F70116"/>
    <w:rsid w:val="00FE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B76AD"/>
  <w15:docId w15:val="{CB979E24-2830-4D54-9577-27A4E877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5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41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2A50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BE1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1DD1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1DD1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09B4C-0389-4AD2-82EE-25E206629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CEPA</dc:creator>
  <cp:keywords/>
  <dc:description/>
  <cp:lastModifiedBy>Pablo Garcia</cp:lastModifiedBy>
  <cp:revision>68</cp:revision>
  <dcterms:created xsi:type="dcterms:W3CDTF">2023-06-05T15:17:00Z</dcterms:created>
  <dcterms:modified xsi:type="dcterms:W3CDTF">2025-11-12T14:07:00Z</dcterms:modified>
</cp:coreProperties>
</file>