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0C7" w:rsidRDefault="00235224"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-95249</wp:posOffset>
            </wp:positionH>
            <wp:positionV relativeFrom="paragraph">
              <wp:posOffset>404813</wp:posOffset>
            </wp:positionV>
            <wp:extent cx="5943600" cy="4424363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-95249</wp:posOffset>
            </wp:positionH>
            <wp:positionV relativeFrom="paragraph">
              <wp:posOffset>4981575</wp:posOffset>
            </wp:positionV>
            <wp:extent cx="5943600" cy="220980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B15BB">
        <w:t>1)</w:t>
      </w:r>
    </w:p>
    <w:p w:rsidR="009610C7" w:rsidRDefault="009610C7"/>
    <w:p w:rsidR="009610C7" w:rsidRDefault="009610C7"/>
    <w:p w:rsidR="009610C7" w:rsidRDefault="009610C7"/>
    <w:p w:rsidR="009610C7" w:rsidRDefault="009610C7"/>
    <w:p w:rsidR="009610C7" w:rsidRDefault="009610C7"/>
    <w:p w:rsidR="009610C7" w:rsidRDefault="00235224">
      <w:r>
        <w:lastRenderedPageBreak/>
        <w:t xml:space="preserve">2)  </w:t>
      </w:r>
      <w:hyperlink r:id="rId8">
        <w:r>
          <w:rPr>
            <w:color w:val="1155CC"/>
            <w:u w:val="single"/>
          </w:rPr>
          <w:t>https://plnkr.co/edit/7tsP0DAs5NZISDN8SZJi?p=preview</w:t>
        </w:r>
      </w:hyperlink>
      <w:r>
        <w:t xml:space="preserve"> Submitted by Chris </w:t>
      </w:r>
      <w:proofErr w:type="spellStart"/>
      <w:r>
        <w:t>Marfia</w:t>
      </w:r>
      <w:proofErr w:type="spellEnd"/>
      <w:r>
        <w:t>.</w:t>
      </w:r>
    </w:p>
    <w:p w:rsidR="009610C7" w:rsidRDefault="009610C7"/>
    <w:p w:rsidR="009610C7" w:rsidRDefault="00235224">
      <w:r>
        <w:t>3)  The creativity challenge is to rebuild/wireframe a new da</w:t>
      </w:r>
      <w:bookmarkStart w:id="0" w:name="_GoBack"/>
      <w:bookmarkEnd w:id="0"/>
      <w:r>
        <w:t xml:space="preserve">ugherty.com website </w:t>
      </w:r>
      <w:proofErr w:type="spellStart"/>
      <w:r>
        <w:t>mainpage</w:t>
      </w:r>
      <w:proofErr w:type="spellEnd"/>
      <w:r>
        <w:t xml:space="preserve">. Everyone should put their own creative spin on it. You can either use a </w:t>
      </w:r>
      <w:proofErr w:type="spellStart"/>
      <w:r>
        <w:t>wireframing</w:t>
      </w:r>
      <w:proofErr w:type="spellEnd"/>
      <w:r>
        <w:t xml:space="preserve"> application or spin up a local app with create-react-app/</w:t>
      </w:r>
      <w:proofErr w:type="spellStart"/>
      <w:r>
        <w:t>vue</w:t>
      </w:r>
      <w:proofErr w:type="spellEnd"/>
      <w:r>
        <w:t>-cli/etc. This can either be done in groups of two or alone. At 12:40, I will have two outside judges come in to review the wireframes/apps. The winner is decided by them.</w:t>
      </w:r>
    </w:p>
    <w:p w:rsidR="009610C7" w:rsidRDefault="009610C7"/>
    <w:p w:rsidR="009610C7" w:rsidRDefault="009610C7"/>
    <w:p w:rsidR="009610C7" w:rsidRDefault="00235224">
      <w:r>
        <w:t>Good luck!!!</w:t>
      </w:r>
    </w:p>
    <w:sectPr w:rsidR="009610C7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A20" w:rsidRDefault="00822A20">
      <w:pPr>
        <w:spacing w:line="240" w:lineRule="auto"/>
      </w:pPr>
      <w:r>
        <w:separator/>
      </w:r>
    </w:p>
  </w:endnote>
  <w:endnote w:type="continuationSeparator" w:id="0">
    <w:p w:rsidR="00822A20" w:rsidRDefault="00822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A20" w:rsidRDefault="00822A20">
      <w:pPr>
        <w:spacing w:line="240" w:lineRule="auto"/>
      </w:pPr>
      <w:r>
        <w:separator/>
      </w:r>
    </w:p>
  </w:footnote>
  <w:footnote w:type="continuationSeparator" w:id="0">
    <w:p w:rsidR="00822A20" w:rsidRDefault="00822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0C7" w:rsidRDefault="009610C7"/>
  <w:p w:rsidR="009610C7" w:rsidRDefault="009610C7">
    <w:pPr>
      <w:jc w:val="center"/>
    </w:pPr>
  </w:p>
  <w:p w:rsidR="009610C7" w:rsidRDefault="00726B8A">
    <w:pPr>
      <w:jc w:val="center"/>
    </w:pPr>
    <w:r>
      <w:t>Coding Challenge 3</w:t>
    </w:r>
  </w:p>
  <w:p w:rsidR="009610C7" w:rsidRDefault="00235224">
    <w:pPr>
      <w:jc w:val="center"/>
    </w:pPr>
    <w:r>
      <w:t>February 16,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0C7"/>
    <w:rsid w:val="00235224"/>
    <w:rsid w:val="00726B8A"/>
    <w:rsid w:val="00822A20"/>
    <w:rsid w:val="009610C7"/>
    <w:rsid w:val="00F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1153"/>
  <w15:docId w15:val="{9D955DCA-205B-3749-87CD-1FEF173F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26B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8A"/>
  </w:style>
  <w:style w:type="paragraph" w:styleId="Footer">
    <w:name w:val="footer"/>
    <w:basedOn w:val="Normal"/>
    <w:link w:val="FooterChar"/>
    <w:uiPriority w:val="99"/>
    <w:unhideWhenUsed/>
    <w:rsid w:val="00726B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nkr.co/edit/7tsP0DAs5NZISDN8SZJi?p=previ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Banko, Peter</cp:lastModifiedBy>
  <cp:revision>3</cp:revision>
  <dcterms:created xsi:type="dcterms:W3CDTF">2018-02-16T16:54:00Z</dcterms:created>
  <dcterms:modified xsi:type="dcterms:W3CDTF">2018-02-19T17:10:00Z</dcterms:modified>
</cp:coreProperties>
</file>