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CC" w:rsidRDefault="000050CC"/>
    <w:p w:rsidR="00D11261" w:rsidRDefault="00D11261"/>
    <w:p w:rsidR="00D11261" w:rsidRDefault="004D1D82" w:rsidP="004D1D82">
      <w:pPr>
        <w:pStyle w:val="Title"/>
      </w:pPr>
      <w:r>
        <w:t>Java Unit Testing Exercises</w:t>
      </w:r>
    </w:p>
    <w:p w:rsidR="004D1D82" w:rsidRDefault="004D1D82" w:rsidP="004D1D82">
      <w:bookmarkStart w:id="0" w:name="_GoBack"/>
      <w:bookmarkEnd w:id="0"/>
    </w:p>
    <w:p w:rsidR="004D1D82" w:rsidRDefault="004D1D82" w:rsidP="004D1D82">
      <w:pPr>
        <w:pStyle w:val="Heading1"/>
      </w:pPr>
      <w:r>
        <w:t>Exercise 1: Math Operation Unit Tests</w:t>
      </w:r>
    </w:p>
    <w:p w:rsidR="000D53E2" w:rsidRDefault="001F4E5E" w:rsidP="001F4E5E">
      <w:r>
        <w:t xml:space="preserve">Use JUnit to write </w:t>
      </w:r>
      <w:r w:rsidRPr="00BB186B">
        <w:rPr>
          <w:u w:val="single"/>
        </w:rPr>
        <w:t>unit tests</w:t>
      </w:r>
      <w:r>
        <w:t xml:space="preserve"> for all classes that implement the MathOperation interface (AddMathOperation, SubtractMathOperation, MultiplyMathOperation, DivideMathOperation).  The unit tests for AddMathOperation are already completed and you can use these as a guide for the other classes.</w:t>
      </w:r>
    </w:p>
    <w:p w:rsidR="004D1D82" w:rsidRDefault="00BB186B" w:rsidP="004D1D82">
      <w:r w:rsidRPr="00BB186B">
        <w:rPr>
          <w:b/>
        </w:rPr>
        <w:t>Hint</w:t>
      </w:r>
      <w:r>
        <w:t xml:space="preserve">: </w:t>
      </w:r>
      <w:r w:rsidR="001F4E5E">
        <w:t>Don’t forget t</w:t>
      </w:r>
      <w:r w:rsidR="005D657A">
        <w:t xml:space="preserve">o </w:t>
      </w:r>
      <w:r w:rsidR="008C2D96">
        <w:t>test for error conditions and exceptions such as a divide by zero.</w:t>
      </w:r>
    </w:p>
    <w:p w:rsidR="004D1D82" w:rsidRDefault="004D1D82" w:rsidP="004D1D82">
      <w:pPr>
        <w:pStyle w:val="Heading1"/>
      </w:pPr>
      <w:r>
        <w:t>Exercise 2: Calculator Integration Tests</w:t>
      </w:r>
    </w:p>
    <w:p w:rsidR="00BB186B" w:rsidRDefault="008C2D96" w:rsidP="004D1D82">
      <w:r>
        <w:t xml:space="preserve">Use JUnit to write </w:t>
      </w:r>
      <w:r w:rsidR="00BB186B" w:rsidRPr="00BB186B">
        <w:rPr>
          <w:u w:val="single"/>
        </w:rPr>
        <w:t>integration tests</w:t>
      </w:r>
      <w:r w:rsidR="00BB186B">
        <w:t xml:space="preserve"> for the Calculator class.  Remember that a unit test is used to test a class in isolation whereas an integration test is used to test multiple classes together.</w:t>
      </w:r>
    </w:p>
    <w:p w:rsidR="00BB186B" w:rsidRDefault="00BB186B" w:rsidP="004D1D82">
      <w:r w:rsidRPr="00BB186B">
        <w:rPr>
          <w:b/>
        </w:rPr>
        <w:t>Hint</w:t>
      </w:r>
      <w:r>
        <w:t xml:space="preserve">: The Calculator class uses constructor injection to inject an implementation of the MathOperationFactory interface.  If this were a unit test, we might inject a mock object.  However, since this is an integration test, you can inject a new MathOperationFactoryImpl object.  </w:t>
      </w:r>
      <w:r>
        <w:br/>
      </w:r>
    </w:p>
    <w:p w:rsidR="004D1D82" w:rsidRDefault="004D1D82" w:rsidP="004D1D82">
      <w:pPr>
        <w:pStyle w:val="Heading1"/>
      </w:pPr>
      <w:r>
        <w:t>Exercise 3: Calculator Unit Tests</w:t>
      </w:r>
    </w:p>
    <w:p w:rsidR="00BB186B" w:rsidRPr="00BB186B" w:rsidRDefault="00BB186B" w:rsidP="00BB186B">
      <w:r>
        <w:t xml:space="preserve">Use JUnit and Mockito to write </w:t>
      </w:r>
      <w:r w:rsidRPr="00BB186B">
        <w:rPr>
          <w:u w:val="single"/>
        </w:rPr>
        <w:t>unit tests</w:t>
      </w:r>
      <w:r>
        <w:t xml:space="preserve"> for the Calculator class.  Remember that unit tests test a class in isolation.  Since we want to write unit tests and the Calculator class uses constructor injection, we will need to inject a mock object.</w:t>
      </w:r>
    </w:p>
    <w:p w:rsidR="004D1D82" w:rsidRDefault="004D1D82" w:rsidP="004D1D82"/>
    <w:p w:rsidR="004D1D82" w:rsidRPr="004D1D82" w:rsidRDefault="004D1D82" w:rsidP="004D1D82"/>
    <w:p w:rsidR="004D1D82" w:rsidRPr="004D1D82" w:rsidRDefault="004D1D82" w:rsidP="004D1D82"/>
    <w:sectPr w:rsidR="004D1D82" w:rsidRPr="004D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61"/>
    <w:rsid w:val="000050CC"/>
    <w:rsid w:val="000D53E2"/>
    <w:rsid w:val="001F4E5E"/>
    <w:rsid w:val="004D1D82"/>
    <w:rsid w:val="005D657A"/>
    <w:rsid w:val="008C2D96"/>
    <w:rsid w:val="00BB186B"/>
    <w:rsid w:val="00D11261"/>
    <w:rsid w:val="00F4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45DA-2F9B-46C8-B00E-63637D81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Henroid, Matt (STL)</dc:creator>
  <cp:keywords/>
  <dc:description/>
  <cp:lastModifiedBy>Henroid, Matt (STL)</cp:lastModifiedBy>
  <cp:revision>4</cp:revision>
  <dcterms:created xsi:type="dcterms:W3CDTF">2016-09-08T21:42:00Z</dcterms:created>
  <dcterms:modified xsi:type="dcterms:W3CDTF">2016-09-12T18:56:00Z</dcterms:modified>
</cp:coreProperties>
</file>