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444C" w:rsidRDefault="002E0D18" w14:paraId="02708592" w14:textId="07AD3DD6">
      <w:proofErr w:type="gramStart"/>
      <w:r>
        <w:t>Name :</w:t>
      </w:r>
      <w:proofErr w:type="gramEnd"/>
      <w:r>
        <w:t xml:space="preserve"> Patil Abhijeet Ashok </w:t>
      </w:r>
    </w:p>
    <w:p w:rsidR="002E0D18" w:rsidRDefault="002E0D18" w14:paraId="1C29EF32" w14:textId="20ED2763">
      <w:r>
        <w:t>PRN:2020bteit00077</w:t>
      </w:r>
    </w:p>
    <w:p w:rsidR="002E0D18" w:rsidRDefault="002E0D18" w14:paraId="450CB869" w14:textId="3D499D5E">
      <w:r>
        <w:t>DBMS</w:t>
      </w:r>
      <w:r w:rsidR="008E0DD4">
        <w:t xml:space="preserve">: </w:t>
      </w:r>
    </w:p>
    <w:p w:rsidR="007B21A2" w:rsidRDefault="007B21A2" w14:paraId="4C270666" w14:textId="2F2D9346"/>
    <w:p w:rsidR="008E0DD4" w:rsidRDefault="008E0DD4" w14:paraId="76FA3A7D" w14:textId="40B2CAC6">
      <w:r w:rsidRPr="002E0D18">
        <w:drawing>
          <wp:inline distT="0" distB="0" distL="0" distR="0" wp14:anchorId="2619D9E9" wp14:editId="48C97A2A">
            <wp:extent cx="4913919" cy="386373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49" cy="38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18" w:rsidRDefault="002E0D18" w14:paraId="557397F7" w14:textId="4E99C6CE"/>
    <w:p w:rsidR="008E0DD4" w:rsidP="002E0D18" w:rsidRDefault="008E0DD4" w14:paraId="2F27F6D3" w14:textId="77777777"/>
    <w:p w:rsidR="008E0DD4" w:rsidP="002E0D18" w:rsidRDefault="008E0DD4" w14:paraId="22DC4B0E" w14:textId="77777777"/>
    <w:p w:rsidR="008E0DD4" w:rsidP="002E0D18" w:rsidRDefault="008E0DD4" w14:paraId="1A9BD3EA" w14:textId="77777777"/>
    <w:p w:rsidR="008E0DD4" w:rsidP="002E0D18" w:rsidRDefault="008E0DD4" w14:paraId="735D0FEB" w14:textId="77777777"/>
    <w:p w:rsidR="008E0DD4" w:rsidP="002E0D18" w:rsidRDefault="008E0DD4" w14:paraId="18EF8973" w14:textId="77777777"/>
    <w:p w:rsidR="008E0DD4" w:rsidP="002E0D18" w:rsidRDefault="008E0DD4" w14:paraId="0D42A9C6" w14:textId="77777777"/>
    <w:p w:rsidR="008E0DD4" w:rsidP="002E0D18" w:rsidRDefault="008E0DD4" w14:paraId="7D9F19F4" w14:textId="77777777"/>
    <w:p w:rsidR="008E0DD4" w:rsidP="002E0D18" w:rsidRDefault="008E0DD4" w14:paraId="16E27627" w14:textId="77777777"/>
    <w:p w:rsidR="008E0DD4" w:rsidP="002E0D18" w:rsidRDefault="008E0DD4" w14:paraId="639EDA0D" w14:textId="77777777"/>
    <w:p w:rsidR="008E0DD4" w:rsidP="002E0D18" w:rsidRDefault="008E0DD4" w14:paraId="4B3B5505" w14:textId="77777777"/>
    <w:p w:rsidR="008E0DD4" w:rsidP="002E0D18" w:rsidRDefault="008E0DD4" w14:paraId="400EDA97" w14:textId="77777777"/>
    <w:p w:rsidR="008E0DD4" w:rsidP="002E0D18" w:rsidRDefault="008E0DD4" w14:paraId="2191738E" w14:textId="77777777"/>
    <w:p w:rsidR="008E0DD4" w:rsidP="002E0D18" w:rsidRDefault="008E0DD4" w14:paraId="1124938A" w14:textId="77777777"/>
    <w:p w:rsidR="008E0DD4" w:rsidP="002E0D18" w:rsidRDefault="008E0DD4" w14:paraId="10F9970A" w14:textId="77777777"/>
    <w:p w:rsidR="002E0D18" w:rsidP="002E0D18" w:rsidRDefault="002E0D18" w14:paraId="002E31B1" w14:textId="433CDD10">
      <w:r>
        <w:t>SQL Queries:</w:t>
      </w:r>
    </w:p>
    <w:p w:rsidR="002E0D18" w:rsidP="002E0D18" w:rsidRDefault="002E0D18" w14:paraId="3B8DE987" w14:textId="35E19855">
      <w:r>
        <w:t>1)Where clause</w:t>
      </w:r>
    </w:p>
    <w:p w:rsidRPr="002E0D18" w:rsidR="002E0D18" w:rsidP="002E0D18" w:rsidRDefault="002E0D18" w14:paraId="2A9DD025" w14:textId="121344B2"/>
    <w:p w:rsidR="002E0D18" w:rsidRDefault="002E0D18" w14:paraId="5562B2FF" w14:textId="3D34CD5B">
      <w:r>
        <w:t xml:space="preserve"> </w:t>
      </w:r>
      <w:r>
        <w:rPr>
          <w:noProof/>
        </w:rPr>
        <w:drawing>
          <wp:inline distT="0" distB="0" distL="0" distR="0" wp14:anchorId="74C9B262" wp14:editId="52024C45">
            <wp:extent cx="5731510" cy="44610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18" cy="44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D4" w:rsidRDefault="008E0DD4" w14:paraId="5485DE96" w14:textId="77777777"/>
    <w:p w:rsidR="008E0DD4" w:rsidRDefault="008E0DD4" w14:paraId="0A261805" w14:textId="77777777"/>
    <w:p w:rsidR="008E0DD4" w:rsidRDefault="008E0DD4" w14:paraId="6D1834A4" w14:textId="77777777"/>
    <w:p w:rsidR="008E0DD4" w:rsidRDefault="008E0DD4" w14:paraId="5B9B2156" w14:textId="77777777"/>
    <w:p w:rsidR="008E0DD4" w:rsidRDefault="008E0DD4" w14:paraId="5AC69099" w14:textId="77777777"/>
    <w:p w:rsidR="008E0DD4" w:rsidRDefault="008E0DD4" w14:paraId="17921CBE" w14:textId="77777777"/>
    <w:p w:rsidR="008E0DD4" w:rsidRDefault="008E0DD4" w14:paraId="5A939193" w14:textId="77777777"/>
    <w:p w:rsidR="008E0DD4" w:rsidRDefault="008E0DD4" w14:paraId="65FFF070" w14:textId="77777777"/>
    <w:p w:rsidR="008E0DD4" w:rsidRDefault="008E0DD4" w14:paraId="7A8C37BB" w14:textId="77777777"/>
    <w:p w:rsidR="008E0DD4" w:rsidRDefault="008E0DD4" w14:paraId="53AF62FC" w14:textId="77777777"/>
    <w:p w:rsidR="008E0DD4" w:rsidRDefault="008E0DD4" w14:paraId="2DB6F12E" w14:textId="7042F49F">
      <w:r>
        <w:t>2) In not in clause:</w:t>
      </w:r>
    </w:p>
    <w:p w:rsidR="008E0DD4" w:rsidRDefault="008E0DD4" w14:paraId="2D596B15" w14:textId="0A7534B1">
      <w:r>
        <w:rPr>
          <w:noProof/>
        </w:rPr>
        <w:drawing>
          <wp:inline distT="0" distB="0" distL="0" distR="0" wp14:anchorId="5EC1DBFB" wp14:editId="720307B2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D4" w:rsidRDefault="008E0DD4" w14:paraId="4D73274B" w14:textId="4DF3E355">
      <w:r>
        <w:t>3)</w:t>
      </w:r>
      <w:proofErr w:type="gramStart"/>
      <w:r>
        <w:t>like ,</w:t>
      </w:r>
      <w:proofErr w:type="gramEnd"/>
      <w:r>
        <w:t xml:space="preserve"> not like</w:t>
      </w:r>
    </w:p>
    <w:p w:rsidR="008E0DD4" w:rsidRDefault="008E0DD4" w14:paraId="2065021B" w14:textId="616B04A7">
      <w:r>
        <w:rPr>
          <w:noProof/>
        </w:rPr>
        <w:drawing>
          <wp:inline distT="0" distB="0" distL="0" distR="0" wp14:anchorId="0AF723CD" wp14:editId="2144A497">
            <wp:extent cx="5731510" cy="3463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D4" w:rsidRDefault="008E0DD4" w14:paraId="353E5FB2" w14:textId="77777777"/>
    <w:p w:rsidR="008E0DD4" w:rsidRDefault="008E0DD4" w14:paraId="1255E1B6" w14:textId="77777777"/>
    <w:p w:rsidR="008E0DD4" w:rsidRDefault="008E0DD4" w14:paraId="12270288" w14:textId="77777777"/>
    <w:p w:rsidR="008E0DD4" w:rsidRDefault="008E0DD4" w14:paraId="6E0B5A51" w14:textId="77777777"/>
    <w:p w:rsidR="008E0DD4" w:rsidRDefault="008E0DD4" w14:paraId="1C3ED9F6" w14:textId="77777777"/>
    <w:p w:rsidR="008E0DD4" w:rsidRDefault="008E0DD4" w14:paraId="619E65AA" w14:textId="4494D1BB">
      <w:r>
        <w:t>4)</w:t>
      </w:r>
      <w:proofErr w:type="spellStart"/>
      <w:proofErr w:type="gramStart"/>
      <w:r>
        <w:t>max,min</w:t>
      </w:r>
      <w:proofErr w:type="spellEnd"/>
      <w:proofErr w:type="gramEnd"/>
    </w:p>
    <w:p w:rsidR="008E0DD4" w:rsidRDefault="008E0DD4" w14:paraId="5436DAFF" w14:textId="323C82D7">
      <w:r>
        <w:rPr>
          <w:noProof/>
        </w:rPr>
        <w:drawing>
          <wp:inline distT="0" distB="0" distL="0" distR="0" wp14:anchorId="1E920022" wp14:editId="621BDB69">
            <wp:extent cx="3742169" cy="21405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91" cy="21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D4" w:rsidRDefault="008E0DD4" w14:paraId="56744F17" w14:textId="6A652E19">
      <w:r>
        <w:t>5)</w:t>
      </w:r>
      <w:proofErr w:type="spellStart"/>
      <w:proofErr w:type="gramStart"/>
      <w:r w:rsidR="007B21A2">
        <w:t>count,sum</w:t>
      </w:r>
      <w:proofErr w:type="spellEnd"/>
      <w:proofErr w:type="gramEnd"/>
    </w:p>
    <w:p w:rsidR="007B21A2" w:rsidRDefault="007B21A2" w14:paraId="46A669E5" w14:textId="27A3D812">
      <w:r>
        <w:rPr>
          <w:noProof/>
        </w:rPr>
        <w:drawing>
          <wp:inline distT="0" distB="0" distL="0" distR="0" wp14:anchorId="7D8D6E13" wp14:editId="13971F98">
            <wp:extent cx="5731510" cy="2290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A2" w:rsidRDefault="007B21A2" w14:paraId="6BE8B43E" w14:textId="77777777"/>
    <w:p w:rsidR="007B21A2" w:rsidRDefault="007B21A2" w14:paraId="10A68C0D" w14:textId="77777777"/>
    <w:p w:rsidR="007B21A2" w:rsidRDefault="007B21A2" w14:paraId="1650658A" w14:textId="77777777"/>
    <w:p w:rsidR="007B21A2" w:rsidRDefault="007B21A2" w14:paraId="2973ED24" w14:textId="77777777"/>
    <w:p w:rsidR="007B21A2" w:rsidRDefault="007B21A2" w14:paraId="19BDD2A9" w14:textId="77777777"/>
    <w:p w:rsidR="007B21A2" w:rsidRDefault="007B21A2" w14:paraId="25B12448" w14:textId="77777777"/>
    <w:p w:rsidR="007B21A2" w:rsidRDefault="007B21A2" w14:paraId="2AED6523" w14:textId="77777777"/>
    <w:p w:rsidR="007B21A2" w:rsidRDefault="007B21A2" w14:paraId="714E945F" w14:textId="77777777"/>
    <w:p w:rsidR="007B21A2" w:rsidRDefault="007B21A2" w14:paraId="613C68A5" w14:textId="77777777"/>
    <w:p w:rsidR="007B21A2" w:rsidRDefault="007B21A2" w14:paraId="172EBE6E" w14:textId="77777777"/>
    <w:p w:rsidR="007B21A2" w:rsidRDefault="007B21A2" w14:paraId="455F70AF" w14:textId="77777777"/>
    <w:p w:rsidR="007B21A2" w:rsidRDefault="007B21A2" w14:paraId="401929B3" w14:textId="77777777"/>
    <w:p w:rsidR="007B21A2" w:rsidRDefault="007B21A2" w14:paraId="53A4F9D0" w14:textId="20619F0E">
      <w:r>
        <w:t>6)Group by clause, having clause:</w:t>
      </w:r>
    </w:p>
    <w:p w:rsidR="007B21A2" w:rsidRDefault="007B21A2" w14:paraId="5C1FAC8F" w14:textId="7B197DF1">
      <w:r>
        <w:rPr>
          <w:noProof/>
        </w:rPr>
        <w:drawing>
          <wp:inline distT="0" distB="0" distL="0" distR="0" wp14:anchorId="48010710" wp14:editId="2DFA6C4C">
            <wp:extent cx="6241955" cy="465656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55" cy="465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A2" w:rsidRDefault="007B21A2" w14:paraId="1C017AB1" w14:textId="03C4B9C3">
      <w:r>
        <w:t>7)order by clause:</w:t>
      </w:r>
    </w:p>
    <w:p w:rsidR="007B21A2" w:rsidRDefault="007B21A2" w14:paraId="2D17115B" w14:textId="658D9F81">
      <w:r>
        <w:rPr>
          <w:noProof/>
        </w:rPr>
        <w:drawing>
          <wp:inline distT="0" distB="0" distL="0" distR="0" wp14:anchorId="256AE73C" wp14:editId="325E4519">
            <wp:extent cx="5731510" cy="1652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A2" w:rsidRDefault="007B21A2" w14:paraId="0D3C9974" w14:textId="77777777"/>
    <w:p w:rsidR="007B21A2" w:rsidRDefault="007B21A2" w14:paraId="3548FA9B" w14:textId="77777777"/>
    <w:p w:rsidR="007B21A2" w:rsidRDefault="007B21A2" w14:paraId="0CD0AAD4" w14:textId="77777777"/>
    <w:p w:rsidR="007B21A2" w:rsidRDefault="007B21A2" w14:paraId="07AE029B" w14:textId="77777777"/>
    <w:p w:rsidR="007B21A2" w:rsidRDefault="007B21A2" w14:paraId="4757B486" w14:textId="77777777"/>
    <w:p w:rsidR="007B21A2" w:rsidRDefault="007B21A2" w14:paraId="66F26398" w14:textId="77777777"/>
    <w:p w:rsidR="007B21A2" w:rsidRDefault="007B21A2" w14:paraId="052D0663" w14:textId="7BE3A1F2">
      <w:r>
        <w:t>8)nested query:</w:t>
      </w:r>
    </w:p>
    <w:p w:rsidR="007B21A2" w:rsidRDefault="007B21A2" w14:paraId="3303D1C0" w14:textId="7F079931">
      <w:r>
        <w:rPr>
          <w:noProof/>
        </w:rPr>
        <w:drawing>
          <wp:inline distT="0" distB="0" distL="0" distR="0" wp14:anchorId="40430A04" wp14:editId="2F6BBD2A">
            <wp:extent cx="5731510" cy="24796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A2" w:rsidRDefault="007B21A2" w14:paraId="124DE753" w14:textId="35408851">
      <w:r w:rsidR="5889A198">
        <w:rPr/>
        <w:t>9)decreasing</w:t>
      </w:r>
    </w:p>
    <w:p w:rsidR="5889A198" w:rsidP="78F9E3FC" w:rsidRDefault="5889A198" w14:paraId="1239D413" w14:textId="1967ACA6">
      <w:pPr>
        <w:pStyle w:val="Normal"/>
      </w:pPr>
      <w:r w:rsidR="5889A198">
        <w:drawing>
          <wp:inline wp14:editId="5907A8ED" wp14:anchorId="38092E20">
            <wp:extent cx="4572000" cy="857250"/>
            <wp:effectExtent l="0" t="0" r="0" b="0"/>
            <wp:docPr id="1248404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0e582af88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9A198" w:rsidP="78F9E3FC" w:rsidRDefault="5889A198" w14:paraId="524B3AD4" w14:textId="30D56B13">
      <w:pPr>
        <w:pStyle w:val="Normal"/>
      </w:pPr>
      <w:r w:rsidR="5889A198">
        <w:rPr/>
        <w:t>10)update</w:t>
      </w:r>
    </w:p>
    <w:p w:rsidR="5907A8ED" w:rsidP="78F9E3FC" w:rsidRDefault="5907A8ED" w14:paraId="06ECABF7" w14:textId="40B6A344">
      <w:pPr>
        <w:pStyle w:val="Normal"/>
      </w:pPr>
      <w:r w:rsidR="5907A8ED">
        <w:drawing>
          <wp:inline wp14:editId="31097916" wp14:anchorId="7EF24EA4">
            <wp:extent cx="4572000" cy="2114550"/>
            <wp:effectExtent l="0" t="0" r="0" b="0"/>
            <wp:docPr id="113675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9ab35b800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1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FFB"/>
    <w:multiLevelType w:val="hybridMultilevel"/>
    <w:tmpl w:val="FF343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9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18"/>
    <w:rsid w:val="0000444C"/>
    <w:rsid w:val="002E0D18"/>
    <w:rsid w:val="004D66A0"/>
    <w:rsid w:val="007B21A2"/>
    <w:rsid w:val="008E0DD4"/>
    <w:rsid w:val="00C0362E"/>
    <w:rsid w:val="29F8B769"/>
    <w:rsid w:val="5889A198"/>
    <w:rsid w:val="5907A8ED"/>
    <w:rsid w:val="59F0EC93"/>
    <w:rsid w:val="78F9E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B7F3"/>
  <w15:chartTrackingRefBased/>
  <w15:docId w15:val="{707C824D-CEE2-4F1A-BD93-B5B30954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66A0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styleId="NoSpacingChar" w:customStyle="1">
    <w:name w:val="No Spacing Char"/>
    <w:basedOn w:val="DefaultParagraphFont"/>
    <w:link w:val="NoSpacing"/>
    <w:uiPriority w:val="1"/>
    <w:rsid w:val="004D66A0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3b60e582af884bbc" /><Relationship Type="http://schemas.openxmlformats.org/officeDocument/2006/relationships/image" Target="/media/imageb.png" Id="Rbb29ab35b8004f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 rathod</dc:creator>
  <keywords/>
  <dc:description/>
  <lastModifiedBy>Abhijeet Patil</lastModifiedBy>
  <revision>2</revision>
  <dcterms:created xsi:type="dcterms:W3CDTF">2022-10-06T17:14:00.0000000Z</dcterms:created>
  <dcterms:modified xsi:type="dcterms:W3CDTF">2022-10-07T08:14:42.2878110Z</dcterms:modified>
</coreProperties>
</file>