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685F" w14:textId="73A339A3" w:rsidR="00532295" w:rsidRPr="007F5A11" w:rsidRDefault="00AF30E6">
      <w:pPr>
        <w:spacing w:after="50"/>
        <w:rPr>
          <w:rFonts w:ascii="Verdana" w:hAnsi="Verdana"/>
          <w:sz w:val="28"/>
          <w:szCs w:val="28"/>
        </w:rPr>
      </w:pPr>
      <w:r w:rsidRPr="007F5A11">
        <w:rPr>
          <w:rFonts w:ascii="Verdana" w:eastAsia="Times New Roman" w:hAnsi="Verdana" w:cs="Times New Roman"/>
          <w:b/>
          <w:sz w:val="28"/>
          <w:szCs w:val="28"/>
        </w:rPr>
        <w:t>JANMAJAYA SAHU</w:t>
      </w:r>
    </w:p>
    <w:p w14:paraId="4933D7E8" w14:textId="6C1B1461" w:rsidR="00532295" w:rsidRDefault="00ED5DBF">
      <w:pPr>
        <w:spacing w:after="26"/>
      </w:pPr>
      <w:r w:rsidRPr="007F5A11">
        <w:rPr>
          <w:rFonts w:ascii="Times New Roman" w:eastAsia="Times New Roman" w:hAnsi="Times New Roman" w:cs="Times New Roman"/>
          <w:b/>
          <w:bCs/>
        </w:rPr>
        <w:t>E-mail Id</w:t>
      </w:r>
      <w:r w:rsidRPr="007F5A11">
        <w:rPr>
          <w:rFonts w:ascii="Times New Roman" w:eastAsia="Times New Roman" w:hAnsi="Times New Roman" w:cs="Times New Roman"/>
        </w:rPr>
        <w:t xml:space="preserve">: </w:t>
      </w:r>
      <w:r w:rsidR="00AF30E6" w:rsidRPr="007F5A11">
        <w:rPr>
          <w:rFonts w:ascii="Times New Roman" w:eastAsia="Times New Roman" w:hAnsi="Times New Roman" w:cs="Times New Roman"/>
          <w:b/>
          <w:color w:val="auto"/>
        </w:rPr>
        <w:t>janmajaya118</w:t>
      </w:r>
      <w:r w:rsidR="0042714C" w:rsidRPr="007F5A11">
        <w:rPr>
          <w:rFonts w:ascii="Times New Roman" w:eastAsia="Times New Roman" w:hAnsi="Times New Roman" w:cs="Times New Roman"/>
          <w:b/>
          <w:color w:val="auto"/>
        </w:rPr>
        <w:t>@gmail.com</w:t>
      </w:r>
      <w:r w:rsidRPr="007F5A11">
        <w:rPr>
          <w:rFonts w:ascii="Times New Roman" w:eastAsia="Times New Roman" w:hAnsi="Times New Roman" w:cs="Times New Roman"/>
          <w:color w:val="auto"/>
        </w:rPr>
        <w:t xml:space="preserve">                   </w:t>
      </w:r>
      <w:r w:rsidRPr="007F5A11">
        <w:rPr>
          <w:rFonts w:ascii="Times New Roman" w:eastAsia="Times New Roman" w:hAnsi="Times New Roman" w:cs="Times New Roman"/>
          <w:b/>
          <w:bCs/>
          <w:sz w:val="28"/>
        </w:rPr>
        <w:t>Phone No: +91</w:t>
      </w:r>
      <w:r w:rsidR="00AF30E6" w:rsidRPr="007F5A11">
        <w:rPr>
          <w:rFonts w:ascii="Times New Roman" w:eastAsia="Times New Roman" w:hAnsi="Times New Roman" w:cs="Times New Roman"/>
          <w:b/>
          <w:bCs/>
          <w:sz w:val="28"/>
        </w:rPr>
        <w:t xml:space="preserve"> 9327459217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EBF7D" w14:textId="77777777" w:rsidR="00532295" w:rsidRDefault="00ED5DBF">
      <w:pPr>
        <w:spacing w:after="253"/>
        <w:ind w:left="-179"/>
      </w:pPr>
      <w:r>
        <w:rPr>
          <w:noProof/>
        </w:rPr>
        <mc:AlternateContent>
          <mc:Choice Requires="wpg">
            <w:drawing>
              <wp:inline distT="0" distB="0" distL="0" distR="0" wp14:anchorId="1A111164" wp14:editId="1BD4FB87">
                <wp:extent cx="5761990" cy="13970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13970"/>
                          <a:chOff x="0" y="0"/>
                          <a:chExt cx="5761990" cy="1397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7619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990" h="13970">
                                <a:moveTo>
                                  <a:pt x="0" y="13970"/>
                                </a:moveTo>
                                <a:lnTo>
                                  <a:pt x="57619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8302F" id="Group 2382" o:spid="_x0000_s1026" style="width:453.7pt;height:1.1pt;mso-position-horizontal-relative:char;mso-position-vertical-relative:line" coordsize="5761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">
                <v:shape id="Shape 194" o:spid="_x0000_s1027" style="position:absolute;width:57619;height:139;visibility:visible;mso-wrap-style:square;v-text-anchor:top" coordsize="57619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" path="m,13970l5761990,e" filled="f" strokeweight=".5pt">
                  <v:stroke miterlimit="83231f" joinstyle="miter"/>
                  <v:path arrowok="t" textboxrect="0,0,5761990,13970"/>
                </v:shape>
                <w10:anchorlock/>
              </v:group>
            </w:pict>
          </mc:Fallback>
        </mc:AlternateContent>
      </w:r>
    </w:p>
    <w:p w14:paraId="363500F1" w14:textId="77777777" w:rsidR="00532295" w:rsidRPr="007F5A11" w:rsidRDefault="00ED5DBF">
      <w:pPr>
        <w:spacing w:after="144"/>
        <w:ind w:left="-5" w:hanging="10"/>
        <w:rPr>
          <w:rFonts w:ascii="Verdana" w:hAnsi="Verdana"/>
          <w:sz w:val="24"/>
          <w:szCs w:val="24"/>
        </w:rPr>
      </w:pPr>
      <w:r w:rsidRPr="007F5A11">
        <w:rPr>
          <w:rFonts w:ascii="Verdana" w:eastAsia="Times New Roman" w:hAnsi="Verdana" w:cs="Times New Roman"/>
          <w:b/>
          <w:sz w:val="24"/>
          <w:szCs w:val="24"/>
          <w:u w:val="single" w:color="000000"/>
        </w:rPr>
        <w:t>Objective</w:t>
      </w:r>
      <w:r w:rsidRPr="007F5A11">
        <w:rPr>
          <w:rFonts w:ascii="Verdana" w:eastAsia="Times New Roman" w:hAnsi="Verdana" w:cs="Times New Roman"/>
          <w:b/>
          <w:sz w:val="24"/>
          <w:szCs w:val="24"/>
        </w:rPr>
        <w:t xml:space="preserve">: </w:t>
      </w:r>
    </w:p>
    <w:p w14:paraId="6C701F5C" w14:textId="15E284EC" w:rsidR="00627685" w:rsidRPr="007F5A11" w:rsidRDefault="00ED5DBF" w:rsidP="0042714C">
      <w:pPr>
        <w:spacing w:after="162" w:line="274" w:lineRule="auto"/>
        <w:jc w:val="both"/>
        <w:rPr>
          <w:rFonts w:ascii="Verdana" w:eastAsia="Times New Roman" w:hAnsi="Verdana" w:cs="Times New Roman"/>
        </w:rPr>
      </w:pPr>
      <w:r w:rsidRPr="007F5A11">
        <w:rPr>
          <w:rFonts w:ascii="Verdana" w:eastAsia="Times New Roman" w:hAnsi="Verdana" w:cs="Times New Roman"/>
        </w:rPr>
        <w:t>My goal is to obtain dynamic opportunities where I can utilize my skills at   understanding Critical work environments and to contribute my knowledge, potential for the growth of the organi</w:t>
      </w:r>
      <w:r w:rsidR="0014503B" w:rsidRPr="007F5A11">
        <w:rPr>
          <w:rFonts w:ascii="Verdana" w:eastAsia="Times New Roman" w:hAnsi="Verdana" w:cs="Times New Roman"/>
        </w:rPr>
        <w:t>z</w:t>
      </w:r>
      <w:r w:rsidRPr="007F5A11">
        <w:rPr>
          <w:rFonts w:ascii="Verdana" w:eastAsia="Times New Roman" w:hAnsi="Verdana" w:cs="Times New Roman"/>
        </w:rPr>
        <w:t xml:space="preserve">ation. </w:t>
      </w:r>
    </w:p>
    <w:p w14:paraId="627C6C5F" w14:textId="77777777" w:rsidR="00532295" w:rsidRPr="007F5A11" w:rsidRDefault="00ED5DBF">
      <w:pPr>
        <w:spacing w:after="144"/>
        <w:ind w:left="-5" w:hanging="10"/>
        <w:rPr>
          <w:rFonts w:ascii="Verdana" w:hAnsi="Verdana"/>
        </w:rPr>
      </w:pPr>
      <w:r w:rsidRPr="007F5A11">
        <w:rPr>
          <w:rFonts w:ascii="Verdana" w:eastAsia="Times New Roman" w:hAnsi="Verdana" w:cs="Times New Roman"/>
          <w:b/>
          <w:u w:val="single" w:color="000000"/>
        </w:rPr>
        <w:t>Academic Qualifications</w:t>
      </w:r>
      <w:r w:rsidRPr="007F5A11">
        <w:rPr>
          <w:rFonts w:ascii="Verdana" w:eastAsia="Times New Roman" w:hAnsi="Verdana" w:cs="Times New Roman"/>
          <w:b/>
        </w:rPr>
        <w:t xml:space="preserve">: </w:t>
      </w:r>
    </w:p>
    <w:p w14:paraId="3C8B1967" w14:textId="19FDB769" w:rsidR="00532295" w:rsidRPr="007F5A11" w:rsidRDefault="00ED5DBF">
      <w:pPr>
        <w:numPr>
          <w:ilvl w:val="0"/>
          <w:numId w:val="1"/>
        </w:numPr>
        <w:spacing w:after="31" w:line="248" w:lineRule="auto"/>
        <w:ind w:hanging="360"/>
        <w:rPr>
          <w:rFonts w:ascii="Verdana" w:hAnsi="Verdana"/>
        </w:rPr>
      </w:pPr>
      <w:r w:rsidRPr="007F5A11">
        <w:rPr>
          <w:rFonts w:ascii="Verdana" w:eastAsia="Times New Roman" w:hAnsi="Verdana" w:cs="Times New Roman"/>
        </w:rPr>
        <w:t xml:space="preserve">Intermediate from </w:t>
      </w:r>
      <w:proofErr w:type="spellStart"/>
      <w:r w:rsidR="0042714C" w:rsidRPr="007F5A11">
        <w:rPr>
          <w:rFonts w:ascii="Verdana" w:eastAsia="Times New Roman" w:hAnsi="Verdana" w:cs="Times New Roman"/>
        </w:rPr>
        <w:t>Polasara</w:t>
      </w:r>
      <w:proofErr w:type="spellEnd"/>
      <w:r w:rsidR="0042714C" w:rsidRPr="007F5A11">
        <w:rPr>
          <w:rFonts w:ascii="Verdana" w:eastAsia="Times New Roman" w:hAnsi="Verdana" w:cs="Times New Roman"/>
        </w:rPr>
        <w:t xml:space="preserve"> Science Junior</w:t>
      </w:r>
      <w:r w:rsidRPr="007F5A11">
        <w:rPr>
          <w:rFonts w:ascii="Verdana" w:eastAsia="Times New Roman" w:hAnsi="Verdana" w:cs="Times New Roman"/>
        </w:rPr>
        <w:t xml:space="preserve"> College with </w:t>
      </w:r>
      <w:r w:rsidR="00AF30E6" w:rsidRPr="007F5A11">
        <w:rPr>
          <w:rFonts w:ascii="Verdana" w:eastAsia="Times New Roman" w:hAnsi="Verdana" w:cs="Times New Roman"/>
        </w:rPr>
        <w:t>50</w:t>
      </w:r>
      <w:r w:rsidRPr="007F5A11">
        <w:rPr>
          <w:rFonts w:ascii="Verdana" w:eastAsia="Times New Roman" w:hAnsi="Verdana" w:cs="Times New Roman"/>
        </w:rPr>
        <w:t>% in 20</w:t>
      </w:r>
      <w:r w:rsidR="00AF30E6" w:rsidRPr="007F5A11">
        <w:rPr>
          <w:rFonts w:ascii="Verdana" w:eastAsia="Times New Roman" w:hAnsi="Verdana" w:cs="Times New Roman"/>
        </w:rPr>
        <w:t>20</w:t>
      </w:r>
    </w:p>
    <w:p w14:paraId="76B2E9B3" w14:textId="4648237C" w:rsidR="00627685" w:rsidRPr="007F5A11" w:rsidRDefault="00ED5DBF" w:rsidP="00627685">
      <w:pPr>
        <w:numPr>
          <w:ilvl w:val="0"/>
          <w:numId w:val="1"/>
        </w:numPr>
        <w:spacing w:after="31" w:line="248" w:lineRule="auto"/>
        <w:ind w:hanging="360"/>
        <w:rPr>
          <w:rFonts w:ascii="Verdana" w:hAnsi="Verdana"/>
        </w:rPr>
      </w:pPr>
      <w:r w:rsidRPr="007F5A11">
        <w:rPr>
          <w:rFonts w:ascii="Verdana" w:eastAsia="Times New Roman" w:hAnsi="Verdana" w:cs="Times New Roman"/>
        </w:rPr>
        <w:t xml:space="preserve">Class 10th from </w:t>
      </w:r>
      <w:r w:rsidR="00627685" w:rsidRPr="007F5A11">
        <w:rPr>
          <w:rFonts w:ascii="Verdana" w:eastAsia="Times New Roman" w:hAnsi="Verdana" w:cs="Times New Roman"/>
        </w:rPr>
        <w:t xml:space="preserve">Kalinga High </w:t>
      </w:r>
      <w:r w:rsidRPr="007F5A11">
        <w:rPr>
          <w:rFonts w:ascii="Verdana" w:eastAsia="Times New Roman" w:hAnsi="Verdana" w:cs="Times New Roman"/>
        </w:rPr>
        <w:t xml:space="preserve">School with </w:t>
      </w:r>
      <w:r w:rsidR="00AF30E6" w:rsidRPr="007F5A11">
        <w:rPr>
          <w:rFonts w:ascii="Verdana" w:eastAsia="Times New Roman" w:hAnsi="Verdana" w:cs="Times New Roman"/>
        </w:rPr>
        <w:t>66</w:t>
      </w:r>
      <w:r w:rsidR="00627685" w:rsidRPr="007F5A11">
        <w:rPr>
          <w:rFonts w:ascii="Verdana" w:eastAsia="Times New Roman" w:hAnsi="Verdana" w:cs="Times New Roman"/>
        </w:rPr>
        <w:t>%</w:t>
      </w:r>
      <w:r w:rsidRPr="007F5A11">
        <w:rPr>
          <w:rFonts w:ascii="Verdana" w:eastAsia="Times New Roman" w:hAnsi="Verdana" w:cs="Times New Roman"/>
        </w:rPr>
        <w:t xml:space="preserve"> in 201</w:t>
      </w:r>
      <w:r w:rsidR="00AF30E6" w:rsidRPr="007F5A11">
        <w:rPr>
          <w:rFonts w:ascii="Verdana" w:eastAsia="Times New Roman" w:hAnsi="Verdana" w:cs="Times New Roman"/>
        </w:rPr>
        <w:t>8</w:t>
      </w:r>
    </w:p>
    <w:p w14:paraId="07FEA5BD" w14:textId="5ACCFB2E" w:rsidR="00532295" w:rsidRDefault="00532295" w:rsidP="00CB4906">
      <w:pPr>
        <w:spacing w:after="31" w:line="248" w:lineRule="auto"/>
      </w:pPr>
    </w:p>
    <w:p w14:paraId="4F290539" w14:textId="77777777" w:rsidR="00532295" w:rsidRPr="007F5A11" w:rsidRDefault="00ED5DBF">
      <w:pPr>
        <w:spacing w:after="350"/>
        <w:ind w:left="-5" w:hanging="10"/>
        <w:rPr>
          <w:rFonts w:ascii="Verdana" w:hAnsi="Verdana"/>
          <w:sz w:val="24"/>
          <w:szCs w:val="24"/>
        </w:rPr>
      </w:pPr>
      <w:r w:rsidRPr="007F5A11">
        <w:rPr>
          <w:rFonts w:ascii="Verdana" w:eastAsia="Times New Roman" w:hAnsi="Verdana" w:cs="Times New Roman"/>
          <w:b/>
          <w:sz w:val="24"/>
          <w:szCs w:val="24"/>
          <w:u w:val="single" w:color="000000"/>
        </w:rPr>
        <w:t>Professional Summary</w:t>
      </w:r>
      <w:r w:rsidRPr="007F5A11">
        <w:rPr>
          <w:rFonts w:ascii="Verdana" w:eastAsia="Times New Roman" w:hAnsi="Verdana" w:cs="Times New Roman"/>
          <w:b/>
          <w:sz w:val="24"/>
          <w:szCs w:val="24"/>
        </w:rPr>
        <w:t xml:space="preserve">: </w:t>
      </w:r>
    </w:p>
    <w:p w14:paraId="559A2613" w14:textId="77777777" w:rsidR="00AF30E6" w:rsidRPr="007F5A11" w:rsidRDefault="00AF30E6" w:rsidP="007F5A11">
      <w:pPr>
        <w:numPr>
          <w:ilvl w:val="0"/>
          <w:numId w:val="16"/>
        </w:numPr>
        <w:spacing w:after="0" w:line="248" w:lineRule="auto"/>
        <w:ind w:hanging="360"/>
        <w:rPr>
          <w:rFonts w:ascii="Verdana" w:hAnsi="Verdana" w:cstheme="majorHAnsi"/>
        </w:rPr>
      </w:pPr>
      <w:r w:rsidRPr="007F5A11">
        <w:rPr>
          <w:rFonts w:ascii="Verdana" w:hAnsi="Verdana" w:cstheme="majorHAnsi"/>
          <w:color w:val="333333"/>
          <w:shd w:val="clear" w:color="auto" w:fill="FFFFFF"/>
        </w:rPr>
        <w:t>Seeking a challenging position in a reputable organization to expand and utilize my learning, skills and knowledge. Possess excellent communication skills and have an eye for detail.</w:t>
      </w:r>
    </w:p>
    <w:p w14:paraId="7AF392E1" w14:textId="7724B0A8" w:rsidR="00AF30E6" w:rsidRPr="007F5A11" w:rsidRDefault="00AF30E6" w:rsidP="007F5A11">
      <w:pPr>
        <w:numPr>
          <w:ilvl w:val="0"/>
          <w:numId w:val="16"/>
        </w:numPr>
        <w:spacing w:after="0" w:line="248" w:lineRule="auto"/>
        <w:ind w:hanging="360"/>
        <w:rPr>
          <w:rFonts w:ascii="Verdana" w:hAnsi="Verdana" w:cstheme="majorHAnsi"/>
        </w:rPr>
      </w:pPr>
      <w:r w:rsidRPr="007F5A11">
        <w:rPr>
          <w:rFonts w:ascii="Verdana" w:hAnsi="Verdana" w:cstheme="majorHAnsi"/>
          <w:color w:val="333333"/>
          <w:shd w:val="clear" w:color="auto" w:fill="FFFFFF"/>
        </w:rPr>
        <w:t xml:space="preserve"> Flexible to work in any environment as required.</w:t>
      </w:r>
    </w:p>
    <w:p w14:paraId="5BBA447A" w14:textId="2A64E009" w:rsidR="00C73A23" w:rsidRPr="007F5A11" w:rsidRDefault="00C73A23" w:rsidP="007F5A11">
      <w:pPr>
        <w:numPr>
          <w:ilvl w:val="0"/>
          <w:numId w:val="16"/>
        </w:numPr>
        <w:spacing w:after="0" w:line="248" w:lineRule="auto"/>
        <w:ind w:hanging="360"/>
        <w:rPr>
          <w:rFonts w:ascii="Verdana" w:hAnsi="Verdana" w:cs="Times New Roman"/>
        </w:rPr>
      </w:pPr>
      <w:r w:rsidRPr="007F5A11">
        <w:rPr>
          <w:rFonts w:ascii="Verdana" w:hAnsi="Verdana" w:cs="Times New Roman"/>
        </w:rPr>
        <w:t>Good with communication and preservation skill</w:t>
      </w:r>
    </w:p>
    <w:p w14:paraId="78515E23" w14:textId="77777777" w:rsidR="00B12565" w:rsidRPr="00C73A23" w:rsidRDefault="00B12565" w:rsidP="00B12565">
      <w:pPr>
        <w:spacing w:after="0" w:line="248" w:lineRule="auto"/>
        <w:ind w:left="706"/>
        <w:rPr>
          <w:rFonts w:ascii="Times New Roman" w:hAnsi="Times New Roman" w:cs="Times New Roman"/>
          <w:sz w:val="24"/>
          <w:szCs w:val="24"/>
        </w:rPr>
      </w:pPr>
    </w:p>
    <w:p w14:paraId="7EB591DA" w14:textId="77777777" w:rsidR="00532295" w:rsidRPr="007F5A11" w:rsidRDefault="00ED5DBF">
      <w:pPr>
        <w:spacing w:after="144"/>
        <w:ind w:left="-5" w:hanging="10"/>
        <w:rPr>
          <w:rFonts w:ascii="Verdana" w:hAnsi="Verdana"/>
          <w:sz w:val="24"/>
          <w:szCs w:val="24"/>
        </w:rPr>
      </w:pPr>
      <w:r w:rsidRPr="007F5A11">
        <w:rPr>
          <w:rFonts w:ascii="Verdana" w:eastAsia="Times New Roman" w:hAnsi="Verdana" w:cs="Times New Roman"/>
          <w:b/>
          <w:sz w:val="24"/>
          <w:szCs w:val="24"/>
          <w:u w:val="single" w:color="000000"/>
        </w:rPr>
        <w:t>Technical Skills</w:t>
      </w:r>
      <w:r w:rsidRPr="007F5A11">
        <w:rPr>
          <w:rFonts w:ascii="Verdana" w:eastAsia="Times New Roman" w:hAnsi="Verdana" w:cs="Times New Roman"/>
          <w:b/>
          <w:sz w:val="24"/>
          <w:szCs w:val="24"/>
        </w:rPr>
        <w:t xml:space="preserve">:  </w:t>
      </w:r>
    </w:p>
    <w:p w14:paraId="1C7D73D6" w14:textId="6809653C" w:rsidR="00AF30E6" w:rsidRPr="007F5A11" w:rsidRDefault="00ED5DBF" w:rsidP="007F5A11">
      <w:pPr>
        <w:numPr>
          <w:ilvl w:val="0"/>
          <w:numId w:val="15"/>
        </w:numPr>
        <w:spacing w:after="11"/>
        <w:ind w:hanging="360"/>
        <w:rPr>
          <w:rFonts w:ascii="Verdana" w:eastAsia="Times New Roman" w:hAnsi="Verdana" w:cs="Times New Roman"/>
          <w:b/>
          <w:sz w:val="24"/>
          <w:szCs w:val="24"/>
        </w:rPr>
      </w:pPr>
      <w:r w:rsidRPr="007F5A11">
        <w:rPr>
          <w:rFonts w:ascii="Verdana" w:eastAsia="Times New Roman" w:hAnsi="Verdana" w:cs="Times New Roman"/>
          <w:bCs/>
          <w:sz w:val="24"/>
          <w:szCs w:val="24"/>
        </w:rPr>
        <w:t>Operating system</w:t>
      </w:r>
      <w:r w:rsidRPr="007F5A11">
        <w:rPr>
          <w:rFonts w:ascii="Verdana" w:eastAsia="Times New Roman" w:hAnsi="Verdana" w:cs="Times New Roman"/>
          <w:b/>
          <w:sz w:val="24"/>
          <w:szCs w:val="24"/>
        </w:rPr>
        <w:t xml:space="preserve">: </w:t>
      </w:r>
      <w:r w:rsidRPr="007F5A11">
        <w:rPr>
          <w:rFonts w:ascii="Verdana" w:eastAsia="Times New Roman" w:hAnsi="Verdana" w:cs="Times New Roman"/>
          <w:sz w:val="24"/>
          <w:szCs w:val="24"/>
        </w:rPr>
        <w:t>Windows OS</w:t>
      </w:r>
      <w:r w:rsidRPr="007F5A11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</w:p>
    <w:p w14:paraId="2AF81AFE" w14:textId="77777777" w:rsidR="00AF30E6" w:rsidRPr="007F5A11" w:rsidRDefault="00AF30E6" w:rsidP="007F5A1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Computer Fundamental</w:t>
      </w:r>
    </w:p>
    <w:p w14:paraId="0B3039CD" w14:textId="77777777" w:rsidR="00AF30E6" w:rsidRPr="007F5A11" w:rsidRDefault="00AF30E6" w:rsidP="007F5A1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Microsoft Excel</w:t>
      </w:r>
    </w:p>
    <w:p w14:paraId="54261170" w14:textId="77777777" w:rsidR="00AF30E6" w:rsidRPr="007F5A11" w:rsidRDefault="00AF30E6" w:rsidP="007F5A1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Microsoft word</w:t>
      </w:r>
    </w:p>
    <w:p w14:paraId="76D90D2C" w14:textId="02283AE3" w:rsidR="00903F48" w:rsidRPr="007F5A11" w:rsidRDefault="00AF30E6" w:rsidP="007F5A1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 xml:space="preserve">Internet </w:t>
      </w:r>
    </w:p>
    <w:p w14:paraId="5C67BF4D" w14:textId="7F1A7114" w:rsidR="00205D5C" w:rsidRPr="007F5A11" w:rsidRDefault="00205D5C" w:rsidP="00205D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7F5A11">
        <w:rPr>
          <w:rFonts w:ascii="Verdana" w:eastAsia="Verdana" w:hAnsi="Verdana" w:cs="Verdana"/>
          <w:b/>
          <w:bCs/>
          <w:sz w:val="24"/>
          <w:szCs w:val="24"/>
          <w:u w:val="single"/>
        </w:rPr>
        <w:t>Strengths:</w:t>
      </w:r>
    </w:p>
    <w:p w14:paraId="3471086C" w14:textId="5056BD16" w:rsidR="00205D5C" w:rsidRPr="007F5A11" w:rsidRDefault="00205D5C" w:rsidP="007F5A1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Good communications skills</w:t>
      </w:r>
    </w:p>
    <w:p w14:paraId="3571374E" w14:textId="2AA0C8EA" w:rsidR="00205D5C" w:rsidRPr="007F5A11" w:rsidRDefault="00205D5C" w:rsidP="007F5A1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Proficient in MS Word, Excel.</w:t>
      </w:r>
    </w:p>
    <w:p w14:paraId="75487D44" w14:textId="5DA3174C" w:rsidR="00205D5C" w:rsidRPr="007F5A11" w:rsidRDefault="00205D5C" w:rsidP="007F5A1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Target oriented.</w:t>
      </w:r>
    </w:p>
    <w:p w14:paraId="25973C32" w14:textId="77777777" w:rsidR="00205D5C" w:rsidRPr="007F5A11" w:rsidRDefault="00205D5C" w:rsidP="007F5A1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 xml:space="preserve">Adaptability, Quick learner, Self-motivated </w:t>
      </w:r>
    </w:p>
    <w:p w14:paraId="35ED194A" w14:textId="77777777" w:rsidR="00205D5C" w:rsidRPr="007F5A11" w:rsidRDefault="00205D5C" w:rsidP="007F5A1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Punctual, Hardworking and co-operative with all members.</w:t>
      </w:r>
    </w:p>
    <w:p w14:paraId="28B60579" w14:textId="5909E2BA" w:rsidR="00205D5C" w:rsidRDefault="00205D5C" w:rsidP="00205D5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Ability to work successfully in adverse environments.</w:t>
      </w:r>
    </w:p>
    <w:p w14:paraId="6B4BEDC8" w14:textId="77777777" w:rsidR="007F5A11" w:rsidRPr="007F5A11" w:rsidRDefault="007F5A11" w:rsidP="007F5A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1F979ED2" w14:textId="7B366644" w:rsidR="00205D5C" w:rsidRPr="007F5A11" w:rsidRDefault="00205D5C" w:rsidP="00205D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bCs/>
          <w:sz w:val="24"/>
          <w:szCs w:val="24"/>
          <w:u w:val="single"/>
        </w:rPr>
      </w:pPr>
      <w:r w:rsidRPr="007F5A11">
        <w:rPr>
          <w:rFonts w:ascii="Verdana" w:eastAsia="Verdana" w:hAnsi="Verdana" w:cs="Verdana"/>
          <w:b/>
          <w:bCs/>
          <w:sz w:val="24"/>
          <w:szCs w:val="24"/>
          <w:u w:val="single"/>
        </w:rPr>
        <w:t>Hobbies</w:t>
      </w:r>
      <w:r w:rsidR="007F5A11">
        <w:rPr>
          <w:rFonts w:ascii="Verdana" w:eastAsia="Verdana" w:hAnsi="Verdana" w:cs="Verdana"/>
          <w:b/>
          <w:bCs/>
          <w:sz w:val="24"/>
          <w:szCs w:val="24"/>
          <w:u w:val="single"/>
        </w:rPr>
        <w:t>:</w:t>
      </w:r>
    </w:p>
    <w:p w14:paraId="40C72E04" w14:textId="4E51C060" w:rsidR="00205D5C" w:rsidRPr="007F5A11" w:rsidRDefault="00205D5C" w:rsidP="007F5A1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Listening to music</w:t>
      </w:r>
    </w:p>
    <w:p w14:paraId="7726EE91" w14:textId="5C6DC018" w:rsidR="00205D5C" w:rsidRDefault="00205D5C" w:rsidP="00205D5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  <w:r w:rsidRPr="007F5A11">
        <w:rPr>
          <w:rFonts w:ascii="Verdana" w:eastAsia="Verdana" w:hAnsi="Verdana" w:cs="Verdana"/>
          <w:sz w:val="24"/>
          <w:szCs w:val="24"/>
        </w:rPr>
        <w:t>Reading books</w:t>
      </w:r>
    </w:p>
    <w:p w14:paraId="796F48E2" w14:textId="5F35D63D" w:rsidR="007F5A11" w:rsidRDefault="007F5A11" w:rsidP="007F5A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F68BF39" w14:textId="607CB81C" w:rsidR="007F5A11" w:rsidRDefault="007F5A11" w:rsidP="007F5A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BAFF22D" w14:textId="17EA6052" w:rsidR="007F5A11" w:rsidRDefault="007F5A11" w:rsidP="007F5A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157DF791" w14:textId="77777777" w:rsidR="007F5A11" w:rsidRPr="007F5A11" w:rsidRDefault="007F5A11" w:rsidP="007F5A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sz w:val="24"/>
          <w:szCs w:val="24"/>
        </w:rPr>
      </w:pPr>
    </w:p>
    <w:p w14:paraId="2EDA3909" w14:textId="77777777" w:rsidR="007F5A11" w:rsidRDefault="007F5A11" w:rsidP="007F5A11">
      <w:pPr>
        <w:spacing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  <w:r>
        <w:rPr>
          <w:rFonts w:ascii="Verdana" w:eastAsia="Verdana" w:hAnsi="Verdana" w:cs="Verdana"/>
          <w:b/>
          <w:sz w:val="24"/>
          <w:szCs w:val="24"/>
          <w:u w:val="single"/>
        </w:rPr>
        <w:t>Personal Details:</w:t>
      </w:r>
    </w:p>
    <w:p w14:paraId="04CAD109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Date of Birth: 28</w:t>
      </w:r>
      <w:r>
        <w:rPr>
          <w:rFonts w:ascii="Verdana" w:eastAsia="Verdana" w:hAnsi="Verdana" w:cs="Verdana"/>
          <w:sz w:val="24"/>
          <w:szCs w:val="24"/>
          <w:vertAlign w:val="superscript"/>
        </w:rPr>
        <w:t>th</w:t>
      </w:r>
      <w:r>
        <w:rPr>
          <w:rFonts w:ascii="Verdana" w:eastAsia="Verdana" w:hAnsi="Verdana" w:cs="Verdana"/>
          <w:sz w:val="24"/>
          <w:szCs w:val="24"/>
        </w:rPr>
        <w:t xml:space="preserve"> March 1998</w:t>
      </w:r>
    </w:p>
    <w:p w14:paraId="73C1F3AC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Nationality</w:t>
      </w:r>
      <w:r>
        <w:rPr>
          <w:rFonts w:ascii="Verdana" w:eastAsia="Verdana" w:hAnsi="Verdana" w:cs="Verdana"/>
          <w:b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Indian</w:t>
      </w:r>
    </w:p>
    <w:p w14:paraId="72AE1088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Religion</w:t>
      </w:r>
      <w:r>
        <w:rPr>
          <w:rFonts w:ascii="Verdana" w:eastAsia="Verdana" w:hAnsi="Verdana" w:cs="Verdana"/>
          <w:b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 Hindu</w:t>
      </w:r>
    </w:p>
    <w:p w14:paraId="1ABD25C6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Gender: Male</w:t>
      </w:r>
    </w:p>
    <w:p w14:paraId="655ED3DA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Marital Status: Single</w:t>
      </w:r>
    </w:p>
    <w:p w14:paraId="01F23182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Category</w:t>
      </w:r>
      <w:r>
        <w:rPr>
          <w:rFonts w:ascii="Verdana" w:eastAsia="Verdana" w:hAnsi="Verdana" w:cs="Verdana"/>
          <w:b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 xml:space="preserve"> SEBC</w:t>
      </w:r>
    </w:p>
    <w:p w14:paraId="4361FD80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Language Known: English, Hindi, Odia</w:t>
      </w:r>
    </w:p>
    <w:p w14:paraId="2146F6F7" w14:textId="77777777" w:rsidR="007F5A11" w:rsidRDefault="007F5A11" w:rsidP="007F5A11">
      <w:pPr>
        <w:spacing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szCs w:val="24"/>
          <w:u w:val="single"/>
        </w:rPr>
        <w:t>Permanent  Address</w:t>
      </w:r>
      <w:proofErr w:type="gramEnd"/>
      <w:r>
        <w:rPr>
          <w:rFonts w:ascii="Verdana" w:eastAsia="Verdana" w:hAnsi="Verdana" w:cs="Verdana"/>
          <w:b/>
          <w:sz w:val="24"/>
          <w:szCs w:val="24"/>
          <w:u w:val="single"/>
        </w:rPr>
        <w:t>:</w:t>
      </w:r>
    </w:p>
    <w:p w14:paraId="3A7D1595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Name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: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Sunila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</w:rPr>
        <w:t>sahu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6BB1C347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S\O: Sankar </w:t>
      </w:r>
      <w:proofErr w:type="spellStart"/>
      <w:r>
        <w:rPr>
          <w:rFonts w:ascii="Verdana" w:eastAsia="Verdana" w:hAnsi="Verdana" w:cs="Verdana"/>
          <w:sz w:val="24"/>
          <w:szCs w:val="24"/>
        </w:rPr>
        <w:t>sahu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1D9D65F1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At: M </w:t>
      </w:r>
      <w:proofErr w:type="spellStart"/>
      <w:r>
        <w:rPr>
          <w:rFonts w:ascii="Verdana" w:eastAsia="Verdana" w:hAnsi="Verdana" w:cs="Verdana"/>
          <w:sz w:val="24"/>
          <w:szCs w:val="24"/>
        </w:rPr>
        <w:t>Dihasahi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Po: </w:t>
      </w:r>
      <w:proofErr w:type="spellStart"/>
      <w:r>
        <w:rPr>
          <w:rFonts w:ascii="Verdana" w:eastAsia="Verdana" w:hAnsi="Verdana" w:cs="Verdana"/>
          <w:sz w:val="24"/>
          <w:szCs w:val="24"/>
        </w:rPr>
        <w:t>Balichhai</w:t>
      </w:r>
      <w:proofErr w:type="spellEnd"/>
      <w:r>
        <w:rPr>
          <w:rFonts w:ascii="Verdana" w:eastAsia="Verdana" w:hAnsi="Verdana" w:cs="Verdana"/>
          <w:sz w:val="24"/>
          <w:szCs w:val="24"/>
        </w:rPr>
        <w:t>,</w:t>
      </w:r>
    </w:p>
    <w:p w14:paraId="3A5C9ECD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Via: </w:t>
      </w:r>
      <w:proofErr w:type="spellStart"/>
      <w:r>
        <w:rPr>
          <w:rFonts w:ascii="Verdana" w:eastAsia="Verdana" w:hAnsi="Verdana" w:cs="Verdana"/>
          <w:sz w:val="24"/>
          <w:szCs w:val="24"/>
        </w:rPr>
        <w:t>Nuagam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PS: </w:t>
      </w:r>
      <w:proofErr w:type="spellStart"/>
      <w:r>
        <w:rPr>
          <w:rFonts w:ascii="Verdana" w:eastAsia="Verdana" w:hAnsi="Verdana" w:cs="Verdana"/>
          <w:sz w:val="24"/>
          <w:szCs w:val="24"/>
        </w:rPr>
        <w:t>Kabisurya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Nagar</w:t>
      </w:r>
    </w:p>
    <w:p w14:paraId="0E44E68F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Zip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:761111</w:t>
      </w:r>
      <w:r>
        <w:rPr>
          <w:rFonts w:ascii="Verdana" w:eastAsia="Verdana" w:hAnsi="Verdana" w:cs="Verdana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:</w:t>
      </w:r>
      <w:proofErr w:type="spellStart"/>
      <w:r>
        <w:rPr>
          <w:rFonts w:ascii="Verdana" w:eastAsia="Verdana" w:hAnsi="Verdana" w:cs="Verdana"/>
          <w:sz w:val="24"/>
          <w:szCs w:val="24"/>
        </w:rPr>
        <w:t>Ganjam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, (Odisha) </w:t>
      </w:r>
    </w:p>
    <w:p w14:paraId="044DA563" w14:textId="77777777" w:rsidR="007F5A11" w:rsidRDefault="007F5A11" w:rsidP="007F5A11">
      <w:pPr>
        <w:spacing w:line="240" w:lineRule="auto"/>
        <w:rPr>
          <w:rFonts w:ascii="Verdana" w:eastAsia="Verdana" w:hAnsi="Verdana" w:cs="Verdana"/>
          <w:b/>
          <w:sz w:val="24"/>
          <w:szCs w:val="24"/>
          <w:u w:val="single"/>
        </w:rPr>
      </w:pPr>
      <w:proofErr w:type="gramStart"/>
      <w:r>
        <w:rPr>
          <w:rFonts w:ascii="Verdana" w:eastAsia="Verdana" w:hAnsi="Verdana" w:cs="Verdana"/>
          <w:b/>
          <w:sz w:val="24"/>
          <w:szCs w:val="24"/>
          <w:u w:val="single"/>
        </w:rPr>
        <w:t>Declaration :</w:t>
      </w:r>
      <w:proofErr w:type="gramEnd"/>
    </w:p>
    <w:p w14:paraId="31CE8B9A" w14:textId="77777777" w:rsidR="007F5A11" w:rsidRDefault="007F5A11" w:rsidP="007F5A11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 hereby declare that all the statements made by me in the above are true, complete and correct to the best of my knowledge and belief.</w:t>
      </w:r>
    </w:p>
    <w:p w14:paraId="5BCE551B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8"/>
          <w:szCs w:val="28"/>
        </w:rPr>
      </w:pPr>
    </w:p>
    <w:p w14:paraId="15A3D590" w14:textId="77777777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Place:                                                              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     Signature:</w:t>
      </w:r>
    </w:p>
    <w:p w14:paraId="4944A63E" w14:textId="2AA7B534" w:rsidR="007F5A11" w:rsidRDefault="007F5A11" w:rsidP="007F5A11">
      <w:pPr>
        <w:spacing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Date:                                                                         </w:t>
      </w:r>
    </w:p>
    <w:p w14:paraId="1254B610" w14:textId="281C3703" w:rsidR="007E5A4A" w:rsidRDefault="007E5A4A">
      <w:pPr>
        <w:spacing w:after="180"/>
      </w:pPr>
    </w:p>
    <w:p w14:paraId="3310797A" w14:textId="7EDF5697" w:rsidR="00532295" w:rsidRDefault="00532295">
      <w:pPr>
        <w:spacing w:after="0"/>
      </w:pPr>
    </w:p>
    <w:sectPr w:rsidR="00532295">
      <w:pgSz w:w="11905" w:h="16840"/>
      <w:pgMar w:top="1456" w:right="1438" w:bottom="14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F06"/>
    <w:multiLevelType w:val="hybridMultilevel"/>
    <w:tmpl w:val="993AE138"/>
    <w:lvl w:ilvl="0" w:tplc="400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C3FAE"/>
    <w:multiLevelType w:val="hybridMultilevel"/>
    <w:tmpl w:val="A956E8A6"/>
    <w:lvl w:ilvl="0" w:tplc="4009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CB4850"/>
    <w:multiLevelType w:val="hybridMultilevel"/>
    <w:tmpl w:val="EE76ABBC"/>
    <w:lvl w:ilvl="0" w:tplc="C4ACB7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204408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0037F6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DA090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6B4F2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5A69D0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24D6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909FFE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2C5552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D4D82"/>
    <w:multiLevelType w:val="hybridMultilevel"/>
    <w:tmpl w:val="71FAE3E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11034F75"/>
    <w:multiLevelType w:val="hybridMultilevel"/>
    <w:tmpl w:val="F9F49A4A"/>
    <w:lvl w:ilvl="0" w:tplc="3A32F84E">
      <w:start w:val="1"/>
      <w:numFmt w:val="bullet"/>
      <w:lvlText w:val="•"/>
      <w:lvlJc w:val="left"/>
      <w:pPr>
        <w:ind w:left="9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 w15:restartNumberingAfterBreak="0">
    <w:nsid w:val="12C702A6"/>
    <w:multiLevelType w:val="hybridMultilevel"/>
    <w:tmpl w:val="6C92B624"/>
    <w:lvl w:ilvl="0" w:tplc="3A32F84E">
      <w:start w:val="1"/>
      <w:numFmt w:val="bullet"/>
      <w:lvlText w:val="•"/>
      <w:lvlJc w:val="left"/>
      <w:pPr>
        <w:ind w:left="87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46358DA"/>
    <w:multiLevelType w:val="multilevel"/>
    <w:tmpl w:val="B4906D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BB6299"/>
    <w:multiLevelType w:val="hybridMultilevel"/>
    <w:tmpl w:val="C4A69B88"/>
    <w:lvl w:ilvl="0" w:tplc="3A32F84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96A18"/>
    <w:multiLevelType w:val="hybridMultilevel"/>
    <w:tmpl w:val="DBC4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7CB"/>
    <w:multiLevelType w:val="multilevel"/>
    <w:tmpl w:val="303CC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4B635D1"/>
    <w:multiLevelType w:val="hybridMultilevel"/>
    <w:tmpl w:val="A0D216DE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5E5E7D2F"/>
    <w:multiLevelType w:val="hybridMultilevel"/>
    <w:tmpl w:val="281C3BA0"/>
    <w:lvl w:ilvl="0" w:tplc="3A32F8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A94BE9"/>
    <w:multiLevelType w:val="hybridMultilevel"/>
    <w:tmpl w:val="8594DF68"/>
    <w:lvl w:ilvl="0" w:tplc="3A32F8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CE1CE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EE496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C1B6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AC844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FE441E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E244E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B2981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646A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5847B0"/>
    <w:multiLevelType w:val="hybridMultilevel"/>
    <w:tmpl w:val="E9109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03C4B"/>
    <w:multiLevelType w:val="hybridMultilevel"/>
    <w:tmpl w:val="B8FE5A0C"/>
    <w:lvl w:ilvl="0" w:tplc="3A32F8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A03AE"/>
    <w:multiLevelType w:val="hybridMultilevel"/>
    <w:tmpl w:val="9EACB21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807666279">
    <w:abstractNumId w:val="12"/>
  </w:num>
  <w:num w:numId="2" w16cid:durableId="804277562">
    <w:abstractNumId w:val="10"/>
  </w:num>
  <w:num w:numId="3" w16cid:durableId="1192765283">
    <w:abstractNumId w:val="11"/>
  </w:num>
  <w:num w:numId="4" w16cid:durableId="1322655264">
    <w:abstractNumId w:val="11"/>
  </w:num>
  <w:num w:numId="5" w16cid:durableId="2090348806">
    <w:abstractNumId w:val="2"/>
  </w:num>
  <w:num w:numId="6" w16cid:durableId="34738870">
    <w:abstractNumId w:val="15"/>
  </w:num>
  <w:num w:numId="7" w16cid:durableId="464548096">
    <w:abstractNumId w:val="3"/>
  </w:num>
  <w:num w:numId="8" w16cid:durableId="925769135">
    <w:abstractNumId w:val="4"/>
  </w:num>
  <w:num w:numId="9" w16cid:durableId="1934699371">
    <w:abstractNumId w:val="7"/>
  </w:num>
  <w:num w:numId="10" w16cid:durableId="1592813080">
    <w:abstractNumId w:val="5"/>
  </w:num>
  <w:num w:numId="11" w16cid:durableId="1086343610">
    <w:abstractNumId w:val="14"/>
  </w:num>
  <w:num w:numId="12" w16cid:durableId="1860388660">
    <w:abstractNumId w:val="9"/>
  </w:num>
  <w:num w:numId="13" w16cid:durableId="27146672">
    <w:abstractNumId w:val="6"/>
  </w:num>
  <w:num w:numId="14" w16cid:durableId="1355763237">
    <w:abstractNumId w:val="8"/>
  </w:num>
  <w:num w:numId="15" w16cid:durableId="930314443">
    <w:abstractNumId w:val="1"/>
  </w:num>
  <w:num w:numId="16" w16cid:durableId="659193215">
    <w:abstractNumId w:val="0"/>
  </w:num>
  <w:num w:numId="17" w16cid:durableId="1110196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295"/>
    <w:rsid w:val="000C18EE"/>
    <w:rsid w:val="00123A9C"/>
    <w:rsid w:val="0014503B"/>
    <w:rsid w:val="00145749"/>
    <w:rsid w:val="00151442"/>
    <w:rsid w:val="001E3FDA"/>
    <w:rsid w:val="00205D5C"/>
    <w:rsid w:val="00223259"/>
    <w:rsid w:val="00241C7A"/>
    <w:rsid w:val="002574D0"/>
    <w:rsid w:val="002C7D44"/>
    <w:rsid w:val="002E6CEB"/>
    <w:rsid w:val="002F74C4"/>
    <w:rsid w:val="00313807"/>
    <w:rsid w:val="003378B0"/>
    <w:rsid w:val="0036793C"/>
    <w:rsid w:val="00382388"/>
    <w:rsid w:val="003837BE"/>
    <w:rsid w:val="003B6D4D"/>
    <w:rsid w:val="00410370"/>
    <w:rsid w:val="0042714C"/>
    <w:rsid w:val="00474863"/>
    <w:rsid w:val="004F61A9"/>
    <w:rsid w:val="00532295"/>
    <w:rsid w:val="00545318"/>
    <w:rsid w:val="005843A8"/>
    <w:rsid w:val="005956FE"/>
    <w:rsid w:val="005A7B81"/>
    <w:rsid w:val="005D19F6"/>
    <w:rsid w:val="006055AF"/>
    <w:rsid w:val="00627685"/>
    <w:rsid w:val="00634725"/>
    <w:rsid w:val="00654FE7"/>
    <w:rsid w:val="00712EB0"/>
    <w:rsid w:val="00745BAD"/>
    <w:rsid w:val="007834A9"/>
    <w:rsid w:val="007867DA"/>
    <w:rsid w:val="007B1480"/>
    <w:rsid w:val="007E5A4A"/>
    <w:rsid w:val="007F5A11"/>
    <w:rsid w:val="007F6E1E"/>
    <w:rsid w:val="00825E7F"/>
    <w:rsid w:val="008553BB"/>
    <w:rsid w:val="00873756"/>
    <w:rsid w:val="008756BC"/>
    <w:rsid w:val="008C0EC4"/>
    <w:rsid w:val="00903F48"/>
    <w:rsid w:val="00905044"/>
    <w:rsid w:val="00915460"/>
    <w:rsid w:val="00915B51"/>
    <w:rsid w:val="009161AA"/>
    <w:rsid w:val="00917360"/>
    <w:rsid w:val="0093723A"/>
    <w:rsid w:val="00937903"/>
    <w:rsid w:val="00937FED"/>
    <w:rsid w:val="0094078B"/>
    <w:rsid w:val="009A1600"/>
    <w:rsid w:val="009C4183"/>
    <w:rsid w:val="00A3557A"/>
    <w:rsid w:val="00A74A32"/>
    <w:rsid w:val="00A75832"/>
    <w:rsid w:val="00AD18BC"/>
    <w:rsid w:val="00AD4633"/>
    <w:rsid w:val="00AF30E6"/>
    <w:rsid w:val="00B12565"/>
    <w:rsid w:val="00B46A29"/>
    <w:rsid w:val="00B54D3A"/>
    <w:rsid w:val="00BB2B00"/>
    <w:rsid w:val="00BF604E"/>
    <w:rsid w:val="00BF64D9"/>
    <w:rsid w:val="00BF6707"/>
    <w:rsid w:val="00C327F1"/>
    <w:rsid w:val="00C5442A"/>
    <w:rsid w:val="00C73A23"/>
    <w:rsid w:val="00CB4906"/>
    <w:rsid w:val="00CB6DDD"/>
    <w:rsid w:val="00D0661D"/>
    <w:rsid w:val="00D74D94"/>
    <w:rsid w:val="00D772B1"/>
    <w:rsid w:val="00DD3586"/>
    <w:rsid w:val="00DD3EE4"/>
    <w:rsid w:val="00DE54C8"/>
    <w:rsid w:val="00E12DCE"/>
    <w:rsid w:val="00E248B5"/>
    <w:rsid w:val="00E41FB5"/>
    <w:rsid w:val="00E827F6"/>
    <w:rsid w:val="00E909C5"/>
    <w:rsid w:val="00EA5B63"/>
    <w:rsid w:val="00EC2605"/>
    <w:rsid w:val="00ED5DBF"/>
    <w:rsid w:val="00F03922"/>
    <w:rsid w:val="00F31DB4"/>
    <w:rsid w:val="00F465F6"/>
    <w:rsid w:val="00F5356B"/>
    <w:rsid w:val="00F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97CA"/>
  <w15:docId w15:val="{2B61260F-858E-4B3E-9D3F-543FDAB9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6B"/>
    <w:pPr>
      <w:ind w:left="720"/>
      <w:contextualSpacing/>
    </w:pPr>
  </w:style>
  <w:style w:type="paragraph" w:styleId="BlockText">
    <w:name w:val="Block Text"/>
    <w:basedOn w:val="Normal"/>
    <w:unhideWhenUsed/>
    <w:rsid w:val="00BF6707"/>
    <w:pPr>
      <w:spacing w:after="0" w:line="240" w:lineRule="auto"/>
      <w:ind w:left="-360" w:right="-900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PITHANI BHASKAR SAI SHANKAR</dc:creator>
  <cp:keywords/>
  <cp:lastModifiedBy>Pabitra Nahak</cp:lastModifiedBy>
  <cp:revision>4</cp:revision>
  <dcterms:created xsi:type="dcterms:W3CDTF">2022-09-26T22:41:00Z</dcterms:created>
  <dcterms:modified xsi:type="dcterms:W3CDTF">2022-10-16T14:50:00Z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2022-10-16T14:34:50Z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383a4522-e3ad-43ba-b595-5414d94a2cb5</vt:lpwstr>
  </property>
  <property fmtid="{D5CDD505-2E9C-101B-9397-08002B2CF9AE}" pid="7" name="MSIP_Label_defa4170-0d19-0005-0004-bc88714345d2_ActionId">
    <vt:lpwstr>fd710453-88c4-4dae-8e64-cea02f2cef7d</vt:lpwstr>
  </property>
  <property fmtid="{D5CDD505-2E9C-101B-9397-08002B2CF9AE}" pid="8" name="MSIP_Label_defa4170-0d19-0005-0004-bc88714345d2_ContentBits">
    <vt:lpwstr>0</vt:lpwstr>
  </property>
</Properties>
</file>