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99" w:rsidRDefault="00F00099" w:rsidP="00F00099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2017-06/17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lang w:eastAsia="es-AR"/>
        </w:rPr>
        <w:t>Prioridades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highlight w:val="red"/>
          <w:lang w:eastAsia="es-AR"/>
        </w:rPr>
        <w:t>1-Urgente</w:t>
      </w:r>
    </w:p>
    <w:p w:rsidR="00F00099" w:rsidRPr="00F00099" w:rsidRDefault="00F00099" w:rsidP="00F00099">
      <w:pPr>
        <w:spacing w:after="0"/>
        <w:rPr>
          <w:lang w:eastAsia="es-AR"/>
        </w:rPr>
      </w:pPr>
      <w:r w:rsidRPr="00F00099">
        <w:rPr>
          <w:highlight w:val="blue"/>
          <w:lang w:eastAsia="es-AR"/>
        </w:rPr>
        <w:t>2-Moderado</w:t>
      </w:r>
    </w:p>
    <w:p w:rsidR="00F00099" w:rsidRDefault="00F00099" w:rsidP="00F00099">
      <w:pPr>
        <w:spacing w:after="0"/>
        <w:rPr>
          <w:lang w:eastAsia="es-AR"/>
        </w:rPr>
      </w:pPr>
      <w:r>
        <w:rPr>
          <w:highlight w:val="yellow"/>
          <w:lang w:eastAsia="es-AR"/>
        </w:rPr>
        <w:t>3-</w:t>
      </w:r>
      <w:r w:rsidRPr="00F00099">
        <w:rPr>
          <w:highlight w:val="yellow"/>
          <w:lang w:eastAsia="es-AR"/>
        </w:rPr>
        <w:t>Esperar</w:t>
      </w:r>
    </w:p>
    <w:p w:rsidR="00F00099" w:rsidRDefault="00F00099" w:rsidP="00F00099">
      <w:pPr>
        <w:spacing w:before="240" w:after="0"/>
        <w:rPr>
          <w:lang w:eastAsia="es-AR"/>
        </w:rPr>
      </w:pPr>
      <w:r>
        <w:rPr>
          <w:lang w:eastAsia="es-AR"/>
        </w:rPr>
        <w:t>Estado</w:t>
      </w:r>
    </w:p>
    <w:p w:rsidR="00F00099" w:rsidRPr="00F00099" w:rsidRDefault="00F00099" w:rsidP="00F00099">
      <w:pPr>
        <w:rPr>
          <w:lang w:eastAsia="es-AR"/>
        </w:rPr>
      </w:pPr>
      <w:r w:rsidRPr="00F00099">
        <w:rPr>
          <w:highlight w:val="green"/>
          <w:lang w:eastAsia="es-AR"/>
        </w:rPr>
        <w:t>OK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1) La pantalla inicial del "HOME" la veo un poco cargada. Tendría que estar vacía/limpia cuando uno inicia. Veo muchos datos sueltos ahí que confunden.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2) Las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por ahora solo me las deja hacer con DNI y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debería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ser por apellido.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3) Agregar "EMAIL", "DOMICILIO REAL", "LOCALIDAD" y "PROVINCIA" en la carga de personas. Que estas cuatro sean para cargar manualmente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 xml:space="preserve">4) Tengo problemas con el tema de la carga del CUIL en las personas. Sale un error y deja cargado un numero cualquiera </w:t>
      </w:r>
      <w:proofErr w:type="gramStart"/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después.</w:t>
      </w:r>
      <w:r w:rsidR="00EF72E0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(</w:t>
      </w:r>
      <w:proofErr w:type="gramEnd"/>
      <w:r w:rsidR="00EF72E0" w:rsidRPr="00220D2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es un INT y debería ser DOUBLE)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5) Me cambia también en la nacionalidad. Puse argentino y cargo como uruguayo.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 xml:space="preserve">6) No me permite luego de guardar a una persona, cambiar/agregar en forma posterior </w:t>
      </w:r>
      <w:r w:rsidR="009969F0" w:rsidRPr="009969F0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algún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 xml:space="preserve"> dato. Sale un error.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7) En persona deberíamos agregar la palabra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Razón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Social. Porque está contemplado solo Nombre / Apellido (para persona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física</w:t>
      </w:r>
      <w:proofErr w:type="gramStart"/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).-</w:t>
      </w:r>
      <w:proofErr w:type="gramEnd"/>
    </w:p>
    <w:p w:rsidR="009969F0" w:rsidRDefault="009969F0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bookmarkStart w:id="0" w:name="_GoBack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8)</w:t>
      </w:r>
      <w:r w:rsidR="00F00099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="00F00099"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 xml:space="preserve">accidente de 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tránsitos</w:t>
      </w:r>
      <w:r w:rsidR="00F00099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 necesito agregar abajo de todo (debajo de Nº de siniestro). </w:t>
      </w:r>
    </w:p>
    <w:bookmarkEnd w:id="0"/>
    <w:p w:rsidR="009969F0" w:rsidRDefault="009969F0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Esto es para luego poder filtrar las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INFORME DE DOMINIO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MEDIACION                  -  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VISTA MÉDICA                        -  SI/</w:t>
      </w:r>
      <w:proofErr w:type="gramStart"/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NO  SI</w:t>
      </w:r>
      <w:proofErr w:type="gramEnd"/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ES SI QUE ME PERMITA PONER FECHA, HORA Y LUGAR (MANUALMENTE)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                   -  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         -  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COBRAR                        -  SI/NO 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accidente laboral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1) </w:t>
      </w:r>
      <w:proofErr w:type="spellStart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Mas</w:t>
      </w:r>
      <w:proofErr w:type="spellEnd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espacio para escribir en la parte de "</w:t>
      </w:r>
      <w:proofErr w:type="spellStart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Mecanica</w:t>
      </w:r>
      <w:proofErr w:type="spellEnd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Hecho"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2) Agregar debajo de </w:t>
      </w:r>
      <w:proofErr w:type="spellStart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mecanica</w:t>
      </w:r>
      <w:proofErr w:type="spellEnd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 "Lugar de </w:t>
      </w:r>
      <w:proofErr w:type="gramStart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primer atención</w:t>
      </w:r>
      <w:proofErr w:type="gramEnd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medica" y dejar un breve espacio para completar.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3) Necesito agregar (para luego poder filtrar las </w:t>
      </w:r>
      <w:proofErr w:type="spellStart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busquedas</w:t>
      </w:r>
      <w:proofErr w:type="spellEnd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):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MEDIACIÓN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          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VISTA MÉDICA                          - SI/</w:t>
      </w:r>
      <w:proofErr w:type="gramStart"/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NO  SI</w:t>
      </w:r>
      <w:proofErr w:type="gramEnd"/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ES SI QUE ME PERMITA PONER FECHA, HORA Y LUGAR (MANUALMENTE)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COBRAR      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 despido necesito agregar debajo de todo: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MEDIACIÓN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          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COBRAR      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Debajo de observaciones en los tres procesos tenemos que agregar: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lastRenderedPageBreak/>
        <w:t>Estudio Jurídico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Abogado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Teléfono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Nombre del mediador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Telefono</w:t>
      </w:r>
      <w:proofErr w:type="spellEnd"/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16076" w:rsidRDefault="00F16076">
      <w:r>
        <w:br w:type="page"/>
      </w:r>
    </w:p>
    <w:p w:rsidR="00F16076" w:rsidRDefault="00F16076" w:rsidP="00F16076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2017-06-17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Para el reporte de todos los casos de los usuarios: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CLIENTE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 y Apellido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Telefono</w:t>
      </w:r>
      <w:proofErr w:type="spellEnd"/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Mail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OPONENTE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Nombre, Apellido o Razón Social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ULTIMAS NOVEDADES (DEBES AGREGARLO EN LA CARGA DE PROCESOS ABAJO DE "OBSERVACIONES"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LINK PARA IR AL PROCESO Y REALIZAR UNA </w:t>
      </w:r>
      <w:proofErr w:type="gramStart"/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MODIFICACIÓN.-</w:t>
      </w:r>
      <w:proofErr w:type="gramEnd"/>
    </w:p>
    <w:p w:rsidR="00161974" w:rsidRDefault="00161974"/>
    <w:sectPr w:rsidR="00161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97"/>
    <w:rsid w:val="000C61FB"/>
    <w:rsid w:val="00161974"/>
    <w:rsid w:val="00220D2B"/>
    <w:rsid w:val="00332797"/>
    <w:rsid w:val="009969F0"/>
    <w:rsid w:val="00EF72E0"/>
    <w:rsid w:val="00F00099"/>
    <w:rsid w:val="00F1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A33E"/>
  <w15:chartTrackingRefBased/>
  <w15:docId w15:val="{40AA23AE-AD94-4A08-8B20-3C5220C8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0099"/>
  </w:style>
  <w:style w:type="character" w:customStyle="1" w:styleId="Ttulo1Car">
    <w:name w:val="Título 1 Car"/>
    <w:basedOn w:val="Fuentedeprrafopredeter"/>
    <w:link w:val="Ttulo1"/>
    <w:uiPriority w:val="9"/>
    <w:rsid w:val="00F00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Sebastian Batista</cp:lastModifiedBy>
  <cp:revision>6</cp:revision>
  <dcterms:created xsi:type="dcterms:W3CDTF">2017-06-17T19:29:00Z</dcterms:created>
  <dcterms:modified xsi:type="dcterms:W3CDTF">2017-06-17T20:42:00Z</dcterms:modified>
</cp:coreProperties>
</file>