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99" w:rsidRDefault="00F00099" w:rsidP="00F00099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2017-06/17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lang w:eastAsia="es-AR"/>
        </w:rPr>
        <w:t>Prioridades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highlight w:val="red"/>
          <w:lang w:eastAsia="es-AR"/>
        </w:rPr>
        <w:t>1-Urgente</w:t>
      </w:r>
    </w:p>
    <w:p w:rsidR="00F00099" w:rsidRPr="00F00099" w:rsidRDefault="00F00099" w:rsidP="00F00099">
      <w:pPr>
        <w:spacing w:after="0"/>
        <w:rPr>
          <w:lang w:eastAsia="es-AR"/>
        </w:rPr>
      </w:pPr>
      <w:r w:rsidRPr="00F00099">
        <w:rPr>
          <w:highlight w:val="blue"/>
          <w:lang w:eastAsia="es-AR"/>
        </w:rPr>
        <w:t>2-Moderado</w:t>
      </w:r>
    </w:p>
    <w:p w:rsidR="00F00099" w:rsidRDefault="00F00099" w:rsidP="00F00099">
      <w:pPr>
        <w:spacing w:after="0"/>
        <w:rPr>
          <w:lang w:eastAsia="es-AR"/>
        </w:rPr>
      </w:pPr>
      <w:r>
        <w:rPr>
          <w:highlight w:val="yellow"/>
          <w:lang w:eastAsia="es-AR"/>
        </w:rPr>
        <w:t>3-</w:t>
      </w:r>
      <w:r w:rsidRPr="00F00099">
        <w:rPr>
          <w:highlight w:val="yellow"/>
          <w:lang w:eastAsia="es-AR"/>
        </w:rPr>
        <w:t>Esperar</w:t>
      </w:r>
    </w:p>
    <w:p w:rsidR="00F00099" w:rsidRDefault="00F00099" w:rsidP="00F00099">
      <w:pPr>
        <w:spacing w:before="240" w:after="0"/>
        <w:rPr>
          <w:lang w:eastAsia="es-AR"/>
        </w:rPr>
      </w:pPr>
      <w:r>
        <w:rPr>
          <w:lang w:eastAsia="es-AR"/>
        </w:rPr>
        <w:t>Estado</w:t>
      </w:r>
    </w:p>
    <w:p w:rsidR="00F00099" w:rsidRPr="00F00099" w:rsidRDefault="00F00099" w:rsidP="00F00099">
      <w:pPr>
        <w:rPr>
          <w:lang w:eastAsia="es-AR"/>
        </w:rPr>
      </w:pPr>
      <w:r w:rsidRPr="00F00099">
        <w:rPr>
          <w:highlight w:val="green"/>
          <w:lang w:eastAsia="es-AR"/>
        </w:rPr>
        <w:t>OK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1) La pantalla inicial del "HOME" la veo un poco cargada. Tendría que estar vacía/limpia cuando uno inicia. Veo muchos datos sueltos ahí que confunden.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2) Las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por ahora solo me las deja hacer con DNI y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debería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ser por apellido.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3) Agregar "EMAIL", "DOMICILIO REAL", "LOCALIDAD" y "PROVINCIA" en la carga de personas. 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Que estas cuatro sean para cargar manualmente</w:t>
      </w:r>
    </w:p>
    <w:p w:rsidR="00F00099" w:rsidRPr="003661F0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4) Tengo problemas con el tema de la carga del CUIL en las personas. Sale un error y deja cargado un numero cualquiera después.</w:t>
      </w:r>
      <w:r w:rsidR="00EF72E0"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(es un INT y debería ser DOUBLE)</w:t>
      </w:r>
    </w:p>
    <w:p w:rsidR="00F00099" w:rsidRPr="003661F0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5) Me cambia también en la nacionalidad. Puse argentino y cargo como uruguayo.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6) No me permite luego de guardar a una persona, cambiar/agregar en forma posterior </w:t>
      </w:r>
      <w:r w:rsidR="009969F0"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algún</w:t>
      </w:r>
      <w:r w:rsidRPr="003661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dato. Sale un error.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7) En persona deberíamos agregar la palabra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Razón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Social. Porque está contemplado solo Nombre / Apellido (para persona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física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).-</w:t>
      </w:r>
    </w:p>
    <w:p w:rsidR="00575543" w:rsidRDefault="00575543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bookmarkStart w:id="0" w:name="_GoBack"/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 xml:space="preserve">accidente de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tránsitos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 agregar abajo de todo (debajo de Nº de siniestro).</w:t>
      </w:r>
      <w:bookmarkEnd w:id="0"/>
      <w:r w:rsidR="0057554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Esto es para luego poder filtrar las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80C9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58-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INFORME DE DOMINIO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57-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Informe de dominio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MEDIACION                  -  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realizó VISTA MÉDICA?</w:t>
      </w:r>
    </w:p>
    <w:p w:rsidR="001C5DFF" w:rsidRPr="00262234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s-AR"/>
        </w:rPr>
      </w:pPr>
      <w:r w:rsidRPr="00262234">
        <w:rPr>
          <w:rFonts w:ascii="Arial" w:eastAsia="Times New Roman" w:hAnsi="Arial" w:cs="Arial"/>
          <w:i/>
          <w:sz w:val="19"/>
          <w:szCs w:val="19"/>
          <w:lang w:eastAsia="es-AR"/>
        </w:rPr>
        <w:t xml:space="preserve">SI ES SI QUE ME PERMITA PONER </w:t>
      </w:r>
    </w:p>
    <w:p w:rsidR="001C5DFF" w:rsidRPr="003A3341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62-Fecha de VISTA MÉDICA</w:t>
      </w:r>
    </w:p>
    <w:p w:rsidR="001C5DFF" w:rsidRPr="003A3341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HORA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63-Hora de VISTA MÉDICA</w:t>
      </w:r>
    </w:p>
    <w:p w:rsidR="00F00099" w:rsidRDefault="001F2DE6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Lugar de VISTA MÉDICA</w:t>
      </w:r>
    </w:p>
    <w:p w:rsidR="001C5DFF" w:rsidRPr="00F00099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4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3A3341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-  SI/NO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5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ARMADO de DEMANDA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E6CB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-  SI/NO</w:t>
      </w:r>
      <w:r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 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F2DE6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r w:rsidR="001C5DFF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COBRO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accidente laboral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1) Mas espacio para escribir en la parte de "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Mecánica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Hecho"</w:t>
      </w:r>
      <w:r w:rsidR="004566DF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(Hay 4,294,967,295 (232−1) bytes =  4 </w:t>
      </w:r>
      <w:proofErr w:type="spellStart"/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GiB</w:t>
      </w:r>
      <w:proofErr w:type="spellEnd"/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</w:t>
      </w:r>
      <w:r w:rsidR="004566DF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 tal caso se podría agrandar todo lo que es texto a cargar, que ocupe únicamente 2 renglones o a lo sumo 3.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2) Agregar debajo de 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mecánica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 "Lugar de primer atención medica" y dejar un breve espacio para completar.</w:t>
      </w:r>
      <w:r w:rsidR="004566DF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- </w:t>
      </w:r>
      <w:r w:rsidR="004566DF" w:rsidRPr="004566DF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BATISTA AGREGAR DETALLE TIPO.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3) Necesito agregar (para luego poder filtrar las </w:t>
      </w:r>
      <w:r w:rsidR="00EE6CBD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):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 58-</w:t>
      </w:r>
      <w:r w:rsidR="00BF5C67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MEDIACIÓN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5E4184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  - SI/NO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64-¿</w:t>
      </w:r>
      <w:r w:rsidR="005E4184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BF5C6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60-</w:t>
      </w:r>
      <w:r w:rsidR="00BF5C67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realizó VISTA MÉDICA?</w:t>
      </w:r>
    </w:p>
    <w:p w:rsidR="00BF5C67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sz w:val="19"/>
          <w:szCs w:val="19"/>
          <w:lang w:eastAsia="es-AR"/>
        </w:rPr>
        <w:t>SI ES SI QUE ME PERMITA PONER</w:t>
      </w: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</w:p>
    <w:p w:rsidR="00BF5C67" w:rsidRDefault="00F00099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</w:t>
      </w:r>
      <w:r w:rsidR="00BF5C67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Fecha de VISTA MÉDICA</w:t>
      </w:r>
      <w:r w:rsidR="00BF5C67" w:rsidRP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</w:p>
    <w:p w:rsidR="00BF5C67" w:rsidRDefault="00BF5C67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HORA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 de VISTA MÉDICA</w:t>
      </w:r>
    </w:p>
    <w:p w:rsidR="00BF5C67" w:rsidRDefault="00BF5C67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61-Lugar de VISTA MÉDICA</w:t>
      </w:r>
    </w:p>
    <w:p w:rsidR="00F00099" w:rsidRPr="00F00099" w:rsidRDefault="00F00099" w:rsidP="00BF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  - SI/NO</w:t>
      </w:r>
      <w:r w:rsid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65-¿En ARMADO de DEMANDA?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  - SI/NO</w:t>
      </w:r>
      <w:r w:rsid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3A334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66-¿En COBRO?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 despido necesito agregar debajo de todo: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 58-</w:t>
      </w:r>
      <w:r w:rsidR="00BF5C67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BF5C67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MEDIACIÓN                    - SI/NO</w:t>
      </w:r>
      <w:r w:rsidR="00BF5C67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59-¿Se solicitó mediación?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5E4184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  - SI/NO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64-¿</w:t>
      </w:r>
      <w:r w:rsidR="005E4184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  <w:r w:rsidR="005E4184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  - SI/NO</w:t>
      </w:r>
      <w:r w:rsidR="00674F1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674F1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65-¿En ARMADO de DEMANDA?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74F11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  - SI/NO</w:t>
      </w:r>
      <w:r w:rsidR="00674F1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</w:t>
      </w:r>
      <w:r w:rsidR="00674F11" w:rsidRPr="003A3341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66-¿En COBRO?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Debajo de observaciones en los tres procesos tenemos que agregar: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Estudio Jurídico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Abogado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Nombre del mediador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00099" w:rsidRPr="00F00099" w:rsidRDefault="00BF71CB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  <w:r w:rsidR="004566DF">
        <w:rPr>
          <w:rFonts w:ascii="Arial" w:eastAsia="Times New Roman" w:hAnsi="Arial" w:cs="Arial"/>
          <w:color w:val="000000"/>
          <w:sz w:val="19"/>
          <w:szCs w:val="19"/>
          <w:lang w:eastAsia="es-AR"/>
        </w:rPr>
        <w:t xml:space="preserve"> </w:t>
      </w:r>
    </w:p>
    <w:p w:rsidR="00F16076" w:rsidRDefault="00F16076">
      <w:r>
        <w:br w:type="page"/>
      </w:r>
    </w:p>
    <w:p w:rsidR="00F16076" w:rsidRDefault="00F16076" w:rsidP="00F1607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2017-06-17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Para el reporte de todos los casos de los usuarios: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 y Apellido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Telefono</w:t>
      </w:r>
      <w:proofErr w:type="spellEnd"/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Mail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OPONENTE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Nombre, Apellido o Razón Social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ULTIMAS NOVEDADES (DEBES AGREGARLO EN LA CARGA DE PROCESOS ABAJO DE "OBSERVACIONES"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LINK PARA IR AL PROCESO Y REALIZAR UNA MODIFICACIÓN.-</w:t>
      </w:r>
    </w:p>
    <w:p w:rsidR="00161974" w:rsidRDefault="00161974"/>
    <w:sectPr w:rsidR="00161974" w:rsidSect="0067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32797"/>
    <w:rsid w:val="000C61FB"/>
    <w:rsid w:val="00161974"/>
    <w:rsid w:val="001C5DFF"/>
    <w:rsid w:val="001F2DE6"/>
    <w:rsid w:val="00220D2B"/>
    <w:rsid w:val="00262234"/>
    <w:rsid w:val="00332797"/>
    <w:rsid w:val="003661F0"/>
    <w:rsid w:val="003A3341"/>
    <w:rsid w:val="004566DF"/>
    <w:rsid w:val="00464405"/>
    <w:rsid w:val="00512AEF"/>
    <w:rsid w:val="00575543"/>
    <w:rsid w:val="005E4184"/>
    <w:rsid w:val="00674F11"/>
    <w:rsid w:val="00676E58"/>
    <w:rsid w:val="00690790"/>
    <w:rsid w:val="00956C62"/>
    <w:rsid w:val="00980C9D"/>
    <w:rsid w:val="009969F0"/>
    <w:rsid w:val="00BF5C67"/>
    <w:rsid w:val="00BF71CB"/>
    <w:rsid w:val="00E458E0"/>
    <w:rsid w:val="00EB320C"/>
    <w:rsid w:val="00EE6CBD"/>
    <w:rsid w:val="00EF72E0"/>
    <w:rsid w:val="00F00099"/>
    <w:rsid w:val="00F06E81"/>
    <w:rsid w:val="00F16076"/>
    <w:rsid w:val="00F25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58"/>
  </w:style>
  <w:style w:type="paragraph" w:styleId="Ttulo1">
    <w:name w:val="heading 1"/>
    <w:basedOn w:val="Normal"/>
    <w:next w:val="Normal"/>
    <w:link w:val="Ttulo1Car"/>
    <w:uiPriority w:val="9"/>
    <w:qFormat/>
    <w:rsid w:val="00F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0099"/>
  </w:style>
  <w:style w:type="character" w:customStyle="1" w:styleId="Ttulo1Car">
    <w:name w:val="Título 1 Car"/>
    <w:basedOn w:val="Fuentedeprrafopredeter"/>
    <w:link w:val="Ttulo1"/>
    <w:uiPriority w:val="9"/>
    <w:rsid w:val="00F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24</cp:revision>
  <dcterms:created xsi:type="dcterms:W3CDTF">2017-06-17T19:29:00Z</dcterms:created>
  <dcterms:modified xsi:type="dcterms:W3CDTF">2017-07-18T04:21:00Z</dcterms:modified>
</cp:coreProperties>
</file>